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8C7" w14:textId="221BD016" w:rsidR="001A6C50" w:rsidRPr="001A6C50" w:rsidRDefault="001A6C50" w:rsidP="007E667F">
      <w:pPr>
        <w:pStyle w:val="Heading1"/>
      </w:pPr>
      <w:r w:rsidRPr="001A6C50">
        <w:rPr>
          <w:b/>
          <w:bCs/>
        </w:rPr>
        <w:t>Heading</w:t>
      </w:r>
      <w:r>
        <w:t>: This is a heading</w:t>
      </w:r>
    </w:p>
    <w:p w14:paraId="7871AA24" w14:textId="03369FF6" w:rsidR="003B256D" w:rsidRDefault="001A6C50">
      <w:r w:rsidRPr="001A6C50">
        <w:rPr>
          <w:b/>
          <w:bCs/>
        </w:rPr>
        <w:t>Paragraph</w:t>
      </w:r>
      <w:r>
        <w:t>: This is a p</w:t>
      </w:r>
      <w:r w:rsidRPr="00E227F5">
        <w:rPr>
          <w:b/>
          <w:bCs/>
        </w:rPr>
        <w:t>a</w:t>
      </w:r>
      <w:r>
        <w:t>ragra</w:t>
      </w:r>
      <w:r w:rsidRPr="00E227F5">
        <w:rPr>
          <w:b/>
          <w:bCs/>
        </w:rPr>
        <w:t>p</w:t>
      </w:r>
      <w:r>
        <w:t>h</w:t>
      </w:r>
      <w:r w:rsidR="00E227F5">
        <w:t xml:space="preserve"> with overflow.</w:t>
      </w:r>
    </w:p>
    <w:p w14:paraId="0594F23D" w14:textId="7C0F2D46" w:rsidR="00C742C2" w:rsidRPr="00E227F5" w:rsidRDefault="00C742C2">
      <w:pPr>
        <w:rPr>
          <w:b/>
          <w:bCs/>
        </w:rPr>
      </w:pPr>
    </w:p>
    <w:sectPr w:rsidR="00C742C2" w:rsidRPr="00E227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14E7" w14:textId="77777777" w:rsidR="005E6CD6" w:rsidRDefault="005E6CD6" w:rsidP="001A6C50">
      <w:r>
        <w:separator/>
      </w:r>
    </w:p>
  </w:endnote>
  <w:endnote w:type="continuationSeparator" w:id="0">
    <w:p w14:paraId="51E56753" w14:textId="77777777" w:rsidR="005E6CD6" w:rsidRDefault="005E6CD6" w:rsidP="001A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F7F1" w14:textId="77777777" w:rsidR="00C83EBA" w:rsidRDefault="00C8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06A0" w14:textId="44B98BC4" w:rsidR="001A6C50" w:rsidRDefault="001A6C50">
    <w:pPr>
      <w:pStyle w:val="Footer"/>
    </w:pPr>
    <w:r w:rsidRPr="001A6C50">
      <w:rPr>
        <w:b/>
        <w:bCs/>
      </w:rPr>
      <w:t>Footer</w:t>
    </w:r>
    <w:r>
      <w:t xml:space="preserve">: </w:t>
    </w:r>
    <w:r w:rsidR="00C83EBA">
      <w:t>T</w:t>
    </w:r>
    <w:r>
      <w:t>his is a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21F3" w14:textId="77777777" w:rsidR="00C83EBA" w:rsidRDefault="00C8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140E" w14:textId="77777777" w:rsidR="005E6CD6" w:rsidRDefault="005E6CD6" w:rsidP="001A6C50">
      <w:r>
        <w:separator/>
      </w:r>
    </w:p>
  </w:footnote>
  <w:footnote w:type="continuationSeparator" w:id="0">
    <w:p w14:paraId="1F0C31D9" w14:textId="77777777" w:rsidR="005E6CD6" w:rsidRDefault="005E6CD6" w:rsidP="001A6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7F28" w14:textId="77777777" w:rsidR="00C83EBA" w:rsidRDefault="00C8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A392" w14:textId="444FE436" w:rsidR="001A6C50" w:rsidRDefault="001A6C50">
    <w:pPr>
      <w:pStyle w:val="Header"/>
    </w:pPr>
    <w:r w:rsidRPr="001A6C50">
      <w:rPr>
        <w:b/>
        <w:bCs/>
      </w:rPr>
      <w:t>Header</w:t>
    </w:r>
    <w:r>
      <w:t xml:space="preserve">: </w:t>
    </w:r>
    <w:r w:rsidR="00C83EBA">
      <w:t>T</w:t>
    </w:r>
    <w:r>
      <w:t>his is a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4303" w14:textId="77777777" w:rsidR="00C83EBA" w:rsidRDefault="00C83E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50"/>
    <w:rsid w:val="001A6C50"/>
    <w:rsid w:val="003B256D"/>
    <w:rsid w:val="00533FDA"/>
    <w:rsid w:val="005E6CD6"/>
    <w:rsid w:val="006C015D"/>
    <w:rsid w:val="007E667F"/>
    <w:rsid w:val="008976EE"/>
    <w:rsid w:val="00BD33B5"/>
    <w:rsid w:val="00C279D4"/>
    <w:rsid w:val="00C742C2"/>
    <w:rsid w:val="00C83EBA"/>
    <w:rsid w:val="00E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30B4C"/>
  <w15:chartTrackingRefBased/>
  <w15:docId w15:val="{2FAC4007-E7B1-A649-B7F2-E925AF5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C50"/>
  </w:style>
  <w:style w:type="paragraph" w:styleId="Footer">
    <w:name w:val="footer"/>
    <w:basedOn w:val="Normal"/>
    <w:link w:val="FooterChar"/>
    <w:uiPriority w:val="99"/>
    <w:unhideWhenUsed/>
    <w:rsid w:val="001A6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C50"/>
  </w:style>
  <w:style w:type="character" w:customStyle="1" w:styleId="Heading1Char">
    <w:name w:val="Heading 1 Char"/>
    <w:basedOn w:val="DefaultParagraphFont"/>
    <w:link w:val="Heading1"/>
    <w:uiPriority w:val="9"/>
    <w:rsid w:val="001A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 Vos de Wael</dc:creator>
  <cp:keywords/>
  <dc:description/>
  <cp:lastModifiedBy>Reinder Vos de Wael</cp:lastModifiedBy>
  <cp:revision>5</cp:revision>
  <dcterms:created xsi:type="dcterms:W3CDTF">2024-02-05T14:23:00Z</dcterms:created>
  <dcterms:modified xsi:type="dcterms:W3CDTF">2024-02-05T14:48:00Z</dcterms:modified>
</cp:coreProperties>
</file>