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70A46" w14:textId="77777777" w:rsidR="00961373" w:rsidRDefault="00961373"/>
    <w:sectPr w:rsidR="00961373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1780B" w14:textId="77777777" w:rsidR="0042727B" w:rsidRDefault="0042727B">
      <w:pPr>
        <w:spacing w:after="0"/>
      </w:pPr>
      <w:r>
        <w:separator/>
      </w:r>
    </w:p>
  </w:endnote>
  <w:endnote w:type="continuationSeparator" w:id="0">
    <w:p w14:paraId="581D49CB" w14:textId="77777777" w:rsidR="0042727B" w:rsidRDefault="0042727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1DF69" w14:textId="77777777" w:rsidR="0042727B" w:rsidRDefault="0042727B">
      <w:pPr>
        <w:spacing w:after="0"/>
      </w:pPr>
      <w:r>
        <w:separator/>
      </w:r>
    </w:p>
  </w:footnote>
  <w:footnote w:type="continuationSeparator" w:id="0">
    <w:p w14:paraId="4FBBB658" w14:textId="77777777" w:rsidR="0042727B" w:rsidRDefault="0042727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A09CA" w14:textId="3B7EC1B2" w:rsidR="00C07AB2" w:rsidRDefault="00B434D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8D98AB5" wp14:editId="19C406E1">
          <wp:simplePos x="0" y="0"/>
          <wp:positionH relativeFrom="page">
            <wp:posOffset>19050</wp:posOffset>
          </wp:positionH>
          <wp:positionV relativeFrom="paragraph">
            <wp:posOffset>-838200</wp:posOffset>
          </wp:positionV>
          <wp:extent cx="7770244" cy="10055611"/>
          <wp:effectExtent l="0" t="0" r="2540" b="3175"/>
          <wp:wrapNone/>
          <wp:docPr id="2068201162" name="Picture 2068201162" descr="A white sheet with blu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white sheet with blue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0244" cy="100556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DC2">
      <w:rPr>
        <w:noProof/>
      </w:rPr>
      <w:drawing>
        <wp:anchor distT="0" distB="0" distL="114300" distR="114300" simplePos="0" relativeHeight="251659264" behindDoc="1" locked="0" layoutInCell="1" allowOverlap="1" wp14:anchorId="261FD17D" wp14:editId="2DB46EC5">
          <wp:simplePos x="0" y="0"/>
          <wp:positionH relativeFrom="page">
            <wp:posOffset>-279400</wp:posOffset>
          </wp:positionH>
          <wp:positionV relativeFrom="paragraph">
            <wp:posOffset>-717550</wp:posOffset>
          </wp:positionV>
          <wp:extent cx="7772400" cy="10058400"/>
          <wp:effectExtent l="0" t="0" r="0" b="0"/>
          <wp:wrapNone/>
          <wp:docPr id="3" name="Picture 3" descr="Data:Communications:Docs Global:Brand:Collateral:Letterhead:JPEGS:Letterhead_011216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ata:Communications:Docs Global:Brand:Collateral:Letterhead:JPEGS:Letterhead_0112167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D9"/>
    <w:rsid w:val="000B5555"/>
    <w:rsid w:val="002F079A"/>
    <w:rsid w:val="0034289F"/>
    <w:rsid w:val="003F7EB8"/>
    <w:rsid w:val="0042727B"/>
    <w:rsid w:val="00464ED9"/>
    <w:rsid w:val="004B5201"/>
    <w:rsid w:val="00961373"/>
    <w:rsid w:val="00A822A9"/>
    <w:rsid w:val="00B33DC2"/>
    <w:rsid w:val="00B434DD"/>
    <w:rsid w:val="00BB5311"/>
    <w:rsid w:val="00C0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821BD"/>
  <w15:chartTrackingRefBased/>
  <w15:docId w15:val="{92775D01-D008-4804-871A-505450DFD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ED9"/>
    <w:pPr>
      <w:spacing w:after="20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4ED9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4ED9"/>
    <w:pPr>
      <w:spacing w:after="0" w:line="240" w:lineRule="auto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4ED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4ED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4ED9"/>
    <w:rPr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464ED9"/>
    <w:pPr>
      <w:spacing w:after="0" w:line="240" w:lineRule="auto"/>
    </w:pPr>
    <w:rPr>
      <w:rFonts w:eastAsia="MS Mincho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33DC2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B434D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434DD"/>
    <w:rPr>
      <w:sz w:val="24"/>
      <w:szCs w:val="24"/>
    </w:rPr>
  </w:style>
  <w:style w:type="table" w:styleId="GridTable7Colorful">
    <w:name w:val="Grid Table 7 Colorful"/>
    <w:basedOn w:val="TableNormal"/>
    <w:uiPriority w:val="52"/>
    <w:rsid w:val="00BB531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Kahn</dc:creator>
  <cp:keywords/>
  <dc:description/>
  <cp:lastModifiedBy>Reinder Vos de Wael</cp:lastModifiedBy>
  <cp:revision>6</cp:revision>
  <dcterms:created xsi:type="dcterms:W3CDTF">2025-06-25T19:19:00Z</dcterms:created>
  <dcterms:modified xsi:type="dcterms:W3CDTF">2025-06-25T19:26:00Z</dcterms:modified>
</cp:coreProperties>
</file>