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CF00" w14:textId="0DEC97CB" w:rsidR="00823951" w:rsidRPr="00823951" w:rsidRDefault="00823951" w:rsidP="00823951">
      <w:pPr>
        <w:jc w:val="center"/>
        <w:rPr>
          <w:sz w:val="36"/>
          <w:szCs w:val="36"/>
        </w:rPr>
      </w:pPr>
      <w:r w:rsidRPr="00823951">
        <w:rPr>
          <w:sz w:val="36"/>
          <w:szCs w:val="36"/>
        </w:rPr>
        <w:t>SCHOLARHIPS ELIGIBLE FOR CAMEROONIANS</w:t>
      </w:r>
    </w:p>
    <w:p w14:paraId="5082E6ED" w14:textId="77777777" w:rsidR="00823951" w:rsidRPr="00823951" w:rsidRDefault="00823951" w:rsidP="00823951">
      <w:pPr>
        <w:jc w:val="center"/>
        <w:rPr>
          <w:b/>
          <w:bCs/>
          <w:sz w:val="24"/>
          <w:szCs w:val="24"/>
        </w:rPr>
      </w:pPr>
      <w:r w:rsidRPr="00823951">
        <w:rPr>
          <w:b/>
          <w:bCs/>
          <w:sz w:val="24"/>
          <w:szCs w:val="24"/>
        </w:rPr>
        <w:t>Confirmed undergraduate opportunities</w:t>
      </w:r>
    </w:p>
    <w:tbl>
      <w:tblPr>
        <w:tblW w:w="0" w:type="auto"/>
        <w:tblCellSpacing w:w="15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847"/>
        <w:gridCol w:w="1196"/>
        <w:gridCol w:w="1164"/>
        <w:gridCol w:w="1172"/>
        <w:gridCol w:w="1172"/>
        <w:gridCol w:w="1849"/>
        <w:gridCol w:w="1198"/>
      </w:tblGrid>
      <w:tr w:rsidR="00823951" w:rsidRPr="00823951" w14:paraId="0166F079" w14:textId="77777777" w:rsidTr="002D2D43">
        <w:trPr>
          <w:tblHeader/>
          <w:tblCellSpacing w:w="15" w:type="dxa"/>
        </w:trPr>
        <w:tc>
          <w:tcPr>
            <w:tcW w:w="1188" w:type="dxa"/>
            <w:vAlign w:val="center"/>
            <w:hideMark/>
          </w:tcPr>
          <w:p w14:paraId="48E1E737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Scholarship</w:t>
            </w:r>
          </w:p>
        </w:tc>
        <w:tc>
          <w:tcPr>
            <w:tcW w:w="0" w:type="auto"/>
            <w:vAlign w:val="center"/>
            <w:hideMark/>
          </w:tcPr>
          <w:p w14:paraId="1D701002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F22ED32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9F29A84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Cameroonians eligible?</w:t>
            </w:r>
          </w:p>
        </w:tc>
        <w:tc>
          <w:tcPr>
            <w:tcW w:w="0" w:type="auto"/>
            <w:vAlign w:val="center"/>
            <w:hideMark/>
          </w:tcPr>
          <w:p w14:paraId="5B1E7D76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BAC</w:t>
            </w:r>
          </w:p>
        </w:tc>
        <w:tc>
          <w:tcPr>
            <w:tcW w:w="0" w:type="auto"/>
            <w:vAlign w:val="center"/>
            <w:hideMark/>
          </w:tcPr>
          <w:p w14:paraId="3BC00AF5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GCE A/L</w:t>
            </w:r>
          </w:p>
        </w:tc>
        <w:tc>
          <w:tcPr>
            <w:tcW w:w="0" w:type="auto"/>
            <w:vAlign w:val="center"/>
            <w:hideMark/>
          </w:tcPr>
          <w:p w14:paraId="517132D8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OSSD / IB / Cambridge</w:t>
            </w:r>
          </w:p>
        </w:tc>
        <w:tc>
          <w:tcPr>
            <w:tcW w:w="862" w:type="dxa"/>
            <w:vAlign w:val="center"/>
            <w:hideMark/>
          </w:tcPr>
          <w:p w14:paraId="7EB85A23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Main funding</w:t>
            </w:r>
          </w:p>
        </w:tc>
      </w:tr>
      <w:tr w:rsidR="00823951" w:rsidRPr="00823951" w14:paraId="2A637201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6523F9E4" w14:textId="77777777" w:rsidR="00823951" w:rsidRPr="00823951" w:rsidRDefault="00823951" w:rsidP="00823951">
            <w:r w:rsidRPr="00823951">
              <w:rPr>
                <w:b/>
                <w:bCs/>
              </w:rPr>
              <w:t>MEXT Undergraduate Scholarship</w:t>
            </w:r>
          </w:p>
        </w:tc>
        <w:tc>
          <w:tcPr>
            <w:tcW w:w="0" w:type="auto"/>
            <w:vAlign w:val="center"/>
            <w:hideMark/>
          </w:tcPr>
          <w:p w14:paraId="303698EA" w14:textId="77777777" w:rsidR="00823951" w:rsidRPr="00823951" w:rsidRDefault="00823951" w:rsidP="00823951">
            <w:r w:rsidRPr="00823951">
              <w:t>Japan</w:t>
            </w:r>
          </w:p>
        </w:tc>
        <w:tc>
          <w:tcPr>
            <w:tcW w:w="0" w:type="auto"/>
            <w:vAlign w:val="center"/>
            <w:hideMark/>
          </w:tcPr>
          <w:p w14:paraId="39951C54" w14:textId="77777777" w:rsidR="00823951" w:rsidRPr="00823951" w:rsidRDefault="00823951" w:rsidP="00823951">
            <w:r w:rsidRPr="00823951">
              <w:t>Bachelor's</w:t>
            </w:r>
          </w:p>
        </w:tc>
        <w:tc>
          <w:tcPr>
            <w:tcW w:w="0" w:type="auto"/>
            <w:vAlign w:val="center"/>
            <w:hideMark/>
          </w:tcPr>
          <w:p w14:paraId="286C9BC2" w14:textId="77777777" w:rsidR="00823951" w:rsidRPr="00823951" w:rsidRDefault="00823951" w:rsidP="00823951">
            <w:r w:rsidRPr="0082395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A021C3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3C3033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11DFC2" w14:textId="77777777" w:rsidR="00823951" w:rsidRPr="00823951" w:rsidRDefault="00823951" w:rsidP="00823951">
            <w:r w:rsidRPr="00823951">
              <w:t>International qualifications considered</w:t>
            </w:r>
          </w:p>
        </w:tc>
        <w:tc>
          <w:tcPr>
            <w:tcW w:w="862" w:type="dxa"/>
            <w:vAlign w:val="center"/>
            <w:hideMark/>
          </w:tcPr>
          <w:p w14:paraId="5FC1D70A" w14:textId="77777777" w:rsidR="00823951" w:rsidRPr="00823951" w:rsidRDefault="00823951" w:rsidP="00823951">
            <w:r w:rsidRPr="00823951">
              <w:t>Fully funded</w:t>
            </w:r>
          </w:p>
        </w:tc>
      </w:tr>
      <w:tr w:rsidR="00823951" w:rsidRPr="00823951" w14:paraId="52DB5B01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441952E6" w14:textId="77777777" w:rsidR="00823951" w:rsidRPr="00823951" w:rsidRDefault="00823951" w:rsidP="00823951">
            <w:r w:rsidRPr="00823951">
              <w:rPr>
                <w:b/>
                <w:bCs/>
              </w:rPr>
              <w:t>MEXT College of Technology (KOSEN)</w:t>
            </w:r>
          </w:p>
        </w:tc>
        <w:tc>
          <w:tcPr>
            <w:tcW w:w="0" w:type="auto"/>
            <w:vAlign w:val="center"/>
            <w:hideMark/>
          </w:tcPr>
          <w:p w14:paraId="1A8E26C9" w14:textId="77777777" w:rsidR="00823951" w:rsidRPr="00823951" w:rsidRDefault="00823951" w:rsidP="00823951">
            <w:r w:rsidRPr="00823951">
              <w:t>Japan</w:t>
            </w:r>
          </w:p>
        </w:tc>
        <w:tc>
          <w:tcPr>
            <w:tcW w:w="0" w:type="auto"/>
            <w:vAlign w:val="center"/>
            <w:hideMark/>
          </w:tcPr>
          <w:p w14:paraId="5A72AFB4" w14:textId="77777777" w:rsidR="00823951" w:rsidRPr="00823951" w:rsidRDefault="00823951" w:rsidP="00823951">
            <w:r w:rsidRPr="00823951">
              <w:t>Technical higher education</w:t>
            </w:r>
          </w:p>
        </w:tc>
        <w:tc>
          <w:tcPr>
            <w:tcW w:w="0" w:type="auto"/>
            <w:vAlign w:val="center"/>
            <w:hideMark/>
          </w:tcPr>
          <w:p w14:paraId="7CCB7F8D" w14:textId="77777777" w:rsidR="00823951" w:rsidRPr="00823951" w:rsidRDefault="00823951" w:rsidP="00823951">
            <w:r w:rsidRPr="0082395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E94B65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FE2F3F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67374A" w14:textId="77777777" w:rsidR="00823951" w:rsidRPr="00823951" w:rsidRDefault="00823951" w:rsidP="00823951">
            <w:r w:rsidRPr="00823951">
              <w:t>Equivalent qualifications</w:t>
            </w:r>
          </w:p>
        </w:tc>
        <w:tc>
          <w:tcPr>
            <w:tcW w:w="862" w:type="dxa"/>
            <w:vAlign w:val="center"/>
            <w:hideMark/>
          </w:tcPr>
          <w:p w14:paraId="05C0DC98" w14:textId="77777777" w:rsidR="00823951" w:rsidRPr="00823951" w:rsidRDefault="00823951" w:rsidP="00823951">
            <w:r w:rsidRPr="00823951">
              <w:t>Fully funded</w:t>
            </w:r>
          </w:p>
        </w:tc>
      </w:tr>
      <w:tr w:rsidR="00823951" w:rsidRPr="00823951" w14:paraId="1F6E8F81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443F2083" w14:textId="77777777" w:rsidR="00823951" w:rsidRPr="00823951" w:rsidRDefault="00823951" w:rsidP="00823951">
            <w:r w:rsidRPr="00823951">
              <w:rPr>
                <w:b/>
                <w:bCs/>
              </w:rPr>
              <w:t>Türkiye Scholarships – Bachelor's</w:t>
            </w:r>
          </w:p>
        </w:tc>
        <w:tc>
          <w:tcPr>
            <w:tcW w:w="0" w:type="auto"/>
            <w:vAlign w:val="center"/>
            <w:hideMark/>
          </w:tcPr>
          <w:p w14:paraId="44CF11B0" w14:textId="77777777" w:rsidR="00823951" w:rsidRPr="00823951" w:rsidRDefault="00823951" w:rsidP="00823951">
            <w:r w:rsidRPr="00823951">
              <w:t>Türkiye</w:t>
            </w:r>
          </w:p>
        </w:tc>
        <w:tc>
          <w:tcPr>
            <w:tcW w:w="0" w:type="auto"/>
            <w:vAlign w:val="center"/>
            <w:hideMark/>
          </w:tcPr>
          <w:p w14:paraId="56E66D72" w14:textId="77777777" w:rsidR="00823951" w:rsidRPr="00823951" w:rsidRDefault="00823951" w:rsidP="00823951">
            <w:r w:rsidRPr="00823951">
              <w:t>Bachelor's</w:t>
            </w:r>
          </w:p>
        </w:tc>
        <w:tc>
          <w:tcPr>
            <w:tcW w:w="0" w:type="auto"/>
            <w:vAlign w:val="center"/>
            <w:hideMark/>
          </w:tcPr>
          <w:p w14:paraId="61018674" w14:textId="77777777" w:rsidR="00823951" w:rsidRPr="00823951" w:rsidRDefault="00823951" w:rsidP="00823951">
            <w:r w:rsidRPr="00823951">
              <w:rPr>
                <w:b/>
                <w:bCs/>
              </w:rPr>
              <w:t>Yes – all nationalities</w:t>
            </w:r>
          </w:p>
        </w:tc>
        <w:tc>
          <w:tcPr>
            <w:tcW w:w="0" w:type="auto"/>
            <w:vAlign w:val="center"/>
            <w:hideMark/>
          </w:tcPr>
          <w:p w14:paraId="128FFA64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859789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  <w:r w:rsidRPr="00823951">
              <w:t>/equivalent</w:t>
            </w:r>
          </w:p>
        </w:tc>
        <w:tc>
          <w:tcPr>
            <w:tcW w:w="0" w:type="auto"/>
            <w:vAlign w:val="center"/>
            <w:hideMark/>
          </w:tcPr>
          <w:p w14:paraId="78132800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62" w:type="dxa"/>
            <w:vAlign w:val="center"/>
            <w:hideMark/>
          </w:tcPr>
          <w:p w14:paraId="11F281E9" w14:textId="77777777" w:rsidR="00823951" w:rsidRPr="00823951" w:rsidRDefault="00823951" w:rsidP="00823951">
            <w:r w:rsidRPr="00823951">
              <w:t>Full/major funding</w:t>
            </w:r>
          </w:p>
        </w:tc>
      </w:tr>
      <w:tr w:rsidR="00823951" w:rsidRPr="00823951" w14:paraId="40D05493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6F8402C1" w14:textId="77777777" w:rsidR="00823951" w:rsidRPr="00823951" w:rsidRDefault="00823951" w:rsidP="00823951">
            <w:r w:rsidRPr="00823951">
              <w:rPr>
                <w:b/>
                <w:bCs/>
              </w:rPr>
              <w:t>African Leadership University (ALU) – Mastercard Foundation Scholars</w:t>
            </w:r>
          </w:p>
        </w:tc>
        <w:tc>
          <w:tcPr>
            <w:tcW w:w="0" w:type="auto"/>
            <w:vAlign w:val="center"/>
            <w:hideMark/>
          </w:tcPr>
          <w:p w14:paraId="366A9D7A" w14:textId="77777777" w:rsidR="00823951" w:rsidRPr="00823951" w:rsidRDefault="00823951" w:rsidP="00823951">
            <w:r w:rsidRPr="00823951">
              <w:t>Rwanda</w:t>
            </w:r>
          </w:p>
        </w:tc>
        <w:tc>
          <w:tcPr>
            <w:tcW w:w="0" w:type="auto"/>
            <w:vAlign w:val="center"/>
            <w:hideMark/>
          </w:tcPr>
          <w:p w14:paraId="3328126F" w14:textId="77777777" w:rsidR="00823951" w:rsidRPr="00823951" w:rsidRDefault="00823951" w:rsidP="00823951">
            <w:r w:rsidRPr="00823951">
              <w:t>Bachelor's</w:t>
            </w:r>
          </w:p>
        </w:tc>
        <w:tc>
          <w:tcPr>
            <w:tcW w:w="0" w:type="auto"/>
            <w:vAlign w:val="center"/>
            <w:hideMark/>
          </w:tcPr>
          <w:p w14:paraId="2358003F" w14:textId="77777777" w:rsidR="00823951" w:rsidRPr="00823951" w:rsidRDefault="00823951" w:rsidP="00823951">
            <w:r w:rsidRPr="00823951">
              <w:rPr>
                <w:b/>
                <w:bCs/>
              </w:rPr>
              <w:t>Yes, African students</w:t>
            </w:r>
          </w:p>
        </w:tc>
        <w:tc>
          <w:tcPr>
            <w:tcW w:w="0" w:type="auto"/>
            <w:vAlign w:val="center"/>
            <w:hideMark/>
          </w:tcPr>
          <w:p w14:paraId="020E3527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  <w:r w:rsidRPr="00823951">
              <w:t>/equivalent</w:t>
            </w:r>
          </w:p>
        </w:tc>
        <w:tc>
          <w:tcPr>
            <w:tcW w:w="0" w:type="auto"/>
            <w:vAlign w:val="center"/>
            <w:hideMark/>
          </w:tcPr>
          <w:p w14:paraId="7619B87C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C76A67" w14:textId="77777777" w:rsidR="00823951" w:rsidRPr="00823951" w:rsidRDefault="00823951" w:rsidP="00823951">
            <w:r w:rsidRPr="00823951">
              <w:t>International qualifications</w:t>
            </w:r>
          </w:p>
        </w:tc>
        <w:tc>
          <w:tcPr>
            <w:tcW w:w="862" w:type="dxa"/>
            <w:vAlign w:val="center"/>
            <w:hideMark/>
          </w:tcPr>
          <w:p w14:paraId="2449DDD7" w14:textId="77777777" w:rsidR="00823951" w:rsidRPr="00823951" w:rsidRDefault="00823951" w:rsidP="00823951">
            <w:r w:rsidRPr="00823951">
              <w:t>Full-ride</w:t>
            </w:r>
          </w:p>
        </w:tc>
      </w:tr>
      <w:tr w:rsidR="00823951" w:rsidRPr="00823951" w14:paraId="21C5886F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13497295" w14:textId="77777777" w:rsidR="00823951" w:rsidRPr="00823951" w:rsidRDefault="00823951" w:rsidP="00823951">
            <w:r w:rsidRPr="00823951">
              <w:rPr>
                <w:b/>
                <w:bCs/>
              </w:rPr>
              <w:t>ALU Grants / financial aid</w:t>
            </w:r>
          </w:p>
        </w:tc>
        <w:tc>
          <w:tcPr>
            <w:tcW w:w="0" w:type="auto"/>
            <w:vAlign w:val="center"/>
            <w:hideMark/>
          </w:tcPr>
          <w:p w14:paraId="03BD762E" w14:textId="77777777" w:rsidR="00823951" w:rsidRPr="00823951" w:rsidRDefault="00823951" w:rsidP="00823951">
            <w:r w:rsidRPr="00823951">
              <w:t>Rwanda</w:t>
            </w:r>
          </w:p>
        </w:tc>
        <w:tc>
          <w:tcPr>
            <w:tcW w:w="0" w:type="auto"/>
            <w:vAlign w:val="center"/>
            <w:hideMark/>
          </w:tcPr>
          <w:p w14:paraId="166B7118" w14:textId="77777777" w:rsidR="00823951" w:rsidRPr="00823951" w:rsidRDefault="00823951" w:rsidP="00823951">
            <w:r w:rsidRPr="00823951">
              <w:t>Bachelor's</w:t>
            </w:r>
          </w:p>
        </w:tc>
        <w:tc>
          <w:tcPr>
            <w:tcW w:w="0" w:type="auto"/>
            <w:vAlign w:val="center"/>
            <w:hideMark/>
          </w:tcPr>
          <w:p w14:paraId="32DE69E8" w14:textId="77777777" w:rsidR="00823951" w:rsidRPr="00823951" w:rsidRDefault="00823951" w:rsidP="00823951">
            <w:r w:rsidRPr="0082395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91A800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  <w:r w:rsidRPr="00823951">
              <w:t>/equivalent</w:t>
            </w:r>
          </w:p>
        </w:tc>
        <w:tc>
          <w:tcPr>
            <w:tcW w:w="0" w:type="auto"/>
            <w:vAlign w:val="center"/>
            <w:hideMark/>
          </w:tcPr>
          <w:p w14:paraId="03E6BCC1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E3E6CB" w14:textId="77777777" w:rsidR="00823951" w:rsidRPr="00823951" w:rsidRDefault="00823951" w:rsidP="00823951">
            <w:r w:rsidRPr="00823951">
              <w:t>International qualifications</w:t>
            </w:r>
          </w:p>
        </w:tc>
        <w:tc>
          <w:tcPr>
            <w:tcW w:w="862" w:type="dxa"/>
            <w:vAlign w:val="center"/>
            <w:hideMark/>
          </w:tcPr>
          <w:p w14:paraId="5319D9CE" w14:textId="77777777" w:rsidR="00823951" w:rsidRPr="00823951" w:rsidRDefault="00823951" w:rsidP="00823951">
            <w:r w:rsidRPr="00823951">
              <w:t>Tuition grant/financial aid</w:t>
            </w:r>
          </w:p>
        </w:tc>
      </w:tr>
      <w:tr w:rsidR="00823951" w:rsidRPr="00823951" w14:paraId="06C850E0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320FC093" w14:textId="77777777" w:rsidR="00823951" w:rsidRPr="00823951" w:rsidRDefault="00823951" w:rsidP="00823951">
            <w:r w:rsidRPr="00823951">
              <w:rPr>
                <w:b/>
                <w:bCs/>
              </w:rPr>
              <w:t>ALU Mandela Scholarships</w:t>
            </w:r>
          </w:p>
        </w:tc>
        <w:tc>
          <w:tcPr>
            <w:tcW w:w="0" w:type="auto"/>
            <w:vAlign w:val="center"/>
            <w:hideMark/>
          </w:tcPr>
          <w:p w14:paraId="215B8E5D" w14:textId="77777777" w:rsidR="00823951" w:rsidRPr="00823951" w:rsidRDefault="00823951" w:rsidP="00823951">
            <w:r w:rsidRPr="00823951">
              <w:t>Rwanda</w:t>
            </w:r>
          </w:p>
        </w:tc>
        <w:tc>
          <w:tcPr>
            <w:tcW w:w="0" w:type="auto"/>
            <w:vAlign w:val="center"/>
            <w:hideMark/>
          </w:tcPr>
          <w:p w14:paraId="507139C9" w14:textId="77777777" w:rsidR="00823951" w:rsidRPr="00823951" w:rsidRDefault="00823951" w:rsidP="00823951">
            <w:r w:rsidRPr="00823951">
              <w:t>Bachelor's</w:t>
            </w:r>
          </w:p>
        </w:tc>
        <w:tc>
          <w:tcPr>
            <w:tcW w:w="0" w:type="auto"/>
            <w:vAlign w:val="center"/>
            <w:hideMark/>
          </w:tcPr>
          <w:p w14:paraId="22C2B01C" w14:textId="77777777" w:rsidR="00823951" w:rsidRPr="00823951" w:rsidRDefault="00823951" w:rsidP="00823951">
            <w:r w:rsidRPr="00823951">
              <w:rPr>
                <w:b/>
                <w:bCs/>
              </w:rPr>
              <w:t>Yes – African students</w:t>
            </w:r>
          </w:p>
        </w:tc>
        <w:tc>
          <w:tcPr>
            <w:tcW w:w="0" w:type="auto"/>
            <w:vAlign w:val="center"/>
            <w:hideMark/>
          </w:tcPr>
          <w:p w14:paraId="21EADEB7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  <w:r w:rsidRPr="00823951">
              <w:t>/equivalent</w:t>
            </w:r>
          </w:p>
        </w:tc>
        <w:tc>
          <w:tcPr>
            <w:tcW w:w="0" w:type="auto"/>
            <w:vAlign w:val="center"/>
            <w:hideMark/>
          </w:tcPr>
          <w:p w14:paraId="4A6EE354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13E6FC" w14:textId="77777777" w:rsidR="00823951" w:rsidRPr="00823951" w:rsidRDefault="00823951" w:rsidP="00823951">
            <w:r w:rsidRPr="00823951">
              <w:t>International qualifications</w:t>
            </w:r>
          </w:p>
        </w:tc>
        <w:tc>
          <w:tcPr>
            <w:tcW w:w="862" w:type="dxa"/>
            <w:vAlign w:val="center"/>
            <w:hideMark/>
          </w:tcPr>
          <w:p w14:paraId="65910060" w14:textId="77777777" w:rsidR="00823951" w:rsidRPr="00823951" w:rsidRDefault="00823951" w:rsidP="00823951">
            <w:r w:rsidRPr="00823951">
              <w:t>Mainly tuition</w:t>
            </w:r>
          </w:p>
        </w:tc>
      </w:tr>
      <w:tr w:rsidR="00823951" w:rsidRPr="00823951" w14:paraId="762B6515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4DD3475D" w14:textId="77777777" w:rsidR="00823951" w:rsidRPr="00823951" w:rsidRDefault="00823951" w:rsidP="00823951">
            <w:r w:rsidRPr="00823951">
              <w:rPr>
                <w:b/>
                <w:bCs/>
              </w:rPr>
              <w:t>Ashesi University need-based scholarships</w:t>
            </w:r>
          </w:p>
        </w:tc>
        <w:tc>
          <w:tcPr>
            <w:tcW w:w="0" w:type="auto"/>
            <w:vAlign w:val="center"/>
            <w:hideMark/>
          </w:tcPr>
          <w:p w14:paraId="3D659825" w14:textId="77777777" w:rsidR="00823951" w:rsidRPr="00823951" w:rsidRDefault="00823951" w:rsidP="00823951">
            <w:r w:rsidRPr="00823951">
              <w:t>Ghana</w:t>
            </w:r>
          </w:p>
        </w:tc>
        <w:tc>
          <w:tcPr>
            <w:tcW w:w="0" w:type="auto"/>
            <w:vAlign w:val="center"/>
            <w:hideMark/>
          </w:tcPr>
          <w:p w14:paraId="7D8AA9B7" w14:textId="77777777" w:rsidR="00823951" w:rsidRPr="00823951" w:rsidRDefault="00823951" w:rsidP="00823951">
            <w:r w:rsidRPr="00823951">
              <w:t>Bachelor's</w:t>
            </w:r>
          </w:p>
        </w:tc>
        <w:tc>
          <w:tcPr>
            <w:tcW w:w="0" w:type="auto"/>
            <w:vAlign w:val="center"/>
            <w:hideMark/>
          </w:tcPr>
          <w:p w14:paraId="4B9DCF5C" w14:textId="77777777" w:rsidR="00823951" w:rsidRPr="00823951" w:rsidRDefault="00823951" w:rsidP="00823951">
            <w:r w:rsidRPr="0082395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28DC42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968FAB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1255BC" w14:textId="77777777" w:rsidR="00823951" w:rsidRPr="00823951" w:rsidRDefault="00823951" w:rsidP="00823951">
            <w:r w:rsidRPr="00823951">
              <w:t>IB/Canadian/Cambridge etc.</w:t>
            </w:r>
          </w:p>
        </w:tc>
        <w:tc>
          <w:tcPr>
            <w:tcW w:w="862" w:type="dxa"/>
            <w:vAlign w:val="center"/>
            <w:hideMark/>
          </w:tcPr>
          <w:p w14:paraId="036FE185" w14:textId="77777777" w:rsidR="00823951" w:rsidRPr="00823951" w:rsidRDefault="00823951" w:rsidP="00823951">
            <w:r w:rsidRPr="00823951">
              <w:t>Need-based; potentially substantial/full</w:t>
            </w:r>
          </w:p>
        </w:tc>
      </w:tr>
      <w:tr w:rsidR="00823951" w:rsidRPr="00823951" w14:paraId="47C85DC1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79D1D88D" w14:textId="77777777" w:rsidR="00823951" w:rsidRPr="00823951" w:rsidRDefault="00823951" w:rsidP="00823951">
            <w:r w:rsidRPr="00823951">
              <w:rPr>
                <w:b/>
                <w:bCs/>
              </w:rPr>
              <w:t>University of Buea academic scholarships</w:t>
            </w:r>
          </w:p>
        </w:tc>
        <w:tc>
          <w:tcPr>
            <w:tcW w:w="0" w:type="auto"/>
            <w:vAlign w:val="center"/>
            <w:hideMark/>
          </w:tcPr>
          <w:p w14:paraId="026D983B" w14:textId="77777777" w:rsidR="00823951" w:rsidRPr="00823951" w:rsidRDefault="00823951" w:rsidP="00823951">
            <w:r w:rsidRPr="00823951">
              <w:t>Cameroon</w:t>
            </w:r>
          </w:p>
        </w:tc>
        <w:tc>
          <w:tcPr>
            <w:tcW w:w="0" w:type="auto"/>
            <w:vAlign w:val="center"/>
            <w:hideMark/>
          </w:tcPr>
          <w:p w14:paraId="4175BE6A" w14:textId="77777777" w:rsidR="00823951" w:rsidRPr="00823951" w:rsidRDefault="00823951" w:rsidP="00823951">
            <w:r w:rsidRPr="00823951">
              <w:t>Undergraduate</w:t>
            </w:r>
          </w:p>
        </w:tc>
        <w:tc>
          <w:tcPr>
            <w:tcW w:w="0" w:type="auto"/>
            <w:vAlign w:val="center"/>
            <w:hideMark/>
          </w:tcPr>
          <w:p w14:paraId="5D16BE14" w14:textId="77777777" w:rsidR="00823951" w:rsidRPr="00823951" w:rsidRDefault="00823951" w:rsidP="00823951">
            <w:r w:rsidRPr="0082395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86E061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5ABE48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42B037" w14:textId="77777777" w:rsidR="00823951" w:rsidRPr="00823951" w:rsidRDefault="00823951" w:rsidP="00823951">
            <w:r w:rsidRPr="00823951">
              <w:t>Equivalent qualifications</w:t>
            </w:r>
          </w:p>
        </w:tc>
        <w:tc>
          <w:tcPr>
            <w:tcW w:w="862" w:type="dxa"/>
            <w:vAlign w:val="center"/>
            <w:hideMark/>
          </w:tcPr>
          <w:p w14:paraId="126F02BA" w14:textId="77777777" w:rsidR="00823951" w:rsidRPr="00823951" w:rsidRDefault="00823951" w:rsidP="00823951">
            <w:r w:rsidRPr="00823951">
              <w:t>Academic scholarships</w:t>
            </w:r>
          </w:p>
        </w:tc>
      </w:tr>
      <w:tr w:rsidR="00823951" w:rsidRPr="00823951" w14:paraId="29A6318E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6CC19A30" w14:textId="77777777" w:rsidR="00823951" w:rsidRPr="00823951" w:rsidRDefault="00823951" w:rsidP="00823951">
            <w:r w:rsidRPr="00823951">
              <w:rPr>
                <w:b/>
                <w:bCs/>
              </w:rPr>
              <w:t xml:space="preserve">French Government / </w:t>
            </w:r>
            <w:r w:rsidRPr="00823951">
              <w:rPr>
                <w:b/>
                <w:bCs/>
              </w:rPr>
              <w:lastRenderedPageBreak/>
              <w:t>institutional scholarships through Campus France</w:t>
            </w:r>
          </w:p>
        </w:tc>
        <w:tc>
          <w:tcPr>
            <w:tcW w:w="0" w:type="auto"/>
            <w:vAlign w:val="center"/>
            <w:hideMark/>
          </w:tcPr>
          <w:p w14:paraId="5A4524EA" w14:textId="77777777" w:rsidR="00823951" w:rsidRPr="00823951" w:rsidRDefault="00823951" w:rsidP="00823951">
            <w:r w:rsidRPr="00823951">
              <w:lastRenderedPageBreak/>
              <w:t>France</w:t>
            </w:r>
          </w:p>
        </w:tc>
        <w:tc>
          <w:tcPr>
            <w:tcW w:w="0" w:type="auto"/>
            <w:vAlign w:val="center"/>
            <w:hideMark/>
          </w:tcPr>
          <w:p w14:paraId="29A5FA0E" w14:textId="77777777" w:rsidR="00823951" w:rsidRPr="00823951" w:rsidRDefault="00823951" w:rsidP="00823951">
            <w:r w:rsidRPr="00823951">
              <w:t>Mainly higher education</w:t>
            </w:r>
          </w:p>
        </w:tc>
        <w:tc>
          <w:tcPr>
            <w:tcW w:w="0" w:type="auto"/>
            <w:vAlign w:val="center"/>
            <w:hideMark/>
          </w:tcPr>
          <w:p w14:paraId="5F76A4C7" w14:textId="77777777" w:rsidR="00823951" w:rsidRPr="00823951" w:rsidRDefault="00823951" w:rsidP="00823951">
            <w:r w:rsidRPr="00823951">
              <w:rPr>
                <w:b/>
                <w:bCs/>
              </w:rPr>
              <w:t>Potentially yes</w:t>
            </w:r>
          </w:p>
        </w:tc>
        <w:tc>
          <w:tcPr>
            <w:tcW w:w="0" w:type="auto"/>
            <w:vAlign w:val="center"/>
            <w:hideMark/>
          </w:tcPr>
          <w:p w14:paraId="659C6140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4BB0DD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CCD53E" w14:textId="77777777" w:rsidR="00823951" w:rsidRPr="00823951" w:rsidRDefault="00823951" w:rsidP="00823951">
            <w:r w:rsidRPr="00823951">
              <w:t>Equivalent</w:t>
            </w:r>
          </w:p>
        </w:tc>
        <w:tc>
          <w:tcPr>
            <w:tcW w:w="862" w:type="dxa"/>
            <w:vAlign w:val="center"/>
            <w:hideMark/>
          </w:tcPr>
          <w:p w14:paraId="0A1D85E4" w14:textId="77777777" w:rsidR="00823951" w:rsidRPr="00823951" w:rsidRDefault="00823951" w:rsidP="00823951">
            <w:r w:rsidRPr="00823951">
              <w:t>Depends on specific scholarship</w:t>
            </w:r>
          </w:p>
        </w:tc>
      </w:tr>
      <w:tr w:rsidR="00823951" w:rsidRPr="00823951" w14:paraId="55C239D6" w14:textId="77777777" w:rsidTr="002D2D43">
        <w:trPr>
          <w:tblCellSpacing w:w="15" w:type="dxa"/>
        </w:trPr>
        <w:tc>
          <w:tcPr>
            <w:tcW w:w="1188" w:type="dxa"/>
            <w:vAlign w:val="center"/>
            <w:hideMark/>
          </w:tcPr>
          <w:p w14:paraId="67C7D120" w14:textId="77777777" w:rsidR="00823951" w:rsidRPr="00823951" w:rsidRDefault="00823951" w:rsidP="00823951">
            <w:r w:rsidRPr="00823951">
              <w:rPr>
                <w:b/>
                <w:bCs/>
              </w:rPr>
              <w:t>University-specific scholarships in France</w:t>
            </w:r>
          </w:p>
        </w:tc>
        <w:tc>
          <w:tcPr>
            <w:tcW w:w="0" w:type="auto"/>
            <w:vAlign w:val="center"/>
            <w:hideMark/>
          </w:tcPr>
          <w:p w14:paraId="77AEAFD5" w14:textId="77777777" w:rsidR="00823951" w:rsidRPr="00823951" w:rsidRDefault="00823951" w:rsidP="00823951">
            <w:r w:rsidRPr="00823951">
              <w:t>France</w:t>
            </w:r>
          </w:p>
        </w:tc>
        <w:tc>
          <w:tcPr>
            <w:tcW w:w="0" w:type="auto"/>
            <w:vAlign w:val="center"/>
            <w:hideMark/>
          </w:tcPr>
          <w:p w14:paraId="039C7E36" w14:textId="77777777" w:rsidR="00823951" w:rsidRPr="00823951" w:rsidRDefault="00823951" w:rsidP="00823951">
            <w:r w:rsidRPr="00823951">
              <w:t>Bachelor's and other levels</w:t>
            </w:r>
          </w:p>
        </w:tc>
        <w:tc>
          <w:tcPr>
            <w:tcW w:w="0" w:type="auto"/>
            <w:vAlign w:val="center"/>
            <w:hideMark/>
          </w:tcPr>
          <w:p w14:paraId="25A28C99" w14:textId="77777777" w:rsidR="00823951" w:rsidRPr="00823951" w:rsidRDefault="00823951" w:rsidP="00823951">
            <w:r w:rsidRPr="00823951">
              <w:t>Depends on university</w:t>
            </w:r>
          </w:p>
        </w:tc>
        <w:tc>
          <w:tcPr>
            <w:tcW w:w="0" w:type="auto"/>
            <w:vAlign w:val="center"/>
            <w:hideMark/>
          </w:tcPr>
          <w:p w14:paraId="67F89F26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FE5F47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9A04E8" w14:textId="77777777" w:rsidR="00823951" w:rsidRPr="00823951" w:rsidRDefault="00823951" w:rsidP="00823951">
            <w:r w:rsidRPr="00823951">
              <w:t>Equivalent</w:t>
            </w:r>
          </w:p>
        </w:tc>
        <w:tc>
          <w:tcPr>
            <w:tcW w:w="862" w:type="dxa"/>
            <w:vAlign w:val="center"/>
            <w:hideMark/>
          </w:tcPr>
          <w:p w14:paraId="23BAF127" w14:textId="77777777" w:rsidR="00823951" w:rsidRPr="00823951" w:rsidRDefault="00823951" w:rsidP="00823951">
            <w:r w:rsidRPr="00823951">
              <w:t>Varies</w:t>
            </w:r>
          </w:p>
        </w:tc>
      </w:tr>
    </w:tbl>
    <w:p w14:paraId="1731AA53" w14:textId="77777777" w:rsidR="00823951" w:rsidRPr="00823951" w:rsidRDefault="00823951" w:rsidP="00823951">
      <w:r w:rsidRPr="00823951">
        <w:t xml:space="preserve">The most important distinction is that </w:t>
      </w:r>
      <w:r w:rsidRPr="00823951">
        <w:rPr>
          <w:b/>
          <w:bCs/>
        </w:rPr>
        <w:t>not every scholarship above is a stand-alone scholarship application</w:t>
      </w:r>
      <w:r w:rsidRPr="00823951">
        <w:t>. Some are attached to admission/financial-aid applications.</w:t>
      </w:r>
    </w:p>
    <w:p w14:paraId="675FF4FC" w14:textId="77777777" w:rsidR="00823951" w:rsidRPr="00823951" w:rsidRDefault="00823951" w:rsidP="00823951">
      <w:r w:rsidRPr="00823951">
        <w:pict w14:anchorId="139BF0F7">
          <v:rect id="_x0000_i1115" style="width:0;height:1.5pt" o:hralign="center" o:hrstd="t" o:hr="t" fillcolor="#a0a0a0" stroked="f"/>
        </w:pict>
      </w:r>
    </w:p>
    <w:p w14:paraId="674668A5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 xml:space="preserve">1. </w:t>
      </w:r>
      <w:r w:rsidRPr="00823951">
        <w:rPr>
          <w:rFonts w:ascii="Segoe UI Emoji" w:hAnsi="Segoe UI Emoji" w:cs="Segoe UI Emoji"/>
          <w:b/>
          <w:bCs/>
        </w:rPr>
        <w:t>🇯🇵</w:t>
      </w:r>
      <w:r w:rsidRPr="00823951">
        <w:rPr>
          <w:b/>
          <w:bCs/>
        </w:rPr>
        <w:t xml:space="preserve"> MEXT — Japanese Government Undergraduate Scholarship</w:t>
      </w:r>
    </w:p>
    <w:p w14:paraId="132980DF" w14:textId="77777777" w:rsidR="00823951" w:rsidRPr="00823951" w:rsidRDefault="00823951" w:rsidP="00823951">
      <w:r w:rsidRPr="00823951">
        <w:t>This is one of the clearest opportunities for a Cameroonian student who has just completed secondary school.</w:t>
      </w:r>
    </w:p>
    <w:p w14:paraId="3A41B950" w14:textId="77777777" w:rsidR="00823951" w:rsidRPr="00823951" w:rsidRDefault="00823951" w:rsidP="00823951">
      <w:r w:rsidRPr="00823951">
        <w:t xml:space="preserve">The Embassy of Japan in Cameroon explicitly announced the </w:t>
      </w:r>
      <w:r w:rsidRPr="00823951">
        <w:rPr>
          <w:b/>
          <w:bCs/>
        </w:rPr>
        <w:t>MEXT Undergraduate Scholarship for Cameroonians</w:t>
      </w:r>
      <w:r w:rsidRPr="00823951">
        <w:t xml:space="preserve">. The 2026 call covered Cameroon, Chad and Central African Republic. Applicants had to have completed </w:t>
      </w:r>
      <w:r w:rsidRPr="00823951">
        <w:rPr>
          <w:b/>
          <w:bCs/>
        </w:rPr>
        <w:t>12 years of schooling</w:t>
      </w:r>
      <w:r w:rsidRPr="00823951">
        <w:t>, be proficient in English and be willing to undertake their studies in Japanese. (</w:t>
      </w:r>
      <w:hyperlink r:id="rId5" w:tooltip="The application for MEXT scholarship 2026 is opened | Embassy of Japan in the Republic of Cameroon" w:history="1">
        <w:r w:rsidRPr="00823951">
          <w:rPr>
            <w:rStyle w:val="Lienhypertexte"/>
          </w:rPr>
          <w:t>Japan Embassy CMR</w:t>
        </w:r>
      </w:hyperlink>
      <w:r w:rsidRPr="00823951">
        <w:t>)</w:t>
      </w:r>
    </w:p>
    <w:p w14:paraId="066F04CA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Who can apply?</w:t>
      </w:r>
    </w:p>
    <w:p w14:paraId="6C175AE0" w14:textId="77777777" w:rsidR="00823951" w:rsidRPr="00823951" w:rsidRDefault="00823951" w:rsidP="00823951">
      <w:r w:rsidRPr="00823951">
        <w:t>A Cameroonian:</w:t>
      </w:r>
    </w:p>
    <w:p w14:paraId="570624A1" w14:textId="77777777" w:rsidR="00823951" w:rsidRPr="00823951" w:rsidRDefault="00823951" w:rsidP="00823951">
      <w:pPr>
        <w:numPr>
          <w:ilvl w:val="0"/>
          <w:numId w:val="1"/>
        </w:numPr>
      </w:pPr>
      <w:r w:rsidRPr="00823951">
        <w:t>finishing/completing secondary school;</w:t>
      </w:r>
    </w:p>
    <w:p w14:paraId="21B82C00" w14:textId="77777777" w:rsidR="00823951" w:rsidRPr="00823951" w:rsidRDefault="00823951" w:rsidP="00823951">
      <w:pPr>
        <w:numPr>
          <w:ilvl w:val="0"/>
          <w:numId w:val="1"/>
        </w:numPr>
      </w:pPr>
      <w:r w:rsidRPr="00823951">
        <w:t xml:space="preserve">holding </w:t>
      </w:r>
      <w:r w:rsidRPr="00823951">
        <w:rPr>
          <w:b/>
          <w:bCs/>
        </w:rPr>
        <w:t>BAC</w:t>
      </w:r>
      <w:r w:rsidRPr="00823951">
        <w:t>;</w:t>
      </w:r>
    </w:p>
    <w:p w14:paraId="317CCAFA" w14:textId="77777777" w:rsidR="00823951" w:rsidRPr="00823951" w:rsidRDefault="00823951" w:rsidP="00823951">
      <w:pPr>
        <w:numPr>
          <w:ilvl w:val="0"/>
          <w:numId w:val="1"/>
        </w:numPr>
      </w:pPr>
      <w:r w:rsidRPr="00823951">
        <w:t xml:space="preserve">holding </w:t>
      </w:r>
      <w:r w:rsidRPr="00823951">
        <w:rPr>
          <w:b/>
          <w:bCs/>
        </w:rPr>
        <w:t>GCE A/L</w:t>
      </w:r>
      <w:r w:rsidRPr="00823951">
        <w:t>;</w:t>
      </w:r>
    </w:p>
    <w:p w14:paraId="1B839D88" w14:textId="77777777" w:rsidR="00823951" w:rsidRPr="00823951" w:rsidRDefault="00823951" w:rsidP="00823951">
      <w:pPr>
        <w:numPr>
          <w:ilvl w:val="0"/>
          <w:numId w:val="1"/>
        </w:numPr>
      </w:pPr>
      <w:r w:rsidRPr="00823951">
        <w:t>meeting the age requirement in the particular year's call;</w:t>
      </w:r>
    </w:p>
    <w:p w14:paraId="233F338A" w14:textId="77777777" w:rsidR="00823951" w:rsidRPr="00823951" w:rsidRDefault="00823951" w:rsidP="00823951">
      <w:pPr>
        <w:numPr>
          <w:ilvl w:val="0"/>
          <w:numId w:val="1"/>
        </w:numPr>
      </w:pPr>
      <w:r w:rsidRPr="00823951">
        <w:t>willing to study in Japan;</w:t>
      </w:r>
    </w:p>
    <w:p w14:paraId="4AA8F366" w14:textId="77777777" w:rsidR="00823951" w:rsidRPr="00823951" w:rsidRDefault="00823951" w:rsidP="00823951">
      <w:pPr>
        <w:numPr>
          <w:ilvl w:val="0"/>
          <w:numId w:val="1"/>
        </w:numPr>
      </w:pPr>
      <w:r w:rsidRPr="00823951">
        <w:t>willing to learn Japanese.</w:t>
      </w:r>
    </w:p>
    <w:p w14:paraId="4E8E67B8" w14:textId="77777777" w:rsidR="00823951" w:rsidRPr="00823951" w:rsidRDefault="00823951" w:rsidP="00823951">
      <w:r w:rsidRPr="00823951">
        <w:t xml:space="preserve">The Embassy specifically confirms the undergraduate category for </w:t>
      </w:r>
      <w:r w:rsidRPr="00823951">
        <w:rPr>
          <w:b/>
          <w:bCs/>
        </w:rPr>
        <w:t>Cameroonians</w:t>
      </w:r>
      <w:r w:rsidRPr="00823951">
        <w:t>. (</w:t>
      </w:r>
      <w:hyperlink r:id="rId6" w:tooltip="JAPANESE GOVERNMENT SCHOLARSHIPS FOR 2026" w:history="1">
        <w:r w:rsidRPr="00823951">
          <w:rPr>
            <w:rStyle w:val="Lienhypertexte"/>
          </w:rPr>
          <w:t>Japan Embassy CMR</w:t>
        </w:r>
      </w:hyperlink>
      <w:r w:rsidRPr="00823951">
        <w:t>)</w:t>
      </w:r>
    </w:p>
    <w:p w14:paraId="482DEB9D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What does it cover?</w:t>
      </w:r>
    </w:p>
    <w:p w14:paraId="24B4C3D9" w14:textId="77777777" w:rsidR="00823951" w:rsidRPr="00823951" w:rsidRDefault="00823951" w:rsidP="00823951">
      <w:r w:rsidRPr="00823951">
        <w:t>MEXT is a government scholarship and normally covers the major costs associated with the programme, including:</w:t>
      </w:r>
    </w:p>
    <w:p w14:paraId="45CA1F31" w14:textId="77777777" w:rsidR="00823951" w:rsidRPr="00823951" w:rsidRDefault="00823951" w:rsidP="00823951">
      <w:pPr>
        <w:numPr>
          <w:ilvl w:val="0"/>
          <w:numId w:val="2"/>
        </w:numPr>
      </w:pPr>
      <w:r w:rsidRPr="00823951">
        <w:t>tuition;</w:t>
      </w:r>
    </w:p>
    <w:p w14:paraId="761B7FF3" w14:textId="77777777" w:rsidR="00823951" w:rsidRPr="00823951" w:rsidRDefault="00823951" w:rsidP="00823951">
      <w:pPr>
        <w:numPr>
          <w:ilvl w:val="0"/>
          <w:numId w:val="2"/>
        </w:numPr>
      </w:pPr>
      <w:r w:rsidRPr="00823951">
        <w:t>preparatory education;</w:t>
      </w:r>
    </w:p>
    <w:p w14:paraId="180895B9" w14:textId="77777777" w:rsidR="00823951" w:rsidRPr="00823951" w:rsidRDefault="00823951" w:rsidP="00823951">
      <w:pPr>
        <w:numPr>
          <w:ilvl w:val="0"/>
          <w:numId w:val="2"/>
        </w:numPr>
      </w:pPr>
      <w:r w:rsidRPr="00823951">
        <w:t>monthly allowance;</w:t>
      </w:r>
    </w:p>
    <w:p w14:paraId="1C64AB35" w14:textId="77777777" w:rsidR="00823951" w:rsidRPr="00823951" w:rsidRDefault="00823951" w:rsidP="00823951">
      <w:pPr>
        <w:numPr>
          <w:ilvl w:val="0"/>
          <w:numId w:val="2"/>
        </w:numPr>
      </w:pPr>
      <w:r w:rsidRPr="00823951">
        <w:lastRenderedPageBreak/>
        <w:t>travel/airfare under the scholarship rules;</w:t>
      </w:r>
    </w:p>
    <w:p w14:paraId="5D08D14A" w14:textId="77777777" w:rsidR="00823951" w:rsidRPr="00823951" w:rsidRDefault="00823951" w:rsidP="00823951">
      <w:pPr>
        <w:numPr>
          <w:ilvl w:val="0"/>
          <w:numId w:val="2"/>
        </w:numPr>
      </w:pPr>
      <w:r w:rsidRPr="00823951">
        <w:t>university placement arrangements.</w:t>
      </w:r>
    </w:p>
    <w:p w14:paraId="3651F733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Application procedure</w:t>
      </w:r>
    </w:p>
    <w:p w14:paraId="018527EA" w14:textId="77777777" w:rsidR="00823951" w:rsidRPr="00823951" w:rsidRDefault="00823951" w:rsidP="00823951">
      <w:r w:rsidRPr="00823951">
        <w:t>For the Embassy-recommended route:</w:t>
      </w:r>
    </w:p>
    <w:p w14:paraId="6C58DAF3" w14:textId="77777777" w:rsidR="00823951" w:rsidRPr="00823951" w:rsidRDefault="00823951" w:rsidP="00823951">
      <w:r w:rsidRPr="00823951">
        <w:rPr>
          <w:b/>
          <w:bCs/>
        </w:rPr>
        <w:t>Step 1 — Watch the Japanese Embassy in Cameroon</w:t>
      </w:r>
    </w:p>
    <w:p w14:paraId="27D49D28" w14:textId="77777777" w:rsidR="00823951" w:rsidRPr="00823951" w:rsidRDefault="00823951" w:rsidP="00823951">
      <w:r w:rsidRPr="00823951">
        <w:t>The application is announced by:</w:t>
      </w:r>
    </w:p>
    <w:p w14:paraId="229DD6BC" w14:textId="77777777" w:rsidR="00823951" w:rsidRPr="00823951" w:rsidRDefault="00823951" w:rsidP="00823951">
      <w:hyperlink r:id="rId7" w:history="1">
        <w:r w:rsidRPr="00823951">
          <w:rPr>
            <w:rStyle w:val="Lienhypertexte"/>
          </w:rPr>
          <w:t>Embassy of Japan in Cameroon</w:t>
        </w:r>
      </w:hyperlink>
    </w:p>
    <w:p w14:paraId="1C439D8D" w14:textId="77777777" w:rsidR="00823951" w:rsidRPr="00823951" w:rsidRDefault="00823951" w:rsidP="00823951">
      <w:r w:rsidRPr="00823951">
        <w:rPr>
          <w:b/>
          <w:bCs/>
        </w:rPr>
        <w:t>Step 2 — Download the MEXT Undergraduate application documents</w:t>
      </w:r>
    </w:p>
    <w:p w14:paraId="68FFE6FD" w14:textId="77777777" w:rsidR="00823951" w:rsidRPr="00823951" w:rsidRDefault="00823951" w:rsidP="00823951">
      <w:r w:rsidRPr="00823951">
        <w:t>The official MEXT undergraduate information is:</w:t>
      </w:r>
    </w:p>
    <w:p w14:paraId="3C4D5DAA" w14:textId="77777777" w:rsidR="00823951" w:rsidRPr="00823951" w:rsidRDefault="00823951" w:rsidP="00823951">
      <w:hyperlink r:id="rId8" w:history="1">
        <w:r w:rsidRPr="00823951">
          <w:rPr>
            <w:rStyle w:val="Lienhypertexte"/>
          </w:rPr>
          <w:t>Study in Japan — Undergraduate MEXT Scholarships</w:t>
        </w:r>
      </w:hyperlink>
    </w:p>
    <w:p w14:paraId="7F0F0FDB" w14:textId="77777777" w:rsidR="00823951" w:rsidRPr="00823951" w:rsidRDefault="00823951" w:rsidP="00823951">
      <w:r w:rsidRPr="00823951">
        <w:rPr>
          <w:b/>
          <w:bCs/>
        </w:rPr>
        <w:t>Step 3 — Prepare the physical application</w:t>
      </w:r>
    </w:p>
    <w:p w14:paraId="7FE0413C" w14:textId="77777777" w:rsidR="00823951" w:rsidRPr="00823951" w:rsidRDefault="00823951" w:rsidP="00823951">
      <w:r w:rsidRPr="00823951">
        <w:t>The Cameroon Embassy's 2026 notice required applicants to submit their documents to the Embassy in Yaoundé. (</w:t>
      </w:r>
      <w:hyperlink r:id="rId9" w:tooltip="JAPANESE GOVERNMENT SCHOLARSHIPS FOR 2026" w:history="1">
        <w:r w:rsidRPr="00823951">
          <w:rPr>
            <w:rStyle w:val="Lienhypertexte"/>
          </w:rPr>
          <w:t>Japan Embassy CMR</w:t>
        </w:r>
      </w:hyperlink>
      <w:r w:rsidRPr="00823951">
        <w:t>)</w:t>
      </w:r>
    </w:p>
    <w:p w14:paraId="5933A497" w14:textId="77777777" w:rsidR="00823951" w:rsidRPr="00823951" w:rsidRDefault="00823951" w:rsidP="00823951">
      <w:r w:rsidRPr="00823951">
        <w:rPr>
          <w:b/>
          <w:bCs/>
        </w:rPr>
        <w:t>Step 4 — Document screening</w:t>
      </w:r>
    </w:p>
    <w:p w14:paraId="2D3E1032" w14:textId="77777777" w:rsidR="00823951" w:rsidRPr="00823951" w:rsidRDefault="00823951" w:rsidP="00823951">
      <w:r w:rsidRPr="00823951">
        <w:t>The Embassy screens applications.</w:t>
      </w:r>
    </w:p>
    <w:p w14:paraId="410011C0" w14:textId="77777777" w:rsidR="00823951" w:rsidRPr="00823951" w:rsidRDefault="00823951" w:rsidP="00823951">
      <w:r w:rsidRPr="00823951">
        <w:rPr>
          <w:b/>
          <w:bCs/>
        </w:rPr>
        <w:t>Step 5 — Written examination</w:t>
      </w:r>
    </w:p>
    <w:p w14:paraId="3AB5C672" w14:textId="77777777" w:rsidR="00823951" w:rsidRPr="00823951" w:rsidRDefault="00823951" w:rsidP="00823951">
      <w:r w:rsidRPr="00823951">
        <w:t>Shortlisted candidates take written examinations at the Japanese Embassy in Cameroon. The 2026 notice explicitly stated that the written examination would take place at the Embassy. (</w:t>
      </w:r>
      <w:hyperlink r:id="rId10" w:tooltip="JAPANESE GOVERNMENT SCHOLARSHIPS FOR 2026" w:history="1">
        <w:r w:rsidRPr="00823951">
          <w:rPr>
            <w:rStyle w:val="Lienhypertexte"/>
          </w:rPr>
          <w:t>Japan Embassy CMR</w:t>
        </w:r>
      </w:hyperlink>
      <w:r w:rsidRPr="00823951">
        <w:t>)</w:t>
      </w:r>
    </w:p>
    <w:p w14:paraId="6A8AD921" w14:textId="77777777" w:rsidR="00823951" w:rsidRPr="00823951" w:rsidRDefault="00823951" w:rsidP="00823951">
      <w:r w:rsidRPr="00823951">
        <w:rPr>
          <w:b/>
          <w:bCs/>
        </w:rPr>
        <w:t>Step 6 — Interview</w:t>
      </w:r>
    </w:p>
    <w:p w14:paraId="6BB8BF65" w14:textId="77777777" w:rsidR="00823951" w:rsidRPr="00823951" w:rsidRDefault="00823951" w:rsidP="00823951">
      <w:r w:rsidRPr="00823951">
        <w:t>Successful written-test candidates proceed to an interview.</w:t>
      </w:r>
    </w:p>
    <w:p w14:paraId="299381ED" w14:textId="77777777" w:rsidR="00823951" w:rsidRPr="00823951" w:rsidRDefault="00823951" w:rsidP="00823951">
      <w:r w:rsidRPr="00823951">
        <w:rPr>
          <w:b/>
          <w:bCs/>
        </w:rPr>
        <w:t>Step 7 — Recommendation to MEXT</w:t>
      </w:r>
    </w:p>
    <w:p w14:paraId="1AEC1ADF" w14:textId="77777777" w:rsidR="00823951" w:rsidRPr="00823951" w:rsidRDefault="00823951" w:rsidP="00823951">
      <w:r w:rsidRPr="00823951">
        <w:t>The Embassy recommends successful candidates to the Japanese government, which conducts the final selection.</w:t>
      </w:r>
    </w:p>
    <w:p w14:paraId="6ECF9235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Documents</w:t>
      </w:r>
    </w:p>
    <w:p w14:paraId="2C28FA1C" w14:textId="77777777" w:rsidR="00823951" w:rsidRPr="00823951" w:rsidRDefault="00823951" w:rsidP="00823951">
      <w:r w:rsidRPr="00823951">
        <w:t>The official MEXT guidelines require documents such as:</w:t>
      </w:r>
    </w:p>
    <w:p w14:paraId="3B0FCB94" w14:textId="77777777" w:rsidR="00823951" w:rsidRPr="00823951" w:rsidRDefault="00823951" w:rsidP="00823951">
      <w:pPr>
        <w:numPr>
          <w:ilvl w:val="0"/>
          <w:numId w:val="3"/>
        </w:numPr>
      </w:pPr>
      <w:r w:rsidRPr="00823951">
        <w:t>MEXT application form;</w:t>
      </w:r>
    </w:p>
    <w:p w14:paraId="6801CA93" w14:textId="77777777" w:rsidR="00823951" w:rsidRPr="00823951" w:rsidRDefault="00823951" w:rsidP="00823951">
      <w:pPr>
        <w:numPr>
          <w:ilvl w:val="0"/>
          <w:numId w:val="3"/>
        </w:numPr>
      </w:pPr>
      <w:r w:rsidRPr="00823951">
        <w:t>academic transcripts;</w:t>
      </w:r>
    </w:p>
    <w:p w14:paraId="27C55321" w14:textId="77777777" w:rsidR="00823951" w:rsidRPr="00823951" w:rsidRDefault="00823951" w:rsidP="00823951">
      <w:pPr>
        <w:numPr>
          <w:ilvl w:val="0"/>
          <w:numId w:val="3"/>
        </w:numPr>
      </w:pPr>
      <w:r w:rsidRPr="00823951">
        <w:t>graduation/expected graduation certificate;</w:t>
      </w:r>
    </w:p>
    <w:p w14:paraId="5812D7C7" w14:textId="77777777" w:rsidR="00823951" w:rsidRPr="00823951" w:rsidRDefault="00823951" w:rsidP="00823951">
      <w:pPr>
        <w:numPr>
          <w:ilvl w:val="0"/>
          <w:numId w:val="3"/>
        </w:numPr>
      </w:pPr>
      <w:r w:rsidRPr="00823951">
        <w:t>recommendation;</w:t>
      </w:r>
    </w:p>
    <w:p w14:paraId="65ECCF5F" w14:textId="77777777" w:rsidR="00823951" w:rsidRPr="00823951" w:rsidRDefault="00823951" w:rsidP="00823951">
      <w:pPr>
        <w:numPr>
          <w:ilvl w:val="0"/>
          <w:numId w:val="3"/>
        </w:numPr>
      </w:pPr>
      <w:r w:rsidRPr="00823951">
        <w:t>medical certificate;</w:t>
      </w:r>
    </w:p>
    <w:p w14:paraId="48DC66CC" w14:textId="77777777" w:rsidR="00823951" w:rsidRPr="00823951" w:rsidRDefault="00823951" w:rsidP="00823951">
      <w:pPr>
        <w:numPr>
          <w:ilvl w:val="0"/>
          <w:numId w:val="3"/>
        </w:numPr>
      </w:pPr>
      <w:r w:rsidRPr="00823951">
        <w:t>photographs;</w:t>
      </w:r>
    </w:p>
    <w:p w14:paraId="4A60808B" w14:textId="77777777" w:rsidR="00823951" w:rsidRPr="00823951" w:rsidRDefault="00823951" w:rsidP="00823951">
      <w:pPr>
        <w:numPr>
          <w:ilvl w:val="0"/>
          <w:numId w:val="3"/>
        </w:numPr>
      </w:pPr>
      <w:r w:rsidRPr="00823951">
        <w:t>other documents specified in the annual call.</w:t>
      </w:r>
    </w:p>
    <w:p w14:paraId="73302591" w14:textId="77777777" w:rsidR="00823951" w:rsidRPr="00823951" w:rsidRDefault="00823951" w:rsidP="00823951">
      <w:r w:rsidRPr="00823951">
        <w:t>The 2026 Cameroon notice also made an important distinction:</w:t>
      </w:r>
    </w:p>
    <w:p w14:paraId="191E1A0C" w14:textId="77777777" w:rsidR="00823951" w:rsidRPr="00823951" w:rsidRDefault="00823951" w:rsidP="00823951">
      <w:r w:rsidRPr="00823951">
        <w:rPr>
          <w:b/>
          <w:bCs/>
        </w:rPr>
        <w:lastRenderedPageBreak/>
        <w:t>“Original” means certified copies carrying original stamps, not ordinary photocopies.</w:t>
      </w:r>
      <w:r w:rsidRPr="00823951">
        <w:t xml:space="preserve"> (</w:t>
      </w:r>
      <w:hyperlink r:id="rId11" w:tooltip="JAPANESE GOVERNMENT SCHOLARSHIPS FOR 2026" w:history="1">
        <w:r w:rsidRPr="00823951">
          <w:rPr>
            <w:rStyle w:val="Lienhypertexte"/>
          </w:rPr>
          <w:t>Japan Embassy CMR</w:t>
        </w:r>
      </w:hyperlink>
      <w:r w:rsidRPr="00823951">
        <w:t>)</w:t>
      </w:r>
    </w:p>
    <w:p w14:paraId="32DA0744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Important for BAC vs GCE students</w:t>
      </w:r>
    </w:p>
    <w:p w14:paraId="71558B6D" w14:textId="77777777" w:rsidR="00823951" w:rsidRPr="00823951" w:rsidRDefault="00823951" w:rsidP="00823951">
      <w:r w:rsidRPr="00823951">
        <w:t xml:space="preserve">This is particularly useful for your bilingual school guide because </w:t>
      </w:r>
      <w:r w:rsidRPr="00823951">
        <w:rPr>
          <w:b/>
          <w:bCs/>
        </w:rPr>
        <w:t>both systems can access MEXT</w:t>
      </w:r>
      <w:r w:rsidRPr="00823951">
        <w:t>.</w:t>
      </w:r>
    </w:p>
    <w:p w14:paraId="79D2B8A0" w14:textId="77777777" w:rsidR="00823951" w:rsidRPr="00823951" w:rsidRDefault="00823951" w:rsidP="00823951">
      <w:r w:rsidRPr="00823951">
        <w:t>A French-speaking student can apply with the BAC.</w:t>
      </w:r>
    </w:p>
    <w:p w14:paraId="2401BED9" w14:textId="77777777" w:rsidR="00823951" w:rsidRPr="00823951" w:rsidRDefault="00823951" w:rsidP="00823951">
      <w:r w:rsidRPr="00823951">
        <w:t>An English-speaking student can apply with GCE A/L.</w:t>
      </w:r>
    </w:p>
    <w:p w14:paraId="720353E2" w14:textId="77777777" w:rsidR="00823951" w:rsidRPr="00823951" w:rsidRDefault="00823951" w:rsidP="00823951">
      <w:r w:rsidRPr="00823951">
        <w:t>The Embassy's Cameroon programme is therefore not restricted to Francophone students. (</w:t>
      </w:r>
      <w:hyperlink r:id="rId12" w:tooltip="JAPANESE GOVERNMENT SCHOLARSHIPS FOR 2026" w:history="1">
        <w:r w:rsidRPr="00823951">
          <w:rPr>
            <w:rStyle w:val="Lienhypertexte"/>
          </w:rPr>
          <w:t>Japan Embassy CMR</w:t>
        </w:r>
      </w:hyperlink>
      <w:r w:rsidRPr="00823951">
        <w:t>)</w:t>
      </w:r>
    </w:p>
    <w:p w14:paraId="04B60921" w14:textId="77777777" w:rsidR="00823951" w:rsidRPr="00823951" w:rsidRDefault="00823951" w:rsidP="00823951">
      <w:r w:rsidRPr="00823951">
        <w:pict w14:anchorId="607800D4">
          <v:rect id="_x0000_i1116" style="width:0;height:1.5pt" o:hralign="center" o:hrstd="t" o:hr="t" fillcolor="#a0a0a0" stroked="f"/>
        </w:pict>
      </w:r>
    </w:p>
    <w:p w14:paraId="5688EC90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 xml:space="preserve">2. </w:t>
      </w:r>
      <w:r w:rsidRPr="00823951">
        <w:rPr>
          <w:rFonts w:ascii="Segoe UI Emoji" w:hAnsi="Segoe UI Emoji" w:cs="Segoe UI Emoji"/>
          <w:b/>
          <w:bCs/>
        </w:rPr>
        <w:t>🇹🇷</w:t>
      </w:r>
      <w:r w:rsidRPr="00823951">
        <w:rPr>
          <w:b/>
          <w:bCs/>
        </w:rPr>
        <w:t xml:space="preserve"> Türkiye Scholarships — Bachelor's</w:t>
      </w:r>
    </w:p>
    <w:p w14:paraId="5DE82548" w14:textId="77777777" w:rsidR="00823951" w:rsidRPr="00823951" w:rsidRDefault="00823951" w:rsidP="00823951">
      <w:r w:rsidRPr="00823951">
        <w:t>This is another major government-funded opportunity.</w:t>
      </w:r>
    </w:p>
    <w:p w14:paraId="2DEB143F" w14:textId="77777777" w:rsidR="00823951" w:rsidRPr="00823951" w:rsidRDefault="00823951" w:rsidP="00823951">
      <w:r w:rsidRPr="00823951">
        <w:t xml:space="preserve">Türkiye Scholarships explicitly states that it is open to </w:t>
      </w:r>
      <w:r w:rsidRPr="00823951">
        <w:rPr>
          <w:b/>
          <w:bCs/>
        </w:rPr>
        <w:t>citizens of all countries</w:t>
      </w:r>
      <w:r w:rsidRPr="00823951">
        <w:t>, and bachelor's applicants can apply. (</w:t>
      </w:r>
      <w:hyperlink r:id="rId13" w:tooltip="Türkiye Scholarships | Criteria &amp; Scholarship Programs" w:history="1">
        <w:r w:rsidRPr="00823951">
          <w:rPr>
            <w:rStyle w:val="Lienhypertexte"/>
          </w:rPr>
          <w:t>Turkey Scholarships</w:t>
        </w:r>
      </w:hyperlink>
      <w:r w:rsidRPr="00823951">
        <w:t>)</w:t>
      </w:r>
    </w:p>
    <w:p w14:paraId="2E748D9A" w14:textId="77777777" w:rsidR="00823951" w:rsidRPr="00823951" w:rsidRDefault="00823951" w:rsidP="00823951">
      <w:r w:rsidRPr="00823951">
        <w:t>The 2026 application period was:</w:t>
      </w:r>
    </w:p>
    <w:p w14:paraId="4869292F" w14:textId="77777777" w:rsidR="00823951" w:rsidRPr="00823951" w:rsidRDefault="00823951" w:rsidP="00823951">
      <w:r w:rsidRPr="00823951">
        <w:rPr>
          <w:b/>
          <w:bCs/>
        </w:rPr>
        <w:t>10 January – 20 February 2026.</w:t>
      </w:r>
      <w:r w:rsidRPr="00823951">
        <w:t xml:space="preserve"> (</w:t>
      </w:r>
      <w:hyperlink r:id="rId14" w:tooltip="Türkiye Scholarships" w:history="1">
        <w:r w:rsidRPr="00823951">
          <w:rPr>
            <w:rStyle w:val="Lienhypertexte"/>
          </w:rPr>
          <w:t>Turkey Scholarships</w:t>
        </w:r>
      </w:hyperlink>
      <w:r w:rsidRPr="00823951">
        <w:t>)</w:t>
      </w:r>
    </w:p>
    <w:p w14:paraId="055DBA8F" w14:textId="77777777" w:rsidR="00823951" w:rsidRPr="00823951" w:rsidRDefault="00823951" w:rsidP="00823951">
      <w:proofErr w:type="gramStart"/>
      <w:r w:rsidRPr="00823951">
        <w:t>So</w:t>
      </w:r>
      <w:proofErr w:type="gramEnd"/>
      <w:r w:rsidRPr="00823951">
        <w:t xml:space="preserve"> the 2026 cycle has already closed, but it is an important scholarship for students preparing for the </w:t>
      </w:r>
      <w:r w:rsidRPr="00823951">
        <w:rPr>
          <w:b/>
          <w:bCs/>
        </w:rPr>
        <w:t>next cycle</w:t>
      </w:r>
      <w:r w:rsidRPr="00823951">
        <w:t>.</w:t>
      </w:r>
    </w:p>
    <w:p w14:paraId="77CAA230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Undergraduate eligibility</w:t>
      </w:r>
    </w:p>
    <w:p w14:paraId="33BD0C04" w14:textId="77777777" w:rsidR="00823951" w:rsidRPr="00823951" w:rsidRDefault="00823951" w:rsidP="00823951">
      <w:r w:rsidRPr="00823951">
        <w:t>General requirements include:</w:t>
      </w:r>
    </w:p>
    <w:p w14:paraId="7682C39A" w14:textId="77777777" w:rsidR="00823951" w:rsidRPr="00823951" w:rsidRDefault="00823951" w:rsidP="00823951">
      <w:pPr>
        <w:numPr>
          <w:ilvl w:val="0"/>
          <w:numId w:val="4"/>
        </w:numPr>
      </w:pPr>
      <w:r w:rsidRPr="00823951">
        <w:t>international student;</w:t>
      </w:r>
    </w:p>
    <w:p w14:paraId="1196D619" w14:textId="77777777" w:rsidR="00823951" w:rsidRPr="00823951" w:rsidRDefault="00823951" w:rsidP="00823951">
      <w:pPr>
        <w:numPr>
          <w:ilvl w:val="0"/>
          <w:numId w:val="4"/>
        </w:numPr>
      </w:pPr>
      <w:r w:rsidRPr="00823951">
        <w:t>high-school graduate or graduating during the relevant academic year;</w:t>
      </w:r>
    </w:p>
    <w:p w14:paraId="62A026F7" w14:textId="77777777" w:rsidR="00823951" w:rsidRPr="00823951" w:rsidRDefault="00823951" w:rsidP="00823951">
      <w:pPr>
        <w:numPr>
          <w:ilvl w:val="0"/>
          <w:numId w:val="4"/>
        </w:numPr>
      </w:pPr>
      <w:r w:rsidRPr="00823951">
        <w:t>under 21 for bachelor's/associate programmes;</w:t>
      </w:r>
    </w:p>
    <w:p w14:paraId="3503C02D" w14:textId="77777777" w:rsidR="00823951" w:rsidRPr="00823951" w:rsidRDefault="00823951" w:rsidP="00823951">
      <w:pPr>
        <w:numPr>
          <w:ilvl w:val="0"/>
          <w:numId w:val="4"/>
        </w:numPr>
      </w:pPr>
      <w:r w:rsidRPr="00823951">
        <w:t xml:space="preserve">minimum academic achievement generally </w:t>
      </w:r>
      <w:r w:rsidRPr="00823951">
        <w:rPr>
          <w:b/>
          <w:bCs/>
        </w:rPr>
        <w:t>70%</w:t>
      </w:r>
      <w:r w:rsidRPr="00823951">
        <w:t>;</w:t>
      </w:r>
    </w:p>
    <w:p w14:paraId="6BF04E25" w14:textId="77777777" w:rsidR="00823951" w:rsidRPr="00823951" w:rsidRDefault="00823951" w:rsidP="00823951">
      <w:pPr>
        <w:numPr>
          <w:ilvl w:val="0"/>
          <w:numId w:val="4"/>
        </w:numPr>
      </w:pPr>
      <w:r w:rsidRPr="00823951">
        <w:rPr>
          <w:b/>
          <w:bCs/>
        </w:rPr>
        <w:t>90%</w:t>
      </w:r>
      <w:r w:rsidRPr="00823951">
        <w:t xml:space="preserve"> for Medicine, Dentistry and Pharmacy. (</w:t>
      </w:r>
      <w:hyperlink r:id="rId15" w:tooltip="Türkiye Scholarships | Criteria &amp; Scholarship Programs" w:history="1">
        <w:r w:rsidRPr="00823951">
          <w:rPr>
            <w:rStyle w:val="Lienhypertexte"/>
          </w:rPr>
          <w:t>Turkey Scholarships</w:t>
        </w:r>
      </w:hyperlink>
      <w:r w:rsidRPr="00823951">
        <w:t>)</w:t>
      </w:r>
    </w:p>
    <w:p w14:paraId="7CF2CC70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What does it cover?</w:t>
      </w:r>
    </w:p>
    <w:p w14:paraId="0999CD37" w14:textId="77777777" w:rsidR="00823951" w:rsidRPr="00823951" w:rsidRDefault="00823951" w:rsidP="00823951">
      <w:r w:rsidRPr="00823951">
        <w:t>Türkiye Scholarships includes:</w:t>
      </w:r>
    </w:p>
    <w:p w14:paraId="6C627971" w14:textId="77777777" w:rsidR="00823951" w:rsidRPr="00823951" w:rsidRDefault="00823951" w:rsidP="00823951">
      <w:pPr>
        <w:numPr>
          <w:ilvl w:val="0"/>
          <w:numId w:val="5"/>
        </w:numPr>
      </w:pPr>
      <w:r w:rsidRPr="00823951">
        <w:t>university placement;</w:t>
      </w:r>
    </w:p>
    <w:p w14:paraId="18D9C250" w14:textId="77777777" w:rsidR="00823951" w:rsidRPr="00823951" w:rsidRDefault="00823951" w:rsidP="00823951">
      <w:pPr>
        <w:numPr>
          <w:ilvl w:val="0"/>
          <w:numId w:val="5"/>
        </w:numPr>
      </w:pPr>
      <w:r w:rsidRPr="00823951">
        <w:t>tuition;</w:t>
      </w:r>
    </w:p>
    <w:p w14:paraId="75003E04" w14:textId="77777777" w:rsidR="00823951" w:rsidRPr="00823951" w:rsidRDefault="00823951" w:rsidP="00823951">
      <w:pPr>
        <w:numPr>
          <w:ilvl w:val="0"/>
          <w:numId w:val="5"/>
        </w:numPr>
      </w:pPr>
      <w:r w:rsidRPr="00823951">
        <w:t>monthly stipend;</w:t>
      </w:r>
    </w:p>
    <w:p w14:paraId="2558202F" w14:textId="77777777" w:rsidR="00823951" w:rsidRPr="00823951" w:rsidRDefault="00823951" w:rsidP="00823951">
      <w:pPr>
        <w:numPr>
          <w:ilvl w:val="0"/>
          <w:numId w:val="5"/>
        </w:numPr>
      </w:pPr>
      <w:r w:rsidRPr="00823951">
        <w:t>accommodation;</w:t>
      </w:r>
    </w:p>
    <w:p w14:paraId="40D760F3" w14:textId="77777777" w:rsidR="00823951" w:rsidRPr="00823951" w:rsidRDefault="00823951" w:rsidP="00823951">
      <w:pPr>
        <w:numPr>
          <w:ilvl w:val="0"/>
          <w:numId w:val="5"/>
        </w:numPr>
      </w:pPr>
      <w:r w:rsidRPr="00823951">
        <w:t>health insurance;</w:t>
      </w:r>
    </w:p>
    <w:p w14:paraId="21AF14C2" w14:textId="77777777" w:rsidR="00823951" w:rsidRPr="00823951" w:rsidRDefault="00823951" w:rsidP="00823951">
      <w:pPr>
        <w:numPr>
          <w:ilvl w:val="0"/>
          <w:numId w:val="5"/>
        </w:numPr>
      </w:pPr>
      <w:r w:rsidRPr="00823951">
        <w:t>Turkish language course;</w:t>
      </w:r>
    </w:p>
    <w:p w14:paraId="54BC1F15" w14:textId="77777777" w:rsidR="00823951" w:rsidRPr="00823951" w:rsidRDefault="00823951" w:rsidP="00823951">
      <w:pPr>
        <w:numPr>
          <w:ilvl w:val="0"/>
          <w:numId w:val="5"/>
        </w:numPr>
      </w:pPr>
      <w:r w:rsidRPr="00823951">
        <w:t>one-time flight ticket. (</w:t>
      </w:r>
      <w:hyperlink r:id="rId16" w:tooltip="Türkiye Scholarships" w:history="1">
        <w:r w:rsidRPr="00823951">
          <w:rPr>
            <w:rStyle w:val="Lienhypertexte"/>
          </w:rPr>
          <w:t>Turkey Scholarships</w:t>
        </w:r>
      </w:hyperlink>
      <w:r w:rsidRPr="00823951">
        <w:t>)</w:t>
      </w:r>
    </w:p>
    <w:p w14:paraId="500142D8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Application procedure</w:t>
      </w:r>
    </w:p>
    <w:p w14:paraId="5B6E269E" w14:textId="77777777" w:rsidR="00823951" w:rsidRPr="00823951" w:rsidRDefault="00823951" w:rsidP="00823951">
      <w:r w:rsidRPr="00823951">
        <w:lastRenderedPageBreak/>
        <w:t>Everything begins online:</w:t>
      </w:r>
    </w:p>
    <w:p w14:paraId="2BCC668C" w14:textId="77777777" w:rsidR="00823951" w:rsidRPr="00823951" w:rsidRDefault="00823951" w:rsidP="00823951">
      <w:hyperlink r:id="rId17" w:history="1">
        <w:r w:rsidRPr="00823951">
          <w:rPr>
            <w:rStyle w:val="Lienhypertexte"/>
          </w:rPr>
          <w:t>Türkiye Scholarships official application portal</w:t>
        </w:r>
      </w:hyperlink>
    </w:p>
    <w:p w14:paraId="5B86D8F5" w14:textId="77777777" w:rsidR="00823951" w:rsidRPr="00823951" w:rsidRDefault="00823951" w:rsidP="00823951">
      <w:r w:rsidRPr="00823951">
        <w:t>The procedure is essentially:</w:t>
      </w:r>
    </w:p>
    <w:p w14:paraId="5F3E0F83" w14:textId="77777777" w:rsidR="00823951" w:rsidRPr="00823951" w:rsidRDefault="00823951" w:rsidP="00823951">
      <w:r w:rsidRPr="00823951">
        <w:rPr>
          <w:b/>
          <w:bCs/>
        </w:rPr>
        <w:t>Create account</w:t>
      </w:r>
    </w:p>
    <w:p w14:paraId="6AE5ECA1" w14:textId="77777777" w:rsidR="00823951" w:rsidRPr="00823951" w:rsidRDefault="00823951" w:rsidP="00823951">
      <w:r w:rsidRPr="00823951">
        <w:t>↓</w:t>
      </w:r>
    </w:p>
    <w:p w14:paraId="11B3C6BD" w14:textId="77777777" w:rsidR="00823951" w:rsidRPr="00823951" w:rsidRDefault="00823951" w:rsidP="00823951">
      <w:r w:rsidRPr="00823951">
        <w:rPr>
          <w:b/>
          <w:bCs/>
        </w:rPr>
        <w:t>Enter personal information</w:t>
      </w:r>
    </w:p>
    <w:p w14:paraId="38DC0A04" w14:textId="77777777" w:rsidR="00823951" w:rsidRPr="00823951" w:rsidRDefault="00823951" w:rsidP="00823951">
      <w:r w:rsidRPr="00823951">
        <w:t>↓</w:t>
      </w:r>
    </w:p>
    <w:p w14:paraId="6C790E9F" w14:textId="77777777" w:rsidR="00823951" w:rsidRPr="00823951" w:rsidRDefault="00823951" w:rsidP="00823951">
      <w:r w:rsidRPr="00823951">
        <w:rPr>
          <w:b/>
          <w:bCs/>
        </w:rPr>
        <w:t>Enter secondary-school qualifications</w:t>
      </w:r>
    </w:p>
    <w:p w14:paraId="7B32DB6D" w14:textId="77777777" w:rsidR="00823951" w:rsidRPr="00823951" w:rsidRDefault="00823951" w:rsidP="00823951">
      <w:r w:rsidRPr="00823951">
        <w:t>↓</w:t>
      </w:r>
    </w:p>
    <w:p w14:paraId="6918D390" w14:textId="77777777" w:rsidR="00823951" w:rsidRPr="00823951" w:rsidRDefault="00823951" w:rsidP="00823951">
      <w:r w:rsidRPr="00823951">
        <w:rPr>
          <w:b/>
          <w:bCs/>
        </w:rPr>
        <w:t>Upload documents</w:t>
      </w:r>
    </w:p>
    <w:p w14:paraId="78793BF6" w14:textId="77777777" w:rsidR="00823951" w:rsidRPr="00823951" w:rsidRDefault="00823951" w:rsidP="00823951">
      <w:r w:rsidRPr="00823951">
        <w:t>↓</w:t>
      </w:r>
    </w:p>
    <w:p w14:paraId="5DFE47D9" w14:textId="77777777" w:rsidR="00823951" w:rsidRPr="00823951" w:rsidRDefault="00823951" w:rsidP="00823951">
      <w:r w:rsidRPr="00823951">
        <w:rPr>
          <w:b/>
          <w:bCs/>
        </w:rPr>
        <w:t>Choose universities/programmes</w:t>
      </w:r>
    </w:p>
    <w:p w14:paraId="7F1736DB" w14:textId="77777777" w:rsidR="00823951" w:rsidRPr="00823951" w:rsidRDefault="00823951" w:rsidP="00823951">
      <w:r w:rsidRPr="00823951">
        <w:t>↓</w:t>
      </w:r>
    </w:p>
    <w:p w14:paraId="38A06665" w14:textId="77777777" w:rsidR="00823951" w:rsidRPr="00823951" w:rsidRDefault="00823951" w:rsidP="00823951">
      <w:r w:rsidRPr="00823951">
        <w:rPr>
          <w:b/>
          <w:bCs/>
        </w:rPr>
        <w:t>Submit application</w:t>
      </w:r>
    </w:p>
    <w:p w14:paraId="7C850DD3" w14:textId="77777777" w:rsidR="00823951" w:rsidRPr="00823951" w:rsidRDefault="00823951" w:rsidP="00823951">
      <w:r w:rsidRPr="00823951">
        <w:t>↓</w:t>
      </w:r>
    </w:p>
    <w:p w14:paraId="17704F64" w14:textId="77777777" w:rsidR="00823951" w:rsidRPr="00823951" w:rsidRDefault="00823951" w:rsidP="00823951">
      <w:r w:rsidRPr="00823951">
        <w:rPr>
          <w:b/>
          <w:bCs/>
        </w:rPr>
        <w:t>Preliminary evaluation</w:t>
      </w:r>
    </w:p>
    <w:p w14:paraId="4AA26CFE" w14:textId="77777777" w:rsidR="00823951" w:rsidRPr="00823951" w:rsidRDefault="00823951" w:rsidP="00823951">
      <w:r w:rsidRPr="00823951">
        <w:t>↓</w:t>
      </w:r>
    </w:p>
    <w:p w14:paraId="543C38EB" w14:textId="77777777" w:rsidR="00823951" w:rsidRPr="00823951" w:rsidRDefault="00823951" w:rsidP="00823951">
      <w:r w:rsidRPr="00823951">
        <w:rPr>
          <w:b/>
          <w:bCs/>
        </w:rPr>
        <w:t>Expert evaluation</w:t>
      </w:r>
    </w:p>
    <w:p w14:paraId="256077C0" w14:textId="77777777" w:rsidR="00823951" w:rsidRPr="00823951" w:rsidRDefault="00823951" w:rsidP="00823951">
      <w:r w:rsidRPr="00823951">
        <w:t>↓</w:t>
      </w:r>
    </w:p>
    <w:p w14:paraId="00DEB534" w14:textId="77777777" w:rsidR="00823951" w:rsidRPr="00823951" w:rsidRDefault="00823951" w:rsidP="00823951">
      <w:r w:rsidRPr="00823951">
        <w:rPr>
          <w:b/>
          <w:bCs/>
        </w:rPr>
        <w:t>Undergraduate quantitative test, if selected</w:t>
      </w:r>
    </w:p>
    <w:p w14:paraId="7ADA450F" w14:textId="77777777" w:rsidR="00823951" w:rsidRPr="00823951" w:rsidRDefault="00823951" w:rsidP="00823951">
      <w:r w:rsidRPr="00823951">
        <w:t>↓</w:t>
      </w:r>
    </w:p>
    <w:p w14:paraId="229840FF" w14:textId="77777777" w:rsidR="00823951" w:rsidRPr="00823951" w:rsidRDefault="00823951" w:rsidP="00823951">
      <w:r w:rsidRPr="00823951">
        <w:rPr>
          <w:b/>
          <w:bCs/>
        </w:rPr>
        <w:t>Interview</w:t>
      </w:r>
    </w:p>
    <w:p w14:paraId="46022EE8" w14:textId="77777777" w:rsidR="00823951" w:rsidRPr="00823951" w:rsidRDefault="00823951" w:rsidP="00823951">
      <w:r w:rsidRPr="00823951">
        <w:t>↓</w:t>
      </w:r>
    </w:p>
    <w:p w14:paraId="5CCE63EE" w14:textId="77777777" w:rsidR="00823951" w:rsidRPr="00823951" w:rsidRDefault="00823951" w:rsidP="00823951">
      <w:r w:rsidRPr="00823951">
        <w:rPr>
          <w:b/>
          <w:bCs/>
        </w:rPr>
        <w:t>Final selection</w:t>
      </w:r>
    </w:p>
    <w:p w14:paraId="74DC7FA5" w14:textId="77777777" w:rsidR="00823951" w:rsidRPr="00823951" w:rsidRDefault="00823951" w:rsidP="00823951">
      <w:r w:rsidRPr="00823951">
        <w:t>The official selection process confirms academic evaluation, motivation, career goals, social activities, an undergraduate quantitative test and interview. (</w:t>
      </w:r>
      <w:hyperlink r:id="rId18" w:tooltip="Türkiye Scholarships | Evaluation and Selection Process" w:history="1">
        <w:r w:rsidRPr="00823951">
          <w:rPr>
            <w:rStyle w:val="Lienhypertexte"/>
          </w:rPr>
          <w:t>Turkey Scholarships</w:t>
        </w:r>
      </w:hyperlink>
      <w:r w:rsidRPr="00823951">
        <w:t>)</w:t>
      </w:r>
    </w:p>
    <w:p w14:paraId="4A19C325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Required documents</w:t>
      </w:r>
    </w:p>
    <w:p w14:paraId="596032FD" w14:textId="77777777" w:rsidR="00823951" w:rsidRPr="00823951" w:rsidRDefault="00823951" w:rsidP="00823951">
      <w:r w:rsidRPr="00823951">
        <w:t>The official system requires:</w:t>
      </w:r>
    </w:p>
    <w:p w14:paraId="5A90F7DD" w14:textId="77777777" w:rsidR="00823951" w:rsidRPr="00823951" w:rsidRDefault="00823951" w:rsidP="00823951">
      <w:pPr>
        <w:numPr>
          <w:ilvl w:val="0"/>
          <w:numId w:val="6"/>
        </w:numPr>
      </w:pPr>
      <w:r w:rsidRPr="00823951">
        <w:t>Passport/ID;</w:t>
      </w:r>
    </w:p>
    <w:p w14:paraId="0681BEF7" w14:textId="77777777" w:rsidR="00823951" w:rsidRPr="00823951" w:rsidRDefault="00823951" w:rsidP="00823951">
      <w:pPr>
        <w:numPr>
          <w:ilvl w:val="0"/>
          <w:numId w:val="6"/>
        </w:numPr>
      </w:pPr>
      <w:r w:rsidRPr="00823951">
        <w:t>Recent photograph;</w:t>
      </w:r>
    </w:p>
    <w:p w14:paraId="3A87CFDD" w14:textId="77777777" w:rsidR="00823951" w:rsidRPr="00823951" w:rsidRDefault="00823951" w:rsidP="00823951">
      <w:pPr>
        <w:numPr>
          <w:ilvl w:val="0"/>
          <w:numId w:val="6"/>
        </w:numPr>
      </w:pPr>
      <w:r w:rsidRPr="00823951">
        <w:t>National examination results, if available;</w:t>
      </w:r>
    </w:p>
    <w:p w14:paraId="073E2BBA" w14:textId="77777777" w:rsidR="00823951" w:rsidRPr="00823951" w:rsidRDefault="00823951" w:rsidP="00823951">
      <w:pPr>
        <w:numPr>
          <w:ilvl w:val="0"/>
          <w:numId w:val="6"/>
        </w:numPr>
      </w:pPr>
      <w:r w:rsidRPr="00823951">
        <w:t>Diploma or temporary graduation certificate;</w:t>
      </w:r>
    </w:p>
    <w:p w14:paraId="77203B42" w14:textId="77777777" w:rsidR="00823951" w:rsidRPr="00823951" w:rsidRDefault="00823951" w:rsidP="00823951">
      <w:pPr>
        <w:numPr>
          <w:ilvl w:val="0"/>
          <w:numId w:val="6"/>
        </w:numPr>
      </w:pPr>
      <w:r w:rsidRPr="00823951">
        <w:t>Transcript;</w:t>
      </w:r>
    </w:p>
    <w:p w14:paraId="2A8E5820" w14:textId="77777777" w:rsidR="00823951" w:rsidRPr="00823951" w:rsidRDefault="00823951" w:rsidP="00823951">
      <w:pPr>
        <w:numPr>
          <w:ilvl w:val="0"/>
          <w:numId w:val="6"/>
        </w:numPr>
      </w:pPr>
      <w:r w:rsidRPr="00823951">
        <w:lastRenderedPageBreak/>
        <w:t>SAT/GRE/GMAT etc. where required by the selected programme;</w:t>
      </w:r>
    </w:p>
    <w:p w14:paraId="31D794EC" w14:textId="77777777" w:rsidR="00823951" w:rsidRPr="00823951" w:rsidRDefault="00823951" w:rsidP="00823951">
      <w:pPr>
        <w:numPr>
          <w:ilvl w:val="0"/>
          <w:numId w:val="6"/>
        </w:numPr>
      </w:pPr>
      <w:r w:rsidRPr="00823951">
        <w:t>TOEFL/DELF or other language evidence where required. (</w:t>
      </w:r>
      <w:hyperlink r:id="rId19" w:tooltip="Türkiye Scholarships | Application in 5 Steps" w:history="1">
        <w:r w:rsidRPr="00823951">
          <w:rPr>
            <w:rStyle w:val="Lienhypertexte"/>
          </w:rPr>
          <w:t>Turkey Scholarships</w:t>
        </w:r>
      </w:hyperlink>
      <w:r w:rsidRPr="00823951">
        <w:t>)</w:t>
      </w:r>
    </w:p>
    <w:p w14:paraId="3678FEA5" w14:textId="77777777" w:rsidR="00823951" w:rsidRPr="00823951" w:rsidRDefault="00823951" w:rsidP="00823951">
      <w:r w:rsidRPr="00823951">
        <w:t>For a Cameroonian high-school graduate, therefore, prepare:</w:t>
      </w:r>
    </w:p>
    <w:p w14:paraId="5ACDE2C5" w14:textId="77777777" w:rsidR="00823951" w:rsidRPr="00823951" w:rsidRDefault="00823951" w:rsidP="00823951">
      <w:r w:rsidRPr="00823951">
        <w:rPr>
          <w:b/>
          <w:bCs/>
        </w:rPr>
        <w:t>BAC/GCE certificate + transcript + ID/passport + photo + any required language/test results.</w:t>
      </w:r>
    </w:p>
    <w:p w14:paraId="27818FD0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Language</w:t>
      </w:r>
    </w:p>
    <w:p w14:paraId="3076D5C9" w14:textId="77777777" w:rsidR="00823951" w:rsidRPr="00823951" w:rsidRDefault="00823951" w:rsidP="00823951">
      <w:r w:rsidRPr="00823951">
        <w:t>Many Turkish programmes are taught in Turkish. Some are in English.</w:t>
      </w:r>
    </w:p>
    <w:p w14:paraId="59F454D6" w14:textId="77777777" w:rsidR="00823951" w:rsidRPr="00823951" w:rsidRDefault="00823951" w:rsidP="00823951">
      <w:r w:rsidRPr="00823951">
        <w:t xml:space="preserve">A scholarship recipient who does not already have the required C1 Turkish proficiency normally undergoes a </w:t>
      </w:r>
      <w:r w:rsidRPr="00823951">
        <w:rPr>
          <w:b/>
          <w:bCs/>
        </w:rPr>
        <w:t>one-year Turkish language programme</w:t>
      </w:r>
      <w:r w:rsidRPr="00823951">
        <w:t>, including students placed into English-medium programmes, subject to the programme rules. (</w:t>
      </w:r>
      <w:hyperlink r:id="rId20" w:tooltip="Türkiye Scholarships | Frequently Asked Questions | Turkish Education" w:history="1">
        <w:r w:rsidRPr="00823951">
          <w:rPr>
            <w:rStyle w:val="Lienhypertexte"/>
          </w:rPr>
          <w:t>Turkey Scholarships</w:t>
        </w:r>
      </w:hyperlink>
      <w:r w:rsidRPr="00823951">
        <w:t>)</w:t>
      </w:r>
    </w:p>
    <w:p w14:paraId="0D678743" w14:textId="77777777" w:rsidR="00823951" w:rsidRPr="00823951" w:rsidRDefault="00823951" w:rsidP="00823951">
      <w:r w:rsidRPr="00823951">
        <w:pict w14:anchorId="76C4C1B1">
          <v:rect id="_x0000_i1117" style="width:0;height:1.5pt" o:hralign="center" o:hrstd="t" o:hr="t" fillcolor="#a0a0a0" stroked="f"/>
        </w:pict>
      </w:r>
    </w:p>
    <w:p w14:paraId="57BCCFEF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 xml:space="preserve">3. </w:t>
      </w:r>
      <w:r w:rsidRPr="00823951">
        <w:rPr>
          <w:rFonts w:ascii="Segoe UI Emoji" w:hAnsi="Segoe UI Emoji" w:cs="Segoe UI Emoji"/>
          <w:b/>
          <w:bCs/>
        </w:rPr>
        <w:t>🇷🇼</w:t>
      </w:r>
      <w:r w:rsidRPr="00823951">
        <w:rPr>
          <w:b/>
          <w:bCs/>
        </w:rPr>
        <w:t xml:space="preserve"> African Leadership University — Mastercard Foundation Scholarship</w:t>
      </w:r>
    </w:p>
    <w:p w14:paraId="0181DF51" w14:textId="77777777" w:rsidR="00823951" w:rsidRPr="00823951" w:rsidRDefault="00823951" w:rsidP="00823951">
      <w:r w:rsidRPr="00823951">
        <w:t>This one is particularly interesting for African students.</w:t>
      </w:r>
    </w:p>
    <w:p w14:paraId="6E60D195" w14:textId="77777777" w:rsidR="00823951" w:rsidRPr="00823951" w:rsidRDefault="00823951" w:rsidP="00823951">
      <w:r w:rsidRPr="00823951">
        <w:t xml:space="preserve">ALU currently states that, in partnership with the Mastercard Foundation and other partners, it provides </w:t>
      </w:r>
      <w:r w:rsidRPr="00823951">
        <w:rPr>
          <w:b/>
          <w:bCs/>
        </w:rPr>
        <w:t>full-ride scholarships</w:t>
      </w:r>
      <w:r w:rsidRPr="00823951">
        <w:t xml:space="preserve"> to students demonstrating financial need and strong potential. (</w:t>
      </w:r>
      <w:hyperlink r:id="rId21" w:tooltip="Financial Aid - ALU Scholarships and Grants" w:history="1">
        <w:r w:rsidRPr="00823951">
          <w:rPr>
            <w:rStyle w:val="Lienhypertexte"/>
          </w:rPr>
          <w:t>African Leadership University</w:t>
        </w:r>
      </w:hyperlink>
      <w:r w:rsidRPr="00823951">
        <w:t>)</w:t>
      </w:r>
    </w:p>
    <w:p w14:paraId="135532F3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Who is targeted?</w:t>
      </w:r>
    </w:p>
    <w:p w14:paraId="46904FFF" w14:textId="77777777" w:rsidR="00823951" w:rsidRPr="00823951" w:rsidRDefault="00823951" w:rsidP="00823951">
      <w:r w:rsidRPr="00823951">
        <w:t>ALU identifies students who:</w:t>
      </w:r>
    </w:p>
    <w:p w14:paraId="2959BA90" w14:textId="77777777" w:rsidR="00823951" w:rsidRPr="00823951" w:rsidRDefault="00823951" w:rsidP="00823951">
      <w:pPr>
        <w:numPr>
          <w:ilvl w:val="0"/>
          <w:numId w:val="7"/>
        </w:numPr>
      </w:pPr>
      <w:r w:rsidRPr="00823951">
        <w:t>have significant financial need;</w:t>
      </w:r>
    </w:p>
    <w:p w14:paraId="7256E061" w14:textId="77777777" w:rsidR="00823951" w:rsidRPr="00823951" w:rsidRDefault="00823951" w:rsidP="00823951">
      <w:pPr>
        <w:numPr>
          <w:ilvl w:val="0"/>
          <w:numId w:val="7"/>
        </w:numPr>
      </w:pPr>
      <w:r w:rsidRPr="00823951">
        <w:t>are socioeconomically disadvantaged;</w:t>
      </w:r>
    </w:p>
    <w:p w14:paraId="09EAE0AD" w14:textId="77777777" w:rsidR="00823951" w:rsidRPr="00823951" w:rsidRDefault="00823951" w:rsidP="00823951">
      <w:pPr>
        <w:numPr>
          <w:ilvl w:val="0"/>
          <w:numId w:val="7"/>
        </w:numPr>
      </w:pPr>
      <w:r w:rsidRPr="00823951">
        <w:t>are academically strong;</w:t>
      </w:r>
    </w:p>
    <w:p w14:paraId="12BA1502" w14:textId="77777777" w:rsidR="00823951" w:rsidRPr="00823951" w:rsidRDefault="00823951" w:rsidP="00823951">
      <w:pPr>
        <w:numPr>
          <w:ilvl w:val="0"/>
          <w:numId w:val="7"/>
        </w:numPr>
      </w:pPr>
      <w:r w:rsidRPr="00823951">
        <w:t>have leadership potential;</w:t>
      </w:r>
    </w:p>
    <w:p w14:paraId="07C49E22" w14:textId="77777777" w:rsidR="00823951" w:rsidRPr="00823951" w:rsidRDefault="00823951" w:rsidP="00823951">
      <w:pPr>
        <w:numPr>
          <w:ilvl w:val="0"/>
          <w:numId w:val="7"/>
        </w:numPr>
      </w:pPr>
      <w:r w:rsidRPr="00823951">
        <w:t>demonstrate commitment to community impact.</w:t>
      </w:r>
    </w:p>
    <w:p w14:paraId="1CF33EDE" w14:textId="77777777" w:rsidR="00823951" w:rsidRPr="00823951" w:rsidRDefault="00823951" w:rsidP="00823951">
      <w:r w:rsidRPr="00823951">
        <w:t>The programme particularly encourages applicants including:</w:t>
      </w:r>
    </w:p>
    <w:p w14:paraId="3ABF8D2F" w14:textId="77777777" w:rsidR="00823951" w:rsidRPr="00823951" w:rsidRDefault="00823951" w:rsidP="00823951">
      <w:pPr>
        <w:numPr>
          <w:ilvl w:val="0"/>
          <w:numId w:val="8"/>
        </w:numPr>
      </w:pPr>
      <w:r w:rsidRPr="00823951">
        <w:t>young women;</w:t>
      </w:r>
    </w:p>
    <w:p w14:paraId="6198294D" w14:textId="77777777" w:rsidR="00823951" w:rsidRPr="00823951" w:rsidRDefault="00823951" w:rsidP="00823951">
      <w:pPr>
        <w:numPr>
          <w:ilvl w:val="0"/>
          <w:numId w:val="8"/>
        </w:numPr>
      </w:pPr>
      <w:r w:rsidRPr="00823951">
        <w:t>refugees/displaced persons;</w:t>
      </w:r>
    </w:p>
    <w:p w14:paraId="25755806" w14:textId="77777777" w:rsidR="00823951" w:rsidRPr="00823951" w:rsidRDefault="00823951" w:rsidP="00823951">
      <w:pPr>
        <w:numPr>
          <w:ilvl w:val="0"/>
          <w:numId w:val="8"/>
        </w:numPr>
      </w:pPr>
      <w:r w:rsidRPr="00823951">
        <w:t>students with disabilities. (</w:t>
      </w:r>
      <w:hyperlink r:id="rId22" w:tooltip="Financial Aid - ALU Scholarships and Grants" w:history="1">
        <w:r w:rsidRPr="00823951">
          <w:rPr>
            <w:rStyle w:val="Lienhypertexte"/>
          </w:rPr>
          <w:t>African Leadership University</w:t>
        </w:r>
      </w:hyperlink>
      <w:r w:rsidRPr="00823951">
        <w:t>)</w:t>
      </w:r>
    </w:p>
    <w:p w14:paraId="21BEAAFC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Academic requirements</w:t>
      </w:r>
    </w:p>
    <w:p w14:paraId="2AB23FFE" w14:textId="77777777" w:rsidR="00823951" w:rsidRPr="00823951" w:rsidRDefault="00823951" w:rsidP="00823951">
      <w:r w:rsidRPr="00823951">
        <w:t xml:space="preserve">The student must first qualify for </w:t>
      </w:r>
      <w:r w:rsidRPr="00823951">
        <w:rPr>
          <w:b/>
          <w:bCs/>
        </w:rPr>
        <w:t>ALU admission</w:t>
      </w:r>
      <w:r w:rsidRPr="00823951">
        <w:t>.</w:t>
      </w:r>
    </w:p>
    <w:p w14:paraId="134DC0D4" w14:textId="77777777" w:rsidR="00823951" w:rsidRPr="00823951" w:rsidRDefault="00823951" w:rsidP="00823951">
      <w:r w:rsidRPr="00823951">
        <w:t xml:space="preserve">ALU requires completion of secondary school and an appropriate A-Level equivalent. It accepts international qualifications and requires English proficiency at approximately </w:t>
      </w:r>
      <w:r w:rsidRPr="00823951">
        <w:rPr>
          <w:b/>
          <w:bCs/>
        </w:rPr>
        <w:t>CEFR B2</w:t>
      </w:r>
      <w:r w:rsidRPr="00823951">
        <w:t xml:space="preserve"> for an unconditional offer. (</w:t>
      </w:r>
      <w:hyperlink r:id="rId23" w:tooltip="Explore our Global Learning Experiences" w:history="1">
        <w:r w:rsidRPr="00823951">
          <w:rPr>
            <w:rStyle w:val="Lienhypertexte"/>
          </w:rPr>
          <w:t>African Leadership University</w:t>
        </w:r>
      </w:hyperlink>
      <w:r w:rsidRPr="00823951">
        <w:t>)</w:t>
      </w:r>
    </w:p>
    <w:p w14:paraId="28EB386B" w14:textId="77777777" w:rsidR="00823951" w:rsidRPr="00823951" w:rsidRDefault="00823951" w:rsidP="00823951">
      <w:r w:rsidRPr="00823951">
        <w:t>This makes it relevant to:</w:t>
      </w:r>
    </w:p>
    <w:p w14:paraId="62E02B93" w14:textId="77777777" w:rsidR="00823951" w:rsidRPr="00823951" w:rsidRDefault="00823951" w:rsidP="00823951">
      <w:r w:rsidRPr="00823951">
        <w:rPr>
          <w:b/>
          <w:bCs/>
        </w:rPr>
        <w:t>Cameroon GCE A/L students</w:t>
      </w:r>
      <w:r w:rsidRPr="00823951">
        <w:br/>
      </w:r>
      <w:r w:rsidRPr="00823951">
        <w:rPr>
          <w:b/>
          <w:bCs/>
        </w:rPr>
        <w:t>Cameroon BAC students</w:t>
      </w:r>
      <w:r w:rsidRPr="00823951">
        <w:br/>
      </w:r>
      <w:r w:rsidRPr="00823951">
        <w:rPr>
          <w:b/>
          <w:bCs/>
        </w:rPr>
        <w:t>Cameroonian Cambridge students</w:t>
      </w:r>
      <w:r w:rsidRPr="00823951">
        <w:br/>
      </w:r>
      <w:r w:rsidRPr="00823951">
        <w:rPr>
          <w:b/>
          <w:bCs/>
        </w:rPr>
        <w:lastRenderedPageBreak/>
        <w:t>IB students</w:t>
      </w:r>
      <w:r w:rsidRPr="00823951">
        <w:br/>
      </w:r>
      <w:r w:rsidRPr="00823951">
        <w:rPr>
          <w:b/>
          <w:bCs/>
        </w:rPr>
        <w:t>other recognized equivalents</w:t>
      </w:r>
    </w:p>
    <w:p w14:paraId="4CF483EA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How to apply</w:t>
      </w:r>
    </w:p>
    <w:p w14:paraId="5B7575DB" w14:textId="77777777" w:rsidR="00823951" w:rsidRPr="00823951" w:rsidRDefault="00823951" w:rsidP="00823951">
      <w:r w:rsidRPr="00823951">
        <w:t>This is important:</w:t>
      </w:r>
    </w:p>
    <w:p w14:paraId="44374832" w14:textId="77777777" w:rsidR="00823951" w:rsidRPr="00823951" w:rsidRDefault="00823951" w:rsidP="00823951">
      <w:r w:rsidRPr="00823951">
        <w:rPr>
          <w:b/>
          <w:bCs/>
        </w:rPr>
        <w:t>You don't simply submit a separate Mastercard Foundation application first.</w:t>
      </w:r>
    </w:p>
    <w:p w14:paraId="17D986C0" w14:textId="77777777" w:rsidR="00823951" w:rsidRPr="00823951" w:rsidRDefault="00823951" w:rsidP="00823951">
      <w:r w:rsidRPr="00823951">
        <w:t>The process is:</w:t>
      </w:r>
    </w:p>
    <w:p w14:paraId="0F132C66" w14:textId="77777777" w:rsidR="00823951" w:rsidRPr="00823951" w:rsidRDefault="00823951" w:rsidP="00823951">
      <w:r w:rsidRPr="00823951">
        <w:rPr>
          <w:b/>
          <w:bCs/>
        </w:rPr>
        <w:t>1. Apply to ALU</w:t>
      </w:r>
    </w:p>
    <w:p w14:paraId="6D9B04D1" w14:textId="77777777" w:rsidR="00823951" w:rsidRPr="00823951" w:rsidRDefault="00823951" w:rsidP="00823951">
      <w:r w:rsidRPr="00823951">
        <w:t>↓</w:t>
      </w:r>
    </w:p>
    <w:p w14:paraId="6F14B5DE" w14:textId="77777777" w:rsidR="00823951" w:rsidRPr="00823951" w:rsidRDefault="00823951" w:rsidP="00823951">
      <w:r w:rsidRPr="00823951">
        <w:rPr>
          <w:b/>
          <w:bCs/>
        </w:rPr>
        <w:t>2. Obtain/qualify for admission</w:t>
      </w:r>
    </w:p>
    <w:p w14:paraId="0891EDE1" w14:textId="77777777" w:rsidR="00823951" w:rsidRPr="00823951" w:rsidRDefault="00823951" w:rsidP="00823951">
      <w:r w:rsidRPr="00823951">
        <w:t>↓</w:t>
      </w:r>
    </w:p>
    <w:p w14:paraId="615F7753" w14:textId="77777777" w:rsidR="00823951" w:rsidRPr="00823951" w:rsidRDefault="00823951" w:rsidP="00823951">
      <w:r w:rsidRPr="00823951">
        <w:rPr>
          <w:b/>
          <w:bCs/>
        </w:rPr>
        <w:t>3. Indicate that you need financial aid</w:t>
      </w:r>
    </w:p>
    <w:p w14:paraId="267199E6" w14:textId="77777777" w:rsidR="00823951" w:rsidRPr="00823951" w:rsidRDefault="00823951" w:rsidP="00823951">
      <w:r w:rsidRPr="00823951">
        <w:t>↓</w:t>
      </w:r>
    </w:p>
    <w:p w14:paraId="6F29D1DC" w14:textId="77777777" w:rsidR="00823951" w:rsidRPr="00823951" w:rsidRDefault="00823951" w:rsidP="00823951">
      <w:r w:rsidRPr="00823951">
        <w:rPr>
          <w:b/>
          <w:bCs/>
        </w:rPr>
        <w:t>4. Complete the financial calculator</w:t>
      </w:r>
    </w:p>
    <w:p w14:paraId="3264E5CD" w14:textId="77777777" w:rsidR="00823951" w:rsidRPr="00823951" w:rsidRDefault="00823951" w:rsidP="00823951">
      <w:r w:rsidRPr="00823951">
        <w:t>↓</w:t>
      </w:r>
    </w:p>
    <w:p w14:paraId="63D0AD22" w14:textId="77777777" w:rsidR="00823951" w:rsidRPr="00823951" w:rsidRDefault="00823951" w:rsidP="00823951">
      <w:r w:rsidRPr="00823951">
        <w:rPr>
          <w:b/>
          <w:bCs/>
        </w:rPr>
        <w:t>5. If eligible, complete the full financial-aid application</w:t>
      </w:r>
    </w:p>
    <w:p w14:paraId="578ECC04" w14:textId="77777777" w:rsidR="00823951" w:rsidRPr="00823951" w:rsidRDefault="00823951" w:rsidP="00823951">
      <w:r w:rsidRPr="00823951">
        <w:t>↓</w:t>
      </w:r>
    </w:p>
    <w:p w14:paraId="1C35870D" w14:textId="77777777" w:rsidR="00823951" w:rsidRPr="00823951" w:rsidRDefault="00823951" w:rsidP="00823951">
      <w:r w:rsidRPr="00823951">
        <w:rPr>
          <w:b/>
          <w:bCs/>
        </w:rPr>
        <w:t>6. Upload financial evidence</w:t>
      </w:r>
    </w:p>
    <w:p w14:paraId="4C8AD025" w14:textId="77777777" w:rsidR="00823951" w:rsidRPr="00823951" w:rsidRDefault="00823951" w:rsidP="00823951">
      <w:r w:rsidRPr="00823951">
        <w:t>↓</w:t>
      </w:r>
    </w:p>
    <w:p w14:paraId="045FEDCB" w14:textId="77777777" w:rsidR="00823951" w:rsidRPr="00823951" w:rsidRDefault="00823951" w:rsidP="00823951">
      <w:r w:rsidRPr="00823951">
        <w:rPr>
          <w:b/>
          <w:bCs/>
        </w:rPr>
        <w:t>7. Complete required essays/narrative/ALU Fit Challenge</w:t>
      </w:r>
    </w:p>
    <w:p w14:paraId="6F3229C2" w14:textId="77777777" w:rsidR="00823951" w:rsidRPr="00823951" w:rsidRDefault="00823951" w:rsidP="00823951">
      <w:r w:rsidRPr="00823951">
        <w:t>↓</w:t>
      </w:r>
    </w:p>
    <w:p w14:paraId="7278ED56" w14:textId="77777777" w:rsidR="00823951" w:rsidRPr="00823951" w:rsidRDefault="00823951" w:rsidP="00823951">
      <w:r w:rsidRPr="00823951">
        <w:rPr>
          <w:b/>
          <w:bCs/>
        </w:rPr>
        <w:t>8. Financial Aid Office evaluates application</w:t>
      </w:r>
    </w:p>
    <w:p w14:paraId="2435F1CF" w14:textId="77777777" w:rsidR="00823951" w:rsidRPr="00823951" w:rsidRDefault="00823951" w:rsidP="00823951">
      <w:r w:rsidRPr="00823951">
        <w:t>The official ALU process confirms that scholarship access becomes available after the admissions application. (</w:t>
      </w:r>
      <w:hyperlink r:id="rId24" w:tooltip="How do I apply for the Mastercard Foundation Scholarship at ALCHE? : Admissions Portal" w:history="1">
        <w:r w:rsidRPr="00823951">
          <w:rPr>
            <w:rStyle w:val="Lienhypertexte"/>
          </w:rPr>
          <w:t>Admissions Portal</w:t>
        </w:r>
      </w:hyperlink>
      <w:r w:rsidRPr="00823951">
        <w:t>)</w:t>
      </w:r>
    </w:p>
    <w:p w14:paraId="448A4586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Documents</w:t>
      </w:r>
    </w:p>
    <w:p w14:paraId="079A0FC8" w14:textId="77777777" w:rsidR="00823951" w:rsidRPr="00823951" w:rsidRDefault="00823951" w:rsidP="00823951">
      <w:r w:rsidRPr="00823951">
        <w:t>Expect to prepare:</w:t>
      </w:r>
    </w:p>
    <w:p w14:paraId="3C5C26ED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t>national examination transcript;</w:t>
      </w:r>
    </w:p>
    <w:p w14:paraId="364E1F93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t>secondary-school transcripts;</w:t>
      </w:r>
    </w:p>
    <w:p w14:paraId="6E1E1D32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t>ID/passport/birth certificate;</w:t>
      </w:r>
    </w:p>
    <w:p w14:paraId="1452FC5B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t>English proficiency evidence;</w:t>
      </w:r>
    </w:p>
    <w:p w14:paraId="4EA7E5D5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t>household income evidence;</w:t>
      </w:r>
    </w:p>
    <w:p w14:paraId="1A28EDC1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t>bank statements;</w:t>
      </w:r>
    </w:p>
    <w:p w14:paraId="2F35C2A1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t>mobile-money statements where relevant;</w:t>
      </w:r>
    </w:p>
    <w:p w14:paraId="3C787933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t>guardian/employer letters;</w:t>
      </w:r>
    </w:p>
    <w:p w14:paraId="74CE63C7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t>school tuition evidence;</w:t>
      </w:r>
    </w:p>
    <w:p w14:paraId="2CD6C9B9" w14:textId="77777777" w:rsidR="00823951" w:rsidRPr="00823951" w:rsidRDefault="00823951" w:rsidP="00823951">
      <w:pPr>
        <w:numPr>
          <w:ilvl w:val="0"/>
          <w:numId w:val="9"/>
        </w:numPr>
      </w:pPr>
      <w:r w:rsidRPr="00823951">
        <w:lastRenderedPageBreak/>
        <w:t>documentation of special circumstances where applicable.</w:t>
      </w:r>
    </w:p>
    <w:p w14:paraId="47057E92" w14:textId="77777777" w:rsidR="00823951" w:rsidRPr="00823951" w:rsidRDefault="00823951" w:rsidP="00823951">
      <w:r w:rsidRPr="00823951">
        <w:t>ALU specifically asks for supporting evidence for financial claims. (</w:t>
      </w:r>
      <w:hyperlink r:id="rId25" w:tooltip="Tips for filling out the Scholarship Application Form. : Admissions Portal" w:history="1">
        <w:r w:rsidRPr="00823951">
          <w:rPr>
            <w:rStyle w:val="Lienhypertexte"/>
          </w:rPr>
          <w:t>Admissions Portal</w:t>
        </w:r>
      </w:hyperlink>
      <w:r w:rsidRPr="00823951">
        <w:t>)</w:t>
      </w:r>
    </w:p>
    <w:p w14:paraId="38D58201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Financial documents</w:t>
      </w:r>
    </w:p>
    <w:p w14:paraId="71E92778" w14:textId="77777777" w:rsidR="00823951" w:rsidRPr="00823951" w:rsidRDefault="00823951" w:rsidP="00823951">
      <w:r w:rsidRPr="00823951">
        <w:t>For example:</w:t>
      </w:r>
    </w:p>
    <w:p w14:paraId="189C0EE6" w14:textId="77777777" w:rsidR="00823951" w:rsidRPr="00823951" w:rsidRDefault="00823951" w:rsidP="00823951">
      <w:r w:rsidRPr="00823951">
        <w:rPr>
          <w:b/>
          <w:bCs/>
        </w:rPr>
        <w:t>Employed parent/guardian</w:t>
      </w:r>
    </w:p>
    <w:p w14:paraId="35F43B09" w14:textId="77777777" w:rsidR="00823951" w:rsidRPr="00823951" w:rsidRDefault="00823951" w:rsidP="00823951">
      <w:r w:rsidRPr="00823951">
        <w:t>→ payslips</w:t>
      </w:r>
      <w:r w:rsidRPr="00823951">
        <w:br/>
        <w:t>→ bank statements</w:t>
      </w:r>
      <w:r w:rsidRPr="00823951">
        <w:br/>
        <w:t>→ employer letter</w:t>
      </w:r>
    </w:p>
    <w:p w14:paraId="7589ABEC" w14:textId="77777777" w:rsidR="00823951" w:rsidRPr="00823951" w:rsidRDefault="00823951" w:rsidP="00823951">
      <w:r w:rsidRPr="00823951">
        <w:rPr>
          <w:b/>
          <w:bCs/>
        </w:rPr>
        <w:t>Self-employed parent</w:t>
      </w:r>
    </w:p>
    <w:p w14:paraId="3D956CE7" w14:textId="77777777" w:rsidR="00823951" w:rsidRPr="00823951" w:rsidRDefault="00823951" w:rsidP="00823951">
      <w:r w:rsidRPr="00823951">
        <w:t>→ bank/mobile-money statements</w:t>
      </w:r>
      <w:r w:rsidRPr="00823951">
        <w:br/>
        <w:t>→ signed explanation of income</w:t>
      </w:r>
      <w:r w:rsidRPr="00823951">
        <w:br/>
        <w:t>→ supporting confirmation where applicable</w:t>
      </w:r>
    </w:p>
    <w:p w14:paraId="287FB09D" w14:textId="77777777" w:rsidR="00823951" w:rsidRPr="00823951" w:rsidRDefault="00823951" w:rsidP="00823951">
      <w:r w:rsidRPr="00823951">
        <w:rPr>
          <w:b/>
          <w:bCs/>
        </w:rPr>
        <w:t>Unemployed parent</w:t>
      </w:r>
    </w:p>
    <w:p w14:paraId="45A73094" w14:textId="77777777" w:rsidR="00823951" w:rsidRPr="00823951" w:rsidRDefault="00823951" w:rsidP="00823951">
      <w:r w:rsidRPr="00823951">
        <w:t>→ termination/retirement documentation or sworn affidavit</w:t>
      </w:r>
    </w:p>
    <w:p w14:paraId="39FF8AC9" w14:textId="77777777" w:rsidR="00823951" w:rsidRPr="00823951" w:rsidRDefault="00823951" w:rsidP="00823951">
      <w:r w:rsidRPr="00823951">
        <w:rPr>
          <w:b/>
          <w:bCs/>
        </w:rPr>
        <w:t>Orphan</w:t>
      </w:r>
    </w:p>
    <w:p w14:paraId="1B7C25E0" w14:textId="77777777" w:rsidR="00823951" w:rsidRPr="00823951" w:rsidRDefault="00823951" w:rsidP="00823951">
      <w:r w:rsidRPr="00823951">
        <w:t>→ death certificate</w:t>
      </w:r>
    </w:p>
    <w:p w14:paraId="04C5C896" w14:textId="77777777" w:rsidR="00823951" w:rsidRPr="00823951" w:rsidRDefault="00823951" w:rsidP="00823951">
      <w:r w:rsidRPr="00823951">
        <w:rPr>
          <w:b/>
          <w:bCs/>
        </w:rPr>
        <w:t>Single-parent situation</w:t>
      </w:r>
    </w:p>
    <w:p w14:paraId="32ACDD89" w14:textId="77777777" w:rsidR="00823951" w:rsidRPr="00823951" w:rsidRDefault="00823951" w:rsidP="00823951">
      <w:r w:rsidRPr="00823951">
        <w:t>→ appropriate supporting documentation.</w:t>
      </w:r>
    </w:p>
    <w:p w14:paraId="2CBBAFB5" w14:textId="77777777" w:rsidR="00823951" w:rsidRPr="00823951" w:rsidRDefault="00823951" w:rsidP="00823951">
      <w:r w:rsidRPr="00823951">
        <w:t>ALU states that many financial documents should be recent, generally no older than three months for the relevant financial-aid application. (</w:t>
      </w:r>
      <w:hyperlink r:id="rId26" w:tooltip="How do I apply for financial aid? : Admissions Portal" w:history="1">
        <w:r w:rsidRPr="00823951">
          <w:rPr>
            <w:rStyle w:val="Lienhypertexte"/>
          </w:rPr>
          <w:t>Admissions Portal</w:t>
        </w:r>
      </w:hyperlink>
      <w:r w:rsidRPr="00823951">
        <w:t>)</w:t>
      </w:r>
    </w:p>
    <w:p w14:paraId="37506B8D" w14:textId="77777777" w:rsidR="00823951" w:rsidRPr="00823951" w:rsidRDefault="00823951" w:rsidP="00823951">
      <w:r w:rsidRPr="00823951">
        <w:pict w14:anchorId="7547AD17">
          <v:rect id="_x0000_i1118" style="width:0;height:1.5pt" o:hralign="center" o:hrstd="t" o:hr="t" fillcolor="#a0a0a0" stroked="f"/>
        </w:pict>
      </w:r>
    </w:p>
    <w:p w14:paraId="233ACDED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 xml:space="preserve">4. </w:t>
      </w:r>
      <w:r w:rsidRPr="00823951">
        <w:rPr>
          <w:rFonts w:ascii="Segoe UI Emoji" w:hAnsi="Segoe UI Emoji" w:cs="Segoe UI Emoji"/>
          <w:b/>
          <w:bCs/>
        </w:rPr>
        <w:t>🇷🇼</w:t>
      </w:r>
      <w:r w:rsidRPr="00823951">
        <w:rPr>
          <w:b/>
          <w:bCs/>
        </w:rPr>
        <w:t xml:space="preserve"> ALU Grants</w:t>
      </w:r>
    </w:p>
    <w:p w14:paraId="21FABE70" w14:textId="77777777" w:rsidR="00823951" w:rsidRPr="00823951" w:rsidRDefault="00823951" w:rsidP="00823951">
      <w:r w:rsidRPr="00823951">
        <w:t>This is different from the Mastercard Foundation scholarship.</w:t>
      </w:r>
    </w:p>
    <w:p w14:paraId="2B689127" w14:textId="77777777" w:rsidR="00823951" w:rsidRPr="00823951" w:rsidRDefault="00823951" w:rsidP="00823951">
      <w:r w:rsidRPr="00823951">
        <w:t xml:space="preserve">ALU also has </w:t>
      </w:r>
      <w:r w:rsidRPr="00823951">
        <w:rPr>
          <w:b/>
          <w:bCs/>
        </w:rPr>
        <w:t>need-based grants</w:t>
      </w:r>
      <w:r w:rsidRPr="00823951">
        <w:t>.</w:t>
      </w:r>
    </w:p>
    <w:p w14:paraId="65953D10" w14:textId="77777777" w:rsidR="00823951" w:rsidRPr="00823951" w:rsidRDefault="00823951" w:rsidP="00823951">
      <w:r w:rsidRPr="00823951">
        <w:t>They primarily reduce tuition rather than necessarily providing a complete living-cost package. (</w:t>
      </w:r>
      <w:hyperlink r:id="rId27" w:tooltip="Financial Aid - ALU Scholarships and Grants" w:history="1">
        <w:r w:rsidRPr="00823951">
          <w:rPr>
            <w:rStyle w:val="Lienhypertexte"/>
          </w:rPr>
          <w:t>African Leadership University</w:t>
        </w:r>
      </w:hyperlink>
      <w:r w:rsidRPr="00823951">
        <w:t>)</w:t>
      </w:r>
    </w:p>
    <w:p w14:paraId="29547BFC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Procedure</w:t>
      </w:r>
    </w:p>
    <w:p w14:paraId="29253EFA" w14:textId="77777777" w:rsidR="00823951" w:rsidRPr="00823951" w:rsidRDefault="00823951" w:rsidP="00823951">
      <w:r w:rsidRPr="00823951">
        <w:t>The student:</w:t>
      </w:r>
    </w:p>
    <w:p w14:paraId="14EDBACA" w14:textId="77777777" w:rsidR="00823951" w:rsidRPr="00823951" w:rsidRDefault="00823951" w:rsidP="00823951">
      <w:pPr>
        <w:numPr>
          <w:ilvl w:val="0"/>
          <w:numId w:val="10"/>
        </w:numPr>
      </w:pPr>
      <w:r w:rsidRPr="00823951">
        <w:t>applies for ALU;</w:t>
      </w:r>
    </w:p>
    <w:p w14:paraId="7F23932C" w14:textId="77777777" w:rsidR="00823951" w:rsidRPr="00823951" w:rsidRDefault="00823951" w:rsidP="00823951">
      <w:pPr>
        <w:numPr>
          <w:ilvl w:val="0"/>
          <w:numId w:val="10"/>
        </w:numPr>
      </w:pPr>
      <w:r w:rsidRPr="00823951">
        <w:t>indicates financial-aid need;</w:t>
      </w:r>
    </w:p>
    <w:p w14:paraId="12D1FD3E" w14:textId="77777777" w:rsidR="00823951" w:rsidRPr="00823951" w:rsidRDefault="00823951" w:rsidP="00823951">
      <w:pPr>
        <w:numPr>
          <w:ilvl w:val="0"/>
          <w:numId w:val="10"/>
        </w:numPr>
      </w:pPr>
      <w:r w:rsidRPr="00823951">
        <w:t>completes the financial calculator;</w:t>
      </w:r>
    </w:p>
    <w:p w14:paraId="1CECE98D" w14:textId="77777777" w:rsidR="00823951" w:rsidRPr="00823951" w:rsidRDefault="00823951" w:rsidP="00823951">
      <w:pPr>
        <w:numPr>
          <w:ilvl w:val="0"/>
          <w:numId w:val="10"/>
        </w:numPr>
      </w:pPr>
      <w:r w:rsidRPr="00823951">
        <w:t>submits financial documentation;</w:t>
      </w:r>
    </w:p>
    <w:p w14:paraId="47C87846" w14:textId="77777777" w:rsidR="00823951" w:rsidRPr="00823951" w:rsidRDefault="00823951" w:rsidP="00823951">
      <w:pPr>
        <w:numPr>
          <w:ilvl w:val="0"/>
          <w:numId w:val="10"/>
        </w:numPr>
      </w:pPr>
      <w:r w:rsidRPr="00823951">
        <w:t>is assessed for available grants/scholarships.</w:t>
      </w:r>
    </w:p>
    <w:p w14:paraId="70BAFC27" w14:textId="77777777" w:rsidR="00823951" w:rsidRPr="00823951" w:rsidRDefault="00823951" w:rsidP="00823951">
      <w:r w:rsidRPr="00823951">
        <w:t xml:space="preserve">Eligibility does </w:t>
      </w:r>
      <w:r w:rsidRPr="00823951">
        <w:rPr>
          <w:b/>
          <w:bCs/>
        </w:rPr>
        <w:t>not guarantee</w:t>
      </w:r>
      <w:r w:rsidRPr="00823951">
        <w:t xml:space="preserve"> that a grant or scholarship will be awarded because available places are limited. (</w:t>
      </w:r>
      <w:hyperlink r:id="rId28" w:tooltip="How do I apply for financial aid? : Admissions Portal" w:history="1">
        <w:r w:rsidRPr="00823951">
          <w:rPr>
            <w:rStyle w:val="Lienhypertexte"/>
          </w:rPr>
          <w:t>Admissions Portal</w:t>
        </w:r>
      </w:hyperlink>
      <w:r w:rsidRPr="00823951">
        <w:t>)</w:t>
      </w:r>
    </w:p>
    <w:p w14:paraId="5068657E" w14:textId="77777777" w:rsidR="00823951" w:rsidRPr="00823951" w:rsidRDefault="00823951" w:rsidP="00823951">
      <w:r w:rsidRPr="00823951">
        <w:lastRenderedPageBreak/>
        <w:pict w14:anchorId="59C84D0E">
          <v:rect id="_x0000_i1119" style="width:0;height:1.5pt" o:hralign="center" o:hrstd="t" o:hr="t" fillcolor="#a0a0a0" stroked="f"/>
        </w:pict>
      </w:r>
    </w:p>
    <w:p w14:paraId="500A8065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 xml:space="preserve">5. </w:t>
      </w:r>
      <w:r w:rsidRPr="00823951">
        <w:rPr>
          <w:rFonts w:ascii="Segoe UI Emoji" w:hAnsi="Segoe UI Emoji" w:cs="Segoe UI Emoji"/>
          <w:b/>
          <w:bCs/>
        </w:rPr>
        <w:t>🇷🇼</w:t>
      </w:r>
      <w:r w:rsidRPr="00823951">
        <w:rPr>
          <w:b/>
          <w:bCs/>
        </w:rPr>
        <w:t xml:space="preserve"> ALU Mandela Scholarships</w:t>
      </w:r>
    </w:p>
    <w:p w14:paraId="3DEC7291" w14:textId="77777777" w:rsidR="00823951" w:rsidRPr="00823951" w:rsidRDefault="00823951" w:rsidP="00823951">
      <w:r w:rsidRPr="00823951">
        <w:t xml:space="preserve">ALU currently has a </w:t>
      </w:r>
      <w:r w:rsidRPr="00823951">
        <w:rPr>
          <w:b/>
          <w:bCs/>
        </w:rPr>
        <w:t>Mandela Scholarship</w:t>
      </w:r>
      <w:r w:rsidRPr="00823951">
        <w:t xml:space="preserve"> for exceptional African students.</w:t>
      </w:r>
    </w:p>
    <w:p w14:paraId="32F3F048" w14:textId="77777777" w:rsidR="00823951" w:rsidRPr="00823951" w:rsidRDefault="00823951" w:rsidP="00823951">
      <w:r w:rsidRPr="00823951">
        <w:t xml:space="preserve">The first cohort is listed for </w:t>
      </w:r>
      <w:r w:rsidRPr="00823951">
        <w:rPr>
          <w:b/>
          <w:bCs/>
        </w:rPr>
        <w:t>September/October 2026</w:t>
      </w:r>
      <w:r w:rsidRPr="00823951">
        <w:t>. (</w:t>
      </w:r>
      <w:hyperlink r:id="rId29" w:tooltip="Mandela Scholarships, awarded to exceptional students from across Africa African Leadership University" w:history="1">
        <w:r w:rsidRPr="00823951">
          <w:rPr>
            <w:rStyle w:val="Lienhypertexte"/>
          </w:rPr>
          <w:t>African Leadership University</w:t>
        </w:r>
      </w:hyperlink>
      <w:r w:rsidRPr="00823951">
        <w:t>)</w:t>
      </w:r>
    </w:p>
    <w:p w14:paraId="5355B832" w14:textId="77777777" w:rsidR="00823951" w:rsidRPr="00823951" w:rsidRDefault="00823951" w:rsidP="00823951">
      <w:r w:rsidRPr="00823951">
        <w:t>It is aimed at students demonstrating:</w:t>
      </w:r>
    </w:p>
    <w:p w14:paraId="1A883F4B" w14:textId="77777777" w:rsidR="00823951" w:rsidRPr="00823951" w:rsidRDefault="00823951" w:rsidP="00823951">
      <w:pPr>
        <w:numPr>
          <w:ilvl w:val="0"/>
          <w:numId w:val="11"/>
        </w:numPr>
      </w:pPr>
      <w:r w:rsidRPr="00823951">
        <w:t>academic excellence;</w:t>
      </w:r>
    </w:p>
    <w:p w14:paraId="77F0CDA6" w14:textId="77777777" w:rsidR="00823951" w:rsidRPr="00823951" w:rsidRDefault="00823951" w:rsidP="00823951">
      <w:pPr>
        <w:numPr>
          <w:ilvl w:val="0"/>
          <w:numId w:val="11"/>
        </w:numPr>
      </w:pPr>
      <w:r w:rsidRPr="00823951">
        <w:t>initiative;</w:t>
      </w:r>
    </w:p>
    <w:p w14:paraId="6C0E5C5A" w14:textId="77777777" w:rsidR="00823951" w:rsidRPr="00823951" w:rsidRDefault="00823951" w:rsidP="00823951">
      <w:pPr>
        <w:numPr>
          <w:ilvl w:val="0"/>
          <w:numId w:val="11"/>
        </w:numPr>
      </w:pPr>
      <w:r w:rsidRPr="00823951">
        <w:t>leadership;</w:t>
      </w:r>
    </w:p>
    <w:p w14:paraId="7DF9DD0E" w14:textId="77777777" w:rsidR="00823951" w:rsidRPr="00823951" w:rsidRDefault="00823951" w:rsidP="00823951">
      <w:pPr>
        <w:numPr>
          <w:ilvl w:val="0"/>
          <w:numId w:val="11"/>
        </w:numPr>
      </w:pPr>
      <w:r w:rsidRPr="00823951">
        <w:t>purpose;</w:t>
      </w:r>
    </w:p>
    <w:p w14:paraId="75A265BB" w14:textId="77777777" w:rsidR="00823951" w:rsidRPr="00823951" w:rsidRDefault="00823951" w:rsidP="00823951">
      <w:pPr>
        <w:numPr>
          <w:ilvl w:val="0"/>
          <w:numId w:val="11"/>
        </w:numPr>
      </w:pPr>
      <w:r w:rsidRPr="00823951">
        <w:t>commitment to contributing to Africa.</w:t>
      </w:r>
    </w:p>
    <w:p w14:paraId="7225BCAE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Important distinction</w:t>
      </w:r>
    </w:p>
    <w:p w14:paraId="2CC441E5" w14:textId="77777777" w:rsidR="00823951" w:rsidRPr="00823951" w:rsidRDefault="00823951" w:rsidP="00823951">
      <w:r w:rsidRPr="00823951">
        <w:t xml:space="preserve">This is </w:t>
      </w:r>
      <w:r w:rsidRPr="00823951">
        <w:rPr>
          <w:b/>
          <w:bCs/>
        </w:rPr>
        <w:t>not the same thing as the Mastercard Foundation full scholarship</w:t>
      </w:r>
      <w:r w:rsidRPr="00823951">
        <w:t>.</w:t>
      </w:r>
    </w:p>
    <w:p w14:paraId="0020AA37" w14:textId="77777777" w:rsidR="00823951" w:rsidRPr="00823951" w:rsidRDefault="00823951" w:rsidP="00823951">
      <w:r w:rsidRPr="00823951">
        <w:t xml:space="preserve">The Mandela Scholarship primarily covers </w:t>
      </w:r>
      <w:r w:rsidRPr="00823951">
        <w:rPr>
          <w:b/>
          <w:bCs/>
        </w:rPr>
        <w:t>tuition</w:t>
      </w:r>
      <w:r w:rsidRPr="00823951">
        <w:t>. Students should be prepared to cover:</w:t>
      </w:r>
    </w:p>
    <w:p w14:paraId="002EA00E" w14:textId="77777777" w:rsidR="00823951" w:rsidRPr="00823951" w:rsidRDefault="00823951" w:rsidP="00823951">
      <w:pPr>
        <w:numPr>
          <w:ilvl w:val="0"/>
          <w:numId w:val="12"/>
        </w:numPr>
      </w:pPr>
      <w:r w:rsidRPr="00823951">
        <w:t>accommodation;</w:t>
      </w:r>
    </w:p>
    <w:p w14:paraId="17BEE2AD" w14:textId="77777777" w:rsidR="00823951" w:rsidRPr="00823951" w:rsidRDefault="00823951" w:rsidP="00823951">
      <w:pPr>
        <w:numPr>
          <w:ilvl w:val="0"/>
          <w:numId w:val="12"/>
        </w:numPr>
      </w:pPr>
      <w:r w:rsidRPr="00823951">
        <w:t>meals;</w:t>
      </w:r>
    </w:p>
    <w:p w14:paraId="110AC16F" w14:textId="77777777" w:rsidR="00823951" w:rsidRPr="00823951" w:rsidRDefault="00823951" w:rsidP="00823951">
      <w:pPr>
        <w:numPr>
          <w:ilvl w:val="0"/>
          <w:numId w:val="12"/>
        </w:numPr>
      </w:pPr>
      <w:r w:rsidRPr="00823951">
        <w:t>other living expenses.</w:t>
      </w:r>
    </w:p>
    <w:p w14:paraId="64AB6ECF" w14:textId="77777777" w:rsidR="00823951" w:rsidRPr="00823951" w:rsidRDefault="00823951" w:rsidP="00823951">
      <w:r w:rsidRPr="00823951">
        <w:t>(</w:t>
      </w:r>
      <w:hyperlink r:id="rId30" w:tooltip="Mandela Scholarships, awarded to exceptional students from across Africa African Leadership University" w:history="1">
        <w:r w:rsidRPr="00823951">
          <w:rPr>
            <w:rStyle w:val="Lienhypertexte"/>
          </w:rPr>
          <w:t>African Leadership University</w:t>
        </w:r>
      </w:hyperlink>
      <w:r w:rsidRPr="00823951">
        <w:t>)</w:t>
      </w:r>
    </w:p>
    <w:p w14:paraId="1FC6E309" w14:textId="77777777" w:rsidR="00823951" w:rsidRPr="00823951" w:rsidRDefault="00823951" w:rsidP="00823951">
      <w:proofErr w:type="gramStart"/>
      <w:r w:rsidRPr="00823951">
        <w:t>So</w:t>
      </w:r>
      <w:proofErr w:type="gramEnd"/>
      <w:r w:rsidRPr="00823951">
        <w:t xml:space="preserve"> for a Cameroon student:</w:t>
      </w:r>
    </w:p>
    <w:p w14:paraId="2C00822C" w14:textId="77777777" w:rsidR="00823951" w:rsidRPr="00823951" w:rsidRDefault="00823951" w:rsidP="00823951">
      <w:r w:rsidRPr="00823951">
        <w:rPr>
          <w:b/>
          <w:bCs/>
        </w:rPr>
        <w:t>Admission to ALU + scholarship application → possible Mandela Scholarship.</w:t>
      </w:r>
    </w:p>
    <w:p w14:paraId="2A8EAAC7" w14:textId="77777777" w:rsidR="00823951" w:rsidRPr="00823951" w:rsidRDefault="00823951" w:rsidP="00823951">
      <w:r w:rsidRPr="00823951">
        <w:pict w14:anchorId="7440FC1B">
          <v:rect id="_x0000_i1120" style="width:0;height:1.5pt" o:hralign="center" o:hrstd="t" o:hr="t" fillcolor="#a0a0a0" stroked="f"/>
        </w:pict>
      </w:r>
    </w:p>
    <w:p w14:paraId="3E3A5123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 xml:space="preserve">6. </w:t>
      </w:r>
      <w:r w:rsidRPr="00823951">
        <w:rPr>
          <w:rFonts w:ascii="Segoe UI Emoji" w:hAnsi="Segoe UI Emoji" w:cs="Segoe UI Emoji"/>
          <w:b/>
          <w:bCs/>
        </w:rPr>
        <w:t>🇬🇭</w:t>
      </w:r>
      <w:r w:rsidRPr="00823951">
        <w:rPr>
          <w:b/>
          <w:bCs/>
        </w:rPr>
        <w:t xml:space="preserve"> Ashesi University — Need-Based Scholarships</w:t>
      </w:r>
    </w:p>
    <w:p w14:paraId="5E477212" w14:textId="77777777" w:rsidR="00823951" w:rsidRPr="00823951" w:rsidRDefault="00823951" w:rsidP="00823951">
      <w:r w:rsidRPr="00823951">
        <w:t>Ashesi University in Ghana is another genuine option for Cameroonian students.</w:t>
      </w:r>
    </w:p>
    <w:p w14:paraId="75F00BE1" w14:textId="77777777" w:rsidR="00823951" w:rsidRPr="00823951" w:rsidRDefault="00823951" w:rsidP="00823951">
      <w:r w:rsidRPr="00823951">
        <w:t>Ashesi explicitly accepts several international secondary qualifications, including:</w:t>
      </w:r>
    </w:p>
    <w:p w14:paraId="1504B3CC" w14:textId="77777777" w:rsidR="00823951" w:rsidRPr="00823951" w:rsidRDefault="00823951" w:rsidP="00823951">
      <w:pPr>
        <w:numPr>
          <w:ilvl w:val="0"/>
          <w:numId w:val="13"/>
        </w:numPr>
      </w:pPr>
      <w:r w:rsidRPr="00823951">
        <w:t>GCE/A Level;</w:t>
      </w:r>
    </w:p>
    <w:p w14:paraId="707252BA" w14:textId="77777777" w:rsidR="00823951" w:rsidRPr="00823951" w:rsidRDefault="00823951" w:rsidP="00823951">
      <w:pPr>
        <w:numPr>
          <w:ilvl w:val="0"/>
          <w:numId w:val="13"/>
        </w:numPr>
      </w:pPr>
      <w:r w:rsidRPr="00823951">
        <w:t>IB;</w:t>
      </w:r>
    </w:p>
    <w:p w14:paraId="6CDC9D8F" w14:textId="77777777" w:rsidR="00823951" w:rsidRPr="00823951" w:rsidRDefault="00823951" w:rsidP="00823951">
      <w:pPr>
        <w:numPr>
          <w:ilvl w:val="0"/>
          <w:numId w:val="13"/>
        </w:numPr>
      </w:pPr>
      <w:r w:rsidRPr="00823951">
        <w:t>French Baccalaureate;</w:t>
      </w:r>
    </w:p>
    <w:p w14:paraId="669557AE" w14:textId="77777777" w:rsidR="00823951" w:rsidRPr="00823951" w:rsidRDefault="00823951" w:rsidP="00823951">
      <w:pPr>
        <w:numPr>
          <w:ilvl w:val="0"/>
          <w:numId w:val="13"/>
        </w:numPr>
      </w:pPr>
      <w:r w:rsidRPr="00823951">
        <w:t>American/Canadian High School Diploma;</w:t>
      </w:r>
    </w:p>
    <w:p w14:paraId="0A519B3C" w14:textId="77777777" w:rsidR="00823951" w:rsidRPr="00823951" w:rsidRDefault="00823951" w:rsidP="00823951">
      <w:pPr>
        <w:numPr>
          <w:ilvl w:val="0"/>
          <w:numId w:val="13"/>
        </w:numPr>
      </w:pPr>
      <w:r w:rsidRPr="00823951">
        <w:t>equivalent qualifications. (</w:t>
      </w:r>
      <w:hyperlink r:id="rId31" w:tooltip="How to Apply - Ashesi University" w:history="1">
        <w:r w:rsidRPr="00823951">
          <w:rPr>
            <w:rStyle w:val="Lienhypertexte"/>
          </w:rPr>
          <w:t>Ashesi University</w:t>
        </w:r>
      </w:hyperlink>
      <w:r w:rsidRPr="00823951">
        <w:t>)</w:t>
      </w:r>
    </w:p>
    <w:p w14:paraId="77BD0B49" w14:textId="77777777" w:rsidR="00823951" w:rsidRPr="00823951" w:rsidRDefault="00823951" w:rsidP="00823951">
      <w:r w:rsidRPr="00823951">
        <w:t xml:space="preserve">This is particularly relevant to your </w:t>
      </w:r>
      <w:r w:rsidRPr="00823951">
        <w:rPr>
          <w:b/>
          <w:bCs/>
        </w:rPr>
        <w:t>BAC + GCE + OSSD + IB</w:t>
      </w:r>
      <w:r w:rsidRPr="00823951">
        <w:t xml:space="preserve"> framework.</w:t>
      </w:r>
    </w:p>
    <w:p w14:paraId="2A66DC18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Scholarships</w:t>
      </w:r>
    </w:p>
    <w:p w14:paraId="47163FD6" w14:textId="77777777" w:rsidR="00823951" w:rsidRPr="00823951" w:rsidRDefault="00823951" w:rsidP="00823951">
      <w:r w:rsidRPr="00823951">
        <w:t>Ashesi states that it offers scholarships and financial assistance to students who need it.</w:t>
      </w:r>
    </w:p>
    <w:p w14:paraId="3B9BDAA5" w14:textId="77777777" w:rsidR="00823951" w:rsidRPr="00823951" w:rsidRDefault="00823951" w:rsidP="00823951">
      <w:r w:rsidRPr="00823951">
        <w:t>Importantly, Ashesi currently states:</w:t>
      </w:r>
    </w:p>
    <w:p w14:paraId="651FC6FA" w14:textId="77777777" w:rsidR="00823951" w:rsidRPr="00823951" w:rsidRDefault="00823951" w:rsidP="00823951">
      <w:r w:rsidRPr="00823951">
        <w:t xml:space="preserve">Undergraduate scholarships are </w:t>
      </w:r>
      <w:r w:rsidRPr="00823951">
        <w:rPr>
          <w:b/>
          <w:bCs/>
        </w:rPr>
        <w:t>need-based</w:t>
      </w:r>
      <w:r w:rsidRPr="00823951">
        <w:t>, rather than merit-based. (</w:t>
      </w:r>
      <w:hyperlink r:id="rId32" w:tooltip="How to Apply - Ashesi University" w:history="1">
        <w:r w:rsidRPr="00823951">
          <w:rPr>
            <w:rStyle w:val="Lienhypertexte"/>
          </w:rPr>
          <w:t>Ashesi University</w:t>
        </w:r>
      </w:hyperlink>
      <w:r w:rsidRPr="00823951">
        <w:t>)</w:t>
      </w:r>
    </w:p>
    <w:p w14:paraId="0F215943" w14:textId="77777777" w:rsidR="00823951" w:rsidRPr="00823951" w:rsidRDefault="00823951" w:rsidP="00823951">
      <w:r w:rsidRPr="00823951">
        <w:lastRenderedPageBreak/>
        <w:t>It also has a longstanding Mastercard Foundation Scholars partnership. Ashesi describes the Mastercard Foundation programme as covering comprehensive educational costs including fees, room and board and learning resources. (</w:t>
      </w:r>
      <w:hyperlink r:id="rId33" w:tooltip="The Mastercard Foundation Scholars Program - Ashesi University" w:history="1">
        <w:r w:rsidRPr="00823951">
          <w:rPr>
            <w:rStyle w:val="Lienhypertexte"/>
          </w:rPr>
          <w:t>Ashesi University</w:t>
        </w:r>
      </w:hyperlink>
      <w:r w:rsidRPr="00823951">
        <w:t>)</w:t>
      </w:r>
    </w:p>
    <w:p w14:paraId="0D6A1D29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Application procedure</w:t>
      </w:r>
    </w:p>
    <w:p w14:paraId="3AED5BC0" w14:textId="77777777" w:rsidR="00823951" w:rsidRPr="00823951" w:rsidRDefault="00823951" w:rsidP="00823951">
      <w:r w:rsidRPr="00823951">
        <w:t>The student:</w:t>
      </w:r>
    </w:p>
    <w:p w14:paraId="3EE5B4E2" w14:textId="77777777" w:rsidR="00823951" w:rsidRPr="00823951" w:rsidRDefault="00823951" w:rsidP="00823951">
      <w:r w:rsidRPr="00823951">
        <w:rPr>
          <w:b/>
          <w:bCs/>
        </w:rPr>
        <w:t>1. Applies for Ashesi admission</w:t>
      </w:r>
    </w:p>
    <w:p w14:paraId="0D591DAB" w14:textId="77777777" w:rsidR="00823951" w:rsidRPr="00823951" w:rsidRDefault="00823951" w:rsidP="00823951">
      <w:r w:rsidRPr="00823951">
        <w:t>↓</w:t>
      </w:r>
    </w:p>
    <w:p w14:paraId="2ED3DB40" w14:textId="77777777" w:rsidR="00823951" w:rsidRPr="00823951" w:rsidRDefault="00823951" w:rsidP="00823951">
      <w:r w:rsidRPr="00823951">
        <w:rPr>
          <w:b/>
          <w:bCs/>
        </w:rPr>
        <w:t>2. Completes the financial-aid section</w:t>
      </w:r>
    </w:p>
    <w:p w14:paraId="108EED96" w14:textId="77777777" w:rsidR="00823951" w:rsidRPr="00823951" w:rsidRDefault="00823951" w:rsidP="00823951">
      <w:r w:rsidRPr="00823951">
        <w:t>↓</w:t>
      </w:r>
    </w:p>
    <w:p w14:paraId="563D43F8" w14:textId="77777777" w:rsidR="00823951" w:rsidRPr="00823951" w:rsidRDefault="00823951" w:rsidP="00823951">
      <w:r w:rsidRPr="00823951">
        <w:rPr>
          <w:b/>
          <w:bCs/>
        </w:rPr>
        <w:t>3. Provides evidence of financial need</w:t>
      </w:r>
    </w:p>
    <w:p w14:paraId="07656EF1" w14:textId="77777777" w:rsidR="00823951" w:rsidRPr="00823951" w:rsidRDefault="00823951" w:rsidP="00823951">
      <w:r w:rsidRPr="00823951">
        <w:t>↓</w:t>
      </w:r>
    </w:p>
    <w:p w14:paraId="595DD1F7" w14:textId="77777777" w:rsidR="00823951" w:rsidRPr="00823951" w:rsidRDefault="00823951" w:rsidP="00823951">
      <w:r w:rsidRPr="00823951">
        <w:rPr>
          <w:b/>
          <w:bCs/>
        </w:rPr>
        <w:t>4. Ashesi evaluates the financial situation</w:t>
      </w:r>
    </w:p>
    <w:p w14:paraId="7F4CD654" w14:textId="77777777" w:rsidR="00823951" w:rsidRPr="00823951" w:rsidRDefault="00823951" w:rsidP="00823951">
      <w:r w:rsidRPr="00823951">
        <w:t>↓</w:t>
      </w:r>
    </w:p>
    <w:p w14:paraId="41C76068" w14:textId="77777777" w:rsidR="00823951" w:rsidRPr="00823951" w:rsidRDefault="00823951" w:rsidP="00823951">
      <w:r w:rsidRPr="00823951">
        <w:rPr>
          <w:b/>
          <w:bCs/>
        </w:rPr>
        <w:t>5. Scholarship/financial-aid decision</w:t>
      </w:r>
    </w:p>
    <w:p w14:paraId="18CA546B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Secondary qualifications</w:t>
      </w:r>
    </w:p>
    <w:p w14:paraId="25155029" w14:textId="77777777" w:rsidR="00823951" w:rsidRPr="00823951" w:rsidRDefault="00823951" w:rsidP="00823951">
      <w:r w:rsidRPr="00823951">
        <w:t>Ashesi explicitly accepts:</w:t>
      </w:r>
    </w:p>
    <w:p w14:paraId="3DB0ECB7" w14:textId="77777777" w:rsidR="00823951" w:rsidRPr="00823951" w:rsidRDefault="00823951" w:rsidP="00823951">
      <w:r w:rsidRPr="00823951">
        <w:rPr>
          <w:b/>
          <w:bCs/>
        </w:rPr>
        <w:t>GCE A/L</w:t>
      </w:r>
    </w:p>
    <w:p w14:paraId="47760EAF" w14:textId="77777777" w:rsidR="00823951" w:rsidRPr="00823951" w:rsidRDefault="00823951" w:rsidP="00823951">
      <w:r w:rsidRPr="00823951">
        <w:rPr>
          <w:b/>
          <w:bCs/>
        </w:rPr>
        <w:t>French Baccalaureate</w:t>
      </w:r>
    </w:p>
    <w:p w14:paraId="171E2020" w14:textId="77777777" w:rsidR="00823951" w:rsidRPr="00823951" w:rsidRDefault="00823951" w:rsidP="00823951">
      <w:r w:rsidRPr="00823951">
        <w:rPr>
          <w:b/>
          <w:bCs/>
        </w:rPr>
        <w:t>IB</w:t>
      </w:r>
    </w:p>
    <w:p w14:paraId="79C32936" w14:textId="77777777" w:rsidR="00823951" w:rsidRPr="00823951" w:rsidRDefault="00823951" w:rsidP="00823951">
      <w:r w:rsidRPr="00823951">
        <w:rPr>
          <w:b/>
          <w:bCs/>
        </w:rPr>
        <w:t>American/Canadian High School Diploma</w:t>
      </w:r>
    </w:p>
    <w:p w14:paraId="4F1108A8" w14:textId="77777777" w:rsidR="00823951" w:rsidRPr="00823951" w:rsidRDefault="00823951" w:rsidP="00823951">
      <w:r w:rsidRPr="00823951">
        <w:t>among its recognized entry qualifications. (</w:t>
      </w:r>
      <w:hyperlink r:id="rId34" w:tooltip="How to Apply - Ashesi University" w:history="1">
        <w:r w:rsidRPr="00823951">
          <w:rPr>
            <w:rStyle w:val="Lienhypertexte"/>
          </w:rPr>
          <w:t>Ashesi University</w:t>
        </w:r>
      </w:hyperlink>
      <w:r w:rsidRPr="00823951">
        <w:t>)</w:t>
      </w:r>
    </w:p>
    <w:p w14:paraId="5B86019A" w14:textId="77777777" w:rsidR="00823951" w:rsidRPr="00823951" w:rsidRDefault="00823951" w:rsidP="00823951">
      <w:r w:rsidRPr="00823951">
        <w:t>For engineering applicants, Physics and Elective/Further Mathematics are specifically required. (</w:t>
      </w:r>
      <w:hyperlink r:id="rId35" w:tooltip="How to Apply - Ashesi University" w:history="1">
        <w:r w:rsidRPr="00823951">
          <w:rPr>
            <w:rStyle w:val="Lienhypertexte"/>
          </w:rPr>
          <w:t>Ashesi University</w:t>
        </w:r>
      </w:hyperlink>
      <w:r w:rsidRPr="00823951">
        <w:t>)</w:t>
      </w:r>
    </w:p>
    <w:p w14:paraId="3EF8525A" w14:textId="77777777" w:rsidR="00823951" w:rsidRPr="00823951" w:rsidRDefault="00823951" w:rsidP="00823951">
      <w:r w:rsidRPr="00823951">
        <w:t>Official website:</w:t>
      </w:r>
    </w:p>
    <w:p w14:paraId="577C25A1" w14:textId="77777777" w:rsidR="00823951" w:rsidRPr="00823951" w:rsidRDefault="00823951" w:rsidP="00823951">
      <w:hyperlink r:id="rId36" w:history="1">
        <w:r w:rsidRPr="00823951">
          <w:rPr>
            <w:rStyle w:val="Lienhypertexte"/>
          </w:rPr>
          <w:t>Ashesi University</w:t>
        </w:r>
      </w:hyperlink>
    </w:p>
    <w:p w14:paraId="50BC70A6" w14:textId="77777777" w:rsidR="00823951" w:rsidRPr="00823951" w:rsidRDefault="00823951" w:rsidP="00823951">
      <w:r w:rsidRPr="00823951">
        <w:pict w14:anchorId="7C1498D5">
          <v:rect id="_x0000_i1121" style="width:0;height:1.5pt" o:hralign="center" o:hrstd="t" o:hr="t" fillcolor="#a0a0a0" stroked="f"/>
        </w:pict>
      </w:r>
    </w:p>
    <w:p w14:paraId="683A5E01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 xml:space="preserve">7. </w:t>
      </w:r>
      <w:r w:rsidRPr="00823951">
        <w:rPr>
          <w:rFonts w:ascii="Segoe UI Emoji" w:hAnsi="Segoe UI Emoji" w:cs="Segoe UI Emoji"/>
          <w:b/>
          <w:bCs/>
        </w:rPr>
        <w:t>🇨🇲</w:t>
      </w:r>
      <w:r w:rsidRPr="00823951">
        <w:rPr>
          <w:b/>
          <w:bCs/>
        </w:rPr>
        <w:t xml:space="preserve"> University of Buea — Academic Scholarships</w:t>
      </w:r>
    </w:p>
    <w:p w14:paraId="22353411" w14:textId="77777777" w:rsidR="00823951" w:rsidRPr="00823951" w:rsidRDefault="00823951" w:rsidP="00823951">
      <w:r w:rsidRPr="00823951">
        <w:t xml:space="preserve">There are also scholarship opportunities </w:t>
      </w:r>
      <w:r w:rsidRPr="00823951">
        <w:rPr>
          <w:b/>
          <w:bCs/>
        </w:rPr>
        <w:t>inside Cameroon</w:t>
      </w:r>
      <w:r w:rsidRPr="00823951">
        <w:t>.</w:t>
      </w:r>
    </w:p>
    <w:p w14:paraId="6E1B32A2" w14:textId="77777777" w:rsidR="00823951" w:rsidRPr="00823951" w:rsidRDefault="00823951" w:rsidP="00823951">
      <w:r w:rsidRPr="00823951">
        <w:t>The University of Buea officially states that it offers academic scholarships based on merit and other scholarship/fellowship opportunities. (</w:t>
      </w:r>
      <w:hyperlink r:id="rId37" w:tooltip="Fees &amp; Scholarships – University of Buea" w:history="1">
        <w:r w:rsidRPr="00823951">
          <w:rPr>
            <w:rStyle w:val="Lienhypertexte"/>
          </w:rPr>
          <w:t>University of Buea</w:t>
        </w:r>
      </w:hyperlink>
      <w:r w:rsidRPr="00823951">
        <w:t>)</w:t>
      </w:r>
    </w:p>
    <w:p w14:paraId="2472757A" w14:textId="77777777" w:rsidR="00823951" w:rsidRPr="00823951" w:rsidRDefault="00823951" w:rsidP="00823951">
      <w:r w:rsidRPr="00823951">
        <w:t>For undergraduate admission, UB accepts:</w:t>
      </w:r>
    </w:p>
    <w:p w14:paraId="56119047" w14:textId="77777777" w:rsidR="00823951" w:rsidRPr="00823951" w:rsidRDefault="00823951" w:rsidP="00823951">
      <w:pPr>
        <w:numPr>
          <w:ilvl w:val="0"/>
          <w:numId w:val="14"/>
        </w:numPr>
      </w:pPr>
      <w:r w:rsidRPr="00823951">
        <w:t>High School Certificate;</w:t>
      </w:r>
    </w:p>
    <w:p w14:paraId="7AD8CE27" w14:textId="77777777" w:rsidR="00823951" w:rsidRPr="00823951" w:rsidRDefault="00823951" w:rsidP="00823951">
      <w:pPr>
        <w:numPr>
          <w:ilvl w:val="0"/>
          <w:numId w:val="14"/>
        </w:numPr>
      </w:pPr>
      <w:r w:rsidRPr="00823951">
        <w:t>GCE Advanced Level;</w:t>
      </w:r>
    </w:p>
    <w:p w14:paraId="6A69B09E" w14:textId="77777777" w:rsidR="00823951" w:rsidRPr="00823951" w:rsidRDefault="00823951" w:rsidP="00823951">
      <w:pPr>
        <w:numPr>
          <w:ilvl w:val="0"/>
          <w:numId w:val="14"/>
        </w:numPr>
      </w:pPr>
      <w:r w:rsidRPr="00823951">
        <w:t>BAC;</w:t>
      </w:r>
    </w:p>
    <w:p w14:paraId="73A98060" w14:textId="77777777" w:rsidR="00823951" w:rsidRPr="00823951" w:rsidRDefault="00823951" w:rsidP="00823951">
      <w:pPr>
        <w:numPr>
          <w:ilvl w:val="0"/>
          <w:numId w:val="14"/>
        </w:numPr>
      </w:pPr>
      <w:r w:rsidRPr="00823951">
        <w:lastRenderedPageBreak/>
        <w:t>equivalent qualifications. (</w:t>
      </w:r>
      <w:hyperlink r:id="rId38" w:tooltip="Apply To The University of Buea – University of Buea" w:history="1">
        <w:r w:rsidRPr="00823951">
          <w:rPr>
            <w:rStyle w:val="Lienhypertexte"/>
          </w:rPr>
          <w:t>University of Buea</w:t>
        </w:r>
      </w:hyperlink>
      <w:r w:rsidRPr="00823951">
        <w:t>)</w:t>
      </w:r>
    </w:p>
    <w:p w14:paraId="48AEE10E" w14:textId="77777777" w:rsidR="00823951" w:rsidRPr="00823951" w:rsidRDefault="00823951" w:rsidP="00823951">
      <w:r w:rsidRPr="00823951">
        <w:t>This makes UB especially relevant to your bilingual students.</w:t>
      </w:r>
    </w:p>
    <w:p w14:paraId="77FCAB6D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How to approach it</w:t>
      </w:r>
    </w:p>
    <w:p w14:paraId="33497088" w14:textId="77777777" w:rsidR="00823951" w:rsidRPr="00823951" w:rsidRDefault="00823951" w:rsidP="00823951">
      <w:r w:rsidRPr="00823951">
        <w:t>The student should:</w:t>
      </w:r>
    </w:p>
    <w:p w14:paraId="236ED5AB" w14:textId="77777777" w:rsidR="00823951" w:rsidRPr="00823951" w:rsidRDefault="00823951" w:rsidP="00823951">
      <w:pPr>
        <w:numPr>
          <w:ilvl w:val="0"/>
          <w:numId w:val="15"/>
        </w:numPr>
      </w:pPr>
      <w:r w:rsidRPr="00823951">
        <w:t>apply for undergraduate admission;</w:t>
      </w:r>
    </w:p>
    <w:p w14:paraId="6E07C6CD" w14:textId="77777777" w:rsidR="00823951" w:rsidRPr="00823951" w:rsidRDefault="00823951" w:rsidP="00823951">
      <w:pPr>
        <w:numPr>
          <w:ilvl w:val="0"/>
          <w:numId w:val="15"/>
        </w:numPr>
      </w:pPr>
      <w:r w:rsidRPr="00823951">
        <w:t>meet the programme's entry requirements;</w:t>
      </w:r>
    </w:p>
    <w:p w14:paraId="3B62A3D4" w14:textId="77777777" w:rsidR="00823951" w:rsidRPr="00823951" w:rsidRDefault="00823951" w:rsidP="00823951">
      <w:pPr>
        <w:numPr>
          <w:ilvl w:val="0"/>
          <w:numId w:val="15"/>
        </w:numPr>
      </w:pPr>
      <w:r w:rsidRPr="00823951">
        <w:t>monitor UB scholarship announcements;</w:t>
      </w:r>
    </w:p>
    <w:p w14:paraId="5233D182" w14:textId="77777777" w:rsidR="00823951" w:rsidRPr="00823951" w:rsidRDefault="00823951" w:rsidP="00823951">
      <w:pPr>
        <w:numPr>
          <w:ilvl w:val="0"/>
          <w:numId w:val="15"/>
        </w:numPr>
      </w:pPr>
      <w:r w:rsidRPr="00823951">
        <w:t>submit the scholarship application when the relevant call opens;</w:t>
      </w:r>
    </w:p>
    <w:p w14:paraId="28F94BBC" w14:textId="77777777" w:rsidR="00823951" w:rsidRPr="00823951" w:rsidRDefault="00823951" w:rsidP="00823951">
      <w:pPr>
        <w:numPr>
          <w:ilvl w:val="0"/>
          <w:numId w:val="15"/>
        </w:numPr>
      </w:pPr>
      <w:r w:rsidRPr="00823951">
        <w:t>provide academic records and any requested supporting documents.</w:t>
      </w:r>
    </w:p>
    <w:p w14:paraId="7EDB2729" w14:textId="77777777" w:rsidR="00823951" w:rsidRPr="00823951" w:rsidRDefault="00823951" w:rsidP="00823951">
      <w:r w:rsidRPr="00823951">
        <w:t>Official website:</w:t>
      </w:r>
    </w:p>
    <w:p w14:paraId="387A551E" w14:textId="77777777" w:rsidR="00823951" w:rsidRPr="00823951" w:rsidRDefault="00823951" w:rsidP="00823951">
      <w:hyperlink r:id="rId39" w:history="1">
        <w:r w:rsidRPr="00823951">
          <w:rPr>
            <w:rStyle w:val="Lienhypertexte"/>
          </w:rPr>
          <w:t>University of Buea</w:t>
        </w:r>
      </w:hyperlink>
    </w:p>
    <w:p w14:paraId="4820383D" w14:textId="77777777" w:rsidR="00823951" w:rsidRPr="00823951" w:rsidRDefault="00823951" w:rsidP="00823951">
      <w:r w:rsidRPr="00823951">
        <w:pict w14:anchorId="3D381B7D">
          <v:rect id="_x0000_i1122" style="width:0;height:1.5pt" o:hralign="center" o:hrstd="t" o:hr="t" fillcolor="#a0a0a0" stroked="f"/>
        </w:pict>
      </w:r>
    </w:p>
    <w:p w14:paraId="171A5BEC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 xml:space="preserve">8. </w:t>
      </w:r>
      <w:r w:rsidRPr="00823951">
        <w:rPr>
          <w:rFonts w:ascii="Segoe UI Emoji" w:hAnsi="Segoe UI Emoji" w:cs="Segoe UI Emoji"/>
          <w:b/>
          <w:bCs/>
        </w:rPr>
        <w:t>🇫🇷</w:t>
      </w:r>
      <w:r w:rsidRPr="00823951">
        <w:rPr>
          <w:b/>
          <w:bCs/>
        </w:rPr>
        <w:t xml:space="preserve"> France — Campus France scholarships and institutional funding</w:t>
      </w:r>
    </w:p>
    <w:p w14:paraId="69452574" w14:textId="77777777" w:rsidR="00823951" w:rsidRPr="00823951" w:rsidRDefault="00823951" w:rsidP="00823951">
      <w:r w:rsidRPr="00823951">
        <w:t>This one needs an important clarification.</w:t>
      </w:r>
    </w:p>
    <w:p w14:paraId="1CBAC03D" w14:textId="77777777" w:rsidR="00823951" w:rsidRPr="00823951" w:rsidRDefault="00823951" w:rsidP="00823951">
      <w:r w:rsidRPr="00823951">
        <w:rPr>
          <w:b/>
          <w:bCs/>
        </w:rPr>
        <w:t>Campus France itself is not one single undergraduate scholarship.</w:t>
      </w:r>
    </w:p>
    <w:p w14:paraId="436DA99E" w14:textId="77777777" w:rsidR="00823951" w:rsidRPr="00823951" w:rsidRDefault="00823951" w:rsidP="00823951">
      <w:r w:rsidRPr="00823951">
        <w:t>It is the official platform/procedure through which students in Cameroon manage applications for higher education in France and, depending on the scholarship, mobility/visa procedures.</w:t>
      </w:r>
    </w:p>
    <w:p w14:paraId="6110FAD9" w14:textId="77777777" w:rsidR="00823951" w:rsidRPr="00823951" w:rsidRDefault="00823951" w:rsidP="00823951">
      <w:r w:rsidRPr="00823951">
        <w:t xml:space="preserve">Campus France Cameroon explicitly says that students in Cameroon can use the system for applications beginning at </w:t>
      </w:r>
      <w:r w:rsidRPr="00823951">
        <w:rPr>
          <w:b/>
          <w:bCs/>
        </w:rPr>
        <w:t>L1</w:t>
      </w:r>
      <w:r w:rsidRPr="00823951">
        <w:t xml:space="preserve">, including applicants with a </w:t>
      </w:r>
      <w:r w:rsidRPr="00823951">
        <w:rPr>
          <w:b/>
          <w:bCs/>
        </w:rPr>
        <w:t>BAC or GCE A-Level</w:t>
      </w:r>
      <w:r w:rsidRPr="00823951">
        <w:t>. (</w:t>
      </w:r>
      <w:hyperlink r:id="rId40" w:tooltip="Qui est concerné par la procédure Campus France? | Campus France" w:history="1">
        <w:r w:rsidRPr="00823951">
          <w:rPr>
            <w:rStyle w:val="Lienhypertexte"/>
          </w:rPr>
          <w:t>Campus France Cameroun</w:t>
        </w:r>
      </w:hyperlink>
      <w:r w:rsidRPr="00823951">
        <w:t>)</w:t>
      </w:r>
    </w:p>
    <w:p w14:paraId="6374389D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Very important for GCE A/L students</w:t>
      </w:r>
    </w:p>
    <w:p w14:paraId="7CACBA72" w14:textId="77777777" w:rsidR="00823951" w:rsidRPr="00823951" w:rsidRDefault="00823951" w:rsidP="00823951">
      <w:r w:rsidRPr="00823951">
        <w:t xml:space="preserve">For a student who completed secondary school in English and wants to enter </w:t>
      </w:r>
      <w:r w:rsidRPr="00823951">
        <w:rPr>
          <w:b/>
          <w:bCs/>
        </w:rPr>
        <w:t>L1 in France</w:t>
      </w:r>
      <w:r w:rsidRPr="00823951">
        <w:t>, Campus France says the student must take the required French-language test:</w:t>
      </w:r>
    </w:p>
    <w:p w14:paraId="09799856" w14:textId="77777777" w:rsidR="00823951" w:rsidRPr="00823951" w:rsidRDefault="00823951" w:rsidP="00823951">
      <w:r w:rsidRPr="00823951">
        <w:rPr>
          <w:b/>
          <w:bCs/>
        </w:rPr>
        <w:t>TCF-DAP without oral expression.</w:t>
      </w:r>
    </w:p>
    <w:p w14:paraId="18D5C488" w14:textId="77777777" w:rsidR="00823951" w:rsidRPr="00823951" w:rsidRDefault="00823951" w:rsidP="00823951">
      <w:r w:rsidRPr="00823951">
        <w:t>(</w:t>
      </w:r>
      <w:hyperlink r:id="rId41" w:tooltip="Les types de procédures | Campus France" w:history="1">
        <w:r w:rsidRPr="00823951">
          <w:rPr>
            <w:rStyle w:val="Lienhypertexte"/>
          </w:rPr>
          <w:t>Campus France Cameroun</w:t>
        </w:r>
      </w:hyperlink>
      <w:r w:rsidRPr="00823951">
        <w:t>)</w:t>
      </w:r>
    </w:p>
    <w:p w14:paraId="5BE14C1A" w14:textId="77777777" w:rsidR="00823951" w:rsidRPr="00823951" w:rsidRDefault="00823951" w:rsidP="00823951">
      <w:r w:rsidRPr="00823951">
        <w:t>That is a major point for your English-speaking students.</w:t>
      </w:r>
    </w:p>
    <w:p w14:paraId="6D317236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Campus France procedure</w:t>
      </w:r>
    </w:p>
    <w:p w14:paraId="1CF7699F" w14:textId="77777777" w:rsidR="00823951" w:rsidRPr="00823951" w:rsidRDefault="00823951" w:rsidP="00823951">
      <w:r w:rsidRPr="00823951">
        <w:t>For a typical L1 candidate:</w:t>
      </w:r>
    </w:p>
    <w:p w14:paraId="5A9BB0BB" w14:textId="77777777" w:rsidR="00823951" w:rsidRPr="00823951" w:rsidRDefault="00823951" w:rsidP="00823951">
      <w:pPr>
        <w:rPr>
          <w:lang w:val="fr-FR"/>
        </w:rPr>
      </w:pPr>
      <w:proofErr w:type="spellStart"/>
      <w:r w:rsidRPr="00823951">
        <w:rPr>
          <w:b/>
          <w:bCs/>
          <w:lang w:val="fr-FR"/>
        </w:rPr>
        <w:t>Create</w:t>
      </w:r>
      <w:proofErr w:type="spellEnd"/>
      <w:r w:rsidRPr="00823951">
        <w:rPr>
          <w:b/>
          <w:bCs/>
          <w:lang w:val="fr-FR"/>
        </w:rPr>
        <w:t xml:space="preserve"> Études en France </w:t>
      </w:r>
      <w:proofErr w:type="spellStart"/>
      <w:r w:rsidRPr="00823951">
        <w:rPr>
          <w:b/>
          <w:bCs/>
          <w:lang w:val="fr-FR"/>
        </w:rPr>
        <w:t>account</w:t>
      </w:r>
      <w:proofErr w:type="spellEnd"/>
    </w:p>
    <w:p w14:paraId="21D7EA13" w14:textId="77777777" w:rsidR="00823951" w:rsidRPr="00823951" w:rsidRDefault="00823951" w:rsidP="00823951">
      <w:pPr>
        <w:rPr>
          <w:lang w:val="fr-FR"/>
        </w:rPr>
      </w:pPr>
      <w:r w:rsidRPr="00823951">
        <w:rPr>
          <w:lang w:val="fr-FR"/>
        </w:rPr>
        <w:t>↓</w:t>
      </w:r>
    </w:p>
    <w:p w14:paraId="733BA335" w14:textId="77777777" w:rsidR="00823951" w:rsidRPr="00823951" w:rsidRDefault="00823951" w:rsidP="00823951">
      <w:r w:rsidRPr="00823951">
        <w:rPr>
          <w:b/>
          <w:bCs/>
        </w:rPr>
        <w:t>Complete academic profile</w:t>
      </w:r>
    </w:p>
    <w:p w14:paraId="51F10CF5" w14:textId="77777777" w:rsidR="00823951" w:rsidRPr="00823951" w:rsidRDefault="00823951" w:rsidP="00823951">
      <w:r w:rsidRPr="00823951">
        <w:t>↓</w:t>
      </w:r>
    </w:p>
    <w:p w14:paraId="278AF1A4" w14:textId="77777777" w:rsidR="00823951" w:rsidRPr="00823951" w:rsidRDefault="00823951" w:rsidP="00823951">
      <w:r w:rsidRPr="00823951">
        <w:rPr>
          <w:b/>
          <w:bCs/>
        </w:rPr>
        <w:t>Select programmes</w:t>
      </w:r>
    </w:p>
    <w:p w14:paraId="1864E3DE" w14:textId="77777777" w:rsidR="00823951" w:rsidRPr="00823951" w:rsidRDefault="00823951" w:rsidP="00823951">
      <w:r w:rsidRPr="00823951">
        <w:t>↓</w:t>
      </w:r>
    </w:p>
    <w:p w14:paraId="71867378" w14:textId="77777777" w:rsidR="00823951" w:rsidRPr="00823951" w:rsidRDefault="00823951" w:rsidP="00823951">
      <w:r w:rsidRPr="00823951">
        <w:rPr>
          <w:b/>
          <w:bCs/>
        </w:rPr>
        <w:lastRenderedPageBreak/>
        <w:t>Upload documents</w:t>
      </w:r>
    </w:p>
    <w:p w14:paraId="4E08A8CC" w14:textId="77777777" w:rsidR="00823951" w:rsidRPr="00823951" w:rsidRDefault="00823951" w:rsidP="00823951">
      <w:r w:rsidRPr="00823951">
        <w:t>↓</w:t>
      </w:r>
    </w:p>
    <w:p w14:paraId="3D406AA8" w14:textId="77777777" w:rsidR="00823951" w:rsidRPr="00823951" w:rsidRDefault="00823951" w:rsidP="00823951">
      <w:r w:rsidRPr="00823951">
        <w:rPr>
          <w:b/>
          <w:bCs/>
        </w:rPr>
        <w:t>Submit</w:t>
      </w:r>
    </w:p>
    <w:p w14:paraId="6B4892FC" w14:textId="77777777" w:rsidR="00823951" w:rsidRPr="00823951" w:rsidRDefault="00823951" w:rsidP="00823951">
      <w:r w:rsidRPr="00823951">
        <w:t>↓</w:t>
      </w:r>
    </w:p>
    <w:p w14:paraId="5A3BB339" w14:textId="77777777" w:rsidR="00823951" w:rsidRPr="00823951" w:rsidRDefault="00823951" w:rsidP="00823951">
      <w:r w:rsidRPr="00823951">
        <w:rPr>
          <w:b/>
          <w:bCs/>
        </w:rPr>
        <w:t>Campus France review/interview as applicable</w:t>
      </w:r>
    </w:p>
    <w:p w14:paraId="3F577E47" w14:textId="77777777" w:rsidR="00823951" w:rsidRPr="00823951" w:rsidRDefault="00823951" w:rsidP="00823951">
      <w:r w:rsidRPr="00823951">
        <w:t>↓</w:t>
      </w:r>
    </w:p>
    <w:p w14:paraId="1A944B34" w14:textId="77777777" w:rsidR="00823951" w:rsidRPr="00823951" w:rsidRDefault="00823951" w:rsidP="00823951">
      <w:r w:rsidRPr="00823951">
        <w:rPr>
          <w:b/>
          <w:bCs/>
        </w:rPr>
        <w:t>University decisions</w:t>
      </w:r>
    </w:p>
    <w:p w14:paraId="4615C276" w14:textId="77777777" w:rsidR="00823951" w:rsidRPr="00823951" w:rsidRDefault="00823951" w:rsidP="00823951">
      <w:r w:rsidRPr="00823951">
        <w:t>↓</w:t>
      </w:r>
    </w:p>
    <w:p w14:paraId="4BD20807" w14:textId="77777777" w:rsidR="00823951" w:rsidRPr="00823951" w:rsidRDefault="00823951" w:rsidP="00823951">
      <w:r w:rsidRPr="00823951">
        <w:rPr>
          <w:b/>
          <w:bCs/>
        </w:rPr>
        <w:t>Choose institution</w:t>
      </w:r>
    </w:p>
    <w:p w14:paraId="538AC23E" w14:textId="77777777" w:rsidR="00823951" w:rsidRPr="00823951" w:rsidRDefault="00823951" w:rsidP="00823951">
      <w:r w:rsidRPr="00823951">
        <w:t>↓</w:t>
      </w:r>
    </w:p>
    <w:p w14:paraId="0D4AAC3A" w14:textId="77777777" w:rsidR="00823951" w:rsidRPr="00823951" w:rsidRDefault="00823951" w:rsidP="00823951">
      <w:r w:rsidRPr="00823951">
        <w:rPr>
          <w:b/>
          <w:bCs/>
        </w:rPr>
        <w:t>Visa procedure</w:t>
      </w:r>
    </w:p>
    <w:p w14:paraId="04BDEF89" w14:textId="77777777" w:rsidR="00823951" w:rsidRPr="00823951" w:rsidRDefault="00823951" w:rsidP="00823951">
      <w:r w:rsidRPr="00823951">
        <w:t>Campus France describes the process as involving creating the electronic file, choosing programmes, submitting the file, interview, French test where applicable, receiving university responses and then visa preparation. (</w:t>
      </w:r>
      <w:hyperlink r:id="rId42" w:tooltip="Quelles sont les étapes de la procédure ? | Campus France" w:history="1">
        <w:r w:rsidRPr="00823951">
          <w:rPr>
            <w:rStyle w:val="Lienhypertexte"/>
          </w:rPr>
          <w:t>Campus France Cameroun</w:t>
        </w:r>
      </w:hyperlink>
      <w:r w:rsidRPr="00823951">
        <w:t>)</w:t>
      </w:r>
    </w:p>
    <w:p w14:paraId="059B12AC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Documents</w:t>
      </w:r>
    </w:p>
    <w:p w14:paraId="2927F0EE" w14:textId="77777777" w:rsidR="00823951" w:rsidRPr="00823951" w:rsidRDefault="00823951" w:rsidP="00823951">
      <w:r w:rsidRPr="00823951">
        <w:t>Students should prepare:</w:t>
      </w:r>
    </w:p>
    <w:p w14:paraId="7C52A6E2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passport/ID;</w:t>
      </w:r>
    </w:p>
    <w:p w14:paraId="09D936CC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birth certificate where required;</w:t>
      </w:r>
    </w:p>
    <w:p w14:paraId="6D17EBFA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BAC certificate or GCE A/L certificate;</w:t>
      </w:r>
    </w:p>
    <w:p w14:paraId="49C4B4AE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transcripts;</w:t>
      </w:r>
    </w:p>
    <w:p w14:paraId="1A544F8E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secondary-school academic records;</w:t>
      </w:r>
    </w:p>
    <w:p w14:paraId="2F7CB3FB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translations where required;</w:t>
      </w:r>
    </w:p>
    <w:p w14:paraId="5E118344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language certificate/test;</w:t>
      </w:r>
    </w:p>
    <w:p w14:paraId="60E5B4CC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university-specific documents;</w:t>
      </w:r>
    </w:p>
    <w:p w14:paraId="6755E1EE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motivation/study project;</w:t>
      </w:r>
    </w:p>
    <w:p w14:paraId="64C94FE9" w14:textId="77777777" w:rsidR="00823951" w:rsidRPr="00823951" w:rsidRDefault="00823951" w:rsidP="00823951">
      <w:pPr>
        <w:numPr>
          <w:ilvl w:val="0"/>
          <w:numId w:val="16"/>
        </w:numPr>
      </w:pPr>
      <w:r w:rsidRPr="00823951">
        <w:t>financial/visa documents at the visa stage.</w:t>
      </w:r>
    </w:p>
    <w:p w14:paraId="1A0B7F6E" w14:textId="77777777" w:rsidR="00823951" w:rsidRPr="00823951" w:rsidRDefault="00823951" w:rsidP="00823951">
      <w:r w:rsidRPr="00823951">
        <w:t>For English-language academic documents, Campus France Cameroon notes that students who completed an English-language curriculum may need their academic documents translated/appropriately certified for the French procedure. (</w:t>
      </w:r>
      <w:hyperlink r:id="rId43" w:tooltip="Vous souhaitez Etudier en France ? La procédure en 7 étapes | Campus France" w:history="1">
        <w:r w:rsidRPr="00823951">
          <w:rPr>
            <w:rStyle w:val="Lienhypertexte"/>
          </w:rPr>
          <w:t>Campus France Cameroun</w:t>
        </w:r>
      </w:hyperlink>
      <w:r w:rsidRPr="00823951">
        <w:t>)</w:t>
      </w:r>
    </w:p>
    <w:p w14:paraId="46245403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Scholarships</w:t>
      </w:r>
    </w:p>
    <w:p w14:paraId="7AB7C1A4" w14:textId="77777777" w:rsidR="00823951" w:rsidRPr="00823951" w:rsidRDefault="00823951" w:rsidP="00823951">
      <w:r w:rsidRPr="00823951">
        <w:t>Campus France specifically identifies categories such as:</w:t>
      </w:r>
    </w:p>
    <w:p w14:paraId="768CA683" w14:textId="77777777" w:rsidR="00823951" w:rsidRPr="00823951" w:rsidRDefault="00823951" w:rsidP="00823951">
      <w:pPr>
        <w:numPr>
          <w:ilvl w:val="0"/>
          <w:numId w:val="17"/>
        </w:numPr>
      </w:pPr>
      <w:r w:rsidRPr="00823951">
        <w:t>French Government scholarships;</w:t>
      </w:r>
    </w:p>
    <w:p w14:paraId="0CDCEC33" w14:textId="77777777" w:rsidR="00823951" w:rsidRPr="00823951" w:rsidRDefault="00823951" w:rsidP="00823951">
      <w:pPr>
        <w:numPr>
          <w:ilvl w:val="0"/>
          <w:numId w:val="17"/>
        </w:numPr>
      </w:pPr>
      <w:r w:rsidRPr="00823951">
        <w:t>IRD scholarships;</w:t>
      </w:r>
    </w:p>
    <w:p w14:paraId="125E16B4" w14:textId="77777777" w:rsidR="00823951" w:rsidRPr="00823951" w:rsidRDefault="00823951" w:rsidP="00823951">
      <w:pPr>
        <w:numPr>
          <w:ilvl w:val="0"/>
          <w:numId w:val="17"/>
        </w:numPr>
      </w:pPr>
      <w:r w:rsidRPr="00823951">
        <w:t>AUF scholarships;</w:t>
      </w:r>
    </w:p>
    <w:p w14:paraId="3E99B761" w14:textId="77777777" w:rsidR="00823951" w:rsidRPr="00823951" w:rsidRDefault="00823951" w:rsidP="00823951">
      <w:pPr>
        <w:numPr>
          <w:ilvl w:val="0"/>
          <w:numId w:val="17"/>
        </w:numPr>
      </w:pPr>
      <w:r w:rsidRPr="00823951">
        <w:lastRenderedPageBreak/>
        <w:t>French regional scholarships;</w:t>
      </w:r>
    </w:p>
    <w:p w14:paraId="2A1CE2B9" w14:textId="77777777" w:rsidR="00823951" w:rsidRPr="00823951" w:rsidRDefault="00823951" w:rsidP="00823951">
      <w:pPr>
        <w:numPr>
          <w:ilvl w:val="0"/>
          <w:numId w:val="17"/>
        </w:numPr>
      </w:pPr>
      <w:r w:rsidRPr="00823951">
        <w:t>Erasmus Mundus;</w:t>
      </w:r>
    </w:p>
    <w:p w14:paraId="3132AEEC" w14:textId="77777777" w:rsidR="00823951" w:rsidRPr="00823951" w:rsidRDefault="00823951" w:rsidP="00823951">
      <w:pPr>
        <w:numPr>
          <w:ilvl w:val="0"/>
          <w:numId w:val="17"/>
        </w:numPr>
      </w:pPr>
      <w:r w:rsidRPr="00823951">
        <w:t>other institutional funding.</w:t>
      </w:r>
    </w:p>
    <w:p w14:paraId="006D53CD" w14:textId="77777777" w:rsidR="00823951" w:rsidRPr="00823951" w:rsidRDefault="00823951" w:rsidP="00823951">
      <w:r w:rsidRPr="00823951">
        <w:t>(</w:t>
      </w:r>
      <w:hyperlink r:id="rId44" w:tooltip="La procédure préconsulaire | Campus France" w:history="1">
        <w:r w:rsidRPr="00823951">
          <w:rPr>
            <w:rStyle w:val="Lienhypertexte"/>
          </w:rPr>
          <w:t>Campus France Cameroun</w:t>
        </w:r>
      </w:hyperlink>
      <w:r w:rsidRPr="00823951">
        <w:t>)</w:t>
      </w:r>
    </w:p>
    <w:p w14:paraId="7D349E8F" w14:textId="77777777" w:rsidR="00823951" w:rsidRPr="00823951" w:rsidRDefault="00823951" w:rsidP="00823951">
      <w:r w:rsidRPr="00823951">
        <w:t xml:space="preserve">However, </w:t>
      </w:r>
      <w:r w:rsidRPr="00823951">
        <w:rPr>
          <w:b/>
          <w:bCs/>
        </w:rPr>
        <w:t>many of these are not bachelor's-entry scholarships</w:t>
      </w:r>
      <w:r w:rsidRPr="00823951">
        <w:t xml:space="preserve">, so they should not be advertised to a BAC/GCE graduate as though </w:t>
      </w:r>
      <w:proofErr w:type="spellStart"/>
      <w:r w:rsidRPr="00823951">
        <w:t>every one</w:t>
      </w:r>
      <w:proofErr w:type="spellEnd"/>
      <w:r w:rsidRPr="00823951">
        <w:t xml:space="preserve"> is available immediately after secondary school.</w:t>
      </w:r>
    </w:p>
    <w:p w14:paraId="66B3D1E7" w14:textId="77777777" w:rsidR="00823951" w:rsidRPr="00823951" w:rsidRDefault="00823951" w:rsidP="00823951">
      <w:r w:rsidRPr="00823951">
        <w:t>Official:</w:t>
      </w:r>
    </w:p>
    <w:p w14:paraId="1B887D56" w14:textId="77777777" w:rsidR="00823951" w:rsidRPr="00823951" w:rsidRDefault="00823951" w:rsidP="00823951">
      <w:hyperlink r:id="rId45" w:history="1">
        <w:r w:rsidRPr="00823951">
          <w:rPr>
            <w:rStyle w:val="Lienhypertexte"/>
          </w:rPr>
          <w:t>Campus France Cameroun</w:t>
        </w:r>
      </w:hyperlink>
    </w:p>
    <w:p w14:paraId="5E3D0DBA" w14:textId="77777777" w:rsidR="00823951" w:rsidRPr="00823951" w:rsidRDefault="00823951" w:rsidP="00823951">
      <w:r w:rsidRPr="00823951">
        <w:pict w14:anchorId="2C836AD8">
          <v:rect id="_x0000_i1123" style="width:0;height:1.5pt" o:hralign="center" o:hrstd="t" o:hr="t" fillcolor="#a0a0a0" stroked="f"/>
        </w:pict>
      </w:r>
    </w:p>
    <w:p w14:paraId="67448F54" w14:textId="77777777" w:rsidR="00823951" w:rsidRPr="00823951" w:rsidRDefault="00823951" w:rsidP="00823951">
      <w:pPr>
        <w:rPr>
          <w:b/>
          <w:bCs/>
        </w:rPr>
      </w:pPr>
      <w:r w:rsidRPr="00823951">
        <w:rPr>
          <w:rFonts w:ascii="Segoe UI Emoji" w:hAnsi="Segoe UI Emoji" w:cs="Segoe UI Emoji"/>
          <w:b/>
          <w:bCs/>
        </w:rPr>
        <w:t>⚠️</w:t>
      </w:r>
      <w:r w:rsidRPr="00823951">
        <w:rPr>
          <w:b/>
          <w:bCs/>
        </w:rPr>
        <w:t xml:space="preserve"> Scholarships I would NOT put in your “confirmed BAC/GCE Cameroon scholarships” table</w:t>
      </w:r>
    </w:p>
    <w:p w14:paraId="4C3B85E5" w14:textId="77777777" w:rsidR="00823951" w:rsidRPr="00823951" w:rsidRDefault="00823951" w:rsidP="00823951">
      <w:r w:rsidRPr="00823951">
        <w:t>This is equally important because many websites mix undergraduate and postgraduate scholarships.</w:t>
      </w:r>
    </w:p>
    <w:p w14:paraId="228C901D" w14:textId="77777777" w:rsidR="00823951" w:rsidRPr="00823951" w:rsidRDefault="00823951" w:rsidP="00823951">
      <w:pPr>
        <w:rPr>
          <w:b/>
          <w:bCs/>
        </w:rPr>
      </w:pPr>
      <w:r w:rsidRPr="00823951">
        <w:rPr>
          <w:rFonts w:ascii="Segoe UI Emoji" w:hAnsi="Segoe UI Emoji" w:cs="Segoe UI Emoji"/>
          <w:b/>
          <w:bCs/>
        </w:rPr>
        <w:t>❌</w:t>
      </w:r>
      <w:r w:rsidRPr="00823951">
        <w:rPr>
          <w:b/>
          <w:bCs/>
        </w:rPr>
        <w:t xml:space="preserve"> Pan African University (PAU) scholarship</w:t>
      </w:r>
    </w:p>
    <w:p w14:paraId="05816DEC" w14:textId="77777777" w:rsidR="00823951" w:rsidRPr="00823951" w:rsidRDefault="00823951" w:rsidP="00823951">
      <w:r w:rsidRPr="00823951">
        <w:t>PAU is fully funded, but the current 2026–2027 call is for:</w:t>
      </w:r>
    </w:p>
    <w:p w14:paraId="5162B1DA" w14:textId="77777777" w:rsidR="00823951" w:rsidRPr="00823951" w:rsidRDefault="00823951" w:rsidP="00823951">
      <w:pPr>
        <w:numPr>
          <w:ilvl w:val="0"/>
          <w:numId w:val="18"/>
        </w:numPr>
      </w:pPr>
      <w:r w:rsidRPr="00823951">
        <w:rPr>
          <w:b/>
          <w:bCs/>
        </w:rPr>
        <w:t>Master's</w:t>
      </w:r>
    </w:p>
    <w:p w14:paraId="524DDE19" w14:textId="77777777" w:rsidR="00823951" w:rsidRPr="00823951" w:rsidRDefault="00823951" w:rsidP="00823951">
      <w:pPr>
        <w:numPr>
          <w:ilvl w:val="0"/>
          <w:numId w:val="18"/>
        </w:numPr>
      </w:pPr>
      <w:r w:rsidRPr="00823951">
        <w:rPr>
          <w:b/>
          <w:bCs/>
        </w:rPr>
        <w:t>PhD</w:t>
      </w:r>
    </w:p>
    <w:p w14:paraId="104E4020" w14:textId="77777777" w:rsidR="00823951" w:rsidRPr="00823951" w:rsidRDefault="00823951" w:rsidP="00823951">
      <w:r w:rsidRPr="00823951">
        <w:t xml:space="preserve">It is </w:t>
      </w:r>
      <w:r w:rsidRPr="00823951">
        <w:rPr>
          <w:b/>
          <w:bCs/>
        </w:rPr>
        <w:t>not an undergraduate scholarship for a new BAC/GCE graduate</w:t>
      </w:r>
      <w:r w:rsidRPr="00823951">
        <w:t>. (</w:t>
      </w:r>
      <w:hyperlink r:id="rId46" w:tooltip="Pan African University Call for Scholarships Applications Academic Year 2026-2027 | African Union" w:history="1">
        <w:r w:rsidRPr="00823951">
          <w:rPr>
            <w:rStyle w:val="Lienhypertexte"/>
          </w:rPr>
          <w:t>African Union</w:t>
        </w:r>
      </w:hyperlink>
      <w:r w:rsidRPr="00823951">
        <w:t>)</w:t>
      </w:r>
    </w:p>
    <w:p w14:paraId="24FEB357" w14:textId="77777777" w:rsidR="00823951" w:rsidRPr="00823951" w:rsidRDefault="00823951" w:rsidP="00823951">
      <w:r w:rsidRPr="00823951">
        <w:t>So don't put PAU in the high-school-graduate scholarship list.</w:t>
      </w:r>
    </w:p>
    <w:p w14:paraId="5A32CE6C" w14:textId="77777777" w:rsidR="00823951" w:rsidRPr="00823951" w:rsidRDefault="00823951" w:rsidP="00823951">
      <w:r w:rsidRPr="00823951">
        <w:pict w14:anchorId="48A6B18A">
          <v:rect id="_x0000_i1124" style="width:0;height:1.5pt" o:hralign="center" o:hrstd="t" o:hr="t" fillcolor="#a0a0a0" stroked="f"/>
        </w:pict>
      </w:r>
    </w:p>
    <w:p w14:paraId="6A25D974" w14:textId="77777777" w:rsidR="00823951" w:rsidRPr="00823951" w:rsidRDefault="00823951" w:rsidP="00823951">
      <w:pPr>
        <w:rPr>
          <w:b/>
          <w:bCs/>
        </w:rPr>
      </w:pPr>
      <w:r w:rsidRPr="00823951">
        <w:rPr>
          <w:rFonts w:ascii="Segoe UI Emoji" w:hAnsi="Segoe UI Emoji" w:cs="Segoe UI Emoji"/>
          <w:b/>
          <w:bCs/>
        </w:rPr>
        <w:t>❌</w:t>
      </w:r>
      <w:r w:rsidRPr="00823951">
        <w:rPr>
          <w:b/>
          <w:bCs/>
        </w:rPr>
        <w:t xml:space="preserve"> African Union Nyerere Scholarship</w:t>
      </w:r>
    </w:p>
    <w:p w14:paraId="49141746" w14:textId="77777777" w:rsidR="00823951" w:rsidRPr="00823951" w:rsidRDefault="00823951" w:rsidP="00823951">
      <w:r w:rsidRPr="00823951">
        <w:t>The traditional Nyerere scholarship programmes are primarily postgraduate-focused. The published eligibility requires an undergraduate degree for Master's and a Master's for PhD. (</w:t>
      </w:r>
      <w:hyperlink r:id="rId47" w:tooltip="AFRICAN UNION" w:history="1">
        <w:r w:rsidRPr="00823951">
          <w:rPr>
            <w:rStyle w:val="Lienhypertexte"/>
          </w:rPr>
          <w:t>African Union</w:t>
        </w:r>
      </w:hyperlink>
      <w:r w:rsidRPr="00823951">
        <w:t>)</w:t>
      </w:r>
    </w:p>
    <w:p w14:paraId="22CDB3FF" w14:textId="77777777" w:rsidR="00823951" w:rsidRPr="00823951" w:rsidRDefault="00823951" w:rsidP="00823951">
      <w:r w:rsidRPr="00823951">
        <w:t>Therefore:</w:t>
      </w:r>
    </w:p>
    <w:p w14:paraId="487EEFC3" w14:textId="77777777" w:rsidR="00823951" w:rsidRPr="00823951" w:rsidRDefault="00823951" w:rsidP="00823951">
      <w:r w:rsidRPr="00823951">
        <w:rPr>
          <w:b/>
          <w:bCs/>
        </w:rPr>
        <w:t>Not a direct BAC/GCE → Bachelor's scholarship.</w:t>
      </w:r>
    </w:p>
    <w:p w14:paraId="48C0F989" w14:textId="77777777" w:rsidR="00823951" w:rsidRPr="00823951" w:rsidRDefault="00823951" w:rsidP="00823951">
      <w:r w:rsidRPr="00823951">
        <w:pict w14:anchorId="3DF5E981">
          <v:rect id="_x0000_i1125" style="width:0;height:1.5pt" o:hralign="center" o:hrstd="t" o:hr="t" fillcolor="#a0a0a0" stroked="f"/>
        </w:pict>
      </w:r>
    </w:p>
    <w:p w14:paraId="2E31D39D" w14:textId="77777777" w:rsidR="00823951" w:rsidRPr="00823951" w:rsidRDefault="00823951" w:rsidP="00823951">
      <w:pPr>
        <w:rPr>
          <w:b/>
          <w:bCs/>
        </w:rPr>
      </w:pPr>
      <w:r w:rsidRPr="00823951">
        <w:rPr>
          <w:rFonts w:ascii="Segoe UI Emoji" w:hAnsi="Segoe UI Emoji" w:cs="Segoe UI Emoji"/>
          <w:b/>
          <w:bCs/>
        </w:rPr>
        <w:t>❌</w:t>
      </w:r>
      <w:r w:rsidRPr="00823951">
        <w:rPr>
          <w:b/>
          <w:bCs/>
        </w:rPr>
        <w:t xml:space="preserve"> Commonwealth Master's/PhD scholarships</w:t>
      </w:r>
    </w:p>
    <w:p w14:paraId="488FF584" w14:textId="77777777" w:rsidR="00823951" w:rsidRPr="00823951" w:rsidRDefault="00823951" w:rsidP="00823951">
      <w:r w:rsidRPr="00823951">
        <w:t>These are generally postgraduate scholarships.</w:t>
      </w:r>
    </w:p>
    <w:p w14:paraId="55CAADBB" w14:textId="77777777" w:rsidR="00823951" w:rsidRPr="00823951" w:rsidRDefault="00823951" w:rsidP="00823951">
      <w:proofErr w:type="gramStart"/>
      <w:r w:rsidRPr="00823951">
        <w:t>Therefore</w:t>
      </w:r>
      <w:proofErr w:type="gramEnd"/>
      <w:r w:rsidRPr="00823951">
        <w:t xml:space="preserve"> they should </w:t>
      </w:r>
      <w:r w:rsidRPr="00823951">
        <w:rPr>
          <w:b/>
          <w:bCs/>
        </w:rPr>
        <w:t>not</w:t>
      </w:r>
      <w:r w:rsidRPr="00823951">
        <w:t xml:space="preserve"> be included in a guide intended for students immediately after BAC/GCE.</w:t>
      </w:r>
    </w:p>
    <w:p w14:paraId="5B77C489" w14:textId="77777777" w:rsidR="00823951" w:rsidRPr="00823951" w:rsidRDefault="00823951" w:rsidP="00823951">
      <w:r w:rsidRPr="00823951">
        <w:pict w14:anchorId="1E0BC2B2">
          <v:rect id="_x0000_i1126" style="width:0;height:1.5pt" o:hralign="center" o:hrstd="t" o:hr="t" fillcolor="#a0a0a0" stroked="f"/>
        </w:pict>
      </w:r>
    </w:p>
    <w:p w14:paraId="1CBBA14D" w14:textId="77777777" w:rsidR="00823951" w:rsidRPr="00823951" w:rsidRDefault="00823951" w:rsidP="00823951">
      <w:pPr>
        <w:rPr>
          <w:b/>
          <w:bCs/>
        </w:rPr>
      </w:pPr>
      <w:r w:rsidRPr="00823951">
        <w:rPr>
          <w:rFonts w:ascii="Segoe UI Emoji" w:hAnsi="Segoe UI Emoji" w:cs="Segoe UI Emoji"/>
          <w:b/>
          <w:bCs/>
        </w:rPr>
        <w:t>🇭🇺</w:t>
      </w:r>
      <w:r w:rsidRPr="00823951">
        <w:rPr>
          <w:b/>
          <w:bCs/>
        </w:rPr>
        <w:t xml:space="preserve"> </w:t>
      </w:r>
      <w:proofErr w:type="spellStart"/>
      <w:r w:rsidRPr="00823951">
        <w:rPr>
          <w:b/>
          <w:bCs/>
        </w:rPr>
        <w:t>Stipendium</w:t>
      </w:r>
      <w:proofErr w:type="spellEnd"/>
      <w:r w:rsidRPr="00823951">
        <w:rPr>
          <w:b/>
          <w:bCs/>
        </w:rPr>
        <w:t xml:space="preserve"> </w:t>
      </w:r>
      <w:proofErr w:type="spellStart"/>
      <w:r w:rsidRPr="00823951">
        <w:rPr>
          <w:b/>
          <w:bCs/>
        </w:rPr>
        <w:t>Hungaricum</w:t>
      </w:r>
      <w:proofErr w:type="spellEnd"/>
      <w:r w:rsidRPr="00823951">
        <w:rPr>
          <w:b/>
          <w:bCs/>
        </w:rPr>
        <w:t xml:space="preserve"> — IMPORTANT CAUTION</w:t>
      </w:r>
    </w:p>
    <w:p w14:paraId="6527BF2B" w14:textId="77777777" w:rsidR="00823951" w:rsidRPr="00823951" w:rsidRDefault="00823951" w:rsidP="00823951">
      <w:r w:rsidRPr="00823951">
        <w:t xml:space="preserve">You will find </w:t>
      </w:r>
      <w:proofErr w:type="spellStart"/>
      <w:r w:rsidRPr="00823951">
        <w:t>Stipendium</w:t>
      </w:r>
      <w:proofErr w:type="spellEnd"/>
      <w:r w:rsidRPr="00823951">
        <w:t xml:space="preserve"> </w:t>
      </w:r>
      <w:proofErr w:type="spellStart"/>
      <w:r w:rsidRPr="00823951">
        <w:t>Hungaricum</w:t>
      </w:r>
      <w:proofErr w:type="spellEnd"/>
      <w:r w:rsidRPr="00823951">
        <w:t xml:space="preserve"> everywhere on scholarship lists, and it </w:t>
      </w:r>
      <w:r w:rsidRPr="00823951">
        <w:rPr>
          <w:b/>
          <w:bCs/>
        </w:rPr>
        <w:t>does have Bachelor's scholarships</w:t>
      </w:r>
      <w:r w:rsidRPr="00823951">
        <w:t>. The official programme currently offers BA/BSc programmes. (</w:t>
      </w:r>
      <w:proofErr w:type="spellStart"/>
      <w:r w:rsidRPr="00823951">
        <w:fldChar w:fldCharType="begin"/>
      </w:r>
      <w:r w:rsidRPr="00823951">
        <w:instrText>HYPERLINK "https://stipendiumhungaricum.hu/apply/?utm_source=chatgpt.com" \o "Apply - Stipendium Hungaricum"</w:instrText>
      </w:r>
      <w:r w:rsidRPr="00823951">
        <w:fldChar w:fldCharType="separate"/>
      </w:r>
      <w:r w:rsidRPr="00823951">
        <w:rPr>
          <w:rStyle w:val="Lienhypertexte"/>
        </w:rPr>
        <w:t>Stipendium</w:t>
      </w:r>
      <w:proofErr w:type="spellEnd"/>
      <w:r w:rsidRPr="00823951">
        <w:rPr>
          <w:rStyle w:val="Lienhypertexte"/>
        </w:rPr>
        <w:t xml:space="preserve"> </w:t>
      </w:r>
      <w:proofErr w:type="spellStart"/>
      <w:r w:rsidRPr="00823951">
        <w:rPr>
          <w:rStyle w:val="Lienhypertexte"/>
        </w:rPr>
        <w:t>Hungaricum</w:t>
      </w:r>
      <w:proofErr w:type="spellEnd"/>
      <w:r w:rsidRPr="00823951">
        <w:fldChar w:fldCharType="end"/>
      </w:r>
      <w:r w:rsidRPr="00823951">
        <w:t>)</w:t>
      </w:r>
    </w:p>
    <w:p w14:paraId="40DDB74D" w14:textId="77777777" w:rsidR="00823951" w:rsidRPr="00823951" w:rsidRDefault="00823951" w:rsidP="00823951">
      <w:r w:rsidRPr="00823951">
        <w:t xml:space="preserve">However, eligibility is controlled by the programme's </w:t>
      </w:r>
      <w:r w:rsidRPr="00823951">
        <w:rPr>
          <w:b/>
          <w:bCs/>
        </w:rPr>
        <w:t>Sending Partner arrangements</w:t>
      </w:r>
      <w:r w:rsidRPr="00823951">
        <w:t>. Applicants may apply only to study fields available under the educational cooperation agreement with their specific Sending Partner. (</w:t>
      </w:r>
      <w:proofErr w:type="spellStart"/>
      <w:r w:rsidRPr="00823951">
        <w:fldChar w:fldCharType="begin"/>
      </w:r>
      <w:r w:rsidRPr="00823951">
        <w:instrText>HYPERLINK "https://stipendiumhungaricum.hu/study-finder/?utm_source=chatgpt.com" \o "Study finder - Stipendium Hungaricum"</w:instrText>
      </w:r>
      <w:r w:rsidRPr="00823951">
        <w:fldChar w:fldCharType="separate"/>
      </w:r>
      <w:r w:rsidRPr="00823951">
        <w:rPr>
          <w:rStyle w:val="Lienhypertexte"/>
        </w:rPr>
        <w:t>Stipendium</w:t>
      </w:r>
      <w:proofErr w:type="spellEnd"/>
      <w:r w:rsidRPr="00823951">
        <w:rPr>
          <w:rStyle w:val="Lienhypertexte"/>
        </w:rPr>
        <w:t xml:space="preserve"> </w:t>
      </w:r>
      <w:proofErr w:type="spellStart"/>
      <w:r w:rsidRPr="00823951">
        <w:rPr>
          <w:rStyle w:val="Lienhypertexte"/>
        </w:rPr>
        <w:t>Hungaricum</w:t>
      </w:r>
      <w:proofErr w:type="spellEnd"/>
      <w:r w:rsidRPr="00823951">
        <w:fldChar w:fldCharType="end"/>
      </w:r>
      <w:r w:rsidRPr="00823951">
        <w:t>)</w:t>
      </w:r>
    </w:p>
    <w:p w14:paraId="14CDE748" w14:textId="77777777" w:rsidR="00823951" w:rsidRPr="00823951" w:rsidRDefault="00823951" w:rsidP="00823951">
      <w:r w:rsidRPr="00823951">
        <w:lastRenderedPageBreak/>
        <w:t xml:space="preserve">I checked the current official Sending Partners list and </w:t>
      </w:r>
      <w:r w:rsidRPr="00823951">
        <w:rPr>
          <w:b/>
          <w:bCs/>
        </w:rPr>
        <w:t>Cameroon does not appear in the current list I could verify</w:t>
      </w:r>
      <w:r w:rsidRPr="00823951">
        <w:t>. (</w:t>
      </w:r>
      <w:proofErr w:type="spellStart"/>
      <w:r w:rsidRPr="00823951">
        <w:fldChar w:fldCharType="begin"/>
      </w:r>
      <w:r w:rsidRPr="00823951">
        <w:instrText>HYPERLINK "https://stipendiumhungaricum.hu/partners/" \o "Partners - Stipendium Hungaricum"</w:instrText>
      </w:r>
      <w:r w:rsidRPr="00823951">
        <w:fldChar w:fldCharType="separate"/>
      </w:r>
      <w:r w:rsidRPr="00823951">
        <w:rPr>
          <w:rStyle w:val="Lienhypertexte"/>
        </w:rPr>
        <w:t>Stipendium</w:t>
      </w:r>
      <w:proofErr w:type="spellEnd"/>
      <w:r w:rsidRPr="00823951">
        <w:rPr>
          <w:rStyle w:val="Lienhypertexte"/>
        </w:rPr>
        <w:t xml:space="preserve"> </w:t>
      </w:r>
      <w:proofErr w:type="spellStart"/>
      <w:r w:rsidRPr="00823951">
        <w:rPr>
          <w:rStyle w:val="Lienhypertexte"/>
        </w:rPr>
        <w:t>Hungaricum</w:t>
      </w:r>
      <w:proofErr w:type="spellEnd"/>
      <w:r w:rsidRPr="00823951">
        <w:fldChar w:fldCharType="end"/>
      </w:r>
      <w:r w:rsidRPr="00823951">
        <w:t>)</w:t>
      </w:r>
    </w:p>
    <w:p w14:paraId="3A2E749F" w14:textId="77777777" w:rsidR="00823951" w:rsidRPr="00823951" w:rsidRDefault="00823951" w:rsidP="00823951">
      <w:proofErr w:type="gramStart"/>
      <w:r w:rsidRPr="00823951">
        <w:t>Therefore</w:t>
      </w:r>
      <w:proofErr w:type="gramEnd"/>
      <w:r w:rsidRPr="00823951">
        <w:t xml:space="preserve"> I would </w:t>
      </w:r>
      <w:r w:rsidRPr="00823951">
        <w:rPr>
          <w:b/>
          <w:bCs/>
        </w:rPr>
        <w:t xml:space="preserve">NOT advertise </w:t>
      </w:r>
      <w:proofErr w:type="spellStart"/>
      <w:r w:rsidRPr="00823951">
        <w:rPr>
          <w:b/>
          <w:bCs/>
        </w:rPr>
        <w:t>Stipendium</w:t>
      </w:r>
      <w:proofErr w:type="spellEnd"/>
      <w:r w:rsidRPr="00823951">
        <w:rPr>
          <w:b/>
          <w:bCs/>
        </w:rPr>
        <w:t xml:space="preserve"> </w:t>
      </w:r>
      <w:proofErr w:type="spellStart"/>
      <w:r w:rsidRPr="00823951">
        <w:rPr>
          <w:b/>
          <w:bCs/>
        </w:rPr>
        <w:t>Hungaricum</w:t>
      </w:r>
      <w:proofErr w:type="spellEnd"/>
      <w:r w:rsidRPr="00823951">
        <w:rPr>
          <w:b/>
          <w:bCs/>
        </w:rPr>
        <w:t xml:space="preserve"> as a confirmed Cameroon-government route for a Cameroonian BAC/GCE graduate</w:t>
      </w:r>
      <w:r w:rsidRPr="00823951">
        <w:t xml:space="preserve"> unless the current year's official list specifically adds Cameroon.</w:t>
      </w:r>
    </w:p>
    <w:p w14:paraId="233CCBD5" w14:textId="77777777" w:rsidR="00823951" w:rsidRPr="00823951" w:rsidRDefault="00823951" w:rsidP="00823951">
      <w:r w:rsidRPr="00823951">
        <w:t>That distinction will protect your students from wasting time on an application they cannot submit through the appropriate national framework.</w:t>
      </w:r>
    </w:p>
    <w:p w14:paraId="6E647C93" w14:textId="77777777" w:rsidR="00823951" w:rsidRPr="00823951" w:rsidRDefault="00823951" w:rsidP="00823951">
      <w:r w:rsidRPr="00823951">
        <w:pict w14:anchorId="4438EF6B">
          <v:rect id="_x0000_i1127" style="width:0;height:1.5pt" o:hralign="center" o:hrstd="t" o:hr="t" fillcolor="#a0a0a0" stroked="f"/>
        </w:pict>
      </w:r>
    </w:p>
    <w:p w14:paraId="200BF736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The practical shortlist for a Cameroon high-school graduate</w:t>
      </w:r>
    </w:p>
    <w:p w14:paraId="06178400" w14:textId="77777777" w:rsidR="00823951" w:rsidRPr="00823951" w:rsidRDefault="00823951" w:rsidP="00823951">
      <w:r w:rsidRPr="00823951">
        <w:t>If I were creating the scholarship section for your students, I would use this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249"/>
        <w:gridCol w:w="1116"/>
        <w:gridCol w:w="449"/>
        <w:gridCol w:w="573"/>
        <w:gridCol w:w="2514"/>
      </w:tblGrid>
      <w:tr w:rsidR="00823951" w:rsidRPr="00823951" w14:paraId="4A88AB87" w14:textId="77777777" w:rsidTr="00823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F9C03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Priority for high-school graduate</w:t>
            </w:r>
          </w:p>
        </w:tc>
        <w:tc>
          <w:tcPr>
            <w:tcW w:w="0" w:type="auto"/>
            <w:vAlign w:val="center"/>
            <w:hideMark/>
          </w:tcPr>
          <w:p w14:paraId="7080F8C7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Scholarship</w:t>
            </w:r>
          </w:p>
        </w:tc>
        <w:tc>
          <w:tcPr>
            <w:tcW w:w="0" w:type="auto"/>
            <w:vAlign w:val="center"/>
            <w:hideMark/>
          </w:tcPr>
          <w:p w14:paraId="1ED4D465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5E4E1F5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BAC</w:t>
            </w:r>
          </w:p>
        </w:tc>
        <w:tc>
          <w:tcPr>
            <w:tcW w:w="0" w:type="auto"/>
            <w:vAlign w:val="center"/>
            <w:hideMark/>
          </w:tcPr>
          <w:p w14:paraId="18BD67D9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GCE A/L</w:t>
            </w:r>
          </w:p>
        </w:tc>
        <w:tc>
          <w:tcPr>
            <w:tcW w:w="0" w:type="auto"/>
            <w:vAlign w:val="center"/>
            <w:hideMark/>
          </w:tcPr>
          <w:p w14:paraId="35459C44" w14:textId="77777777" w:rsidR="00823951" w:rsidRPr="00823951" w:rsidRDefault="00823951" w:rsidP="00823951">
            <w:pPr>
              <w:rPr>
                <w:b/>
                <w:bCs/>
              </w:rPr>
            </w:pPr>
            <w:r w:rsidRPr="00823951">
              <w:rPr>
                <w:b/>
                <w:bCs/>
              </w:rPr>
              <w:t>Main route</w:t>
            </w:r>
          </w:p>
        </w:tc>
      </w:tr>
      <w:tr w:rsidR="00823951" w:rsidRPr="00823951" w14:paraId="233D6EDA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372D" w14:textId="77777777" w:rsidR="00823951" w:rsidRPr="00823951" w:rsidRDefault="00823951" w:rsidP="00823951">
            <w:r w:rsidRPr="00823951">
              <w:rPr>
                <w:b/>
                <w:bCs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6036B115" w14:textId="77777777" w:rsidR="00823951" w:rsidRPr="00823951" w:rsidRDefault="00823951" w:rsidP="00823951">
            <w:r w:rsidRPr="00823951">
              <w:t>MEXT Undergraduate</w:t>
            </w:r>
          </w:p>
        </w:tc>
        <w:tc>
          <w:tcPr>
            <w:tcW w:w="0" w:type="auto"/>
            <w:vAlign w:val="center"/>
            <w:hideMark/>
          </w:tcPr>
          <w:p w14:paraId="2D3456A9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🇯🇵</w:t>
            </w:r>
            <w:r w:rsidRPr="00823951">
              <w:t xml:space="preserve"> Japan</w:t>
            </w:r>
          </w:p>
        </w:tc>
        <w:tc>
          <w:tcPr>
            <w:tcW w:w="0" w:type="auto"/>
            <w:vAlign w:val="center"/>
            <w:hideMark/>
          </w:tcPr>
          <w:p w14:paraId="4BED57AD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497038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631584" w14:textId="77777777" w:rsidR="00823951" w:rsidRPr="00823951" w:rsidRDefault="00823951" w:rsidP="00823951">
            <w:r w:rsidRPr="00823951">
              <w:t>Embassy competition</w:t>
            </w:r>
          </w:p>
        </w:tc>
      </w:tr>
      <w:tr w:rsidR="00823951" w:rsidRPr="00823951" w14:paraId="71293BFF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6B74" w14:textId="77777777" w:rsidR="00823951" w:rsidRPr="00823951" w:rsidRDefault="00823951" w:rsidP="00823951">
            <w:r w:rsidRPr="00823951">
              <w:rPr>
                <w:b/>
                <w:bCs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5170F4D7" w14:textId="77777777" w:rsidR="00823951" w:rsidRPr="00823951" w:rsidRDefault="00823951" w:rsidP="00823951">
            <w:r w:rsidRPr="00823951">
              <w:t>MEXT College of Technology</w:t>
            </w:r>
          </w:p>
        </w:tc>
        <w:tc>
          <w:tcPr>
            <w:tcW w:w="0" w:type="auto"/>
            <w:vAlign w:val="center"/>
            <w:hideMark/>
          </w:tcPr>
          <w:p w14:paraId="756DC2AE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🇯🇵</w:t>
            </w:r>
            <w:r w:rsidRPr="00823951">
              <w:t xml:space="preserve"> Japan</w:t>
            </w:r>
          </w:p>
        </w:tc>
        <w:tc>
          <w:tcPr>
            <w:tcW w:w="0" w:type="auto"/>
            <w:vAlign w:val="center"/>
            <w:hideMark/>
          </w:tcPr>
          <w:p w14:paraId="0ED2809B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9C634B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9A1BCC" w14:textId="77777777" w:rsidR="00823951" w:rsidRPr="00823951" w:rsidRDefault="00823951" w:rsidP="00823951">
            <w:r w:rsidRPr="00823951">
              <w:t>Embassy competition</w:t>
            </w:r>
          </w:p>
        </w:tc>
      </w:tr>
      <w:tr w:rsidR="00823951" w:rsidRPr="00823951" w14:paraId="5ADE7543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8C23" w14:textId="77777777" w:rsidR="00823951" w:rsidRPr="00823951" w:rsidRDefault="00823951" w:rsidP="00823951">
            <w:r w:rsidRPr="00823951">
              <w:rPr>
                <w:b/>
                <w:bCs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61E00722" w14:textId="77777777" w:rsidR="00823951" w:rsidRPr="00823951" w:rsidRDefault="00823951" w:rsidP="00823951">
            <w:r w:rsidRPr="00823951">
              <w:t>Türkiye Scholarships</w:t>
            </w:r>
          </w:p>
        </w:tc>
        <w:tc>
          <w:tcPr>
            <w:tcW w:w="0" w:type="auto"/>
            <w:vAlign w:val="center"/>
            <w:hideMark/>
          </w:tcPr>
          <w:p w14:paraId="6A7E9D2F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🇹🇷</w:t>
            </w:r>
            <w:r w:rsidRPr="00823951">
              <w:t xml:space="preserve"> Türkiye</w:t>
            </w:r>
          </w:p>
        </w:tc>
        <w:tc>
          <w:tcPr>
            <w:tcW w:w="0" w:type="auto"/>
            <w:vAlign w:val="center"/>
            <w:hideMark/>
          </w:tcPr>
          <w:p w14:paraId="1660FB41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93A4A9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20BC24" w14:textId="77777777" w:rsidR="00823951" w:rsidRPr="00823951" w:rsidRDefault="00823951" w:rsidP="00823951">
            <w:r w:rsidRPr="00823951">
              <w:t>Online application + selection</w:t>
            </w:r>
          </w:p>
        </w:tc>
      </w:tr>
      <w:tr w:rsidR="00823951" w:rsidRPr="00823951" w14:paraId="56DDE0E8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706C" w14:textId="77777777" w:rsidR="00823951" w:rsidRPr="00823951" w:rsidRDefault="00823951" w:rsidP="00823951">
            <w:r w:rsidRPr="00823951">
              <w:rPr>
                <w:b/>
                <w:bCs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39F693FC" w14:textId="77777777" w:rsidR="00823951" w:rsidRPr="00823951" w:rsidRDefault="00823951" w:rsidP="00823951">
            <w:r w:rsidRPr="00823951">
              <w:t>ALU Mastercard Foundation</w:t>
            </w:r>
          </w:p>
        </w:tc>
        <w:tc>
          <w:tcPr>
            <w:tcW w:w="0" w:type="auto"/>
            <w:vAlign w:val="center"/>
            <w:hideMark/>
          </w:tcPr>
          <w:p w14:paraId="4397FF97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🇷🇼</w:t>
            </w:r>
            <w:r w:rsidRPr="00823951">
              <w:t xml:space="preserve"> Rwanda</w:t>
            </w:r>
          </w:p>
        </w:tc>
        <w:tc>
          <w:tcPr>
            <w:tcW w:w="0" w:type="auto"/>
            <w:vAlign w:val="center"/>
            <w:hideMark/>
          </w:tcPr>
          <w:p w14:paraId="393523EA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AF9C9A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179C8E" w14:textId="77777777" w:rsidR="00823951" w:rsidRPr="00823951" w:rsidRDefault="00823951" w:rsidP="00823951">
            <w:r w:rsidRPr="00823951">
              <w:t>ALU admission → financial aid</w:t>
            </w:r>
          </w:p>
        </w:tc>
      </w:tr>
      <w:tr w:rsidR="00823951" w:rsidRPr="00823951" w14:paraId="53F24A5B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FEA6" w14:textId="77777777" w:rsidR="00823951" w:rsidRPr="00823951" w:rsidRDefault="00823951" w:rsidP="00823951">
            <w:r w:rsidRPr="00823951">
              <w:rPr>
                <w:b/>
                <w:bCs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2F7ADC08" w14:textId="77777777" w:rsidR="00823951" w:rsidRPr="00823951" w:rsidRDefault="00823951" w:rsidP="00823951">
            <w:r w:rsidRPr="00823951">
              <w:t>ALU Grants</w:t>
            </w:r>
          </w:p>
        </w:tc>
        <w:tc>
          <w:tcPr>
            <w:tcW w:w="0" w:type="auto"/>
            <w:vAlign w:val="center"/>
            <w:hideMark/>
          </w:tcPr>
          <w:p w14:paraId="1757DB73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🇷🇼</w:t>
            </w:r>
            <w:r w:rsidRPr="00823951">
              <w:t xml:space="preserve"> Rwanda</w:t>
            </w:r>
          </w:p>
        </w:tc>
        <w:tc>
          <w:tcPr>
            <w:tcW w:w="0" w:type="auto"/>
            <w:vAlign w:val="center"/>
            <w:hideMark/>
          </w:tcPr>
          <w:p w14:paraId="208A9BA1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812298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18D00C" w14:textId="77777777" w:rsidR="00823951" w:rsidRPr="00823951" w:rsidRDefault="00823951" w:rsidP="00823951">
            <w:r w:rsidRPr="00823951">
              <w:t>ALU admission → financial aid</w:t>
            </w:r>
          </w:p>
        </w:tc>
      </w:tr>
      <w:tr w:rsidR="00823951" w:rsidRPr="00823951" w14:paraId="29FCA8B1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5CF4" w14:textId="77777777" w:rsidR="00823951" w:rsidRPr="00823951" w:rsidRDefault="00823951" w:rsidP="00823951">
            <w:r w:rsidRPr="00823951">
              <w:rPr>
                <w:b/>
                <w:bCs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61C9B296" w14:textId="77777777" w:rsidR="00823951" w:rsidRPr="00823951" w:rsidRDefault="00823951" w:rsidP="00823951">
            <w:r w:rsidRPr="00823951">
              <w:t>ALU Mandela Scholarship</w:t>
            </w:r>
          </w:p>
        </w:tc>
        <w:tc>
          <w:tcPr>
            <w:tcW w:w="0" w:type="auto"/>
            <w:vAlign w:val="center"/>
            <w:hideMark/>
          </w:tcPr>
          <w:p w14:paraId="11D51C4E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🇷🇼</w:t>
            </w:r>
            <w:r w:rsidRPr="00823951">
              <w:t xml:space="preserve"> Rwanda</w:t>
            </w:r>
          </w:p>
        </w:tc>
        <w:tc>
          <w:tcPr>
            <w:tcW w:w="0" w:type="auto"/>
            <w:vAlign w:val="center"/>
            <w:hideMark/>
          </w:tcPr>
          <w:p w14:paraId="37ABA0D2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4572E0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54EC5E" w14:textId="77777777" w:rsidR="00823951" w:rsidRPr="00823951" w:rsidRDefault="00823951" w:rsidP="00823951">
            <w:r w:rsidRPr="00823951">
              <w:t>ALU admission/scholarship</w:t>
            </w:r>
          </w:p>
        </w:tc>
      </w:tr>
      <w:tr w:rsidR="00823951" w:rsidRPr="00823951" w14:paraId="618BA39E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6045" w14:textId="77777777" w:rsidR="00823951" w:rsidRPr="00823951" w:rsidRDefault="00823951" w:rsidP="00823951">
            <w:r w:rsidRPr="00823951">
              <w:rPr>
                <w:b/>
                <w:bCs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26DA2C55" w14:textId="77777777" w:rsidR="00823951" w:rsidRPr="00823951" w:rsidRDefault="00823951" w:rsidP="00823951">
            <w:r w:rsidRPr="00823951">
              <w:t>Ashesi financial aid/scholarships</w:t>
            </w:r>
          </w:p>
        </w:tc>
        <w:tc>
          <w:tcPr>
            <w:tcW w:w="0" w:type="auto"/>
            <w:vAlign w:val="center"/>
            <w:hideMark/>
          </w:tcPr>
          <w:p w14:paraId="1AE3769F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🇬🇭</w:t>
            </w:r>
            <w:r w:rsidRPr="00823951">
              <w:t xml:space="preserve"> Ghana</w:t>
            </w:r>
          </w:p>
        </w:tc>
        <w:tc>
          <w:tcPr>
            <w:tcW w:w="0" w:type="auto"/>
            <w:vAlign w:val="center"/>
            <w:hideMark/>
          </w:tcPr>
          <w:p w14:paraId="234A7F04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F77A57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1D5D28" w14:textId="77777777" w:rsidR="00823951" w:rsidRPr="00823951" w:rsidRDefault="00823951" w:rsidP="00823951">
            <w:r w:rsidRPr="00823951">
              <w:t>Admission + financial aid</w:t>
            </w:r>
          </w:p>
        </w:tc>
      </w:tr>
      <w:tr w:rsidR="00823951" w:rsidRPr="00823951" w14:paraId="2386FEF8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C74E" w14:textId="77777777" w:rsidR="00823951" w:rsidRPr="00823951" w:rsidRDefault="00823951" w:rsidP="00823951">
            <w:r w:rsidRPr="00823951">
              <w:rPr>
                <w:b/>
                <w:bCs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2FBACC2F" w14:textId="77777777" w:rsidR="00823951" w:rsidRPr="00823951" w:rsidRDefault="00823951" w:rsidP="00823951">
            <w:r w:rsidRPr="00823951">
              <w:t>Ashesi Mastercard Foundation pathway</w:t>
            </w:r>
          </w:p>
        </w:tc>
        <w:tc>
          <w:tcPr>
            <w:tcW w:w="0" w:type="auto"/>
            <w:vAlign w:val="center"/>
            <w:hideMark/>
          </w:tcPr>
          <w:p w14:paraId="2C38008A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🇬🇭</w:t>
            </w:r>
            <w:r w:rsidRPr="00823951">
              <w:t xml:space="preserve"> Ghana</w:t>
            </w:r>
          </w:p>
        </w:tc>
        <w:tc>
          <w:tcPr>
            <w:tcW w:w="0" w:type="auto"/>
            <w:vAlign w:val="center"/>
            <w:hideMark/>
          </w:tcPr>
          <w:p w14:paraId="7B798353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AFF525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C7F29" w14:textId="77777777" w:rsidR="00823951" w:rsidRPr="00823951" w:rsidRDefault="00823951" w:rsidP="00823951">
            <w:r w:rsidRPr="00823951">
              <w:t>Admission + scholarship assessment</w:t>
            </w:r>
          </w:p>
        </w:tc>
      </w:tr>
      <w:tr w:rsidR="00823951" w:rsidRPr="00823951" w14:paraId="65058995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36FB" w14:textId="77777777" w:rsidR="00823951" w:rsidRPr="00823951" w:rsidRDefault="00823951" w:rsidP="00823951">
            <w:r w:rsidRPr="00823951">
              <w:rPr>
                <w:b/>
                <w:bCs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7679E836" w14:textId="77777777" w:rsidR="00823951" w:rsidRPr="00823951" w:rsidRDefault="00823951" w:rsidP="00823951">
            <w:r w:rsidRPr="00823951">
              <w:t>University of Buea scholarships</w:t>
            </w:r>
          </w:p>
        </w:tc>
        <w:tc>
          <w:tcPr>
            <w:tcW w:w="0" w:type="auto"/>
            <w:vAlign w:val="center"/>
            <w:hideMark/>
          </w:tcPr>
          <w:p w14:paraId="3DCE6630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🇨🇲</w:t>
            </w:r>
            <w:r w:rsidRPr="00823951">
              <w:t xml:space="preserve"> Cameroon</w:t>
            </w:r>
          </w:p>
        </w:tc>
        <w:tc>
          <w:tcPr>
            <w:tcW w:w="0" w:type="auto"/>
            <w:vAlign w:val="center"/>
            <w:hideMark/>
          </w:tcPr>
          <w:p w14:paraId="323321F8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AAFB76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7DCBF0" w14:textId="77777777" w:rsidR="00823951" w:rsidRPr="00823951" w:rsidRDefault="00823951" w:rsidP="00823951">
            <w:r w:rsidRPr="00823951">
              <w:t>UB admission + scholarship</w:t>
            </w:r>
          </w:p>
        </w:tc>
      </w:tr>
      <w:tr w:rsidR="00823951" w:rsidRPr="00823951" w14:paraId="46130F98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F957" w14:textId="77777777" w:rsidR="00823951" w:rsidRPr="00823951" w:rsidRDefault="00823951" w:rsidP="00823951">
            <w:r w:rsidRPr="00823951">
              <w:rPr>
                <w:b/>
                <w:bCs/>
              </w:rPr>
              <w:t>Potential / programme-specific</w:t>
            </w:r>
          </w:p>
        </w:tc>
        <w:tc>
          <w:tcPr>
            <w:tcW w:w="0" w:type="auto"/>
            <w:vAlign w:val="center"/>
            <w:hideMark/>
          </w:tcPr>
          <w:p w14:paraId="4F193AC6" w14:textId="77777777" w:rsidR="00823951" w:rsidRPr="00823951" w:rsidRDefault="00823951" w:rsidP="00823951">
            <w:r w:rsidRPr="00823951">
              <w:t>French Government scholarships</w:t>
            </w:r>
          </w:p>
        </w:tc>
        <w:tc>
          <w:tcPr>
            <w:tcW w:w="0" w:type="auto"/>
            <w:vAlign w:val="center"/>
            <w:hideMark/>
          </w:tcPr>
          <w:p w14:paraId="15F0924D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🇫🇷</w:t>
            </w:r>
            <w:r w:rsidRPr="00823951">
              <w:t xml:space="preserve"> France</w:t>
            </w:r>
          </w:p>
        </w:tc>
        <w:tc>
          <w:tcPr>
            <w:tcW w:w="0" w:type="auto"/>
            <w:vAlign w:val="center"/>
            <w:hideMark/>
          </w:tcPr>
          <w:p w14:paraId="49295BAE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AEF588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0E3BA6" w14:textId="77777777" w:rsidR="00823951" w:rsidRPr="00823951" w:rsidRDefault="00823951" w:rsidP="00823951">
            <w:r w:rsidRPr="00823951">
              <w:t>Campus France / specific call</w:t>
            </w:r>
          </w:p>
        </w:tc>
      </w:tr>
      <w:tr w:rsidR="00823951" w:rsidRPr="00823951" w14:paraId="63607571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0E36" w14:textId="77777777" w:rsidR="00823951" w:rsidRPr="00823951" w:rsidRDefault="00823951" w:rsidP="00823951">
            <w:r w:rsidRPr="00823951">
              <w:rPr>
                <w:b/>
                <w:bCs/>
              </w:rPr>
              <w:t>Potential / university-specific</w:t>
            </w:r>
          </w:p>
        </w:tc>
        <w:tc>
          <w:tcPr>
            <w:tcW w:w="0" w:type="auto"/>
            <w:vAlign w:val="center"/>
            <w:hideMark/>
          </w:tcPr>
          <w:p w14:paraId="08101F36" w14:textId="77777777" w:rsidR="00823951" w:rsidRPr="00823951" w:rsidRDefault="00823951" w:rsidP="00823951">
            <w:r w:rsidRPr="00823951">
              <w:t>French university scholarships</w:t>
            </w:r>
          </w:p>
        </w:tc>
        <w:tc>
          <w:tcPr>
            <w:tcW w:w="0" w:type="auto"/>
            <w:vAlign w:val="center"/>
            <w:hideMark/>
          </w:tcPr>
          <w:p w14:paraId="6D8A1C2D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🇫🇷</w:t>
            </w:r>
            <w:r w:rsidRPr="00823951">
              <w:t xml:space="preserve"> France</w:t>
            </w:r>
          </w:p>
        </w:tc>
        <w:tc>
          <w:tcPr>
            <w:tcW w:w="0" w:type="auto"/>
            <w:vAlign w:val="center"/>
            <w:hideMark/>
          </w:tcPr>
          <w:p w14:paraId="6667E813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3F1950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BAE7ED" w14:textId="77777777" w:rsidR="00823951" w:rsidRPr="00823951" w:rsidRDefault="00823951" w:rsidP="00823951">
            <w:r w:rsidRPr="00823951">
              <w:t>University-specific</w:t>
            </w:r>
          </w:p>
        </w:tc>
      </w:tr>
      <w:tr w:rsidR="00823951" w:rsidRPr="00823951" w14:paraId="3661CF89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641E" w14:textId="77777777" w:rsidR="00823951" w:rsidRPr="00823951" w:rsidRDefault="00823951" w:rsidP="00823951">
            <w:r w:rsidRPr="00823951">
              <w:rPr>
                <w:b/>
                <w:bCs/>
              </w:rPr>
              <w:t>Do not list as undergraduate</w:t>
            </w:r>
          </w:p>
        </w:tc>
        <w:tc>
          <w:tcPr>
            <w:tcW w:w="0" w:type="auto"/>
            <w:vAlign w:val="center"/>
            <w:hideMark/>
          </w:tcPr>
          <w:p w14:paraId="6CBB943C" w14:textId="77777777" w:rsidR="00823951" w:rsidRPr="00823951" w:rsidRDefault="00823951" w:rsidP="00823951">
            <w:r w:rsidRPr="00823951">
              <w:t>Pan African University</w:t>
            </w:r>
          </w:p>
        </w:tc>
        <w:tc>
          <w:tcPr>
            <w:tcW w:w="0" w:type="auto"/>
            <w:vAlign w:val="center"/>
            <w:hideMark/>
          </w:tcPr>
          <w:p w14:paraId="7332AA9E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🌍</w:t>
            </w:r>
            <w:r w:rsidRPr="00823951">
              <w:t xml:space="preserve"> Africa</w:t>
            </w:r>
          </w:p>
        </w:tc>
        <w:tc>
          <w:tcPr>
            <w:tcW w:w="0" w:type="auto"/>
            <w:vAlign w:val="center"/>
            <w:hideMark/>
          </w:tcPr>
          <w:p w14:paraId="79C87418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1AB0EF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02902D" w14:textId="77777777" w:rsidR="00823951" w:rsidRPr="00823951" w:rsidRDefault="00823951" w:rsidP="00823951">
            <w:r w:rsidRPr="00823951">
              <w:t>Master's/PhD</w:t>
            </w:r>
          </w:p>
        </w:tc>
      </w:tr>
      <w:tr w:rsidR="00823951" w:rsidRPr="00823951" w14:paraId="5779CDA4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95A8" w14:textId="77777777" w:rsidR="00823951" w:rsidRPr="00823951" w:rsidRDefault="00823951" w:rsidP="00823951">
            <w:r w:rsidRPr="00823951">
              <w:rPr>
                <w:b/>
                <w:bCs/>
              </w:rPr>
              <w:lastRenderedPageBreak/>
              <w:t>Do not list as undergraduate</w:t>
            </w:r>
          </w:p>
        </w:tc>
        <w:tc>
          <w:tcPr>
            <w:tcW w:w="0" w:type="auto"/>
            <w:vAlign w:val="center"/>
            <w:hideMark/>
          </w:tcPr>
          <w:p w14:paraId="44713489" w14:textId="77777777" w:rsidR="00823951" w:rsidRPr="00823951" w:rsidRDefault="00823951" w:rsidP="00823951">
            <w:r w:rsidRPr="00823951">
              <w:t>AU Nyerere</w:t>
            </w:r>
          </w:p>
        </w:tc>
        <w:tc>
          <w:tcPr>
            <w:tcW w:w="0" w:type="auto"/>
            <w:vAlign w:val="center"/>
            <w:hideMark/>
          </w:tcPr>
          <w:p w14:paraId="45F931D4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🌍</w:t>
            </w:r>
            <w:r w:rsidRPr="00823951">
              <w:t xml:space="preserve"> Africa</w:t>
            </w:r>
          </w:p>
        </w:tc>
        <w:tc>
          <w:tcPr>
            <w:tcW w:w="0" w:type="auto"/>
            <w:vAlign w:val="center"/>
            <w:hideMark/>
          </w:tcPr>
          <w:p w14:paraId="03F9657D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B72D3A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4EC21E" w14:textId="77777777" w:rsidR="00823951" w:rsidRPr="00823951" w:rsidRDefault="00823951" w:rsidP="00823951">
            <w:r w:rsidRPr="00823951">
              <w:t>Mainly postgraduate</w:t>
            </w:r>
          </w:p>
        </w:tc>
      </w:tr>
      <w:tr w:rsidR="00823951" w:rsidRPr="00823951" w14:paraId="58EDB282" w14:textId="77777777" w:rsidTr="0082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F720" w14:textId="77777777" w:rsidR="00823951" w:rsidRPr="00823951" w:rsidRDefault="00823951" w:rsidP="00823951">
            <w:r w:rsidRPr="00823951">
              <w:rPr>
                <w:b/>
                <w:bCs/>
              </w:rPr>
              <w:t>Not currently verified for Cameroon</w:t>
            </w:r>
          </w:p>
        </w:tc>
        <w:tc>
          <w:tcPr>
            <w:tcW w:w="0" w:type="auto"/>
            <w:vAlign w:val="center"/>
            <w:hideMark/>
          </w:tcPr>
          <w:p w14:paraId="165F6BB5" w14:textId="77777777" w:rsidR="00823951" w:rsidRPr="00823951" w:rsidRDefault="00823951" w:rsidP="00823951">
            <w:proofErr w:type="spellStart"/>
            <w:r w:rsidRPr="00823951">
              <w:t>Stipendium</w:t>
            </w:r>
            <w:proofErr w:type="spellEnd"/>
            <w:r w:rsidRPr="00823951">
              <w:t xml:space="preserve"> </w:t>
            </w:r>
            <w:proofErr w:type="spellStart"/>
            <w:r w:rsidRPr="00823951">
              <w:t>Hungaricum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3B394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🇭🇺</w:t>
            </w:r>
            <w:r w:rsidRPr="00823951">
              <w:t xml:space="preserve"> Hungary</w:t>
            </w:r>
          </w:p>
        </w:tc>
        <w:tc>
          <w:tcPr>
            <w:tcW w:w="0" w:type="auto"/>
            <w:vAlign w:val="center"/>
            <w:hideMark/>
          </w:tcPr>
          <w:p w14:paraId="39FD10C7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C797E3B" w14:textId="77777777" w:rsidR="00823951" w:rsidRPr="00823951" w:rsidRDefault="00823951" w:rsidP="00823951">
            <w:r w:rsidRPr="0082395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BEC7268" w14:textId="77777777" w:rsidR="00823951" w:rsidRPr="00823951" w:rsidRDefault="00823951" w:rsidP="00823951">
            <w:r w:rsidRPr="00823951">
              <w:t>Sending Partner required</w:t>
            </w:r>
          </w:p>
        </w:tc>
      </w:tr>
    </w:tbl>
    <w:p w14:paraId="31E5FDF1" w14:textId="77777777" w:rsidR="00823951" w:rsidRPr="00823951" w:rsidRDefault="00823951" w:rsidP="00823951">
      <w:r w:rsidRPr="00823951">
        <w:pict w14:anchorId="5745C405">
          <v:rect id="_x0000_i1128" style="width:0;height:1.5pt" o:hralign="center" o:hrstd="t" o:hr="t" fillcolor="#a0a0a0" stroked="f"/>
        </w:pict>
      </w:r>
    </w:p>
    <w:p w14:paraId="5F4BE2C9" w14:textId="77777777" w:rsidR="00823951" w:rsidRPr="00823951" w:rsidRDefault="00823951" w:rsidP="00823951">
      <w:pPr>
        <w:rPr>
          <w:b/>
          <w:bCs/>
        </w:rPr>
      </w:pPr>
      <w:r w:rsidRPr="00823951">
        <w:rPr>
          <w:rFonts w:ascii="Segoe UI Emoji" w:hAnsi="Segoe UI Emoji" w:cs="Segoe UI Emoji"/>
          <w:b/>
          <w:bCs/>
        </w:rPr>
        <w:t>📁</w:t>
      </w:r>
      <w:r w:rsidRPr="00823951">
        <w:rPr>
          <w:b/>
          <w:bCs/>
        </w:rPr>
        <w:t xml:space="preserve"> What a student should prepare NOW</w:t>
      </w:r>
    </w:p>
    <w:p w14:paraId="7D4829DC" w14:textId="77777777" w:rsidR="00823951" w:rsidRPr="00823951" w:rsidRDefault="00823951" w:rsidP="00823951">
      <w:r w:rsidRPr="00823951">
        <w:t xml:space="preserve">Regardless of which scholarship the student targets, I recommend every final-year student create a </w:t>
      </w:r>
      <w:r w:rsidRPr="00823951">
        <w:rPr>
          <w:b/>
          <w:bCs/>
        </w:rPr>
        <w:t>Scholarship Master File</w:t>
      </w:r>
      <w:r w:rsidRPr="00823951">
        <w:t xml:space="preserve"> containing:</w:t>
      </w:r>
    </w:p>
    <w:p w14:paraId="547ACBE4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Academic</w:t>
      </w:r>
    </w:p>
    <w:p w14:paraId="05ECC41F" w14:textId="77777777" w:rsidR="00823951" w:rsidRPr="00823951" w:rsidRDefault="00823951" w:rsidP="00823951">
      <w:pPr>
        <w:numPr>
          <w:ilvl w:val="0"/>
          <w:numId w:val="19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GCE O/L certificate/results</w:t>
      </w:r>
    </w:p>
    <w:p w14:paraId="672C8804" w14:textId="77777777" w:rsidR="00823951" w:rsidRPr="00823951" w:rsidRDefault="00823951" w:rsidP="00823951">
      <w:pPr>
        <w:numPr>
          <w:ilvl w:val="0"/>
          <w:numId w:val="19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GCE A/L certificate/results</w:t>
      </w:r>
    </w:p>
    <w:p w14:paraId="326AE87B" w14:textId="77777777" w:rsidR="00823951" w:rsidRPr="00823951" w:rsidRDefault="00823951" w:rsidP="00823951">
      <w:pPr>
        <w:numPr>
          <w:ilvl w:val="0"/>
          <w:numId w:val="19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BAC certificate/results</w:t>
      </w:r>
    </w:p>
    <w:p w14:paraId="4A658728" w14:textId="77777777" w:rsidR="00823951" w:rsidRPr="00823951" w:rsidRDefault="00823951" w:rsidP="00823951">
      <w:pPr>
        <w:numPr>
          <w:ilvl w:val="0"/>
          <w:numId w:val="19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</w:t>
      </w:r>
      <w:proofErr w:type="spellStart"/>
      <w:r w:rsidRPr="00823951">
        <w:t>Probatoire</w:t>
      </w:r>
      <w:proofErr w:type="spellEnd"/>
      <w:r w:rsidRPr="00823951">
        <w:t xml:space="preserve"> certificate/results where applicable</w:t>
      </w:r>
    </w:p>
    <w:p w14:paraId="33FEE685" w14:textId="77777777" w:rsidR="00823951" w:rsidRPr="00823951" w:rsidRDefault="00823951" w:rsidP="00823951">
      <w:pPr>
        <w:numPr>
          <w:ilvl w:val="0"/>
          <w:numId w:val="19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Full secondary-school transcripts</w:t>
      </w:r>
    </w:p>
    <w:p w14:paraId="54DE3FC0" w14:textId="77777777" w:rsidR="00823951" w:rsidRPr="00823951" w:rsidRDefault="00823951" w:rsidP="00823951">
      <w:pPr>
        <w:numPr>
          <w:ilvl w:val="0"/>
          <w:numId w:val="19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Grade 10–12/</w:t>
      </w:r>
      <w:proofErr w:type="spellStart"/>
      <w:r w:rsidRPr="00823951">
        <w:t>Seconde</w:t>
      </w:r>
      <w:proofErr w:type="spellEnd"/>
      <w:r w:rsidRPr="00823951">
        <w:t>–</w:t>
      </w:r>
      <w:proofErr w:type="spellStart"/>
      <w:r w:rsidRPr="00823951">
        <w:t>Terminale</w:t>
      </w:r>
      <w:proofErr w:type="spellEnd"/>
      <w:r w:rsidRPr="00823951">
        <w:t xml:space="preserve"> reports</w:t>
      </w:r>
    </w:p>
    <w:p w14:paraId="6D4094DE" w14:textId="77777777" w:rsidR="00823951" w:rsidRPr="00823951" w:rsidRDefault="00823951" w:rsidP="00823951">
      <w:pPr>
        <w:numPr>
          <w:ilvl w:val="0"/>
          <w:numId w:val="19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School attendance/enrolment certificate</w:t>
      </w:r>
    </w:p>
    <w:p w14:paraId="619C0CF8" w14:textId="77777777" w:rsidR="00823951" w:rsidRPr="00823951" w:rsidRDefault="00823951" w:rsidP="00823951">
      <w:pPr>
        <w:numPr>
          <w:ilvl w:val="0"/>
          <w:numId w:val="19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Expected-graduation certificate if still in </w:t>
      </w:r>
      <w:proofErr w:type="spellStart"/>
      <w:r w:rsidRPr="00823951">
        <w:t>Terminale</w:t>
      </w:r>
      <w:proofErr w:type="spellEnd"/>
      <w:r w:rsidRPr="00823951">
        <w:t>/Upper Sixth</w:t>
      </w:r>
    </w:p>
    <w:p w14:paraId="3AAA7DE8" w14:textId="77777777" w:rsidR="00823951" w:rsidRPr="00823951" w:rsidRDefault="00823951" w:rsidP="00823951">
      <w:pPr>
        <w:numPr>
          <w:ilvl w:val="0"/>
          <w:numId w:val="19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Equivalence certificate where a foreign qualification requires one</w:t>
      </w:r>
    </w:p>
    <w:p w14:paraId="39ACF1C4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Identity</w:t>
      </w:r>
    </w:p>
    <w:p w14:paraId="3AC3C6CB" w14:textId="77777777" w:rsidR="00823951" w:rsidRPr="00823951" w:rsidRDefault="00823951" w:rsidP="00823951">
      <w:pPr>
        <w:numPr>
          <w:ilvl w:val="0"/>
          <w:numId w:val="20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Passport</w:t>
      </w:r>
    </w:p>
    <w:p w14:paraId="03AE2461" w14:textId="77777777" w:rsidR="00823951" w:rsidRPr="00823951" w:rsidRDefault="00823951" w:rsidP="00823951">
      <w:pPr>
        <w:numPr>
          <w:ilvl w:val="0"/>
          <w:numId w:val="20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National ID</w:t>
      </w:r>
    </w:p>
    <w:p w14:paraId="4AB64D6B" w14:textId="77777777" w:rsidR="00823951" w:rsidRPr="00823951" w:rsidRDefault="00823951" w:rsidP="00823951">
      <w:pPr>
        <w:numPr>
          <w:ilvl w:val="0"/>
          <w:numId w:val="20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Birth certificate</w:t>
      </w:r>
    </w:p>
    <w:p w14:paraId="4EC4D3D8" w14:textId="77777777" w:rsidR="00823951" w:rsidRPr="00823951" w:rsidRDefault="00823951" w:rsidP="00823951">
      <w:pPr>
        <w:numPr>
          <w:ilvl w:val="0"/>
          <w:numId w:val="20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Passport photographs</w:t>
      </w:r>
    </w:p>
    <w:p w14:paraId="6FFFD45E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Application</w:t>
      </w:r>
    </w:p>
    <w:p w14:paraId="4482FE41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CV</w:t>
      </w:r>
    </w:p>
    <w:p w14:paraId="7060D0DD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Personal statement</w:t>
      </w:r>
    </w:p>
    <w:p w14:paraId="4D39928A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Motivation letter</w:t>
      </w:r>
    </w:p>
    <w:p w14:paraId="34B79379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Study plan</w:t>
      </w:r>
    </w:p>
    <w:p w14:paraId="01A14C8C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Career plan</w:t>
      </w:r>
    </w:p>
    <w:p w14:paraId="24024431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Recommendation letter 1</w:t>
      </w:r>
    </w:p>
    <w:p w14:paraId="05FEE186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lastRenderedPageBreak/>
        <w:t>☐</w:t>
      </w:r>
      <w:r w:rsidRPr="00823951">
        <w:t xml:space="preserve"> Recommendation letter 2</w:t>
      </w:r>
    </w:p>
    <w:p w14:paraId="1E1E88DE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Leadership/community-service certificates</w:t>
      </w:r>
    </w:p>
    <w:p w14:paraId="14756ACE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Competition/academic certificates</w:t>
      </w:r>
    </w:p>
    <w:p w14:paraId="778F1ADD" w14:textId="77777777" w:rsidR="00823951" w:rsidRPr="00823951" w:rsidRDefault="00823951" w:rsidP="00823951">
      <w:pPr>
        <w:numPr>
          <w:ilvl w:val="0"/>
          <w:numId w:val="21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Sports/arts/club certificates</w:t>
      </w:r>
    </w:p>
    <w:p w14:paraId="4806976B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Financial-aid file</w:t>
      </w:r>
    </w:p>
    <w:p w14:paraId="3FEBC128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Parent/guardian ID</w:t>
      </w:r>
    </w:p>
    <w:p w14:paraId="525DFAD7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Parent employment certificate</w:t>
      </w:r>
    </w:p>
    <w:p w14:paraId="7A6CE5BD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Salary slips</w:t>
      </w:r>
    </w:p>
    <w:p w14:paraId="3EB6897C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Bank statements</w:t>
      </w:r>
    </w:p>
    <w:p w14:paraId="7BC51D67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Business registration/income evidence if self-employed</w:t>
      </w:r>
    </w:p>
    <w:p w14:paraId="540603EF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Mobile-money statements where relevant</w:t>
      </w:r>
    </w:p>
    <w:p w14:paraId="05D1CA0F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Tuition receipts</w:t>
      </w:r>
    </w:p>
    <w:p w14:paraId="5C4159F2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Proof of family financial circumstances</w:t>
      </w:r>
    </w:p>
    <w:p w14:paraId="5224711B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Death certificate if orphaned</w:t>
      </w:r>
    </w:p>
    <w:p w14:paraId="5B13EAA1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Guardianship documents where applicable</w:t>
      </w:r>
    </w:p>
    <w:p w14:paraId="261D09D1" w14:textId="77777777" w:rsidR="00823951" w:rsidRPr="00823951" w:rsidRDefault="00823951" w:rsidP="00823951">
      <w:pPr>
        <w:numPr>
          <w:ilvl w:val="0"/>
          <w:numId w:val="22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Previous scholarship/sponsorship documentation</w:t>
      </w:r>
    </w:p>
    <w:p w14:paraId="430E5CE9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Language</w:t>
      </w:r>
    </w:p>
    <w:p w14:paraId="190F2326" w14:textId="77777777" w:rsidR="00823951" w:rsidRPr="00823951" w:rsidRDefault="00823951" w:rsidP="00823951">
      <w:r w:rsidRPr="00823951">
        <w:t>Depending on destination:</w:t>
      </w:r>
    </w:p>
    <w:p w14:paraId="74C42DBC" w14:textId="77777777" w:rsidR="00823951" w:rsidRPr="00823951" w:rsidRDefault="00823951" w:rsidP="00823951">
      <w:pPr>
        <w:numPr>
          <w:ilvl w:val="0"/>
          <w:numId w:val="23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English proficiency certificate</w:t>
      </w:r>
    </w:p>
    <w:p w14:paraId="251B89B2" w14:textId="77777777" w:rsidR="00823951" w:rsidRPr="00823951" w:rsidRDefault="00823951" w:rsidP="00823951">
      <w:pPr>
        <w:numPr>
          <w:ilvl w:val="0"/>
          <w:numId w:val="23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French proficiency certificate</w:t>
      </w:r>
    </w:p>
    <w:p w14:paraId="2C7E4A02" w14:textId="77777777" w:rsidR="00823951" w:rsidRPr="00823951" w:rsidRDefault="00823951" w:rsidP="00823951">
      <w:pPr>
        <w:numPr>
          <w:ilvl w:val="0"/>
          <w:numId w:val="23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IELTS/TOEFL if required</w:t>
      </w:r>
    </w:p>
    <w:p w14:paraId="03E9E820" w14:textId="77777777" w:rsidR="00823951" w:rsidRPr="00823951" w:rsidRDefault="00823951" w:rsidP="00823951">
      <w:pPr>
        <w:numPr>
          <w:ilvl w:val="0"/>
          <w:numId w:val="23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TCF/TEF where required</w:t>
      </w:r>
    </w:p>
    <w:p w14:paraId="3F7ACC59" w14:textId="77777777" w:rsidR="00823951" w:rsidRPr="00823951" w:rsidRDefault="00823951" w:rsidP="00823951">
      <w:pPr>
        <w:numPr>
          <w:ilvl w:val="0"/>
          <w:numId w:val="23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Turkish language preparation where applicable</w:t>
      </w:r>
    </w:p>
    <w:p w14:paraId="64FE3910" w14:textId="77777777" w:rsidR="00823951" w:rsidRPr="00823951" w:rsidRDefault="00823951" w:rsidP="00823951">
      <w:pPr>
        <w:numPr>
          <w:ilvl w:val="0"/>
          <w:numId w:val="23"/>
        </w:numPr>
      </w:pPr>
      <w:r w:rsidRPr="00823951">
        <w:rPr>
          <w:rFonts w:ascii="Segoe UI Symbol" w:hAnsi="Segoe UI Symbol" w:cs="Segoe UI Symbol"/>
        </w:rPr>
        <w:t>☐</w:t>
      </w:r>
      <w:r w:rsidRPr="00823951">
        <w:t xml:space="preserve"> Japanese preparation where applicable</w:t>
      </w:r>
    </w:p>
    <w:p w14:paraId="07E006A3" w14:textId="77777777" w:rsidR="00823951" w:rsidRPr="00823951" w:rsidRDefault="00823951" w:rsidP="00823951">
      <w:r w:rsidRPr="00823951">
        <w:pict w14:anchorId="2A7DE017">
          <v:rect id="_x0000_i1129" style="width:0;height:1.5pt" o:hralign="center" o:hrstd="t" o:hr="t" fillcolor="#a0a0a0" stroked="f"/>
        </w:pict>
      </w:r>
    </w:p>
    <w:p w14:paraId="386B5D4D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One particularly important point for SOFT EDUCATION students</w:t>
      </w:r>
    </w:p>
    <w:p w14:paraId="09E734C2" w14:textId="77777777" w:rsidR="00823951" w:rsidRPr="00823951" w:rsidRDefault="00823951" w:rsidP="00823951">
      <w:r w:rsidRPr="00823951">
        <w:t xml:space="preserve">Because you are working with </w:t>
      </w:r>
      <w:r w:rsidRPr="00823951">
        <w:rPr>
          <w:b/>
          <w:bCs/>
        </w:rPr>
        <w:t>both Francophone BAC and Anglophone GCE A/L students</w:t>
      </w:r>
      <w:r w:rsidRPr="00823951">
        <w:t xml:space="preserve">, I would </w:t>
      </w:r>
      <w:r w:rsidRPr="00823951">
        <w:rPr>
          <w:b/>
          <w:bCs/>
        </w:rPr>
        <w:t>not create two completely separate scholarship lists</w:t>
      </w:r>
      <w:r w:rsidRPr="00823951">
        <w:t>.</w:t>
      </w:r>
    </w:p>
    <w:p w14:paraId="05DFAB88" w14:textId="77777777" w:rsidR="00823951" w:rsidRPr="00823951" w:rsidRDefault="00823951" w:rsidP="00823951">
      <w:r w:rsidRPr="00823951">
        <w:t>Instead, create a single scholarship database with a column:</w:t>
      </w:r>
    </w:p>
    <w:p w14:paraId="70C42498" w14:textId="77777777" w:rsidR="00823951" w:rsidRPr="00823951" w:rsidRDefault="00823951" w:rsidP="00823951">
      <w:r w:rsidRPr="00823951">
        <w:rPr>
          <w:b/>
          <w:bCs/>
        </w:rPr>
        <w:t>“Accepted Secondary Qualification”</w:t>
      </w:r>
    </w:p>
    <w:p w14:paraId="2FBCD128" w14:textId="77777777" w:rsidR="00823951" w:rsidRPr="00823951" w:rsidRDefault="00823951" w:rsidP="00823951">
      <w:r w:rsidRPr="00823951">
        <w:t>and use:</w:t>
      </w:r>
    </w:p>
    <w:p w14:paraId="79B0C1C5" w14:textId="77777777" w:rsidR="00823951" w:rsidRPr="00823951" w:rsidRDefault="00823951" w:rsidP="00823951">
      <w:r w:rsidRPr="00823951">
        <w:rPr>
          <w:b/>
          <w:bCs/>
        </w:rPr>
        <w:t>BAC | GCE A/L | OSSD | IB | Cambridge</w:t>
      </w:r>
    </w:p>
    <w:p w14:paraId="0D06A565" w14:textId="77777777" w:rsidR="00823951" w:rsidRPr="00823951" w:rsidRDefault="00823951" w:rsidP="00823951">
      <w:r w:rsidRPr="00823951">
        <w:lastRenderedPageBreak/>
        <w:t>That will make it immediately obvious which students can apply.</w:t>
      </w:r>
    </w:p>
    <w:p w14:paraId="5303CCDC" w14:textId="77777777" w:rsidR="00823951" w:rsidRPr="00823951" w:rsidRDefault="00823951" w:rsidP="00823951">
      <w:r w:rsidRPr="00823951">
        <w:t>For example:</w:t>
      </w:r>
    </w:p>
    <w:p w14:paraId="53D70477" w14:textId="77777777" w:rsidR="00823951" w:rsidRPr="00823951" w:rsidRDefault="00823951" w:rsidP="00823951">
      <w:r w:rsidRPr="00823951">
        <w:rPr>
          <w:b/>
          <w:bCs/>
        </w:rPr>
        <w:t>MEXT:</w:t>
      </w:r>
      <w:r w:rsidRPr="00823951">
        <w:t xml:space="preserve"> BAC </w:t>
      </w:r>
      <w:r w:rsidRPr="00823951">
        <w:rPr>
          <w:rFonts w:ascii="Segoe UI Emoji" w:hAnsi="Segoe UI Emoji" w:cs="Segoe UI Emoji"/>
        </w:rPr>
        <w:t>✅</w:t>
      </w:r>
      <w:r w:rsidRPr="00823951">
        <w:t xml:space="preserve"> / GCE A/L </w:t>
      </w:r>
      <w:r w:rsidRPr="00823951">
        <w:rPr>
          <w:rFonts w:ascii="Segoe UI Emoji" w:hAnsi="Segoe UI Emoji" w:cs="Segoe UI Emoji"/>
        </w:rPr>
        <w:t>✅</w:t>
      </w:r>
      <w:r w:rsidRPr="00823951">
        <w:br/>
      </w:r>
      <w:r w:rsidRPr="00823951">
        <w:rPr>
          <w:b/>
          <w:bCs/>
        </w:rPr>
        <w:t>Türkiye:</w:t>
      </w:r>
      <w:r w:rsidRPr="00823951">
        <w:t xml:space="preserve"> BAC </w:t>
      </w:r>
      <w:r w:rsidRPr="00823951">
        <w:rPr>
          <w:rFonts w:ascii="Segoe UI Emoji" w:hAnsi="Segoe UI Emoji" w:cs="Segoe UI Emoji"/>
        </w:rPr>
        <w:t>✅</w:t>
      </w:r>
      <w:r w:rsidRPr="00823951">
        <w:t xml:space="preserve"> / GCE A/L </w:t>
      </w:r>
      <w:r w:rsidRPr="00823951">
        <w:rPr>
          <w:rFonts w:ascii="Segoe UI Emoji" w:hAnsi="Segoe UI Emoji" w:cs="Segoe UI Emoji"/>
        </w:rPr>
        <w:t>✅</w:t>
      </w:r>
      <w:r w:rsidRPr="00823951">
        <w:br/>
      </w:r>
      <w:r w:rsidRPr="00823951">
        <w:rPr>
          <w:b/>
          <w:bCs/>
        </w:rPr>
        <w:t>ALU:</w:t>
      </w:r>
      <w:r w:rsidRPr="00823951">
        <w:t xml:space="preserve"> BAC/equivalent </w:t>
      </w:r>
      <w:r w:rsidRPr="00823951">
        <w:rPr>
          <w:rFonts w:ascii="Segoe UI Emoji" w:hAnsi="Segoe UI Emoji" w:cs="Segoe UI Emoji"/>
        </w:rPr>
        <w:t>✅</w:t>
      </w:r>
      <w:r w:rsidRPr="00823951">
        <w:t xml:space="preserve"> / GCE A/L </w:t>
      </w:r>
      <w:r w:rsidRPr="00823951">
        <w:rPr>
          <w:rFonts w:ascii="Segoe UI Emoji" w:hAnsi="Segoe UI Emoji" w:cs="Segoe UI Emoji"/>
        </w:rPr>
        <w:t>✅</w:t>
      </w:r>
      <w:r w:rsidRPr="00823951">
        <w:br/>
      </w:r>
      <w:r w:rsidRPr="00823951">
        <w:rPr>
          <w:b/>
          <w:bCs/>
        </w:rPr>
        <w:t>Ashesi:</w:t>
      </w:r>
      <w:r w:rsidRPr="00823951">
        <w:t xml:space="preserve"> French BAC </w:t>
      </w:r>
      <w:r w:rsidRPr="00823951">
        <w:rPr>
          <w:rFonts w:ascii="Segoe UI Emoji" w:hAnsi="Segoe UI Emoji" w:cs="Segoe UI Emoji"/>
        </w:rPr>
        <w:t>✅</w:t>
      </w:r>
      <w:r w:rsidRPr="00823951">
        <w:t xml:space="preserve"> / GCE A/L </w:t>
      </w:r>
      <w:r w:rsidRPr="00823951">
        <w:rPr>
          <w:rFonts w:ascii="Segoe UI Emoji" w:hAnsi="Segoe UI Emoji" w:cs="Segoe UI Emoji"/>
        </w:rPr>
        <w:t>✅</w:t>
      </w:r>
      <w:r w:rsidRPr="00823951">
        <w:t xml:space="preserve"> / IB </w:t>
      </w:r>
      <w:r w:rsidRPr="00823951">
        <w:rPr>
          <w:rFonts w:ascii="Segoe UI Emoji" w:hAnsi="Segoe UI Emoji" w:cs="Segoe UI Emoji"/>
        </w:rPr>
        <w:t>✅</w:t>
      </w:r>
      <w:r w:rsidRPr="00823951">
        <w:t xml:space="preserve"> / Canadian diploma </w:t>
      </w:r>
      <w:r w:rsidRPr="00823951">
        <w:rPr>
          <w:rFonts w:ascii="Segoe UI Emoji" w:hAnsi="Segoe UI Emoji" w:cs="Segoe UI Emoji"/>
        </w:rPr>
        <w:t>✅</w:t>
      </w:r>
      <w:r w:rsidRPr="00823951">
        <w:br/>
      </w:r>
      <w:r w:rsidRPr="00823951">
        <w:rPr>
          <w:b/>
          <w:bCs/>
        </w:rPr>
        <w:t>France L1:</w:t>
      </w:r>
      <w:r w:rsidRPr="00823951">
        <w:t xml:space="preserve"> BAC </w:t>
      </w:r>
      <w:r w:rsidRPr="00823951">
        <w:rPr>
          <w:rFonts w:ascii="Segoe UI Emoji" w:hAnsi="Segoe UI Emoji" w:cs="Segoe UI Emoji"/>
        </w:rPr>
        <w:t>✅</w:t>
      </w:r>
      <w:r w:rsidRPr="00823951">
        <w:t xml:space="preserve"> / GCE A/L </w:t>
      </w:r>
      <w:r w:rsidRPr="00823951">
        <w:rPr>
          <w:rFonts w:ascii="Segoe UI Emoji" w:hAnsi="Segoe UI Emoji" w:cs="Segoe UI Emoji"/>
        </w:rPr>
        <w:t>✅</w:t>
      </w:r>
      <w:r w:rsidRPr="00823951">
        <w:t xml:space="preserve">, but </w:t>
      </w:r>
      <w:r w:rsidRPr="00823951">
        <w:rPr>
          <w:b/>
          <w:bCs/>
        </w:rPr>
        <w:t>GCE A/L students need to pay particular attention to the French-language requirement</w:t>
      </w:r>
      <w:r w:rsidRPr="00823951">
        <w:t>. (</w:t>
      </w:r>
      <w:hyperlink r:id="rId48" w:tooltip="Les types de procédures | Campus France" w:history="1">
        <w:r w:rsidRPr="00823951">
          <w:rPr>
            <w:rStyle w:val="Lienhypertexte"/>
          </w:rPr>
          <w:t>Campus France Cameroun</w:t>
        </w:r>
      </w:hyperlink>
      <w:r w:rsidRPr="00823951">
        <w:t>)</w:t>
      </w:r>
    </w:p>
    <w:p w14:paraId="7AD31C53" w14:textId="77777777" w:rsidR="00823951" w:rsidRPr="00823951" w:rsidRDefault="00823951" w:rsidP="00823951">
      <w:pPr>
        <w:rPr>
          <w:b/>
          <w:bCs/>
        </w:rPr>
      </w:pPr>
      <w:r w:rsidRPr="00823951">
        <w:rPr>
          <w:b/>
          <w:bCs/>
        </w:rPr>
        <w:t>Official application portals</w:t>
      </w:r>
    </w:p>
    <w:p w14:paraId="0FF286DA" w14:textId="77777777" w:rsidR="00823951" w:rsidRPr="00823951" w:rsidRDefault="00823951" w:rsidP="00823951">
      <w:pPr>
        <w:numPr>
          <w:ilvl w:val="0"/>
          <w:numId w:val="24"/>
        </w:numPr>
      </w:pPr>
      <w:hyperlink r:id="rId49" w:history="1">
        <w:r w:rsidRPr="00823951">
          <w:rPr>
            <w:rStyle w:val="Lienhypertexte"/>
          </w:rPr>
          <w:t>MEXT / Study in Japan</w:t>
        </w:r>
      </w:hyperlink>
    </w:p>
    <w:p w14:paraId="662C25D8" w14:textId="77777777" w:rsidR="00823951" w:rsidRPr="00823951" w:rsidRDefault="00823951" w:rsidP="00823951">
      <w:pPr>
        <w:numPr>
          <w:ilvl w:val="0"/>
          <w:numId w:val="24"/>
        </w:numPr>
      </w:pPr>
      <w:hyperlink r:id="rId50" w:history="1">
        <w:r w:rsidRPr="00823951">
          <w:rPr>
            <w:rStyle w:val="Lienhypertexte"/>
          </w:rPr>
          <w:t>Embassy of Japan in Cameroon</w:t>
        </w:r>
      </w:hyperlink>
    </w:p>
    <w:p w14:paraId="46B4C8B4" w14:textId="77777777" w:rsidR="00823951" w:rsidRPr="00823951" w:rsidRDefault="00823951" w:rsidP="00823951">
      <w:pPr>
        <w:numPr>
          <w:ilvl w:val="0"/>
          <w:numId w:val="24"/>
        </w:numPr>
      </w:pPr>
      <w:hyperlink r:id="rId51" w:history="1">
        <w:r w:rsidRPr="00823951">
          <w:rPr>
            <w:rStyle w:val="Lienhypertexte"/>
          </w:rPr>
          <w:t>Türkiye Scholarships</w:t>
        </w:r>
      </w:hyperlink>
    </w:p>
    <w:p w14:paraId="20847730" w14:textId="77777777" w:rsidR="00823951" w:rsidRPr="00823951" w:rsidRDefault="00823951" w:rsidP="00823951">
      <w:pPr>
        <w:numPr>
          <w:ilvl w:val="0"/>
          <w:numId w:val="24"/>
        </w:numPr>
      </w:pPr>
      <w:hyperlink r:id="rId52" w:history="1">
        <w:r w:rsidRPr="00823951">
          <w:rPr>
            <w:rStyle w:val="Lienhypertexte"/>
          </w:rPr>
          <w:t>African Leadership University</w:t>
        </w:r>
      </w:hyperlink>
    </w:p>
    <w:p w14:paraId="14DD1F18" w14:textId="77777777" w:rsidR="00823951" w:rsidRPr="00823951" w:rsidRDefault="00823951" w:rsidP="00823951">
      <w:pPr>
        <w:numPr>
          <w:ilvl w:val="0"/>
          <w:numId w:val="24"/>
        </w:numPr>
      </w:pPr>
      <w:hyperlink r:id="rId53" w:history="1">
        <w:r w:rsidRPr="00823951">
          <w:rPr>
            <w:rStyle w:val="Lienhypertexte"/>
          </w:rPr>
          <w:t>Ashesi University</w:t>
        </w:r>
      </w:hyperlink>
    </w:p>
    <w:p w14:paraId="01FE871B" w14:textId="77777777" w:rsidR="00823951" w:rsidRPr="00823951" w:rsidRDefault="00823951" w:rsidP="00823951">
      <w:pPr>
        <w:numPr>
          <w:ilvl w:val="0"/>
          <w:numId w:val="24"/>
        </w:numPr>
      </w:pPr>
      <w:hyperlink r:id="rId54" w:history="1">
        <w:r w:rsidRPr="00823951">
          <w:rPr>
            <w:rStyle w:val="Lienhypertexte"/>
          </w:rPr>
          <w:t>Campus France Cameroun</w:t>
        </w:r>
      </w:hyperlink>
    </w:p>
    <w:p w14:paraId="1C91D0CE" w14:textId="77777777" w:rsidR="00823951" w:rsidRPr="00823951" w:rsidRDefault="00823951" w:rsidP="00823951">
      <w:pPr>
        <w:numPr>
          <w:ilvl w:val="0"/>
          <w:numId w:val="24"/>
        </w:numPr>
      </w:pPr>
      <w:hyperlink r:id="rId55" w:history="1">
        <w:r w:rsidRPr="00823951">
          <w:rPr>
            <w:rStyle w:val="Lienhypertexte"/>
          </w:rPr>
          <w:t>University of Buea</w:t>
        </w:r>
      </w:hyperlink>
    </w:p>
    <w:p w14:paraId="210438F2" w14:textId="77777777" w:rsidR="00823951" w:rsidRPr="00823951" w:rsidRDefault="00823951" w:rsidP="00823951">
      <w:r w:rsidRPr="00823951">
        <w:rPr>
          <w:b/>
          <w:bCs/>
        </w:rPr>
        <w:t>One caution:</w:t>
      </w:r>
      <w:r w:rsidRPr="00823951">
        <w:t xml:space="preserve"> scholarship deadlines change every year. The dates above are the latest official cycles I could verify; for a student applying for the </w:t>
      </w:r>
      <w:r w:rsidRPr="00823951">
        <w:rPr>
          <w:b/>
          <w:bCs/>
        </w:rPr>
        <w:t>2027/28 intake</w:t>
      </w:r>
      <w:r w:rsidRPr="00823951">
        <w:t>, the new annual call should be treated as the controlling document rather than automatically reusing 2026 dates.</w:t>
      </w:r>
    </w:p>
    <w:p w14:paraId="3A0958AE" w14:textId="77777777" w:rsidR="00435D8C" w:rsidRDefault="00435D8C"/>
    <w:sectPr w:rsidR="00435D8C" w:rsidSect="002D2D43">
      <w:pgSz w:w="11906" w:h="16838"/>
      <w:pgMar w:top="108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01DD"/>
    <w:multiLevelType w:val="multilevel"/>
    <w:tmpl w:val="41C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F5093"/>
    <w:multiLevelType w:val="multilevel"/>
    <w:tmpl w:val="9F6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B6EA6"/>
    <w:multiLevelType w:val="multilevel"/>
    <w:tmpl w:val="28A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F336B"/>
    <w:multiLevelType w:val="multilevel"/>
    <w:tmpl w:val="9EA6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02796"/>
    <w:multiLevelType w:val="multilevel"/>
    <w:tmpl w:val="D8B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724F8"/>
    <w:multiLevelType w:val="multilevel"/>
    <w:tmpl w:val="0B6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D77E8"/>
    <w:multiLevelType w:val="multilevel"/>
    <w:tmpl w:val="C362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F704B"/>
    <w:multiLevelType w:val="multilevel"/>
    <w:tmpl w:val="8D5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512E6"/>
    <w:multiLevelType w:val="multilevel"/>
    <w:tmpl w:val="8658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32802"/>
    <w:multiLevelType w:val="multilevel"/>
    <w:tmpl w:val="2122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D0AB9"/>
    <w:multiLevelType w:val="multilevel"/>
    <w:tmpl w:val="23E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25CC1"/>
    <w:multiLevelType w:val="multilevel"/>
    <w:tmpl w:val="1E2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E219F"/>
    <w:multiLevelType w:val="multilevel"/>
    <w:tmpl w:val="284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474D5"/>
    <w:multiLevelType w:val="multilevel"/>
    <w:tmpl w:val="A5C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11242"/>
    <w:multiLevelType w:val="multilevel"/>
    <w:tmpl w:val="2B80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C2A20"/>
    <w:multiLevelType w:val="multilevel"/>
    <w:tmpl w:val="B52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A253E"/>
    <w:multiLevelType w:val="multilevel"/>
    <w:tmpl w:val="0118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23EC1"/>
    <w:multiLevelType w:val="multilevel"/>
    <w:tmpl w:val="4DD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B63DD"/>
    <w:multiLevelType w:val="multilevel"/>
    <w:tmpl w:val="C8E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93B53"/>
    <w:multiLevelType w:val="multilevel"/>
    <w:tmpl w:val="60B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93C0E"/>
    <w:multiLevelType w:val="multilevel"/>
    <w:tmpl w:val="3F72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A7F7C"/>
    <w:multiLevelType w:val="multilevel"/>
    <w:tmpl w:val="215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C6A40"/>
    <w:multiLevelType w:val="multilevel"/>
    <w:tmpl w:val="E8A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E1618"/>
    <w:multiLevelType w:val="multilevel"/>
    <w:tmpl w:val="8E3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567528">
    <w:abstractNumId w:val="11"/>
  </w:num>
  <w:num w:numId="2" w16cid:durableId="1150750831">
    <w:abstractNumId w:val="12"/>
  </w:num>
  <w:num w:numId="3" w16cid:durableId="1114785603">
    <w:abstractNumId w:val="2"/>
  </w:num>
  <w:num w:numId="4" w16cid:durableId="75248738">
    <w:abstractNumId w:val="5"/>
  </w:num>
  <w:num w:numId="5" w16cid:durableId="1730683996">
    <w:abstractNumId w:val="19"/>
  </w:num>
  <w:num w:numId="6" w16cid:durableId="1754617877">
    <w:abstractNumId w:val="3"/>
  </w:num>
  <w:num w:numId="7" w16cid:durableId="1568999088">
    <w:abstractNumId w:val="23"/>
  </w:num>
  <w:num w:numId="8" w16cid:durableId="1184129416">
    <w:abstractNumId w:val="15"/>
  </w:num>
  <w:num w:numId="9" w16cid:durableId="2044749671">
    <w:abstractNumId w:val="18"/>
  </w:num>
  <w:num w:numId="10" w16cid:durableId="529997182">
    <w:abstractNumId w:val="6"/>
  </w:num>
  <w:num w:numId="11" w16cid:durableId="286130266">
    <w:abstractNumId w:val="4"/>
  </w:num>
  <w:num w:numId="12" w16cid:durableId="705453130">
    <w:abstractNumId w:val="9"/>
  </w:num>
  <w:num w:numId="13" w16cid:durableId="1432318625">
    <w:abstractNumId w:val="10"/>
  </w:num>
  <w:num w:numId="14" w16cid:durableId="353307189">
    <w:abstractNumId w:val="17"/>
  </w:num>
  <w:num w:numId="15" w16cid:durableId="580482988">
    <w:abstractNumId w:val="8"/>
  </w:num>
  <w:num w:numId="16" w16cid:durableId="1257862391">
    <w:abstractNumId w:val="13"/>
  </w:num>
  <w:num w:numId="17" w16cid:durableId="1595438093">
    <w:abstractNumId w:val="20"/>
  </w:num>
  <w:num w:numId="18" w16cid:durableId="1611163057">
    <w:abstractNumId w:val="16"/>
  </w:num>
  <w:num w:numId="19" w16cid:durableId="865561195">
    <w:abstractNumId w:val="7"/>
  </w:num>
  <w:num w:numId="20" w16cid:durableId="759062753">
    <w:abstractNumId w:val="14"/>
  </w:num>
  <w:num w:numId="21" w16cid:durableId="2107379052">
    <w:abstractNumId w:val="21"/>
  </w:num>
  <w:num w:numId="22" w16cid:durableId="1530485471">
    <w:abstractNumId w:val="0"/>
  </w:num>
  <w:num w:numId="23" w16cid:durableId="1314409180">
    <w:abstractNumId w:val="22"/>
  </w:num>
  <w:num w:numId="24" w16cid:durableId="698355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51"/>
    <w:rsid w:val="002B51D6"/>
    <w:rsid w:val="002D2D43"/>
    <w:rsid w:val="00435D8C"/>
    <w:rsid w:val="005D108E"/>
    <w:rsid w:val="0082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27B2"/>
  <w15:chartTrackingRefBased/>
  <w15:docId w15:val="{E7A2BEDA-88C2-410E-B4A7-E7B147D5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23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3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3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23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23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39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39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39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39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39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39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39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39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39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3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39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39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23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3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lev">
    <w:name w:val="Strong"/>
    <w:basedOn w:val="Policepardfaut"/>
    <w:uiPriority w:val="22"/>
    <w:qFormat/>
    <w:rsid w:val="00823951"/>
    <w:rPr>
      <w:b/>
      <w:bCs/>
    </w:rPr>
  </w:style>
  <w:style w:type="character" w:styleId="Lienhypertexte">
    <w:name w:val="Hyperlink"/>
    <w:basedOn w:val="Policepardfaut"/>
    <w:uiPriority w:val="99"/>
    <w:unhideWhenUsed/>
    <w:rsid w:val="00823951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23951"/>
    <w:rPr>
      <w:color w:val="800080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3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urkiyeburslari.gov.tr/scholarshipsprograms?utm_source=chatgpt.com" TargetMode="External"/><Relationship Id="rId18" Type="http://schemas.openxmlformats.org/officeDocument/2006/relationships/hyperlink" Target="https://turkiyeburslari.gov.tr/evaluationandselectionprocess?utm_source=chatgpt.com" TargetMode="External"/><Relationship Id="rId26" Type="http://schemas.openxmlformats.org/officeDocument/2006/relationships/hyperlink" Target="https://help.alueducation.com/support/solutions/articles/204000012923-how-do-i-apply-for-financial-aid-?utm_source=chatgpt.com" TargetMode="External"/><Relationship Id="rId39" Type="http://schemas.openxmlformats.org/officeDocument/2006/relationships/hyperlink" Target="https://www.ubuea.cm/?utm_source=chatgpt.com" TargetMode="External"/><Relationship Id="rId21" Type="http://schemas.openxmlformats.org/officeDocument/2006/relationships/hyperlink" Target="https://www.alueducation.com/financial-aid-at-alu/?utm_source=chatgpt.com" TargetMode="External"/><Relationship Id="rId34" Type="http://schemas.openxmlformats.org/officeDocument/2006/relationships/hyperlink" Target="https://v9-stage.ashesi.edu.gh/how-to-apply/?utm_source=chatgpt.com" TargetMode="External"/><Relationship Id="rId42" Type="http://schemas.openxmlformats.org/officeDocument/2006/relationships/hyperlink" Target="https://www.cameroun.campusfrance.org/fr/faq/quelles-sont-les-etapes-de-la-procedure?utm_source=chatgpt.com" TargetMode="External"/><Relationship Id="rId47" Type="http://schemas.openxmlformats.org/officeDocument/2006/relationships/hyperlink" Target="https://au.int/sites/default/files/newsevents/workingdocuments/31543-wd-2018_nyerere_scholarship_call_english.pdf?utm_source=chatgpt.com" TargetMode="External"/><Relationship Id="rId50" Type="http://schemas.openxmlformats.org/officeDocument/2006/relationships/hyperlink" Target="https://www.cmr.emb-japan.go.jp/?utm_source=chatgpt.com" TargetMode="External"/><Relationship Id="rId55" Type="http://schemas.openxmlformats.org/officeDocument/2006/relationships/hyperlink" Target="https://www.ubuea.cm/?utm_source=chatgpt.com" TargetMode="External"/><Relationship Id="rId7" Type="http://schemas.openxmlformats.org/officeDocument/2006/relationships/hyperlink" Target="https://www.cmr.emb-japan.go.jp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turkiyeburslari.gov.tr/fulltimeprograms?utm_source=chatgpt.com" TargetMode="External"/><Relationship Id="rId29" Type="http://schemas.openxmlformats.org/officeDocument/2006/relationships/hyperlink" Target="https://www.alueducation.com/mandela-scholarships/?utm_source=chatgpt.com" TargetMode="External"/><Relationship Id="rId11" Type="http://schemas.openxmlformats.org/officeDocument/2006/relationships/hyperlink" Target="https://www.cmr.emb-japan.go.jp/files/100836002.pdf?utm_source=chatgpt.com" TargetMode="External"/><Relationship Id="rId24" Type="http://schemas.openxmlformats.org/officeDocument/2006/relationships/hyperlink" Target="https://help.alueducation.com/support/solutions/articles/204000040745-how-do-i-apply-for-the-mastercard-foundation-scholarship-at-alche-?utm_source=chatgpt.com" TargetMode="External"/><Relationship Id="rId32" Type="http://schemas.openxmlformats.org/officeDocument/2006/relationships/hyperlink" Target="https://ashesi.edu.gh/how-to-apply/?utm_source=chatgpt.com" TargetMode="External"/><Relationship Id="rId37" Type="http://schemas.openxmlformats.org/officeDocument/2006/relationships/hyperlink" Target="https://www.ubuea.cm/index.php/fees-scholarships/?utm_source=chatgpt.com" TargetMode="External"/><Relationship Id="rId40" Type="http://schemas.openxmlformats.org/officeDocument/2006/relationships/hyperlink" Target="https://www.cameroun.campusfrance.org/en/node/17?utm_source=chatgpt.com" TargetMode="External"/><Relationship Id="rId45" Type="http://schemas.openxmlformats.org/officeDocument/2006/relationships/hyperlink" Target="https://www.cameroun.campusfrance.org/?utm_source=chatgpt.com" TargetMode="External"/><Relationship Id="rId53" Type="http://schemas.openxmlformats.org/officeDocument/2006/relationships/hyperlink" Target="https://ashesi.edu.gh/?utm_source=chatgpt.com" TargetMode="External"/><Relationship Id="rId5" Type="http://schemas.openxmlformats.org/officeDocument/2006/relationships/hyperlink" Target="https://www.cmr.emb-japan.go.jp/itpr_ja/11_000001_00816.html?utm_source=chatgpt.com" TargetMode="External"/><Relationship Id="rId19" Type="http://schemas.openxmlformats.org/officeDocument/2006/relationships/hyperlink" Target="https://turkiyeburslari.gov.tr/applystep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mr.emb-japan.go.jp/files/100836002.pdf?utm_source=chatgpt.com" TargetMode="External"/><Relationship Id="rId14" Type="http://schemas.openxmlformats.org/officeDocument/2006/relationships/hyperlink" Target="https://www.turkiyeburslari.gov.tr/announcements/turkiye-scholarships-2026-applications-121?utm_source=chatgpt.com" TargetMode="External"/><Relationship Id="rId22" Type="http://schemas.openxmlformats.org/officeDocument/2006/relationships/hyperlink" Target="https://www.alueducation.com/financial-aid-at-alu/?utm_source=chatgpt.com" TargetMode="External"/><Relationship Id="rId27" Type="http://schemas.openxmlformats.org/officeDocument/2006/relationships/hyperlink" Target="https://www.alueducation.com/financial-aid-at-alu/?utm_source=chatgpt.com" TargetMode="External"/><Relationship Id="rId30" Type="http://schemas.openxmlformats.org/officeDocument/2006/relationships/hyperlink" Target="https://www.alueducation.com/mandela-scholarships/?utm_source=chatgpt.com" TargetMode="External"/><Relationship Id="rId35" Type="http://schemas.openxmlformats.org/officeDocument/2006/relationships/hyperlink" Target="https://v9-stage.ashesi.edu.gh/how-to-apply/?utm_source=chatgpt.com" TargetMode="External"/><Relationship Id="rId43" Type="http://schemas.openxmlformats.org/officeDocument/2006/relationships/hyperlink" Target="https://www.cameroun.campusfrance.org/en/node/21?utm_source=chatgpt.com" TargetMode="External"/><Relationship Id="rId48" Type="http://schemas.openxmlformats.org/officeDocument/2006/relationships/hyperlink" Target="https://www.cameroun.campusfrance.org/en/node/118?utm_source=chatgpt.com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studyinjapan.go.jp/en/smap-stopj-applications-undergraduate.html?utm_source=chatgpt.com" TargetMode="External"/><Relationship Id="rId51" Type="http://schemas.openxmlformats.org/officeDocument/2006/relationships/hyperlink" Target="https://www.turkiyeburslari.gov.tr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mr.emb-japan.go.jp/files/100836002.pdf?utm_source=chatgpt.com" TargetMode="External"/><Relationship Id="rId17" Type="http://schemas.openxmlformats.org/officeDocument/2006/relationships/hyperlink" Target="https://www.turkiyeburslari.gov.tr/?utm_source=chatgpt.com" TargetMode="External"/><Relationship Id="rId25" Type="http://schemas.openxmlformats.org/officeDocument/2006/relationships/hyperlink" Target="https://help.alueducation.com/support/solutions/articles/204000040746-tips-for-filling-out-the-scholarship-application-form-?utm_source=chatgpt.com" TargetMode="External"/><Relationship Id="rId33" Type="http://schemas.openxmlformats.org/officeDocument/2006/relationships/hyperlink" Target="https://ashesi.edu.gh/the-mastercard-foundation-scholars-programme/?utm_source=chatgpt.com" TargetMode="External"/><Relationship Id="rId38" Type="http://schemas.openxmlformats.org/officeDocument/2006/relationships/hyperlink" Target="https://www.ubuea.cm/index.php/faculties-schools/apply-to-university-of-buea/?utm_source=chatgpt.com" TargetMode="External"/><Relationship Id="rId46" Type="http://schemas.openxmlformats.org/officeDocument/2006/relationships/hyperlink" Target="https://au.int/en/announcements/20251115/pan-african-university-call-scholarships-applications-academic-year-2026-2027?qt-qt_documents_dp=3&amp;utm_source=chatgpt.com" TargetMode="External"/><Relationship Id="rId20" Type="http://schemas.openxmlformats.org/officeDocument/2006/relationships/hyperlink" Target="https://www.turkiyeburslari.gov.tr/FAQ/Category/5?utm_source=chatgpt.com" TargetMode="External"/><Relationship Id="rId41" Type="http://schemas.openxmlformats.org/officeDocument/2006/relationships/hyperlink" Target="https://www.cameroun.campusfrance.org/en/node/118?utm_source=chatgpt.com" TargetMode="External"/><Relationship Id="rId54" Type="http://schemas.openxmlformats.org/officeDocument/2006/relationships/hyperlink" Target="https://www.cameroun.campusfrance.org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mr.emb-japan.go.jp/files/100836002.pdf?utm_source=chatgpt.com" TargetMode="External"/><Relationship Id="rId15" Type="http://schemas.openxmlformats.org/officeDocument/2006/relationships/hyperlink" Target="https://turkiyeburslari.gov.tr/scholarshipsprograms?utm_source=chatgpt.com" TargetMode="External"/><Relationship Id="rId23" Type="http://schemas.openxmlformats.org/officeDocument/2006/relationships/hyperlink" Target="https://www.alueducation.com/admissions-application-guide/?utm_source=chatgpt.com" TargetMode="External"/><Relationship Id="rId28" Type="http://schemas.openxmlformats.org/officeDocument/2006/relationships/hyperlink" Target="https://help.alueducation.com/support/solutions/articles/204000012923-how-do-i-apply-for-financial-aid-?utm_source=chatgpt.com" TargetMode="External"/><Relationship Id="rId36" Type="http://schemas.openxmlformats.org/officeDocument/2006/relationships/hyperlink" Target="https://ashesi.edu.gh/?utm_source=chatgpt.com" TargetMode="External"/><Relationship Id="rId49" Type="http://schemas.openxmlformats.org/officeDocument/2006/relationships/hyperlink" Target="https://www.studyinjapan.go.jp/en/?utm_source=chatgpt.com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cmr.emb-japan.go.jp/files/100836002.pdf?utm_source=chatgpt.com" TargetMode="External"/><Relationship Id="rId31" Type="http://schemas.openxmlformats.org/officeDocument/2006/relationships/hyperlink" Target="https://v9-stage.ashesi.edu.gh/how-to-apply/?utm_source=chatgpt.com" TargetMode="External"/><Relationship Id="rId44" Type="http://schemas.openxmlformats.org/officeDocument/2006/relationships/hyperlink" Target="https://www.cameroun.campusfrance.org/fr/la-procedure-preconsulaire?utm_source=chatgpt.com" TargetMode="External"/><Relationship Id="rId52" Type="http://schemas.openxmlformats.org/officeDocument/2006/relationships/hyperlink" Target="https://www.alueducation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17</Pages>
  <Words>4316</Words>
  <Characters>24602</Characters>
  <Application>Microsoft Office Word</Application>
  <DocSecurity>0</DocSecurity>
  <Lines>205</Lines>
  <Paragraphs>57</Paragraphs>
  <ScaleCrop>false</ScaleCrop>
  <Company/>
  <LinksUpToDate>false</LinksUpToDate>
  <CharactersWithSpaces>28861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</dc:creator>
  <cp:keywords/>
  <dc:description/>
  <cp:lastModifiedBy>SOFT</cp:lastModifiedBy>
  <cp:revision>1</cp:revision>
  <dcterms:created xsi:type="dcterms:W3CDTF">2026-09-18T08:46:00Z</dcterms:created>
  <dcterms:modified xsi:type="dcterms:W3CDTF">2026-09-18T15:13:00Z</dcterms:modified>
</cp:coreProperties>
</file>