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649199108"/>
        <w:docPartObj>
          <w:docPartGallery w:val="Cover Pages"/>
          <w:docPartUnique/>
        </w:docPartObj>
      </w:sdtPr>
      <w:sdtEndPr>
        <w:rPr>
          <w:rFonts w:eastAsia="MS Mincho"/>
          <w:lang w:eastAsia="ja-JP"/>
        </w:rPr>
      </w:sdtEndPr>
      <w:sdtContent>
        <w:p w:rsidR="00CB5C39" w:rsidRDefault="00CB5C39"/>
        <w:p w:rsidR="00CB5C39" w:rsidRDefault="00CB5C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0" allowOverlap="1" wp14:anchorId="6B039E57" wp14:editId="04DE65D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270" b="1270"/>
                    <wp:wrapNone/>
                    <wp:docPr id="24" name="组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标题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CB5C39">
                                        <w:pPr>
                                          <w:pStyle w:val="a5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eastAsia="ja-JP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eastAsia="ja-JP"/>
                                          </w:rPr>
                                          <w:t>Git</w:t>
                                        </w: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80"/>
                                            <w:szCs w:val="80"/>
                                            <w:lang w:eastAsia="ja-JP"/>
                                          </w:rPr>
                                          <w:t>でバージョン管理をしましょう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副标题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3F336B">
                                        <w:pPr>
                                          <w:pStyle w:val="a5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eastAsia="ja-JP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eastAsia="ja-JP"/>
                                          </w:rPr>
                                          <w:t>Git</w:t>
                                        </w: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sz w:val="40"/>
                                            <w:szCs w:val="40"/>
                                            <w:lang w:eastAsia="ja-JP"/>
                                          </w:rPr>
                                          <w:t>の使い方のご説明</w:t>
                                        </w:r>
                                      </w:p>
                                    </w:sdtContent>
                                  </w:sdt>
                                  <w:p w:rsidR="00CB5C39" w:rsidRDefault="00CB5C39">
                                    <w:pPr>
                                      <w:pStyle w:val="a5"/>
                                      <w:rPr>
                                        <w:color w:val="FFFFFF" w:themeColor="background1"/>
                                        <w:lang w:eastAsia="ja-JP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摘要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3F336B">
                                        <w:pPr>
                                          <w:pStyle w:val="a5"/>
                                          <w:rPr>
                                            <w:color w:val="FFFFFF" w:themeColor="background1"/>
                                            <w:lang w:eastAsia="ja-JP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Git</w:t>
                                        </w: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のインストール、</w:t>
                                        </w:r>
                                        <w:r w:rsidR="00FC4BDC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WorkFlow</w:t>
                                        </w:r>
                                        <w:r w:rsidR="00FC4BDC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、</w:t>
                                        </w:r>
                                        <w:r w:rsidR="0040199A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Branch</w:t>
                                        </w:r>
                                        <w:r w:rsidR="0040199A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、</w:t>
                                        </w:r>
                                        <w:r w:rsidR="00C84CD5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CheckIn</w:t>
                                        </w:r>
                                        <w:r w:rsidR="00C84CD5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、</w:t>
                                        </w:r>
                                        <w:r w:rsidR="00C84CD5"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>CheckOut</w:t>
                                        </w:r>
                                      </w:p>
                                    </w:sdtContent>
                                  </w:sdt>
                                  <w:p w:rsidR="00CB5C39" w:rsidRDefault="00CB5C39">
                                    <w:pPr>
                                      <w:pStyle w:val="a5"/>
                                      <w:rPr>
                                        <w:color w:val="FFFFFF" w:themeColor="background1"/>
                                        <w:lang w:eastAsia="ja-JP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年份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4-04-29T00:00:00Z">
                                        <w:dateFormat w:val="yyyy"/>
                                        <w:lid w:val="zh-CN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CB5C39" w:rsidRDefault="00C84CD5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作者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CB5C39">
                                        <w:pPr>
                                          <w:pStyle w:val="a5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Yuan Aiqing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公司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CB5C39" w:rsidRDefault="00C84CD5">
                                        <w:pPr>
                                          <w:pStyle w:val="a5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eastAsia="MS Mincho" w:hint="eastAsia"/>
                                            <w:color w:val="FFFFFF" w:themeColor="background1"/>
                                            <w:lang w:eastAsia="ja-JP"/>
                                          </w:rPr>
                                          <w:t xml:space="preserve">　　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日期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4-04-29T00:00:00Z">
                                        <w:dateFormat w:val="yyyy/M/d"/>
                                        <w:lid w:val="zh-CN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CB5C39" w:rsidRDefault="00C84CD5">
                                        <w:pPr>
                                          <w:pStyle w:val="a5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2014/4/29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left:0;text-align:left;margin-left:0;margin-top:0;width:580.4pt;height:751.4pt;z-index:251661312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/i2gcAALU+AAAOAAAAZHJzL2Uyb0RvYy54bWzsW9tu4zYQfS/QfxD07rUo6mZjnUXiy7bA&#10;tl3s9gL0jZZkW60sqZISO1v0rX/VD+pvdDikqIu92UsSJ80qAQxJFKnhcObwkDN8/mK/jbWrMC+i&#10;NJno5Jmha2Hip0GUrCf6Tz8uBp6uFSVLAhanSTjRr8NCf3H29VfPd9k4NNNNGgdhrkEjSTHeZRN9&#10;U5bZeDgs/E24ZcWzNAsTKFyl+ZaVcJuvh0HOdtD6Nh6ahuEMd2keZHnqh0UBT2eiUD/D9ler0C9/&#10;WK2KsNTiiQ6ylfib4++S/w7PnrPxOmfZJvKlGOwzpNiyKIGPqqZmrGTaZR4dNLWN/Dwt0lX5zE+3&#10;w3S1ivwQ+wC9IUanNy/z9DLDvqzHu3Wm1ASq7ejps5v1v796nWtRMNFNS9cStoUx+vefvzWTa2aX&#10;rcfwwss8e5u9zkX34PJV6v9eQPGwW87v1+Jlbbn7Lg2gMXZZpqiZ/Srf8iagz9oeB+BaDUC4LzUf&#10;HrrUoZYD4+RD2cimNoEbHCJ/A+PI61Hi6BqUWoZTlcxlbQJvg7nxusQ2TI+XD9lYfBiFlcKJnuGN&#10;6mSlBbvSAipfo/eth4P+VLo41hs2rvVgkpv0IHXI9WDfqAdwu6K2rOJ2lvV2w7IQDbbghlPpFEZM&#10;WNYb8EeWrONQA2MLwsIHT/w1Wmvv2FroGatVxlYIS9OSdLqBWuF5nqe7TcgCkJJgp3ZZowK/KcBO&#10;P2h6lI7aqqtVbntmbUBtxbFxlhflyzDdavxioufQGbRsdvWqKIWtVa9wQ48TbQeCmq5h4GtFGkfB&#10;IopjXljk6+U0zrUrBsC0wD85TK3XtlEJ8BhH24nuGfyPv8TGXAnzJMDrkkWxuAZbjxNeDP2RElU6&#10;4WYO2imv41CI9iZcgdejH6I4vpRHQCMADBhQBZDYLlTgL65AflWXGAYVXeNwHar+xCXCB9STr6NQ&#10;iMaqrtTJB74bVpXw22lSqvpb9luaKyOQPeOdXKbBNRhBngqsh7kJLjZp/k7XdoDzE73445Lloa7F&#10;3yZgSCNiWXxiwBvLdk24yZsly2YJS3xoaqL7Za5r4mZaCp1dZnm03sC3CKokSc8B+VYRGkYtF6Im&#10;+pwYkvt3PvfQ+dCwuUzgo/fubJbVAezK2zzLBbCt0PqWztbyGmQPtTmWezEk8eUW5iThcnbtTPCY&#10;zy3oieox2K5qBWeR1gdudu22MyzXAqugwSYA3Maz0Z1g0kOC8ef5wjZci3oD17XpwKJzY3DhLaaD&#10;8ylxHHd+Mb2Yk7+4TRJrvImCIEzm6FVFxXeI9XGoL5mXYCqK8QgXBbzhUqWXgFdvN8FOCyKOkTb1&#10;OKIGEfgIB0KOYBqL18AV0YXAS3+Jyg3OGxxzeBstaJx5/F9Co2odR6Tx4eFB38QbexAKRlLgIVwi&#10;CCKV4VflfrkHCK2d86NBwzQ9h/dEoAahLjAPhRsIInB3FDjKu4ANybIOuAuQHzHPCu6CBKnL0ThF&#10;vSsORyUHoZaJPAk1jUSOEhO8nvu2Yzg4fA3q4tgw+0MRtUcjMZ/5m7nkcKbngep4RdsV3A/G7ziD&#10;OwVzAaLQZS4uF/k+wVNbxVH2TTWPSLpsGiOhNMdypdIqHBUTGOIon8pAOqWyT+YsLYhSACiwkfl+&#10;mJSHUAqmX/GSJpRa9WMWZxsmGkEWI2VU7aPErU/3ADt8AgDbUzHBseQ6iAKyddEEsfHh0MQ2YC2E&#10;y4jHgiYN2GiiSQNkGmjS0zWxTXZ0++ep0bUeTdpoAvs/XTRBXz45mlR87vGBSQM1mmDSwJgGmPTU&#10;pAeTL3WXiNqwSu+iCcHFxIPBSb087LmJWDz1W0mPdSup5yZtbmLTI3CC+6APBiePb+OkQUOa7KRB&#10;WhrspF/q9Ozky2UnsPd5wE5kisL9RbFu3oh1R6TfOmmFfXt60tOT28bE6zSdE8XHqa0yfursFCLT&#10;fk6NLc4Itogh9qWSm9TKx3aAUYlYOanCoVVGVZV08pF5Ka1Ai4rBNGM8VfZG680+JPMUQjI85o3p&#10;foqMn2Tpsrx92LuNDO8JgVNb5ZqJGDixRLj2/hIZaZXgAmkAtgx1V27rEQciyOi2FPIgMNBSZ/Ad&#10;qVgHwg+rqqhurQmelKmSLrvpANRWqT9SFzLv5451UdMkvPq5E7kmhkcBuwDVCCSpyAS2SkFulW8n&#10;g/2NLAHPlWkChIwslJwXzg/yBEzPRh72XvWcIE+AwsAfElSZf3HiSYQYoC+h71pxlb5PlSvAqSDP&#10;5YF1rUq5cvkSVvhAv679MjOuTjLX/H9yM2GH+whsPEyCUQM2KHVw1qzTuU4FGyLFqKef6mRIH8N/&#10;0snZlJ91OdjYepicoJpvPZz/97ShT9TmieSdRO3/D22ol2an2r5yjqQBiY3p+4y0Ya6/PJB3ZBlb&#10;LTdcYlRHPOT6V63SPjk1OUn52akqV1GeN+AfEqcgRsZo7s09a2CZznxgGbPZ4HwxtQbOgrj2jM6m&#10;01nnFARv7m6OQLT2yVrHF+TJLq6uxpqnlWkkDl51U6AbJxq4nFgMneUNNfpMTMu4MEeDheO5A2th&#10;2YORa3gDWAFejBzDGlmzRRtQXkVJePs+n/xcmzq5wuU/rov+FAyk/Ss9yRM+tarA78Bu0Gs64Kp2&#10;BFU87TZwC3zmyOk5eFqdnLvjnUAEXDgbjT2V57j54evmPVw3T5uf/QcAAP//AwBQSwMEFAAGAAgA&#10;AAAhAAmfa2rdAAAABwEAAA8AAABkcnMvZG93bnJldi54bWxMj0FPwzAMhe9I/IfISNxYsgmqUZpO&#10;bBISF5AYIK5eY9pCk1RJ1nb79Xhc4GLZek/P3ytWk+3EQCG23mmYzxQIcpU3ras1vL0+XC1BxITO&#10;YOcdaThQhFV5flZgbvzoXmjYplpwiIs5amhS6nMpY9WQxTjzPTnWPn2wmPgMtTQBRw63nVwolUmL&#10;reMPDfa0aaj63u6thuP6Eafxff20aa/rr+xjSOE53Gp9eTHd34FINKU/M5zwGR1KZtr5vTNRdBq4&#10;SPqdJ22eKe6x4+1GLZYgy0L+5y9/AAAA//8DAFBLAQItABQABgAIAAAAIQC2gziS/gAAAOEBAAAT&#10;AAAAAAAAAAAAAAAAAAAAAABbQ29udGVudF9UeXBlc10ueG1sUEsBAi0AFAAGAAgAAAAhADj9If/W&#10;AAAAlAEAAAsAAAAAAAAAAAAAAAAALwEAAF9yZWxzLy5yZWxzUEsBAi0AFAAGAAgAAAAhAKFCD+La&#10;BwAAtT4AAA4AAAAAAAAAAAAAAAAALgIAAGRycy9lMm9Eb2MueG1sUEsBAi0AFAAGAAgAAAAhAAmf&#10;a2rdAAAABwEAAA8AAAAAAAAAAAAAAAAANAoAAGRycy9kb3ducmV2LnhtbFBLBQYAAAAABAAEAPMA&#10;AAA+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标题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B5C39" w:rsidRDefault="00CB5C39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80"/>
                                      <w:szCs w:val="80"/>
                                      <w:lang w:eastAsia="ja-JP"/>
                                    </w:rPr>
                                    <w:t>Git</w:t>
                                  </w: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80"/>
                                      <w:szCs w:val="80"/>
                                      <w:lang w:eastAsia="ja-JP"/>
                                    </w:rPr>
                                    <w:t>でバージョン管理をしましょう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副标题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B5C39" w:rsidRDefault="003F336B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40"/>
                                      <w:szCs w:val="40"/>
                                      <w:lang w:eastAsia="ja-JP"/>
                                    </w:rPr>
                                    <w:t>Git</w:t>
                                  </w: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sz w:val="40"/>
                                      <w:szCs w:val="40"/>
                                      <w:lang w:eastAsia="ja-JP"/>
                                    </w:rPr>
                                    <w:t>の使い方のご説明</w:t>
                                  </w:r>
                                </w:p>
                              </w:sdtContent>
                            </w:sdt>
                            <w:p w:rsidR="00CB5C39" w:rsidRDefault="00CB5C39">
                              <w:pPr>
                                <w:pStyle w:val="a5"/>
                                <w:rPr>
                                  <w:color w:val="FFFFFF" w:themeColor="background1"/>
                                  <w:lang w:eastAsia="ja-JP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摘要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CB5C39" w:rsidRDefault="003F336B">
                                  <w:pPr>
                                    <w:pStyle w:val="a5"/>
                                    <w:rPr>
                                      <w:color w:val="FFFFFF" w:themeColor="background1"/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Git</w:t>
                                  </w: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のインストール、</w:t>
                                  </w:r>
                                  <w:r w:rsidR="00FC4BDC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WorkFlow</w:t>
                                  </w:r>
                                  <w:r w:rsidR="00FC4BDC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、</w:t>
                                  </w:r>
                                  <w:r w:rsidR="0040199A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Branch</w:t>
                                  </w:r>
                                  <w:r w:rsidR="0040199A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、</w:t>
                                  </w:r>
                                  <w:r w:rsidR="00C84CD5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CheckIn</w:t>
                                  </w:r>
                                  <w:r w:rsidR="00C84CD5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、</w:t>
                                  </w:r>
                                  <w:r w:rsidR="00C84CD5"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>CheckOut</w:t>
                                  </w:r>
                                </w:p>
                              </w:sdtContent>
                            </w:sdt>
                            <w:p w:rsidR="00CB5C39" w:rsidRDefault="00CB5C39">
                              <w:pPr>
                                <w:pStyle w:val="a5"/>
                                <w:rPr>
                                  <w:color w:val="FFFFFF" w:themeColor="background1"/>
                                  <w:lang w:eastAsia="ja-JP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年份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4-04-29T00:00:00Z">
                                  <w:dateFormat w:val="yyyy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CB5C39" w:rsidRDefault="00C84CD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作者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CB5C39" w:rsidRDefault="00CB5C39">
                                  <w:pPr>
                                    <w:pStyle w:val="a5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Yuan Aiqing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公司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CB5C39" w:rsidRDefault="00C84CD5">
                                  <w:pPr>
                                    <w:pStyle w:val="a5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eastAsia="MS Mincho" w:hint="eastAsia"/>
                                      <w:color w:val="FFFFFF" w:themeColor="background1"/>
                                      <w:lang w:eastAsia="ja-JP"/>
                                    </w:rPr>
                                    <w:t xml:space="preserve">　　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日期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4-04-29T00:00:00Z">
                                  <w:dateFormat w:val="yyyy/M/d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CB5C39" w:rsidRDefault="00C84CD5">
                                  <w:pPr>
                                    <w:pStyle w:val="a5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2014/4/29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E92590" w:rsidRDefault="00CB5C39" w:rsidP="00C84CD5">
          <w:pPr>
            <w:widowControl/>
            <w:jc w:val="left"/>
            <w:rPr>
              <w:rFonts w:eastAsia="MS Mincho"/>
              <w:lang w:eastAsia="ja-JP"/>
            </w:rPr>
          </w:pPr>
          <w:r>
            <w:rPr>
              <w:rFonts w:eastAsia="MS Mincho"/>
              <w:lang w:eastAsia="ja-JP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32737714"/>
        <w:docPartObj>
          <w:docPartGallery w:val="Table of Contents"/>
          <w:docPartUnique/>
        </w:docPartObj>
      </w:sdtPr>
      <w:sdtEndPr/>
      <w:sdtContent>
        <w:p w:rsidR="00C84CD5" w:rsidRDefault="00C84CD5">
          <w:pPr>
            <w:pStyle w:val="TOC"/>
          </w:pPr>
          <w:r>
            <w:rPr>
              <w:lang w:val="zh-CN"/>
            </w:rPr>
            <w:t>目录</w:t>
          </w:r>
        </w:p>
        <w:p w:rsidR="0094114C" w:rsidRDefault="00C84CD5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629120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一、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インストール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_Toc386629120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2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1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二、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ワークフロー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_Toc386629121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3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2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三、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GitGUI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の起動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_Toc386629122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4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3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四、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ローカルデポの新規作成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_Toc386629123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5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4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五、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Commit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する（</w:t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GitGUI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）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_Toc386629124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8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5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六、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リモートデポと接続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_Toc386629125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9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6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七、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Pull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と</w:t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Merge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する（リモート機能）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_Toc386629126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10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7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八、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Push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する（リモート機能）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_Toc386629127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11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8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九、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と</w:t>
            </w:r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Merge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_Toc386629128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13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29" w:history="1">
            <w:r w:rsidR="0094114C" w:rsidRPr="00124EE3">
              <w:rPr>
                <w:rStyle w:val="a3"/>
                <w:noProof/>
                <w:lang w:eastAsia="ja-JP"/>
              </w:rPr>
              <w:t>1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の概要説明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_Toc386629129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13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30" w:history="1">
            <w:r w:rsidR="0094114C" w:rsidRPr="00124EE3">
              <w:rPr>
                <w:rStyle w:val="a3"/>
                <w:rFonts w:eastAsia="MS Mincho"/>
                <w:noProof/>
                <w:lang w:eastAsia="ja-JP"/>
              </w:rPr>
              <w:t>2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の新規作成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_Toc386629130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14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31" w:history="1">
            <w:r w:rsidR="0094114C" w:rsidRPr="00124EE3">
              <w:rPr>
                <w:rStyle w:val="a3"/>
                <w:noProof/>
                <w:lang w:eastAsia="ja-JP"/>
              </w:rPr>
              <w:t>3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noProof/>
                <w:lang w:eastAsia="ja-JP"/>
              </w:rPr>
              <w:t>Branch</w:t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間の切り替え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_Toc386629131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14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94114C" w:rsidRDefault="00AD5C8D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6629132" w:history="1"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十、</w:t>
            </w:r>
            <w:r w:rsidR="0094114C">
              <w:rPr>
                <w:noProof/>
              </w:rPr>
              <w:tab/>
            </w:r>
            <w:r w:rsidR="0094114C" w:rsidRPr="00124EE3">
              <w:rPr>
                <w:rStyle w:val="a3"/>
                <w:rFonts w:eastAsia="MS Mincho" w:hint="eastAsia"/>
                <w:noProof/>
                <w:lang w:eastAsia="ja-JP"/>
              </w:rPr>
              <w:t>まとめ</w:t>
            </w:r>
            <w:r w:rsidR="0094114C">
              <w:rPr>
                <w:noProof/>
                <w:webHidden/>
              </w:rPr>
              <w:tab/>
            </w:r>
            <w:r w:rsidR="0094114C">
              <w:rPr>
                <w:noProof/>
                <w:webHidden/>
              </w:rPr>
              <w:fldChar w:fldCharType="begin"/>
            </w:r>
            <w:r w:rsidR="0094114C">
              <w:rPr>
                <w:noProof/>
                <w:webHidden/>
              </w:rPr>
              <w:instrText xml:space="preserve"> PAGEREF _Toc386629132 \h </w:instrText>
            </w:r>
            <w:r w:rsidR="0094114C">
              <w:rPr>
                <w:noProof/>
                <w:webHidden/>
              </w:rPr>
            </w:r>
            <w:r w:rsidR="0094114C">
              <w:rPr>
                <w:noProof/>
                <w:webHidden/>
              </w:rPr>
              <w:fldChar w:fldCharType="separate"/>
            </w:r>
            <w:r w:rsidR="006372AB">
              <w:rPr>
                <w:noProof/>
                <w:webHidden/>
              </w:rPr>
              <w:t>15</w:t>
            </w:r>
            <w:r w:rsidR="0094114C">
              <w:rPr>
                <w:noProof/>
                <w:webHidden/>
              </w:rPr>
              <w:fldChar w:fldCharType="end"/>
            </w:r>
          </w:hyperlink>
        </w:p>
        <w:p w:rsidR="00C84CD5" w:rsidRDefault="00C84CD5">
          <w:r>
            <w:rPr>
              <w:b/>
              <w:bCs/>
              <w:lang w:val="zh-CN"/>
            </w:rPr>
            <w:fldChar w:fldCharType="end"/>
          </w:r>
        </w:p>
      </w:sdtContent>
    </w:sdt>
    <w:p w:rsidR="00C84CD5" w:rsidRDefault="00C84CD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6A53C5" w:rsidRDefault="006A53C5">
      <w:pPr>
        <w:widowControl/>
        <w:jc w:val="left"/>
        <w:rPr>
          <w:rFonts w:eastAsia="MS Mincho"/>
          <w:lang w:eastAsia="ja-JP"/>
        </w:rPr>
      </w:pPr>
    </w:p>
    <w:p w:rsidR="006A53C5" w:rsidRDefault="006A53C5" w:rsidP="006A53C5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1" w:name="_Toc386629120"/>
      <w:r>
        <w:rPr>
          <w:rFonts w:eastAsia="MS Mincho" w:hint="eastAsia"/>
          <w:lang w:eastAsia="ja-JP"/>
        </w:rPr>
        <w:t>インストール</w:t>
      </w:r>
      <w:bookmarkEnd w:id="1"/>
    </w:p>
    <w:p w:rsidR="00032A01" w:rsidRPr="00032A01" w:rsidRDefault="00642109" w:rsidP="00642109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下記の公式サイトから、最新版の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をダウンロードする</w:t>
      </w:r>
      <w:r w:rsidR="00032A01">
        <w:rPr>
          <w:rFonts w:eastAsia="MS Mincho" w:hint="eastAsia"/>
          <w:lang w:eastAsia="ja-JP"/>
        </w:rPr>
        <w:t>。</w:t>
      </w:r>
    </w:p>
    <w:p w:rsidR="00642109" w:rsidRDefault="00AD5C8D" w:rsidP="00642109">
      <w:pPr>
        <w:rPr>
          <w:rFonts w:eastAsia="MS Mincho"/>
          <w:lang w:eastAsia="ja-JP"/>
        </w:rPr>
      </w:pPr>
      <w:hyperlink r:id="rId10" w:history="1">
        <w:r w:rsidR="00642109" w:rsidRPr="004517D1">
          <w:rPr>
            <w:rStyle w:val="a3"/>
            <w:rFonts w:eastAsia="MS Mincho"/>
            <w:lang w:eastAsia="ja-JP"/>
          </w:rPr>
          <w:t>http://git-scm.com/</w:t>
        </w:r>
      </w:hyperlink>
    </w:p>
    <w:p w:rsidR="00FC4BDC" w:rsidRDefault="009242BC" w:rsidP="00642109">
      <w:pPr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039B4242" wp14:editId="76498802">
            <wp:extent cx="5274310" cy="3257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DC" w:rsidRDefault="00FC4BDC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642109" w:rsidRPr="00642109" w:rsidRDefault="00642109" w:rsidP="00642109">
      <w:pPr>
        <w:rPr>
          <w:rFonts w:eastAsia="MS Mincho"/>
          <w:lang w:eastAsia="ja-JP"/>
        </w:rPr>
      </w:pPr>
    </w:p>
    <w:p w:rsidR="00FC4BDC" w:rsidRPr="00501395" w:rsidRDefault="00265AA4" w:rsidP="00CB5C39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2" w:name="_Toc386629121"/>
      <w:r>
        <w:rPr>
          <w:rFonts w:eastAsia="MS Mincho" w:hint="eastAsia"/>
          <w:lang w:eastAsia="ja-JP"/>
        </w:rPr>
        <w:t>ワークフロー</w:t>
      </w:r>
      <w:bookmarkEnd w:id="2"/>
    </w:p>
    <w:p w:rsidR="00FC4BDC" w:rsidRDefault="003E09A4" w:rsidP="00CB5C39">
      <w:pPr>
        <w:rPr>
          <w:rFonts w:eastAsia="MS Mincho"/>
          <w:lang w:eastAsia="ja-JP"/>
        </w:rPr>
      </w:pPr>
      <w:r w:rsidRPr="003E09A4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F16DDE" wp14:editId="4E10A7AD">
                <wp:simplePos x="0" y="0"/>
                <wp:positionH relativeFrom="column">
                  <wp:posOffset>802005</wp:posOffset>
                </wp:positionH>
                <wp:positionV relativeFrom="paragraph">
                  <wp:posOffset>1891665</wp:posOffset>
                </wp:positionV>
                <wp:extent cx="383540" cy="339725"/>
                <wp:effectExtent l="0" t="0" r="16510" b="22225"/>
                <wp:wrapNone/>
                <wp:docPr id="63" name="圆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9A4" w:rsidRPr="000E4D7D" w:rsidRDefault="003E09A4" w:rsidP="003E09A4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 w:rsidRPr="000E4D7D"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A</w:t>
                            </w: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3" o:spid="_x0000_s1044" style="position:absolute;left:0;text-align:left;margin-left:63.15pt;margin-top:148.95pt;width:30.2pt;height:2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K3tuwIAAKsFAAAOAAAAZHJzL2Uyb0RvYy54bWysVM1u2zAMvg/YOwi6r3aSpj9BnSJo0WFA&#10;1xZth54VWYoNyKImKbGzB9gD9DxgwC7DHmKPU2yPMUp23Kwrdhh2sUmR/ChSH3l03FSKrIR1JeiM&#10;DnZSSoTmkJd6kdF3t2evDihxnumcKdAio2vh6PH05Yuj2kzEEApQubAEQbSb1CajhfdmkiSOF6Ji&#10;bgeM0GiUYCvmUbWLJLesRvRKJcM03UtqsLmxwIVzeHraGuk04kspuL+U0glPVEbxbj5+bfzOwzeZ&#10;HrHJwjJTlLy7BvuHW1Ss1Ji0hzplnpGlLf+AqkpuwYH0OxyqBKQsuYg1YDWD9Ek1NwUzItaCzXGm&#10;b5P7f7D8YnVlSZlndG9EiWYVvtHDp48/v97/+Pzt4fsXgsfYo9q4CbremCvbaQ7FUHAjbRX+WApp&#10;Yl/XfV9F4wnHw9HBaLyL3edoGo0O94fjgJk8Bhvr/GsBFQlCRi0sdX6Nbxdbylbnzrf+G7+Q0IEq&#10;87NSqagEvogTZcmK4UvPF4MYqpbVW8jbs/1xmsb3xryRXsE93mILKQmFtqVFya+VCPhKXwuJbcJi&#10;hhG5R2jBGedC+zapK1gu2uOQ8vmcETAgS6ygx+4Afi9mg922oPMPoSLyuw9O/3axNriPiJlB+z64&#10;KjXY5wAUVtVlbv2xZVutCaJv5k2kUE+VOeRrpJWFdt6c4Wclvuw5c/6KWRwwJAMuDX+JH6mgzih0&#10;EiUF2A/PnQd/5D1aKalxYDPq3i+ZFZSoNxon4nCwGzjmo7I73h+iYrct822LXlYngEwZ4HoyPIrB&#10;36uNKC1Ud7hbZiErmpjmmDuj3NuNcuLbRYLbiYvZLLrhVBvmz/WN4QE89DmQ9ra5Y9Z09PY4Fxew&#10;GW42eULw1jdEapgtPcgysj90uu1r9wK4ESJ9u+0VVs62Hr0ed+z0FwAAAP//AwBQSwMEFAAGAAgA&#10;AAAhANLIAkbfAAAACwEAAA8AAABkcnMvZG93bnJldi54bWxMj8FOwzAQRO9I/IO1SFwQdZKGtA1x&#10;qgqJK5SAxNWJTRIRr4PttoavZ3uC42if3sxW22gmdtTOjxYFpIsEmMbOqhF7AW+vj7drYD5IVHKy&#10;qAV8aw/b+vKikqWyJ3zRxyb0jCToSylgCGEuOffdoI30CztrpNuHdUYGiq7nyskTyc3EsyQpuJEj&#10;UsMgZ/0w6O6zORiyeGzdl3tqftLde54/3+yjinshrq/i7h5Y0DH8wXCeT9Ohpk2tPaDybKKcFUtC&#10;BWSb1QbYmVgXK2CtgOVdmgOvK/7/h/oXAAD//wMAUEsBAi0AFAAGAAgAAAAhALaDOJL+AAAA4QEA&#10;ABMAAAAAAAAAAAAAAAAAAAAAAFtDb250ZW50X1R5cGVzXS54bWxQSwECLQAUAAYACAAAACEAOP0h&#10;/9YAAACUAQAACwAAAAAAAAAAAAAAAAAvAQAAX3JlbHMvLnJlbHNQSwECLQAUAAYACAAAACEAeISt&#10;7bsCAACrBQAADgAAAAAAAAAAAAAAAAAuAgAAZHJzL2Uyb0RvYy54bWxQSwECLQAUAAYACAAAACEA&#10;0sgCRt8AAAALAQAADwAAAAAAAAAAAAAAAAAVBQAAZHJzL2Rvd25yZXYueG1sUEsFBgAAAAAEAAQA&#10;8wAAACEGAAAAAA==&#10;" fillcolor="#bfbfbf [2412]" strokecolor="#243f60 [1604]" strokeweight="2pt">
                <v:textbox>
                  <w:txbxContent>
                    <w:p w:rsidR="003E09A4" w:rsidRPr="000E4D7D" w:rsidRDefault="003E09A4" w:rsidP="003E09A4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 w:rsidRPr="000E4D7D">
                        <w:rPr>
                          <w:rFonts w:eastAsia="MS Mincho" w:hint="eastAsia"/>
                          <w:sz w:val="18"/>
                          <w:lang w:eastAsia="ja-JP"/>
                        </w:rPr>
                        <w:t>A</w:t>
                      </w:r>
                      <w:r>
                        <w:rPr>
                          <w:rFonts w:eastAsia="MS Mincho" w:hint="eastAsia"/>
                          <w:lang w:eastAsia="ja-JP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3E09A4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A267E0" wp14:editId="5677BC23">
                <wp:simplePos x="0" y="0"/>
                <wp:positionH relativeFrom="column">
                  <wp:posOffset>408305</wp:posOffset>
                </wp:positionH>
                <wp:positionV relativeFrom="paragraph">
                  <wp:posOffset>1891030</wp:posOffset>
                </wp:positionV>
                <wp:extent cx="276225" cy="339725"/>
                <wp:effectExtent l="0" t="0" r="28575" b="22225"/>
                <wp:wrapNone/>
                <wp:docPr id="288" name="圆角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9A4" w:rsidRPr="000E4D7D" w:rsidRDefault="003E09A4" w:rsidP="003E09A4">
                            <w:pPr>
                              <w:jc w:val="center"/>
                              <w:rPr>
                                <w:rFonts w:eastAsia="MS Mincho"/>
                                <w:sz w:val="18"/>
                                <w:lang w:eastAsia="ja-JP"/>
                              </w:rPr>
                            </w:pPr>
                            <w:r w:rsidRPr="000E4D7D"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88" o:spid="_x0000_s1045" style="position:absolute;left:0;text-align:left;margin-left:32.15pt;margin-top:148.9pt;width:21.75pt;height:2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Db4uQIAAK0FAAAOAAAAZHJzL2Uyb0RvYy54bWysVN1u0zAUvkfiHSzfs6RZt27V0qnaNIQ0&#10;tmkb2rXr2E0kx8fYbtPyADzArpGQuEE8BI8zwWNw7KRZGRMXiJvk/H7H5/foeFUrshTWVaBzOthJ&#10;KRGaQ1HpeU7f3Z69OqDEeaYLpkCLnK6Fo8eTly+OGjMWGZSgCmEJgmg3bkxOS+/NOEkcL0XN3A4Y&#10;oVEpwdbMI2vnSWFZg+i1SrI03U8asIWxwIVzKD1tlXQS8aUU3F9K6YQnKqf4Nh+/Nn5n4ZtMjth4&#10;bpkpK949g/3DK2pWaQzaQ50yz8jCVn9A1RW34ED6HQ51AlJWXMQcMJtB+iSbm5IZEXPB4jjTl8n9&#10;P1h+sbyypCpymh1gqzSrsUkPnz7+/Hr/4/O3h+9fSJBjlRrjxmh8Y65sxzkkQ8oraevwx2TIKlZ2&#10;3VdWrDzhKMxG+1m2RwlH1e7u4QhpREkenY11/rWAmgQipxYWurjG7sWisuW58639xi4EdKCq4qxS&#10;KjJhYsSJsmTJsNez+SC6qkX9FopWNtpL09hxjBsHLJjHV2whJSHRNrVI+bUSAV/payGxUCGZiNwj&#10;tOCMc6F9G9SVrBCtOIR8PmYEDMgSM+ixO4Dfk9lgtyXo7IOriBPeO6d/e1jr3HvEyKB971xXGuxz&#10;AAqz6iK39liyrdIE0q9mqzhEw82ozKBY42BZaDfOGX5WYWfPmfNXzOKK4TLi2fCX+JEKmpxCR1FS&#10;gv3wnDzY4+SjlpIGVzan7v2CWUGJeqNxJw4Hw2HY8cgM90YZMnZbM9vW6EV9AjgpAzxQhkcy2Hu1&#10;IaWF+g6vyzRERRXTHGPnlHu7YU58e0rwPnExnUYz3GvD/Lm+MTyAhzqHob1d3TFruvH2uBcXsFlv&#10;Nn4y4K1t8NQwXXiQVZz+UOm2rl0H8CbE8e3uVzg623y0eryyk18AAAD//wMAUEsDBBQABgAIAAAA&#10;IQDVYZ1A3gAAAAoBAAAPAAAAZHJzL2Rvd25yZXYueG1sTI/BTsMwDIbvSLxDZCQuiKVdywal6TQh&#10;cYWtIO2aNqGtaJySZFvg6XFPcLPlX5+/v9xEM7KTdn6wKCBdJMA0tlYN2Al4f3u+vQfmg0QlR4ta&#10;wLf2sKkuL0pZKHvGvT7VoWMEQV9IAX0IU8G5b3ttpF/YSSPdPqwzMtDqOq6cPBPcjHyZJCtu5ID0&#10;oZeTfup1+1kfDVE8Nu7LvdQ/6faQ5683u6jiTojrq7h9BBZ0DH9hmPVJHSpyauwRlWejgFWeUVLA&#10;8mFNFeZAMg+NgOwuzYBXJf9fofoFAAD//wMAUEsBAi0AFAAGAAgAAAAhALaDOJL+AAAA4QEAABMA&#10;AAAAAAAAAAAAAAAAAAAAAFtDb250ZW50X1R5cGVzXS54bWxQSwECLQAUAAYACAAAACEAOP0h/9YA&#10;AACUAQAACwAAAAAAAAAAAAAAAAAvAQAAX3JlbHMvLnJlbHNQSwECLQAUAAYACAAAACEA53A2+LkC&#10;AACtBQAADgAAAAAAAAAAAAAAAAAuAgAAZHJzL2Uyb0RvYy54bWxQSwECLQAUAAYACAAAACEA1WGd&#10;QN4AAAAKAQAADwAAAAAAAAAAAAAAAAATBQAAZHJzL2Rvd25yZXYueG1sUEsFBgAAAAAEAAQA8wAA&#10;AB4GAAAAAA==&#10;" fillcolor="#bfbfbf [2412]" strokecolor="#243f60 [1604]" strokeweight="2pt">
                <v:textbox>
                  <w:txbxContent>
                    <w:p w:rsidR="003E09A4" w:rsidRPr="000E4D7D" w:rsidRDefault="003E09A4" w:rsidP="003E09A4">
                      <w:pPr>
                        <w:jc w:val="center"/>
                        <w:rPr>
                          <w:rFonts w:eastAsia="MS Mincho"/>
                          <w:sz w:val="18"/>
                          <w:lang w:eastAsia="ja-JP"/>
                        </w:rPr>
                      </w:pPr>
                      <w:r w:rsidRPr="000E4D7D">
                        <w:rPr>
                          <w:rFonts w:eastAsia="MS Mincho" w:hint="eastAsia"/>
                          <w:sz w:val="18"/>
                          <w:lang w:eastAsia="ja-JP"/>
                        </w:rPr>
                        <w:t>A</w:t>
                      </w:r>
                    </w:p>
                  </w:txbxContent>
                </v:textbox>
              </v:roundrect>
            </w:pict>
          </mc:Fallback>
        </mc:AlternateContent>
      </w:r>
      <w:r w:rsidRPr="003E09A4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7BBCE5" wp14:editId="400A76F5">
                <wp:simplePos x="0" y="0"/>
                <wp:positionH relativeFrom="column">
                  <wp:posOffset>1310005</wp:posOffset>
                </wp:positionH>
                <wp:positionV relativeFrom="paragraph">
                  <wp:posOffset>1891665</wp:posOffset>
                </wp:positionV>
                <wp:extent cx="383540" cy="339725"/>
                <wp:effectExtent l="0" t="0" r="16510" b="22225"/>
                <wp:wrapNone/>
                <wp:docPr id="289" name="圆角矩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9A4" w:rsidRPr="000E4D7D" w:rsidRDefault="003E09A4" w:rsidP="003E09A4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 w:rsidRPr="000E4D7D"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A</w:t>
                            </w:r>
                            <w:r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89" o:spid="_x0000_s1046" style="position:absolute;left:0;text-align:left;margin-left:103.15pt;margin-top:148.95pt;width:30.2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8+CuAIAAK0FAAAOAAAAZHJzL2Uyb0RvYy54bWysVN1u0zAUvkfiHSzfs6Ttyrpq6VRtGkIa&#10;27QN7dp17CaS42Nst0l5AB6AayQkbhAPweNM8BgcO2lWxsQF4iY5v9/x+T06bipF1sK6EnRGB3sp&#10;JUJzyEu9zOjb27MXE0qcZzpnCrTI6EY4ejx7/uyoNlMxhAJULixBEO2mtclo4b2ZJonjhaiY2wMj&#10;NCol2Ip5ZO0yyS2rEb1SyTBNXyY12NxY4MI5lJ62SjqL+FIK7i+ldMITlVF8m49fG7+L8E1mR2y6&#10;tMwUJe+ewf7hFRUrNQbtoU6ZZ2Rlyz+gqpJbcCD9HocqASlLLmIOmM0gfZTNTcGMiLlgcZzpy+T+&#10;Hyy/WF9ZUuYZHU4OKdGswibdf/rw8+vHH5+/3X//QoIcq1QbN0XjG3NlO84hGVJupK3CH5MhTazs&#10;pq+saDzhKBxNRuN9rD9H1Wh0eDAcB8zkwdlY518JqEggMmphpfNr7F4sKlufO9/ab+1CQAeqzM9K&#10;pSITJkacKEvWDHu9WA6iq1pVbyBvZQfjNI0dx7hxwIJ5fMUOUhISbVOLlN8oEfCVvhYSC4XJDCNy&#10;j9CCM86F9m1QV7BctOIQ8umYETAgS8ygx+4Afk9mi92WoLMPriJOeO+c/u1hrXPvESOD9r1zVWqw&#10;TwEozKqL3NpjyXZKE0jfLJo4RLGtQbKAfIODZaHdOGf4WYmdPWfOXzGLK4bDgGfDX+JHKqgzCh1F&#10;SQH2/VPyYI+Tj1pKalzZjLp3K2YFJeq1xp04HOyHGfOR2R8fDJGxu5rFrkavqhPASRnggTI8ksHe&#10;qy0pLVR3eF3mISqqmOYYO6Pc2y1z4ttTgveJi/k8muFeG+bP9Y3hATzUOQztbXPHrOnG2+NeXMB2&#10;vdn00YC3tsFTw3zlQZZx+h/q2nUAb0Ic3+5+haOzy0erhys7+wUAAP//AwBQSwMEFAAGAAgAAAAh&#10;AFwL5NXgAAAACwEAAA8AAABkcnMvZG93bnJldi54bWxMj8FOwzAMhu9IvENkJC6Ipe1Kt5Wm04TE&#10;FUZB2jVtQlvROCXJtsDTY05ws+Vfn7+/2kYzsZN2frQoIF0kwDR2Vo3YC3h7fbxdA/NBopKTRS3g&#10;S3vY1pcXlSyVPeOLPjWhZwRBX0oBQwhzybnvBm2kX9hZI93erTMy0Op6rpw8E9xMPEuSghs5In0Y&#10;5KwfBt19NEdDFI+t+3RPzXe6O+T5880+qrgX4voq7u6BBR3DXxh+9UkdanJq7RGVZ5OALCmWFKVh&#10;s9oAo0RWFCtgrYDlXZoDryv+v0P9AwAA//8DAFBLAQItABQABgAIAAAAIQC2gziS/gAAAOEBAAAT&#10;AAAAAAAAAAAAAAAAAAAAAABbQ29udGVudF9UeXBlc10ueG1sUEsBAi0AFAAGAAgAAAAhADj9If/W&#10;AAAAlAEAAAsAAAAAAAAAAAAAAAAALwEAAF9yZWxzLy5yZWxzUEsBAi0AFAAGAAgAAAAhAHsLz4K4&#10;AgAArQUAAA4AAAAAAAAAAAAAAAAALgIAAGRycy9lMm9Eb2MueG1sUEsBAi0AFAAGAAgAAAAhAFwL&#10;5NXgAAAACwEAAA8AAAAAAAAAAAAAAAAAEgUAAGRycy9kb3ducmV2LnhtbFBLBQYAAAAABAAEAPMA&#10;AAAfBgAAAAA=&#10;" fillcolor="#bfbfbf [2412]" strokecolor="#243f60 [1604]" strokeweight="2pt">
                <v:textbox>
                  <w:txbxContent>
                    <w:p w:rsidR="003E09A4" w:rsidRPr="000E4D7D" w:rsidRDefault="003E09A4" w:rsidP="003E09A4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 w:rsidRPr="000E4D7D">
                        <w:rPr>
                          <w:rFonts w:eastAsia="MS Mincho" w:hint="eastAsia"/>
                          <w:sz w:val="18"/>
                          <w:lang w:eastAsia="ja-JP"/>
                        </w:rPr>
                        <w:t>A</w:t>
                      </w:r>
                      <w:r>
                        <w:rPr>
                          <w:rFonts w:eastAsia="MS Mincho" w:hint="eastAsia"/>
                          <w:sz w:val="18"/>
                          <w:lang w:eastAsia="ja-JP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3E09A4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012961" wp14:editId="509D3352">
                <wp:simplePos x="0" y="0"/>
                <wp:positionH relativeFrom="column">
                  <wp:posOffset>685165</wp:posOffset>
                </wp:positionH>
                <wp:positionV relativeFrom="paragraph">
                  <wp:posOffset>2081530</wp:posOffset>
                </wp:positionV>
                <wp:extent cx="116840" cy="0"/>
                <wp:effectExtent l="0" t="76200" r="16510" b="114300"/>
                <wp:wrapNone/>
                <wp:docPr id="290" name="直接箭头连接符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0" o:spid="_x0000_s1026" type="#_x0000_t32" style="position:absolute;left:0;text-align:left;margin-left:53.95pt;margin-top:163.9pt;width:9.2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p6FwIAAGsEAAAOAAAAZHJzL2Uyb0RvYy54bWysVEuOEzEQ3SNxB6v3pLsjGA1ROrPIMGz4&#10;RHwO4HHbaUu2yyp70skluAASK2AFrGbPaWA4BmV30gMDEgKRhWOX/erVey73/GRrDdtIDBpcU9ST&#10;qmDSCWi1WzfFyxdnd44LFiJ3LTfgZFPsZChOFrdvzXs/k1PowLQSGSVxYdb7puhi9LOyDKKTlocJ&#10;eOloUwFaHmmJ67JF3lN2a8ppVR2VPWDrEYQMgaKnw2axyPmVkiI+VSrIyExTUG0xj5jH8zSWizmf&#10;rZH7Tot9GfwfqrBcOyIdU53yyNkF6l9SWS0QAqg4EWBLUEoLmTWQmrq6oeZ5x73MWsic4Eebwv9L&#10;K55sVsh02xTT++SP45Yu6er15ddX764+ffzy9vLb5zdp/uE9SwfIrt6HGaGWboX7VfArTNq3Cm36&#10;J1Vsmy3ejRbLbWSCgnV9dHyXiMRhq7zGeQzxoQTL0qQpQkSu111cgnN0j4B1dphvHoVIzAQ8ABKp&#10;cWkMYHR7po3Ji9REcmmQbThdf9wOCcyFfQztELtX0W9oAgpTq9wIE0luxZQlU/5EELk2D1zL4s6T&#10;axwR+pSLQKmaMjk1eJNncWfkUOkzqcjy5EZWNDIM5FwI6WI9ZqLTCaZI1Qis/gzcn09QmR/C34BH&#10;RGYGF0ew1Q7wd+zJ3kG8Gs4fHBh0JwvOod3lrsnWUEdnr/avLz2ZH9cZfv2NWHwHAAD//wMAUEsD&#10;BBQABgAIAAAAIQChpPHR3QAAAAsBAAAPAAAAZHJzL2Rvd25yZXYueG1sTI/BTsMwEETvSPyDtUjc&#10;qNO0aiHEqQABEuqJUpWrGy9x1Hgd2W4T/p6thATHmX2anSlXo+vECUNsPSmYTjIQSLU3LTUKth8v&#10;N7cgYtJkdOcJFXxjhFV1eVHqwviB3vG0SY3gEIqFVmBT6gspY23R6TjxPRLfvnxwOrEMjTRBDxzu&#10;Opln2UI63RJ/sLrHJ4v1YXN0Ckxaz3fPb5/2cX7wdvB5mr4Go9T11fhwDyLhmP5gONfn6lBxp70/&#10;komiY50t7xhVMMuXvOFM5IsZiP2vI6tS/t9Q/QAAAP//AwBQSwECLQAUAAYACAAAACEAtoM4kv4A&#10;AADhAQAAEwAAAAAAAAAAAAAAAAAAAAAAW0NvbnRlbnRfVHlwZXNdLnhtbFBLAQItABQABgAIAAAA&#10;IQA4/SH/1gAAAJQBAAALAAAAAAAAAAAAAAAAAC8BAABfcmVscy8ucmVsc1BLAQItABQABgAIAAAA&#10;IQCX7Ap6FwIAAGsEAAAOAAAAAAAAAAAAAAAAAC4CAABkcnMvZTJvRG9jLnhtbFBLAQItABQABgAI&#10;AAAAIQChpPHR3QAAAAsBAAAPAAAAAAAAAAAAAAAAAHEEAABkcnMvZG93bnJldi54bWxQSwUGAAAA&#10;AAQABADzAAAAewUAAAAA&#10;" strokecolor="gray [1629]">
                <v:stroke endarrow="open"/>
              </v:shape>
            </w:pict>
          </mc:Fallback>
        </mc:AlternateContent>
      </w:r>
      <w:r w:rsidRPr="003E09A4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057AA0" wp14:editId="5A3E243D">
                <wp:simplePos x="0" y="0"/>
                <wp:positionH relativeFrom="column">
                  <wp:posOffset>1194597</wp:posOffset>
                </wp:positionH>
                <wp:positionV relativeFrom="paragraph">
                  <wp:posOffset>2081530</wp:posOffset>
                </wp:positionV>
                <wp:extent cx="116840" cy="0"/>
                <wp:effectExtent l="0" t="76200" r="16510" b="114300"/>
                <wp:wrapNone/>
                <wp:docPr id="291" name="直接箭头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91" o:spid="_x0000_s1026" type="#_x0000_t32" style="position:absolute;left:0;text-align:left;margin-left:94.05pt;margin-top:163.9pt;width:9.2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4xXGAIAAGsEAAAOAAAAZHJzL2Uyb0RvYy54bWysVEuOEzEQ3SNxB8t70t0RjIZWOrPIMGz4&#10;RHwO4HHbaUv+qexJdy7BBZBYAStgNXtOA8MxKLuTHhiQEIgsHLvsV6/ec7kXJ4PRZCsgKGcbWs1K&#10;SoTlrlV209CXL87uHFMSIrMt086Khu5EoCfL27cWva/F3HVOtwIIJrGh7n1Duxh9XRSBd8KwMHNe&#10;WNyUDgyLuIRN0QLrMbvRxbwsj4reQevBcRECRk/HTbrM+aUUPD6VMohIdEOxtphHyON5GovlgtUb&#10;YL5TfF8G+4cqDFMWSadUpywycgHql1RGcXDByTjjzhROSsVF1oBqqvKGmucd8yJrQXOCn2wK/y8t&#10;f7JdA1FtQ+f3K0osM3hJV68vv756d/Xp45e3l98+v0nzD+9JOoB29T7UiFrZNexXwa8haR8kmPSP&#10;qsiQLd5NFoshEo7Bqjo6vosXwQ9bxTXOQ4gPhTMkTRoaIjC16eLKWYv36KDKDrPtoxCRGYEHQCLV&#10;No3BadWeKa3zIjWRWGkgW4bXH4cxgb4wj107xu6V+BubAMPYKjfCSJJbMWXJlD8RRKb0A9uSuPPo&#10;GgNwfcqFoFRNkZwavcmzuNNirPSZkGh5ciMrmhhGcsa5sDF7nTPh6QSTqGoCln8G7s8nqMgP4W/A&#10;EyIzOxsnsFHWwe/Yk72jeDmePzgw6k4WnLt2l7smW4Mdnb3av770ZH5cZ/j1N2L5HQAA//8DAFBL&#10;AwQUAAYACAAAACEA54TA+d0AAAALAQAADwAAAGRycy9kb3ducmV2LnhtbEyPQUvEMBCF74L/IYzg&#10;zU1b17XUpouKCrInV9Frthmbss2kJNlt/feOIOjxvfl48169nt0gjhhi70lBvshAILXe9NQpeHt9&#10;vChBxKTJ6METKvjCCOvm9KTWlfETveBxmzrBIRQrrcCmNFZSxtai03HhRyS+ffrgdGIZOmmCnjjc&#10;DbLIspV0uif+YPWI9xbb/fbgFJi0Wb4/PH/Yu+Xe28kXKX8KRqnzs/n2BkTCOf3B8FOfq0PDnXb+&#10;QCaKgXVZ5owquCyueQMTRba6ArH7dWRTy/8bmm8AAAD//wMAUEsBAi0AFAAGAAgAAAAhALaDOJL+&#10;AAAA4QEAABMAAAAAAAAAAAAAAAAAAAAAAFtDb250ZW50X1R5cGVzXS54bWxQSwECLQAUAAYACAAA&#10;ACEAOP0h/9YAAACUAQAACwAAAAAAAAAAAAAAAAAvAQAAX3JlbHMvLnJlbHNQSwECLQAUAAYACAAA&#10;ACEAmBOMVxgCAABrBAAADgAAAAAAAAAAAAAAAAAuAgAAZHJzL2Uyb0RvYy54bWxQSwECLQAUAAYA&#10;CAAAACEA54TA+d0AAAALAQAADwAAAAAAAAAAAAAAAAByBAAAZHJzL2Rvd25yZXYueG1sUEsFBgAA&#10;AAAEAAQA8wAAAHwFAAAAAA==&#10;" strokecolor="gray [1629]">
                <v:stroke endarrow="open"/>
              </v:shape>
            </w:pict>
          </mc:Fallback>
        </mc:AlternateContent>
      </w:r>
      <w:r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9EB623" wp14:editId="3ABE3D73">
                <wp:simplePos x="0" y="0"/>
                <wp:positionH relativeFrom="column">
                  <wp:posOffset>4862830</wp:posOffset>
                </wp:positionH>
                <wp:positionV relativeFrom="paragraph">
                  <wp:posOffset>4939665</wp:posOffset>
                </wp:positionV>
                <wp:extent cx="116840" cy="0"/>
                <wp:effectExtent l="0" t="76200" r="16510" b="11430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382.9pt;margin-top:388.95pt;width:9.2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8lrFwIAAGkEAAAOAAAAZHJzL2Uyb0RvYy54bWysVEuOEzEQ3SNxB8t70t0jJhpF6cwiw7Dh&#10;E/E5gMdtpy35p7In3X0JLoDEClgBq9lzGhiOQdmd9MCAhEBk4dhlv3r1nsu9PO2NJjsBQTlb02pW&#10;UiIsd42y25q+fHF+74SSEJltmHZW1HQQgZ6u7t5Zdn4hjlzrdCOAYBIbFp2vaRujXxRF4K0wLMyc&#10;FxY3pQPDIi5hWzTAOsxudHFUlvOic9B4cFyEgNGzcZOucn4pBY9PpQwiEl1TrC3mEfJ4kcZitWSL&#10;LTDfKr4vg/1DFYYpi6RTqjMWGbkE9Usqozi44GSccWcKJ6XiImtANVV5S83zlnmRtaA5wU82hf+X&#10;lj/ZbYCopqbHc0osM3hH16+vvr56d/3p45e3V98+v0nzD+8J7qNZnQ8LxKztBvar4DeQlPcSTPpH&#10;TaTPBg+TwaKPhGOwquYn9/Ea+GGruMF5CPGhcIakSU1DBKa2bVw7a/EWHVTZX7Z7FCIyI/AASKTa&#10;pjE4rZpzpXVepBYSaw1kx/DyYz8m0JfmsWvG2HGJv7EFMIyNciuMJLkRU5ZM+RNBZEo/sA2Jg0fT&#10;GIDrUi4EpWqK5NToTZ7FQYux0mdCouHJjaxoYhjJGefCxmrKhKcTTKKqCVj+Gbg/n6AiP4O/AU+I&#10;zOxsnMBGWQe/Y0/2juLleP7gwKg7WXDhmiF3TbYG+zl7tX976cH8uM7wmy/E6jsAAAD//wMAUEsD&#10;BBQABgAIAAAAIQCLq8w83gAAAAsBAAAPAAAAZHJzL2Rvd25yZXYueG1sTI9BS8QwEIXvgv8hjODN&#10;TbfU7VqbLioqiCdX0Wu2iU3ZZlKS2W39944g6G3mzeO9b+rN7AdxtDH1ARUsFxkIi20wPXYK3l4f&#10;LtYgEmk0eghoFXzZBJvm9KTWlQkTvtjjljrBIZgqrcARjZWUqXXW67QIo0W+fYboNfEaO2minjjc&#10;DzLPspX0ukducHq0d862++3BKzD0XLzfP32422If3BRyWj5Go9T52XxzDYLsTH9m+MFndGiYaRcO&#10;aJIYFJSrS0YnHsryCgQ7ynWRg9j9KrKp5f8fmm8AAAD//wMAUEsBAi0AFAAGAAgAAAAhALaDOJL+&#10;AAAA4QEAABMAAAAAAAAAAAAAAAAAAAAAAFtDb250ZW50X1R5cGVzXS54bWxQSwECLQAUAAYACAAA&#10;ACEAOP0h/9YAAACUAQAACwAAAAAAAAAAAAAAAAAvAQAAX3JlbHMvLnJlbHNQSwECLQAUAAYACAAA&#10;ACEAL8PJaxcCAABpBAAADgAAAAAAAAAAAAAAAAAuAgAAZHJzL2Uyb0RvYy54bWxQSwECLQAUAAYA&#10;CAAAACEAi6vMPN4AAAALAQAADwAAAAAAAAAAAAAAAABxBAAAZHJzL2Rvd25yZXYueG1sUEsFBgAA&#10;AAAEAAQA8wAAAHwFAAAAAA==&#10;" strokecolor="gray [1629]">
                <v:stroke endarrow="open"/>
              </v:shape>
            </w:pict>
          </mc:Fallback>
        </mc:AlternateContent>
      </w:r>
      <w:r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482B5C" wp14:editId="7EB4464E">
                <wp:simplePos x="0" y="0"/>
                <wp:positionH relativeFrom="column">
                  <wp:posOffset>4470400</wp:posOffset>
                </wp:positionH>
                <wp:positionV relativeFrom="paragraph">
                  <wp:posOffset>4760595</wp:posOffset>
                </wp:positionV>
                <wp:extent cx="383540" cy="339725"/>
                <wp:effectExtent l="0" t="0" r="16510" b="22225"/>
                <wp:wrapNone/>
                <wp:docPr id="52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D7D" w:rsidRPr="000E4D7D" w:rsidRDefault="000E4D7D" w:rsidP="000E4D7D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B</w:t>
                            </w: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52" o:spid="_x0000_s1047" style="position:absolute;left:0;text-align:left;margin-left:352pt;margin-top:374.85pt;width:30.2pt;height:26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bbYvAIAAKsFAAAOAAAAZHJzL2Uyb0RvYy54bWysVM1u2zAMvg/YOwi6r3aSpj9BnSJo0WFA&#10;1xZth54VWYoNyKImKbGzB9gD9DxgwC7DHmKPU2yPMUp23Kwrdhh2sUmR/ChSH3l03FSKrIR1JeiM&#10;DnZSSoTmkJd6kdF3t2evDihxnumcKdAio2vh6PH05Yuj2kzEEApQubAEQbSb1CajhfdmkiSOF6Ji&#10;bgeM0GiUYCvmUbWLJLesRvRKJcM03UtqsLmxwIVzeHraGuk04kspuL+U0glPVEbxbj5+bfzOwzeZ&#10;HrHJwjJTlLy7BvuHW1Ss1Ji0hzplnpGlLf+AqkpuwYH0OxyqBKQsuYg1YDWD9Ek1NwUzItaCzXGm&#10;b5P7f7D8YnVlSZlndDykRLMK3+jh08efX+9/fP728P0LwWPsUW3cBF1vzJXtNIdiKLiRtgp/LIU0&#10;sa/rvq+i8YTj4ehgNN7F7nM0jUaH+8NxwEweg411/rWAigQhoxaWOr/Gt4stZatz51v/jV9I6ECV&#10;+VmpVFQCX8SJsmTF8KXni0EMVcvqLeTt2f44TeN7Y95Ir+Aeb7GFlIRC29Ki5NdKBHylr4XENmEx&#10;w4jcI7TgjHOhfZvUFSwX7XFI+XzOCBiQJVbQY3cAvxezwW5b0PmHUBH53Qenf7tYG9xHxMygfR9c&#10;lRrscwAKq+oyt/7Ysq3WBNE38yZSaG9DlTnka6SVhXbenOFnJb7sOXP+ilkcMCQDLg1/iR+poM4o&#10;dBIlBdgPz50Hf+Q9WimpcWAz6t4vmRWUqDcaJ+JwsBs45qOyO94fomK3LfNti15WJ4BMGeB6MjyK&#10;wd+rjSgtVHe4W2YhK5qY5pg7o9zbjXLi20WC24mL2Sy64VQb5s/1jeEBPPQ5kPa2uWPWdPT2OBcX&#10;sBluNnlC8NY3RGqYLT3IMrI/dLrta/cCuBEifbvtFVbOth69Hnfs9BcAAAD//wMAUEsDBBQABgAI&#10;AAAAIQAGK1N+3wAAAAsBAAAPAAAAZHJzL2Rvd25yZXYueG1sTI/BTsMwDIbvSLxDZCQuiCUb0TpK&#10;02lC4gqjIHFNm9BWNE5Jsi3w9JgT3Gz51+fvr7bZTexoQxw9KlguBDCLnTcj9gpeXx6uN8Bi0mj0&#10;5NEq+LIRtvX5WaVL40/4bI9N6hlBMJZawZDSXHIeu8E6HRd+tki3dx+cTrSGnpugTwR3E18JseZO&#10;j0gfBj3b+8F2H83BESViGz7DY/O93L1J+XS1zybvlbq8yLs7YMnm9BeGX31Sh5qcWn9AE9mkoBCS&#10;uiQa5G0BjBLFWkpgrYKNuFkBryv+v0P9AwAA//8DAFBLAQItABQABgAIAAAAIQC2gziS/gAAAOEB&#10;AAATAAAAAAAAAAAAAAAAAAAAAABbQ29udGVudF9UeXBlc10ueG1sUEsBAi0AFAAGAAgAAAAhADj9&#10;If/WAAAAlAEAAAsAAAAAAAAAAAAAAAAALwEAAF9yZWxzLy5yZWxzUEsBAi0AFAAGAAgAAAAhAEZR&#10;tti8AgAAqwUAAA4AAAAAAAAAAAAAAAAALgIAAGRycy9lMm9Eb2MueG1sUEsBAi0AFAAGAAgAAAAh&#10;AAYrU37fAAAACwEAAA8AAAAAAAAAAAAAAAAAFgUAAGRycy9kb3ducmV2LnhtbFBLBQYAAAAABAAE&#10;APMAAAAiBgAAAAA=&#10;" fillcolor="#bfbfbf [2412]" strokecolor="#243f60 [1604]" strokeweight="2pt">
                <v:textbox>
                  <w:txbxContent>
                    <w:p w:rsidR="000E4D7D" w:rsidRPr="000E4D7D" w:rsidRDefault="000E4D7D" w:rsidP="000E4D7D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>
                        <w:rPr>
                          <w:rFonts w:eastAsia="MS Mincho" w:hint="eastAsia"/>
                          <w:sz w:val="18"/>
                          <w:lang w:eastAsia="ja-JP"/>
                        </w:rPr>
                        <w:t>B</w:t>
                      </w:r>
                      <w:r>
                        <w:rPr>
                          <w:rFonts w:eastAsia="MS Mincho" w:hint="eastAsia"/>
                          <w:lang w:eastAsia="ja-JP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FA0F07" wp14:editId="681F6093">
                <wp:simplePos x="0" y="0"/>
                <wp:positionH relativeFrom="column">
                  <wp:posOffset>4076700</wp:posOffset>
                </wp:positionH>
                <wp:positionV relativeFrom="paragraph">
                  <wp:posOffset>4759960</wp:posOffset>
                </wp:positionV>
                <wp:extent cx="276225" cy="339725"/>
                <wp:effectExtent l="0" t="0" r="28575" b="22225"/>
                <wp:wrapNone/>
                <wp:docPr id="53" name="圆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D7D" w:rsidRPr="000E4D7D" w:rsidRDefault="000E4D7D" w:rsidP="000E4D7D">
                            <w:pPr>
                              <w:jc w:val="center"/>
                              <w:rPr>
                                <w:rFonts w:eastAsia="MS Mincho"/>
                                <w:sz w:val="18"/>
                                <w:lang w:eastAsia="ja-JP"/>
                              </w:rPr>
                            </w:pPr>
                            <w:r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53" o:spid="_x0000_s1048" style="position:absolute;left:0;text-align:left;margin-left:321pt;margin-top:374.8pt;width:21.75pt;height:2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46uwIAAKsFAAAOAAAAZHJzL2Uyb0RvYy54bWysVMFu2zAMvQ/YPwi6r3bSplmDOkXQosOA&#10;rg3aDj0rshQbkEVNUmJnH7AP2HnAgF2GfcQ+p9g+Y5TsuFlX7DDsYpMi+ShSjzw+aSpF1sK6EnRG&#10;B3spJUJzyEu9zOjb2/MXLylxnumcKdAioxvh6Mn0+bPj2kzEEApQubAEQbSb1CajhfdmkiSOF6Ji&#10;bg+M0GiUYCvmUbXLJLesRvRKJcM0PUxqsLmxwIVzeHrWGuk04kspuL+S0glPVEbxbj5+bfwuwjeZ&#10;HrPJ0jJTlLy7BvuHW1Ss1Ji0hzpjnpGVLf+AqkpuwYH0exyqBKQsuYg1YDWD9FE1NwUzItaCzXGm&#10;b5P7f7D8cj23pMwzOtqnRLMK3+j+04efXz/++Pzt/vsXgsfYo9q4CbremLntNIdiKLiRtgp/LIU0&#10;sa+bvq+i8YTj4XB8OByOKOFo2t8/GqOMKMlDsLHOvxJQkSBk1MJK59f4drGlbH3hfOu/9QsJHagy&#10;Py+VikrgizhVlqwZvvRiOYihalW9gbw9G4/SNL435o30Cu7xFjtISSi0LS1KfqNEwFf6WkhsUygm&#10;IvcILTjjXGjfJnUFy0V7HFI+nTMCBmSJFfTYHcDvxWyx2xZ0/iFURH73wenfLtYG9xExM2jfB1el&#10;BvsUgMKqusytP7ZspzVB9M2iiRQab6mygHyDtLLQzpsz/LzEl71gzs+ZxQHDUcSl4a/wIxXUGYVO&#10;oqQA+/6p8+CPvEcrJTUObEbduxWzghL1WuNEHA0ODsKER+VgNB6iYncti12LXlWngEwZ4HoyPIrB&#10;36utKC1Ud7hbZiErmpjmmDuj3NutcurbRYLbiYvZLLrhVBvmL/SN4QE89DmQ9ra5Y9Z09PY4F5ew&#10;HW42eUTw1jdEapitPMgysj90uu1r9wK4ESJ9u+0VVs6uHr0eduz0FwAAAP//AwBQSwMEFAAGAAgA&#10;AAAhABWDbFXgAAAACwEAAA8AAABkcnMvZG93bnJldi54bWxMj8FOwzAQRO9I/IO1SFwQdVLSEEKc&#10;qkLiCiVU6tWJTRIRr4PttoavZ3uC42pHb95U62gmdtTOjxYFpIsEmMbOqhF7Abv359sCmA8SlZws&#10;agHf2sO6vryoZKnsCd/0sQk9Iwj6UgoYQphLzn03aCP9ws4a6fdhnZGBTtdz5eSJ4GbiyyTJuZEj&#10;UsMgZ/006O6zORiieGzdl3tpftLNPsteb7ZRxa0Q11dx8wgs6Bj+wnDWJ3Woyam1B1SeTQLybElb&#10;goD77CEHRom8WK2AtQKK5C4FXlf8/4b6FwAA//8DAFBLAQItABQABgAIAAAAIQC2gziS/gAAAOEB&#10;AAATAAAAAAAAAAAAAAAAAAAAAABbQ29udGVudF9UeXBlc10ueG1sUEsBAi0AFAAGAAgAAAAhADj9&#10;If/WAAAAlAEAAAsAAAAAAAAAAAAAAAAALwEAAF9yZWxzLy5yZWxzUEsBAi0AFAAGAAgAAAAhACJl&#10;Ljq7AgAAqwUAAA4AAAAAAAAAAAAAAAAALgIAAGRycy9lMm9Eb2MueG1sUEsBAi0AFAAGAAgAAAAh&#10;ABWDbFXgAAAACwEAAA8AAAAAAAAAAAAAAAAAFQUAAGRycy9kb3ducmV2LnhtbFBLBQYAAAAABAAE&#10;APMAAAAiBgAAAAA=&#10;" fillcolor="#bfbfbf [2412]" strokecolor="#243f60 [1604]" strokeweight="2pt">
                <v:textbox>
                  <w:txbxContent>
                    <w:p w:rsidR="000E4D7D" w:rsidRPr="000E4D7D" w:rsidRDefault="000E4D7D" w:rsidP="000E4D7D">
                      <w:pPr>
                        <w:jc w:val="center"/>
                        <w:rPr>
                          <w:rFonts w:eastAsia="MS Mincho"/>
                          <w:sz w:val="18"/>
                          <w:lang w:eastAsia="ja-JP"/>
                        </w:rPr>
                      </w:pPr>
                      <w:r>
                        <w:rPr>
                          <w:rFonts w:eastAsia="MS Mincho" w:hint="eastAsia"/>
                          <w:sz w:val="18"/>
                          <w:lang w:eastAsia="ja-JP"/>
                        </w:rPr>
                        <w:t>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C8C9DC" wp14:editId="2FF4CA53">
                <wp:simplePos x="0" y="0"/>
                <wp:positionH relativeFrom="column">
                  <wp:posOffset>4978400</wp:posOffset>
                </wp:positionH>
                <wp:positionV relativeFrom="paragraph">
                  <wp:posOffset>4760595</wp:posOffset>
                </wp:positionV>
                <wp:extent cx="383540" cy="339725"/>
                <wp:effectExtent l="0" t="0" r="16510" b="22225"/>
                <wp:wrapNone/>
                <wp:docPr id="54" name="圆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D7D" w:rsidRPr="000E4D7D" w:rsidRDefault="000E4D7D" w:rsidP="000E4D7D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54" o:spid="_x0000_s1049" style="position:absolute;left:0;text-align:left;margin-left:392pt;margin-top:374.85pt;width:30.2pt;height:2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l6fuwIAAKsFAAAOAAAAZHJzL2Uyb0RvYy54bWysVM1u1DAQviPxDpbvNNk/2q6arVatipBK&#10;W7VFPXsdZxPJ9hjbu8nyADwAZyQkLoiH4HEqeAzGTjZdSsUBcUlmPDPfeMbfzNFxoyRZC+sq0Bkd&#10;7KWUCM0hr/Qyo29vz14cUOI80zmToEVGN8LR49nzZ0e1mYohlCBzYQmCaDetTUZL7800SRwvhWJu&#10;D4zQaCzAKuZRtcskt6xGdCWTYZq+TGqwubHAhXN4etoa6SziF4Xg/rIonPBEZhTv5uPXxu8ifJPZ&#10;EZsuLTNlxbtrsH+4hWKVxqQ91CnzjKxs9QeUqrgFB4Xf46ASKIqKi1gDVjNIH1VzUzIjYi3YHGf6&#10;Nrn/B8sv1leWVHlGJ2NKNFP4RvefPvz8+vHH52/3378QPMYe1cZN0fXGXNlOcyiGgpvCqvDHUkgT&#10;+7rp+yoaTzgejg5GkzF2n6NpNDrcH04CZvIQbKzzrwQoEoSMWljp/BrfLraUrc+db/23fiGhA1nl&#10;Z5WUUQl8ESfSkjXDl14sBzFUrtQbyNuz/UmaxvfGvJFewT3eYgcpCYW2pUXJb6QI+FJfiwLbhMUM&#10;I3KP0IIzzoX2bVJXsly0xyHl0zkjYEAusIIeuwP4vZgtdtuCzj+EisjvPjj928Xa4D4iZgbt+2BV&#10;abBPAUisqsvc+mPLdloTRN8smkihgy1VFpBvkFYW2nlzhp9V+LLnzPkrZnHAkAy4NPwlfgoJdUah&#10;kygpwb5/6jz4I+/RSkmNA5tR927FrKBEvtY4EYeDceCYj8p4sj9Exe5aFrsWvVIngEwZ4HoyPIrB&#10;38utWFhQd7hb5iErmpjmmDuj3NutcuLbRYLbiYv5PLrhVBvmz/WN4QE89DmQ9ra5Y9Z09PY4Fxew&#10;HW42fUTw1jdEapivPBRVZH/odNvX7gVwI0T6dtsrrJxdPXo97NjZLwAAAP//AwBQSwMEFAAGAAgA&#10;AAAhAAhR5G/fAAAACwEAAA8AAABkcnMvZG93bnJldi54bWxMj8FOwzAQRO9I/IO1SFwQdVosGkKc&#10;qkLiCm1A4urESxIRr4PttoGvZznBbUY7ejtTbmY3iiOGOHjSsFxkIJBabwfqNLy+PF7nIGIyZM3o&#10;CTV8YYRNdX5WmsL6E+3xWKdOMIRiYTT0KU2FlLHt0Zm48BMS3959cCaxDZ20wZwY7ka5yrJb6cxA&#10;/KE3Ez702H7UB8eUSE34DE/193L7ptTz1W62807ry4t5ew8i4Zz+wvBbn6tDxZ0afyAbxahhnSve&#10;kliouzUITuRKKRANi+xmBbIq5f8N1Q8AAAD//wMAUEsBAi0AFAAGAAgAAAAhALaDOJL+AAAA4QEA&#10;ABMAAAAAAAAAAAAAAAAAAAAAAFtDb250ZW50X1R5cGVzXS54bWxQSwECLQAUAAYACAAAACEAOP0h&#10;/9YAAACUAQAACwAAAAAAAAAAAAAAAAAvAQAAX3JlbHMvLnJlbHNQSwECLQAUAAYACAAAACEAm/pe&#10;n7sCAACrBQAADgAAAAAAAAAAAAAAAAAuAgAAZHJzL2Uyb0RvYy54bWxQSwECLQAUAAYACAAAACEA&#10;CFHkb98AAAALAQAADwAAAAAAAAAAAAAAAAAVBQAAZHJzL2Rvd25yZXYueG1sUEsFBgAAAAAEAAQA&#10;8wAAACEGAAAAAA==&#10;" fillcolor="#bfbfbf [2412]" strokecolor="#243f60 [1604]" strokeweight="2pt">
                <v:textbox>
                  <w:txbxContent>
                    <w:p w:rsidR="000E4D7D" w:rsidRPr="000E4D7D" w:rsidRDefault="000E4D7D" w:rsidP="000E4D7D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>
                        <w:rPr>
                          <w:rFonts w:eastAsia="MS Mincho" w:hint="eastAsia"/>
                          <w:sz w:val="18"/>
                          <w:lang w:eastAsia="ja-JP"/>
                        </w:rPr>
                        <w:t>B2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029DFA" wp14:editId="48737921">
                <wp:simplePos x="0" y="0"/>
                <wp:positionH relativeFrom="column">
                  <wp:posOffset>4353560</wp:posOffset>
                </wp:positionH>
                <wp:positionV relativeFrom="paragraph">
                  <wp:posOffset>4950933</wp:posOffset>
                </wp:positionV>
                <wp:extent cx="116840" cy="0"/>
                <wp:effectExtent l="0" t="76200" r="16510" b="11430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5" o:spid="_x0000_s1026" type="#_x0000_t32" style="position:absolute;left:0;text-align:left;margin-left:342.8pt;margin-top:389.85pt;width:9.2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fbOFwIAAGkEAAAOAAAAZHJzL2Uyb0RvYy54bWysVEuOEzEQ3SNxB8t70t0jMhpF6cwiw7Dh&#10;E/E5gMdtpy3ZLsv2pLsvwQWQWAErYDV7TgPDMSi7kx4YkBCILBy77Fev3nO5l6e90WQnfFBga1rN&#10;SkqE5dAou63pyxfn904oCZHZhmmwoqaDCPR0dffOsnMLcQQt6EZ4gklsWHSupm2MblEUgbfCsDAD&#10;JyxuSvCGRVz6bdF41mF2o4ujsjwuOvCN88BFCBg9GzfpKueXUvD4VMogItE1xdpiHn0eL9JYrJZs&#10;sfXMtYrvy2D/UIVhyiLplOqMRUYuvfollVHcQwAZZxxMAVIqLrIGVFOVt9Q8b5kTWQuaE9xkU/h/&#10;afmT3cYT1dR0PqfEMoN3dP366uurd9efPn55e/Xt85s0//Ce4D6a1bmwQMzabvx+FdzGJ+W99Cb9&#10;oybSZ4OHyWDRR8IxWFXHJ/fxGvhhq7jBOR/iQwGGpElNQ/RMbdu4BmvxFsFX2V+2exQiMiPwAEik&#10;2qYxgFbNudI6L1ILibX2ZMfw8mM/JtCX5jE0Y2xe4m9sAQxjo9wKI0luxJQlU/5EEJnSD2xD4uDQ&#10;NOY9dCkXglI1RXJq9CbP4qDFWOkzIdHw5EZWNDGM5IxzYWM1ZcLTCSZR1QQs/wzcn09QkZ/B34An&#10;RGYGGyewURb879iTvaN4OZ4/ODDqThZcQDPkrsnWYD9nr/ZvLz2YH9cZfvOFWH0HAAD//wMAUEsD&#10;BBQABgAIAAAAIQDskelp3QAAAAsBAAAPAAAAZHJzL2Rvd25yZXYueG1sTI/BSsQwEIbvgu8QRvDm&#10;prvUdq1NFxUVxJOr6DXbjE3ZZlKS7La+vSMIepyZj3++v97MbhBHDLH3pGC5yEAgtd701Cl4e324&#10;WIOISZPRgydU8IURNs3pSa0r4yd6weM2dYJDKFZagU1prKSMrUWn48KPSHz79MHpxGPopAl64nA3&#10;yFWWFdLpnviD1SPeWWz324NTYNJz/n7/9GFv8723k1+l5WMwSp2fzTfXIBLO6Q+GH31Wh4addv5A&#10;JopBQbG+LBhVUJZXJQgmyizndrvfjWxq+b9D8w0AAP//AwBQSwECLQAUAAYACAAAACEAtoM4kv4A&#10;AADhAQAAEwAAAAAAAAAAAAAAAAAAAAAAW0NvbnRlbnRfVHlwZXNdLnhtbFBLAQItABQABgAIAAAA&#10;IQA4/SH/1gAAAJQBAAALAAAAAAAAAAAAAAAAAC8BAABfcmVscy8ucmVsc1BLAQItABQABgAIAAAA&#10;IQAi6fbOFwIAAGkEAAAOAAAAAAAAAAAAAAAAAC4CAABkcnMvZTJvRG9jLnhtbFBLAQItABQABgAI&#10;AAAAIQDskelp3QAAAAsBAAAPAAAAAAAAAAAAAAAAAHEEAABkcnMvZG93bnJldi54bWxQSwUGAAAA&#10;AAQABADzAAAAewUAAAAA&#10;" strokecolor="gray [1629]">
                <v:stroke endarrow="open"/>
              </v:shape>
            </w:pict>
          </mc:Fallback>
        </mc:AlternateContent>
      </w:r>
      <w:r w:rsidR="000E4D7D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FAC3C1" wp14:editId="7F3471A4">
                <wp:simplePos x="0" y="0"/>
                <wp:positionH relativeFrom="column">
                  <wp:posOffset>1991198</wp:posOffset>
                </wp:positionH>
                <wp:positionV relativeFrom="paragraph">
                  <wp:posOffset>4754245</wp:posOffset>
                </wp:positionV>
                <wp:extent cx="383540" cy="339725"/>
                <wp:effectExtent l="0" t="0" r="16510" b="22225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D7D" w:rsidRPr="000E4D7D" w:rsidRDefault="000E4D7D" w:rsidP="000E4D7D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 w:rsidRPr="000E4D7D"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A</w:t>
                            </w:r>
                            <w:r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1" o:spid="_x0000_s1050" style="position:absolute;left:0;text-align:left;margin-left:156.8pt;margin-top:374.35pt;width:30.2pt;height:2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HFugIAAKsFAAAOAAAAZHJzL2Uyb0RvYy54bWysVM1u1DAQviPxDpbvNNk/2q6arVatipBK&#10;W7VFPXsdexPJ8Rjbu8nyADwAZyQkLoiH4HEqeAzGTjZdSsUBcUlmPDPfeMbfzNFxUymyFtaVoDM6&#10;2EspEZpDXuplRt/enr04oMR5pnOmQIuMboSjx7Pnz45qMxVDKEDlwhIE0W5am4wW3ptpkjheiIq5&#10;PTBCo1GCrZhH1S6T3LIa0SuVDNP0ZVKDzY0FLpzD09PWSGcRX0rB/aWUTniiMop38/Fr43cRvsns&#10;iE2Xlpmi5N012D/comKlxqQ91CnzjKxs+QdUVXILDqTf41AlIGXJRawBqxmkj6q5KZgRsRZsjjN9&#10;m9z/g+UX6ytLyjyj4wElmlX4RvefPvz8+vHH52/3378QPMYe1cZN0fXGXNlOcyiGghtpq/DHUkgT&#10;+7rp+yoaTzgejg5GkzF2n6NpNDrcH04CZvIQbKzzrwRUJAgZtbDS+TW+XWwpW5873/pv/UJCB6rM&#10;z0qlohL4Ik6UJWuGL71YDmKoWlVvIG/P9idpGt8b80Z6Bfd4ix2kJBTalhYlv1Ei4Ct9LSS2CYsZ&#10;RuQeoQVnnAvt26SuYLloj0PKp3NGwIAssYIeuwP4vZgtdtuCzj+EisjvPjj928Xa4D4iZgbt++Cq&#10;1GCfAlBYVZe59ceW7bQmiL5ZNJFCh1uqLCDfIK0stPPmDD8r8WXPmfNXzOKAIRlwafhL/EgFdUah&#10;kygpwL5/6jz4I+/RSkmNA5tR927FrKBEvdY4EYeDceCYj8p4sj9Exe5aFrsWvapOAJmCpMfbRTH4&#10;e7UVpYXqDnfLPGRFE9Mcc2eUe7tVTny7SHA7cTGfRzecasP8ub4xPICHPgfS3jZ3zJqO3h7n4gK2&#10;w82mjwje+oZIDfOVB1lG9odOt33tXgA3QqRvt73CytnVo9fDjp39AgAA//8DAFBLAwQUAAYACAAA&#10;ACEAmGoM5N8AAAALAQAADwAAAGRycy9kb3ducmV2LnhtbEyPTUvEMBRF94L/ITzBjTjpF9NSmw6D&#10;4FbHKrhNm9gWm5eaZGaiv97nSpePdzj33mYXzcJO2vnZooB0kwDTOFg14yjg9eXhtgLmg0QlF4ta&#10;wJf2sGsvLxpZK3vGZ33qwshIgr6WAqYQ1ppzP0zaSL+xq0b6vVtnZKDTjVw5eSa5WXiWJFtu5IyU&#10;MMlV3096+OiOhiwee/fpHrvvdP9WFE83h6jiQYjrq7i/AxZ0DH8w/Nan6tBSp94eUXm2CMjTfEuo&#10;gLKoSmBE5GVB63oBVZJlwNuG/9/Q/gAAAP//AwBQSwECLQAUAAYACAAAACEAtoM4kv4AAADhAQAA&#10;EwAAAAAAAAAAAAAAAAAAAAAAW0NvbnRlbnRfVHlwZXNdLnhtbFBLAQItABQABgAIAAAAIQA4/SH/&#10;1gAAAJQBAAALAAAAAAAAAAAAAAAAAC8BAABfcmVscy8ucmVsc1BLAQItABQABgAIAAAAIQDZDdHF&#10;ugIAAKsFAAAOAAAAAAAAAAAAAAAAAC4CAABkcnMvZTJvRG9jLnhtbFBLAQItABQABgAIAAAAIQCY&#10;agzk3wAAAAsBAAAPAAAAAAAAAAAAAAAAABQFAABkcnMvZG93bnJldi54bWxQSwUGAAAAAAQABADz&#10;AAAAIAYAAAAA&#10;" fillcolor="#bfbfbf [2412]" strokecolor="#243f60 [1604]" strokeweight="2pt">
                <v:textbox>
                  <w:txbxContent>
                    <w:p w:rsidR="000E4D7D" w:rsidRPr="000E4D7D" w:rsidRDefault="000E4D7D" w:rsidP="000E4D7D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 w:rsidRPr="000E4D7D">
                        <w:rPr>
                          <w:rFonts w:eastAsia="MS Mincho" w:hint="eastAsia"/>
                          <w:sz w:val="18"/>
                          <w:lang w:eastAsia="ja-JP"/>
                        </w:rPr>
                        <w:t>A</w:t>
                      </w:r>
                      <w:r>
                        <w:rPr>
                          <w:rFonts w:eastAsia="MS Mincho" w:hint="eastAsia"/>
                          <w:sz w:val="18"/>
                          <w:lang w:eastAsia="ja-JP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0E4D7D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F89911" wp14:editId="7114D7A5">
                <wp:simplePos x="0" y="0"/>
                <wp:positionH relativeFrom="column">
                  <wp:posOffset>1875317</wp:posOffset>
                </wp:positionH>
                <wp:positionV relativeFrom="paragraph">
                  <wp:posOffset>4944110</wp:posOffset>
                </wp:positionV>
                <wp:extent cx="116840" cy="0"/>
                <wp:effectExtent l="0" t="76200" r="16510" b="11430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1" o:spid="_x0000_s1026" type="#_x0000_t32" style="position:absolute;left:0;text-align:left;margin-left:147.65pt;margin-top:389.3pt;width:9.2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OZFwIAAGkEAAAOAAAAZHJzL2Uyb0RvYy54bWysVEtuFDEQ3SNxB8t7prsjEkWj6cliQtjw&#10;ifgcwHHb05Zsl1V25nMJLoDEClgBq+w5DYRjUHbPdCAgIRCz8Nhlv3r1nss9O9k4y1YKowHf8mZS&#10;c6a8hM74Zctfvji7d8xZTMJ3woJXLd+qyE/md+/M1mGqDqAH2ylklMTH6Tq0vE8pTKsqyl45EScQ&#10;lKdNDehEoiUuqw7FmrI7Wx3U9VG1BuwCglQxUvR02OTzkl9rJdNTraNKzLacaktlxDJe5LGaz8R0&#10;iSL0Ru7KEP9QhRPGE+mY6lQkwS7R/JLKGYkQQaeJBFeB1kaqooHUNPUtNc97EVTRQubEMNoU/19a&#10;+WR1jsx0LT9sOPPC0R1dv776+urd9aePX95effv8Js8/vGe0T2atQ5wSZuHPcbeK4Ryz8o1Gl/9J&#10;E9sUg7ejwWqTmKRg0xwd36drkPut6gYXMKaHChzLk5bHhMIs+7QA7+kWAZvir1g9iomYCbgHZFLr&#10;8xjBmu7MWFsWuYXUwiJbCbr8tBkS2Ev3GLohdljTb2gBClOj3AoTSWnEnKVQ/kSQhLEPfMfSNpBp&#10;AhHWOReBcjVVdmrwpszS1qqh0mdKk+HZjaJoZBjIhZTKp+J1yUSnM0yTqhFY/xm4O5+hqjyDvwGP&#10;iMIMPo1gZzzg79izvYN4PZzfOzDozhZcQLctXVOsoX4uXu3eXn4wP64L/OYLMf8OAAD//wMAUEsD&#10;BBQABgAIAAAAIQBg01gR3wAAAAsBAAAPAAAAZHJzL2Rvd25yZXYueG1sTI/LTsMwEEX3SPyDNUjs&#10;qPMoTRviVIAACXVFQXTrxkMcNR5HttuEv8dISHQ5M0d3zq3Wk+nZCZ3vLAlIZwkwpMaqjloBH+/P&#10;N0tgPkhSsreEAr7Rw7q+vKhkqexIb3jahpbFEPKlFKBDGErOfaPRSD+zA1K8fVlnZIija7lycozh&#10;pudZkiy4kR3FD1oO+KixOWyPRoAKm/nn0+tOP8wPVo82C+mLU0JcX033d8ACTuEfhl/9qA51dNrb&#10;IynPegHZ6jaPqICiWC6ARSJP8wLY/m/D64qfd6h/AAAA//8DAFBLAQItABQABgAIAAAAIQC2gziS&#10;/gAAAOEBAAATAAAAAAAAAAAAAAAAAAAAAABbQ29udGVudF9UeXBlc10ueG1sUEsBAi0AFAAGAAgA&#10;AAAhADj9If/WAAAAlAEAAAsAAAAAAAAAAAAAAAAALwEAAF9yZWxzLy5yZWxzUEsBAi0AFAAGAAgA&#10;AAAhAI+I05kXAgAAaQQAAA4AAAAAAAAAAAAAAAAALgIAAGRycy9lMm9Eb2MueG1sUEsBAi0AFAAG&#10;AAgAAAAhAGDTWBHfAAAACwEAAA8AAAAAAAAAAAAAAAAAcQQAAGRycy9kb3ducmV2LnhtbFBLBQYA&#10;AAAABAAEAPMAAAB9BQAAAAA=&#10;" strokecolor="gray [1629]">
                <v:stroke endarrow="open"/>
              </v:shape>
            </w:pict>
          </mc:Fallback>
        </mc:AlternateContent>
      </w:r>
      <w:r w:rsidR="000E4D7D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A1D72B" wp14:editId="26C85AA0">
                <wp:simplePos x="0" y="0"/>
                <wp:positionH relativeFrom="column">
                  <wp:posOffset>1365885</wp:posOffset>
                </wp:positionH>
                <wp:positionV relativeFrom="paragraph">
                  <wp:posOffset>4944583</wp:posOffset>
                </wp:positionV>
                <wp:extent cx="116840" cy="0"/>
                <wp:effectExtent l="0" t="76200" r="16510" b="11430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0" o:spid="_x0000_s1026" type="#_x0000_t32" style="position:absolute;left:0;text-align:left;margin-left:107.55pt;margin-top:389.35pt;width:9.2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b6FgIAAGkEAAAOAAAAZHJzL2Uyb0RvYy54bWysVM1uEzEQviPxDtbeye5WtKqibHpIKRd+&#10;In4ewPXaWUu2xxq72eQleAEkTsAJOPXO00D7GB17ky0UJAQiB8ce+5tvvs/jnZ1srGFriUGDa4p6&#10;UhVMOgGtdqumeP3q7MFxwULkruUGnGyKrQzFyfz+vVnvp/IAOjCtREZJXJj2vim6GP20LIPopOVh&#10;Al462lSAlkda4qpskfeU3ZryoKqOyh6w9QhChkDR02GzmOf8SkkRnysVZGSmKai2mEfM43kay/mM&#10;T1fIfafFrgz+D1VYrh2RjqlOeeTsAvUvqawWCAFUnAiwJSilhcwaSE1d3VHzsuNeZi1kTvCjTeH/&#10;pRXP1ktkum2KQ7LHcUt3dPX28vubD1dfPn97f3n99V2af/rIaJ/M6n2YEmbhlrhbBb/EpHyj0KZ/&#10;0sQ22eDtaLDcRCYoWNdHxw+JR+y3ylucxxAfS7AsTZoiROR61cUFOEe3CFhnf/n6SYjETMA9IJEa&#10;l8YARrdn2pi8SC0kFwbZmtPlx82QwFzYp9AOscOKfkMLUJga5U6YSHIjpiyZ8ieCyLV55FoWt55M&#10;44jQp1wEStWUyanBmzyLWyOHSl9IRYYnN7KikWEg50JIF+sxE51OMEWqRmD1Z+DufILK/Az+Bjwi&#10;MjO4OIKtdoC/Y0/2DuLVcH7vwKA7WXAO7TZ3TbaG+jl7tXt76cH8uM7w2y/E/AYAAP//AwBQSwME&#10;FAAGAAgAAAAhAFvHavrfAAAACwEAAA8AAABkcnMvZG93bnJldi54bWxMj8tOwzAQRfdI/IM1SOyo&#10;k/SRKsSpWgRIqKsW1G7deIijxuPIdpvw9xgJCZYzc3Tn3HI1mo5d0fnWkoB0kgBDqq1qqRHw8f7y&#10;sATmgyQlO0so4As9rKrbm1IWyg60w+s+NCyGkC+kAB1CX3Dua41G+ontkeLt0zojQxxdw5WTQww3&#10;Hc+SZMGNbCl+0LLHJ431eX8xAlTYzg7Pb0e9mZ2tHmwW0lenhLi/G9ePwAKO4Q+GH/2oDlV0OtkL&#10;Kc86AVk6TyMqIM+XObBIZNPpHNjpd8Orkv/vUH0DAAD//wMAUEsBAi0AFAAGAAgAAAAhALaDOJL+&#10;AAAA4QEAABMAAAAAAAAAAAAAAAAAAAAAAFtDb250ZW50X1R5cGVzXS54bWxQSwECLQAUAAYACAAA&#10;ACEAOP0h/9YAAACUAQAACwAAAAAAAAAAAAAAAAAvAQAAX3JlbHMvLnJlbHNQSwECLQAUAAYACAAA&#10;ACEAdJHG+hYCAABpBAAADgAAAAAAAAAAAAAAAAAuAgAAZHJzL2Uyb0RvYy54bWxQSwECLQAUAAYA&#10;CAAAACEAW8dq+t8AAAALAQAADwAAAAAAAAAAAAAAAABwBAAAZHJzL2Rvd25yZXYueG1sUEsFBgAA&#10;AAAEAAQA8wAAAHwFAAAAAA==&#10;" strokecolor="gray [1629]">
                <v:stroke endarrow="open"/>
              </v:shape>
            </w:pict>
          </mc:Fallback>
        </mc:AlternateContent>
      </w:r>
      <w:r w:rsidR="000E4D7D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4962F8" wp14:editId="6D66C2CC">
                <wp:simplePos x="0" y="0"/>
                <wp:positionH relativeFrom="column">
                  <wp:posOffset>1482725</wp:posOffset>
                </wp:positionH>
                <wp:positionV relativeFrom="paragraph">
                  <wp:posOffset>4754245</wp:posOffset>
                </wp:positionV>
                <wp:extent cx="383540" cy="339725"/>
                <wp:effectExtent l="0" t="0" r="16510" b="2222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540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D7D" w:rsidRPr="000E4D7D" w:rsidRDefault="000E4D7D" w:rsidP="000E4D7D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 w:rsidRPr="000E4D7D"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A</w:t>
                            </w: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" o:spid="_x0000_s1051" style="position:absolute;left:0;text-align:left;margin-left:116.75pt;margin-top:374.35pt;width:30.2pt;height:2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WRuQIAAKoFAAAOAAAAZHJzL2Uyb0RvYy54bWysVMFu2zAMvQ/YPwi6r3aSZm2DOkXQosOA&#10;rg3aDj0rshwbkERNUmJnH7AP2HnAgF2GfcQ+p9g+Y5TsuFlX7DDsYpMi+ShSjzw+aZQka2FdBTqj&#10;g72UEqE55JVeZvTt7fmLQ0qcZzpnErTI6EY4ejJ9/uy4NhMxhBJkLixBEO0mtclo6b2ZJInjpVDM&#10;7YERGo0FWMU8qnaZ5JbViK5kMkzTl0kNNjcWuHAOT89aI51G/KIQ3F8VhROeyIzi3Xz82vhdhG8y&#10;PWaTpWWmrHh3DfYPt1Cs0pi0hzpjnpGVrf6AUhW34KDwexxUAkVRcRFrwGoG6aNqbkpmRKwFm+NM&#10;3yb3/2D55XpuSZVndESJZgqf6P7Th59fP/74/O3++xcyCh2qjZug442Z205zKIZym8Kq8MdCSBO7&#10;uum7KhpPOB6ODkfjfew9R9NodHQwHAfM5CHYWOdfCVAkCBm1sNL5Nb5cbChbXzjf+m/9QkIHssrP&#10;KymjEtgiTqUla4bvvFgOYqhcqTeQt2cH4zSNr415I7mCe7zFDlISCm1Li5LfSBHwpb4WBTYJixlG&#10;5B6hBWecC+3bpK5kuWiPQ8qnc0bAgFxgBT12B/B7MVvstgWdfwgVkd19cPq3i7XBfUTMDNr3warS&#10;YJ8CkFhVl7n1x5bttCaIvlk0kUCDWGs4WkC+QVZZaMfNGX5e4dNeMOfnzOJ8IRtwZ/gr/BQS6oxC&#10;J1FSgn3/1HnwR9qjlZIa5zWj7t2KWUGJfK1xII4G+4FkPir744MhKnbXsti16JU6BaTKALeT4VEM&#10;/l5uxcKCusPVMgtZ0cQ0x9wZ5d5ulVPf7hFcTlzMZtENh9owf6FvDA/godGBtbfNHbOm47fHwbiE&#10;7WyzySOGt74hUsNs5aGoIv0f+to9AS6EyN9ueYWNs6tHr4cVO/0FAAD//wMAUEsDBBQABgAIAAAA&#10;IQAukMLR4AAAAAsBAAAPAAAAZHJzL2Rvd25yZXYueG1sTI/BTsMwDEDvSPxDZCQuiKVrC+tK02lC&#10;4gqjTNo1bUJb0TglybbA12NOcLT89PxcbaKZ2Ek7P1oUsFwkwDR2Vo3YC9i/Pd0WwHyQqORkUQv4&#10;0h429eVFJUtlz/iqT03oGUnQl1LAEMJccu67QRvpF3bWSLt364wMNLqeKyfPJDcTT5Pknhs5Il0Y&#10;5KwfB919NEdDFo+t+3TPzfdye8jzl5tdVHEnxPVV3D4ACzqGPxh+8ykdampq7RGVZ5OANMvuCBWw&#10;yosVMCLSdbYG1gookjQFXlf8/w/1DwAAAP//AwBQSwECLQAUAAYACAAAACEAtoM4kv4AAADhAQAA&#10;EwAAAAAAAAAAAAAAAAAAAAAAW0NvbnRlbnRfVHlwZXNdLnhtbFBLAQItABQABgAIAAAAIQA4/SH/&#10;1gAAAJQBAAALAAAAAAAAAAAAAAAAAC8BAABfcmVscy8ucmVsc1BLAQItABQABgAIAAAAIQAKTQWR&#10;uQIAAKoFAAAOAAAAAAAAAAAAAAAAAC4CAABkcnMvZTJvRG9jLnhtbFBLAQItABQABgAIAAAAIQAu&#10;kMLR4AAAAAsBAAAPAAAAAAAAAAAAAAAAABMFAABkcnMvZG93bnJldi54bWxQSwUGAAAAAAQABADz&#10;AAAAIAYAAAAA&#10;" fillcolor="#bfbfbf [2412]" strokecolor="#243f60 [1604]" strokeweight="2pt">
                <v:textbox>
                  <w:txbxContent>
                    <w:p w:rsidR="000E4D7D" w:rsidRPr="000E4D7D" w:rsidRDefault="000E4D7D" w:rsidP="000E4D7D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 w:rsidRPr="000E4D7D">
                        <w:rPr>
                          <w:rFonts w:eastAsia="MS Mincho" w:hint="eastAsia"/>
                          <w:sz w:val="18"/>
                          <w:lang w:eastAsia="ja-JP"/>
                        </w:rPr>
                        <w:t>A</w:t>
                      </w:r>
                      <w:r>
                        <w:rPr>
                          <w:rFonts w:eastAsia="MS Mincho" w:hint="eastAsia"/>
                          <w:lang w:eastAsia="ja-JP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0E4D7D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4BEBF2" wp14:editId="6DA762AD">
                <wp:simplePos x="0" y="0"/>
                <wp:positionH relativeFrom="column">
                  <wp:posOffset>1089025</wp:posOffset>
                </wp:positionH>
                <wp:positionV relativeFrom="paragraph">
                  <wp:posOffset>4754083</wp:posOffset>
                </wp:positionV>
                <wp:extent cx="276225" cy="339725"/>
                <wp:effectExtent l="0" t="0" r="28575" b="22225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39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D7D" w:rsidRPr="000E4D7D" w:rsidRDefault="000E4D7D" w:rsidP="000E4D7D">
                            <w:pPr>
                              <w:jc w:val="center"/>
                              <w:rPr>
                                <w:rFonts w:eastAsia="MS Mincho"/>
                                <w:sz w:val="18"/>
                                <w:lang w:eastAsia="ja-JP"/>
                              </w:rPr>
                            </w:pPr>
                            <w:r w:rsidRPr="000E4D7D">
                              <w:rPr>
                                <w:rFonts w:eastAsia="MS Mincho" w:hint="eastAsia"/>
                                <w:sz w:val="18"/>
                                <w:lang w:eastAsia="ja-JP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39" o:spid="_x0000_s1052" style="position:absolute;left:0;text-align:left;margin-left:85.75pt;margin-top:374.35pt;width:21.75pt;height:2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U7tgIAAKwFAAAOAAAAZHJzL2Uyb0RvYy54bWysVE1uEzEU3iNxB8t7OpP0JzTqpIpaFSGV&#10;tmqLunY8dmYk28/YTibhAByANRISG8QhOE4Fx+DZM5mGUrFAbGbe7/f8fo+OV1qRpXC+BlPQwU5O&#10;iTAcytrMC/r29uzFS0p8YKZkCowo6Fp4ejx5/uyosWMxhApUKRxBEOPHjS1oFYIdZ5nnldDM74AV&#10;BpUSnGYBWTfPSscaRNcqG+b5QdaAK60DLrxH6WmrpJOEL6Xg4VJKLwJRBcW3hfR16TuL32xyxMZz&#10;x2xV8+4Z7B9eoVltMGgPdcoCIwtX/wGla+7Agww7HHQGUtZcpBwwm0H+KJubilmRcsHieNuXyf8/&#10;WH6xvHKkLgu6e0iJYRp7dP/pw8+vH398/nb//QtBMdaosX6Mpjf2ynWcRzImvJJOxz+mQlapruu+&#10;rmIVCEfhcHQwHO5TwlG1u3s4QhpRsgdn63x4JUCTSBTUwcKU19i7VFK2PPehtd/YxYAeVF2e1Uol&#10;Js6LOFGOLBl2ejYfJFe10G+gbGWj/TxP/ca4abyieXrFFlIWE21TS1RYKxHxlbkWEssUk0nIPUIL&#10;zjgXJrRBfcVK0YpjyKdjJsCILDGDHrsD+D2ZDXZbgs4+uoo0371z/reHtc69R4oMJvTOujbgngJQ&#10;mFUXubXHkm2VJpJhNVulERok0yiaQbnGuXLQLpy3/KzG1p4zH66Yww3DXcSrES7xIxU0BYWOoqQC&#10;9/4pebTHwUctJQ1ubEH9uwVzghL12uBKHA729uKKJ2ZvfzRExm1rZtsas9AngKMywPtkeSKjfVAb&#10;UjrQd3hcpjEqqpjhGLugPLgNcxLaS4LniYvpNJnhWlsWzs2N5RE8FjpO7e3qjjnbzXfAxbiAzXaz&#10;8aMJb22jp4HpIoCs0/g/1LVrAZ6ENL/d+Yo3Z5tPVg9HdvILAAD//wMAUEsDBBQABgAIAAAAIQCN&#10;mWMa3wAAAAsBAAAPAAAAZHJzL2Rvd25yZXYueG1sTI/BTsMwEETvSPyDtUhcUOskSkkU4lQVElco&#10;AYmrE7tJRLwOttsavp7lRI+jHb19U2+jmdlJOz9ZFJCuE2Aae6smHAS8vz2tSmA+SFRytqgFfGsP&#10;2+b6qpaVsmd81ac2DIwg6CspYAxhqTj3/aiN9Gu7aKTbwTojA0U3cOXkmeBm5lmS3HMjJ6QPo1z0&#10;46j7z/ZoiOKxc1/uuf1Jdx95/nK3jyruhbi9ibsHYEHH8F+GP31Sh4acOntE5dlMuUg3VBVQ5GUB&#10;jBpZuqF1nYAyyTLgTc0vNzS/AAAA//8DAFBLAQItABQABgAIAAAAIQC2gziS/gAAAOEBAAATAAAA&#10;AAAAAAAAAAAAAAAAAABbQ29udGVudF9UeXBlc10ueG1sUEsBAi0AFAAGAAgAAAAhADj9If/WAAAA&#10;lAEAAAsAAAAAAAAAAAAAAAAALwEAAF9yZWxzLy5yZWxzUEsBAi0AFAAGAAgAAAAhAEe2JTu2AgAA&#10;rAUAAA4AAAAAAAAAAAAAAAAALgIAAGRycy9lMm9Eb2MueG1sUEsBAi0AFAAGAAgAAAAhAI2ZYxrf&#10;AAAACwEAAA8AAAAAAAAAAAAAAAAAEAUAAGRycy9kb3ducmV2LnhtbFBLBQYAAAAABAAEAPMAAAAc&#10;BgAAAAA=&#10;" fillcolor="#bfbfbf [2412]" strokecolor="#243f60 [1604]" strokeweight="2pt">
                <v:textbox>
                  <w:txbxContent>
                    <w:p w:rsidR="000E4D7D" w:rsidRPr="000E4D7D" w:rsidRDefault="000E4D7D" w:rsidP="000E4D7D">
                      <w:pPr>
                        <w:jc w:val="center"/>
                        <w:rPr>
                          <w:rFonts w:eastAsia="MS Mincho"/>
                          <w:sz w:val="18"/>
                          <w:lang w:eastAsia="ja-JP"/>
                        </w:rPr>
                      </w:pPr>
                      <w:r w:rsidRPr="000E4D7D">
                        <w:rPr>
                          <w:rFonts w:eastAsia="MS Mincho" w:hint="eastAsia"/>
                          <w:sz w:val="18"/>
                          <w:lang w:eastAsia="ja-JP"/>
                        </w:rPr>
                        <w:t>A</w:t>
                      </w:r>
                    </w:p>
                  </w:txbxContent>
                </v:textbox>
              </v:roundrect>
            </w:pict>
          </mc:Fallback>
        </mc:AlternateContent>
      </w:r>
      <w:r w:rsidR="006D61B9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8176CA" wp14:editId="06B70B76">
                <wp:simplePos x="0" y="0"/>
                <wp:positionH relativeFrom="column">
                  <wp:posOffset>1482725</wp:posOffset>
                </wp:positionH>
                <wp:positionV relativeFrom="paragraph">
                  <wp:posOffset>184785</wp:posOffset>
                </wp:positionV>
                <wp:extent cx="1254125" cy="1403985"/>
                <wp:effectExtent l="0" t="0" r="22225" b="1016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401" w:rsidRDefault="006D61B9" w:rsidP="00FE614C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バージョンを選んでリリースする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53" type="#_x0000_t202" style="position:absolute;left:0;text-align:left;margin-left:116.75pt;margin-top:14.55pt;width:98.7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MeNQIAAE8EAAAOAAAAZHJzL2Uyb0RvYy54bWysVM2O0zAQviPxDpbvNEm3hTZqulq6FCEt&#10;P9LCA0wcp7FwbGO7TcoDLG/AiQt3nqvPwdjplvIjDohIsTzx+JuZ75vJ4rJvJdlx64RWBc1GKSVc&#10;MV0JtSnou7frRzNKnAdVgdSKF3TPHb1cPnyw6EzOx7rRsuKWIIhyeWcK2nhv8iRxrOEtuJE2XOFh&#10;rW0LHk27SSoLHaK3Mhmn6eOk07YyVjPuHH69Hg7pMuLXNWf+dV077oksKObm42rjWoY1WS4g31gw&#10;jWDHNOAfsmhBKAx6groGD2RrxW9QrWBWO137EdNtoutaMB5rwGqy9JdqbhswPNaC5Dhzosn9P1j2&#10;avfGElEV9AKVUtCiRofPnw5fvh2+3pFx4KczLke3W4OOvn+qe9Q51urMjWbvHVF61YDa8Ctrdddw&#10;qDC/LNxMzq4OOC6AlN1LXWEc2HodgfratoE8pIMgOuq0P2nDe09YCDmeTvClhOFZNkkv5rNpjAH5&#10;/XVjnX/OdUvCpqAWxY/wsLtxPqQD+b1LiOa0FNVaSBkNuylX0pIdYKOs43NE/8lNKtIVdD7FRP4O&#10;kcbnTxCt8NjxUrQFnZ2cIA+8PVNV7EcPQg57TFmqI5GBu4FF35d91Cw7CVTqao/UWj10OE4kbhpt&#10;P1LSYXcX1H3YguWUyBcK5Zlnk0kYh2hMpk/GaNjzk/L8BBRDqIJ6SobtyscRihSYK5RxLSLBQe8h&#10;k2PO2LWR9+OEhbE4t6PXj//A8jsAAAD//wMAUEsDBBQABgAIAAAAIQAB1lu23gAAAAoBAAAPAAAA&#10;ZHJzL2Rvd25yZXYueG1sTI/NTsMwEITvSLyDtUhcKur8kApCnAoq9cSpodzdeEki4nWw3TZ9e5YT&#10;ve3ujGa/qdazHcUJfRgcKUiXCQik1pmBOgX7j+3DE4gQNRk9OkIFFwywrm9vKl0ad6YdnprYCQ6h&#10;UGoFfYxTKWVoe7Q6LN2ExNqX81ZHXn0njddnDrejzJJkJa0eiD/0esJNj+13c7QKVj9Nvnj/NAva&#10;XbZvvrWF2ewLpe7v5tcXEBHn+G+GP3xGh5qZDu5IJohRQZbnBVt5eE5BsOExT7ncgQ9FkoGsK3ld&#10;of4FAAD//wMAUEsBAi0AFAAGAAgAAAAhALaDOJL+AAAA4QEAABMAAAAAAAAAAAAAAAAAAAAAAFtD&#10;b250ZW50X1R5cGVzXS54bWxQSwECLQAUAAYACAAAACEAOP0h/9YAAACUAQAACwAAAAAAAAAAAAAA&#10;AAAvAQAAX3JlbHMvLnJlbHNQSwECLQAUAAYACAAAACEAvZFTHjUCAABPBAAADgAAAAAAAAAAAAAA&#10;AAAuAgAAZHJzL2Uyb0RvYy54bWxQSwECLQAUAAYACAAAACEAAdZbtt4AAAAKAQAADwAAAAAAAAAA&#10;AAAAAACPBAAAZHJzL2Rvd25yZXYueG1sUEsFBgAAAAAEAAQA8wAAAJoFAAAAAA==&#10;">
                <v:textbox style="mso-fit-shape-to-text:t">
                  <w:txbxContent>
                    <w:p w:rsidR="00620401" w:rsidRDefault="006D61B9" w:rsidP="00FE614C">
                      <w:pPr>
                        <w:rPr>
                          <w:lang w:eastAsia="ja-JP"/>
                        </w:rPr>
                      </w:pPr>
                      <w:r>
                        <w:rPr>
                          <w:rFonts w:eastAsia="MS Mincho" w:hint="eastAsia"/>
                          <w:lang w:eastAsia="ja-JP"/>
                        </w:rPr>
                        <w:t>バージョンを選んでリリースする</w:t>
                      </w:r>
                    </w:p>
                  </w:txbxContent>
                </v:textbox>
              </v:shape>
            </w:pict>
          </mc:Fallback>
        </mc:AlternateContent>
      </w:r>
      <w:r w:rsidR="006D61B9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F6CCF" wp14:editId="173E0ADB">
                <wp:simplePos x="0" y="0"/>
                <wp:positionH relativeFrom="column">
                  <wp:posOffset>4587240</wp:posOffset>
                </wp:positionH>
                <wp:positionV relativeFrom="paragraph">
                  <wp:posOffset>6522720</wp:posOffset>
                </wp:positionV>
                <wp:extent cx="607060" cy="1403985"/>
                <wp:effectExtent l="0" t="0" r="2540" b="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BDC" w:rsidRDefault="00FC4BDC" w:rsidP="00FC4BD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ローカル側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361.2pt;margin-top:513.6pt;width:47.8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4sMwIAACQEAAAOAAAAZHJzL2Uyb0RvYy54bWysU82O0zAQviPxDpbvNEm3v1HT1dKlCGn5&#10;kRYewHWcxsLxGNttUh4A3oATF+48V5+DsdPtFrghfLBmPDOfZ76ZWVx3jSJ7YZ0EXdBskFIiNIdS&#10;6m1BP7xfP5tR4jzTJVOgRUEPwtHr5dMni9bkYgg1qFJYgiDa5a0paO29yZPE8Vo0zA3ACI3GCmzD&#10;PKp2m5SWtYjeqGSYppOkBVsaC1w4h6+3vZEuI35VCe7fVpUTnqiCYm4+3jbem3AnywXLt5aZWvJT&#10;GuwfsmiY1PjpGeqWeUZ2Vv4F1UhuwUHlBxyaBKpKchFrwGqy9I9q7mtmRKwFyXHmTJP7f7D8zf6d&#10;JbIs6JQSzRps0fHb1+P3n8cfX8gw0NMal6PXvUE/3z2HDtscS3XmDvhHRzSsaqa34sZaaGvBSkwv&#10;C5HJRWiP4wLIpn0NJf7Ddh4iUFfZJnCHbBBExzYdzq0RnSccHyfpNJ2ghaMpG6VX89k4fsHyh2hj&#10;nX8poCFBKKjF1kd0tr9zPmTD8geX8JkDJcu1VCoqdrtZKUv2DMdkHc8J/Tc3pUlb0Pl4OI7IGkJ8&#10;nKBGehxjJZuCztJwQjjLAxsvdBllz6TqZcxE6RM9gZGeG99tutiI7CoEB+42UB6QMAv92OKaoVCD&#10;/UxJiyNbUPdpx6ygRL3SSPo8G43CjEdlNJ4OUbGXls2lhWmOUAX1lPTiyse9iHyYG2zOWkbeHjM5&#10;5YyjGOk8rU2Y9Us9ej0u9/IXAAAA//8DAFBLAwQUAAYACAAAACEAkE/IEOAAAAANAQAADwAAAGRy&#10;cy9kb3ducmV2LnhtbEyPzU7DMBCE70i8g7VI3KhTU2gU4lQVFRcOSBQkOLrxJo6If2S7aXh7tqdy&#10;3JlPszP1ZrYjmzCmwTsJy0UBDF3r9eB6CZ8fL3clsJSV02r0DiX8YoJNc31Vq0r7k3vHaZ97RiEu&#10;VUqCyTlUnKfWoFVp4QM68jofrcp0xp7rqE4UbkcuiuKRWzU4+mBUwGeD7c/+aCV8WTPoXXz77vQ4&#10;7V677UOYY5Dy9mbePgHLOOcLDOf6VB0a6nTwR6cTGyWshVgRSkYh1gIYIeWypHkHksSqvAfe1Pz/&#10;iuYPAAD//wMAUEsBAi0AFAAGAAgAAAAhALaDOJL+AAAA4QEAABMAAAAAAAAAAAAAAAAAAAAAAFtD&#10;b250ZW50X1R5cGVzXS54bWxQSwECLQAUAAYACAAAACEAOP0h/9YAAACUAQAACwAAAAAAAAAAAAAA&#10;AAAvAQAAX3JlbHMvLnJlbHNQSwECLQAUAAYACAAAACEAhzE+LDMCAAAkBAAADgAAAAAAAAAAAAAA&#10;AAAuAgAAZHJzL2Uyb0RvYy54bWxQSwECLQAUAAYACAAAACEAkE/IEOAAAAANAQAADwAAAAAAAAAA&#10;AAAAAACNBAAAZHJzL2Rvd25yZXYueG1sUEsFBgAAAAAEAAQA8wAAAJoFAAAAAA==&#10;" stroked="f">
                <v:textbox style="mso-fit-shape-to-text:t">
                  <w:txbxContent>
                    <w:p w:rsidR="00FC4BDC" w:rsidRDefault="00FC4BDC" w:rsidP="00FC4BDC">
                      <w:r>
                        <w:rPr>
                          <w:rFonts w:eastAsia="MS Mincho" w:hint="eastAsia"/>
                          <w:lang w:eastAsia="ja-JP"/>
                        </w:rPr>
                        <w:t>ローカル側</w:t>
                      </w:r>
                    </w:p>
                  </w:txbxContent>
                </v:textbox>
              </v:shape>
            </w:pict>
          </mc:Fallback>
        </mc:AlternateContent>
      </w:r>
      <w:r w:rsidR="00620401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333C3D" wp14:editId="429AD158">
                <wp:simplePos x="0" y="0"/>
                <wp:positionH relativeFrom="column">
                  <wp:posOffset>1841500</wp:posOffset>
                </wp:positionH>
                <wp:positionV relativeFrom="paragraph">
                  <wp:posOffset>1304763</wp:posOffset>
                </wp:positionV>
                <wp:extent cx="786765" cy="1403985"/>
                <wp:effectExtent l="0" t="0" r="13335" b="2540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395" w:rsidRDefault="00501395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Pull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145pt;margin-top:102.75pt;width:61.9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JrVNwIAAE4EAAAOAAAAZHJzL2Uyb0RvYy54bWysVM2O0zAQviPxDpbvNGlpu23UdLV0KUJa&#10;fqSFB5g4TmPh2MZ2m5QHWN6AExfuPFefg7HT7Za/CyIHa8Yz/mbmm5ksLrtGkh23TmiV0+EgpYQr&#10;pkuhNjl9/279ZEaJ86BKkFrxnO65o5fLx48Wrcn4SNdaltwSBFEua01Oa+9NliSO1bwBN9CGKzRW&#10;2jbgUbWbpLTQInojk1GaTpNW29JYzbhzeHvdG+ky4lcVZ/5NVTnuicwp5ubjaeNZhDNZLiDbWDC1&#10;YMc04B+yaEAoDHqCugYPZGvFb1CNYFY7XfkB002iq0owHmvAaobpL9Xc1mB4rAXJceZEk/t/sOz1&#10;7q0losTezSlR0GCPDl8+H75+P3y7I6PAT2tchm63Bh1990x36BtrdeZGsw+OKL2qQW34lbW6rTmU&#10;mN8wvEzOnvY4LoAU7StdYhzYeh2Buso2gTykgyA69ml/6g3vPGF4eTGbXkwnlDA0Dcfp0/lsEkNA&#10;dv/aWOdfcN2QIOTUYu8jOuxunA/ZQHbvEoI5LUW5FlJGxW6KlbRkBzgn6/gd0X9yk4q0OZ1PRpOe&#10;gL9CpPH7E0QjPA68FE1OZycnyAJtz1UZx9GDkL2MKUt15DFQ15Pou6LrWzYOEQLJhS73yKzV/YDj&#10;QqJQa/uJkhaHO6fu4xYsp0S+VNid+XA8DtsQlfHkYoSKPbcU5xZQDKFy6inpxZWPGxSJM1fYxbWI&#10;BD9kcswZhzbyflywsBXnevR6+A0sfwAAAP//AwBQSwMEFAAGAAgAAAAhAKupTVjfAAAACwEAAA8A&#10;AABkcnMvZG93bnJldi54bWxMj8FOwzAQRO9I/IO1SFwq6jQlURviVFCpJ04N5e7G2yQiXgfbbdO/&#10;ZznBbUY7mn1TbiY7iAv60DtSsJgnIJAaZ3pqFRw+dk8rECFqMnpwhApuGGBT3d+VujDuSnu81LEV&#10;XEKh0Aq6GMdCytB0aHWYuxGJbyfnrY5sfSuN11cut4NMkySXVvfEHzo94rbD5qs+WwX5d72cvX+a&#10;Ge1vuzff2MxsD5lSjw/T6wuIiFP8C8MvPqNDxUxHdyYTxKAgXSe8JbJIsgwEJ54XyzWII4s0z0FW&#10;pfy/ofoBAAD//wMAUEsBAi0AFAAGAAgAAAAhALaDOJL+AAAA4QEAABMAAAAAAAAAAAAAAAAAAAAA&#10;AFtDb250ZW50X1R5cGVzXS54bWxQSwECLQAUAAYACAAAACEAOP0h/9YAAACUAQAACwAAAAAAAAAA&#10;AAAAAAAvAQAAX3JlbHMvLnJlbHNQSwECLQAUAAYACAAAACEA6BSa1TcCAABOBAAADgAAAAAAAAAA&#10;AAAAAAAuAgAAZHJzL2Uyb0RvYy54bWxQSwECLQAUAAYACAAAACEAq6lNWN8AAAALAQAADwAAAAAA&#10;AAAAAAAAAACRBAAAZHJzL2Rvd25yZXYueG1sUEsFBgAAAAAEAAQA8wAAAJ0FAAAAAA==&#10;">
                <v:textbox style="mso-fit-shape-to-text:t">
                  <w:txbxContent>
                    <w:p w:rsidR="00501395" w:rsidRDefault="00501395" w:rsidP="00FE614C">
                      <w:r>
                        <w:rPr>
                          <w:rFonts w:eastAsia="MS Mincho" w:hint="eastAsia"/>
                          <w:lang w:eastAsia="ja-JP"/>
                        </w:rPr>
                        <w:t>Pull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5DE6FF" wp14:editId="5573B028">
                <wp:simplePos x="0" y="0"/>
                <wp:positionH relativeFrom="column">
                  <wp:posOffset>4025265</wp:posOffset>
                </wp:positionH>
                <wp:positionV relativeFrom="paragraph">
                  <wp:posOffset>3648237</wp:posOffset>
                </wp:positionV>
                <wp:extent cx="786765" cy="1403985"/>
                <wp:effectExtent l="0" t="0" r="13335" b="2540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547B" w:rsidRDefault="0054547B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316.95pt;margin-top:287.25pt;width:61.9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AzYNQIAAE4EAAAOAAAAZHJzL2Uyb0RvYy54bWysVE2u0zAQ3iNxB8t7mra0fW3U9OnRRxHS&#10;40d6cADHcRoLx2Nst0k5ANyAFRv2nKvnYOykpfxtEFlYHs/488z3zWR53daK7IV1EnRGR4MhJUJz&#10;KKTeZvTtm82jOSXOM10wBVpk9CAcvV49fLBsTCrGUIEqhCUIol3amIxW3ps0SRyvRM3cAIzQ6CzB&#10;1syjabdJYVmD6LVKxsPhLGnAFsYCF87h6W3npKuIX5aC+1dl6YQnKqOYm4+rjWse1mS1ZOnWMlNJ&#10;3qfB/iGLmkmNj56hbplnZGflb1C15BYclH7AoU6gLCUXsQasZjT8pZr7ihkRa0FynDnT5P4fLH+5&#10;f22JLFC7KSWa1ajR8fOn45dvx68fyTjw0xiXYti9wUDfPoEWY2OtztwBf+eIhnXF9FbcWAtNJViB&#10;+Y3CzeTiaofjAkjevIAC32E7DxGoLW0dyEM6CKKjToezNqL1hOPh1Xx2NcMUObpGk+HjxXwan2Dp&#10;6baxzj8TUJOwyahF7SM62985H7Jh6SkkPOZAyWIjlYqG3eZrZcmeYZ9s4tej/xSmNGkyupiOpx0B&#10;f4UYxu9PELX02PBK1hmdn4NYGmh7qovYjp5J1e0xZaV7HgN1HYm+zduTZL0+ORQHZNZC1+A4kLip&#10;wH6gpMHmzqh7v2NWUKKea1RnMZpMwjREYzK9GqNhLz35pYdpjlAZ9ZR027WPExSJMzeo4kZGgoPc&#10;XSZ9zti0kfd+wMJUXNox6sdvYPUdAAD//wMAUEsDBBQABgAIAAAAIQAwi/nw3wAAAAsBAAAPAAAA&#10;ZHJzL2Rvd25yZXYueG1sTI/BTsMwDIbvSLxDZCQuE0uhpGWl6QSTduK0Mu5ZY9qKxilNtnVvjznB&#10;zZZ/ff7+cj27QZxwCr0nDffLBARS421PrYb9+/buCUSIhqwZPKGGCwZYV9dXpSmsP9MOT3VsBUMo&#10;FEZDF+NYSBmaDp0JSz8i8e3TT85EXqdW2smcGe4G+ZAkmXSmJ/7QmRE3HTZf9dFpyL7rdPH2YRe0&#10;u2xfp8Ypu9krrW9v5pdnEBHn+BeGX31Wh4qdDv5INoiBGWm64qgGlT8qEJzIVc5lDjysVAayKuX/&#10;DtUPAAAA//8DAFBLAQItABQABgAIAAAAIQC2gziS/gAAAOEBAAATAAAAAAAAAAAAAAAAAAAAAABb&#10;Q29udGVudF9UeXBlc10ueG1sUEsBAi0AFAAGAAgAAAAhADj9If/WAAAAlAEAAAsAAAAAAAAAAAAA&#10;AAAALwEAAF9yZWxzLy5yZWxzUEsBAi0AFAAGAAgAAAAhAJzcDNg1AgAATgQAAA4AAAAAAAAAAAAA&#10;AAAALgIAAGRycy9lMm9Eb2MueG1sUEsBAi0AFAAGAAgAAAAhADCL+fDfAAAACwEAAA8AAAAAAAAA&#10;AAAAAAAAjwQAAGRycy9kb3ducmV2LnhtbFBLBQYAAAAABAAEAPMAAACbBQAAAAA=&#10;">
                <v:textbox style="mso-fit-shape-to-text:t">
                  <w:txbxContent>
                    <w:p w:rsidR="0054547B" w:rsidRDefault="0054547B" w:rsidP="00FE614C">
                      <w:r>
                        <w:rPr>
                          <w:rFonts w:eastAsia="MS Mincho" w:hint="eastAsia"/>
                          <w:lang w:eastAsia="ja-JP"/>
                        </w:rPr>
                        <w:t>Push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39E178" wp14:editId="118BAADD">
                <wp:simplePos x="0" y="0"/>
                <wp:positionH relativeFrom="column">
                  <wp:posOffset>3036821</wp:posOffset>
                </wp:positionH>
                <wp:positionV relativeFrom="paragraph">
                  <wp:posOffset>3667391</wp:posOffset>
                </wp:positionV>
                <wp:extent cx="786765" cy="1403985"/>
                <wp:effectExtent l="0" t="0" r="13335" b="2540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395" w:rsidRDefault="00501395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Pull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239.1pt;margin-top:288.75pt;width:61.9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mGOAIAAE4EAAAOAAAAZHJzL2Uyb0RvYy54bWysVEuO2zAM3RfoHQTtG38mySRGnME00xQF&#10;ph9g2gPIshwL1a+SEjs9QHuDrrrpvufKOUrJmUz62xT1QiBF6pF8JL246qVAO2Yd16rE2SjFiCmq&#10;a642JX73dv1khpHzRNVEaMVKvGcOXy0fP1p0pmC5brWomUUAolzRmRK33psiSRxtmSRupA1TYGy0&#10;lcSDajdJbUkH6FIkeZpOk07b2lhNmXNwezMY8TLiNw2j/nXTOOaRKDHk5uNp41mFM1kuSLGxxLSc&#10;HtMg/5CFJFxB0BPUDfEEbS3/DUpyarXTjR9RLRPdNJyyWANUk6W/VHPXEsNiLUCOMyea3P+Dpa92&#10;byzidYnzC4wUkdCjw5fPh6/fD98+oTzw0xlXgNudAUffP9U99DnW6sytpu8dUnrVErVh19bqrmWk&#10;hvyy8DI5ezrguABSdS91DXHI1usI1DdWBvKADgTo0Kf9qTes94jC5eVsejmdYETBlI3Ti/lsEkOQ&#10;4v61sc4/Z1qiIJTYQu8jOtndOh+yIcW9SwjmtOD1mgsRFbupVsKiHYE5WcfviP6Tm1CoK/F8kk8G&#10;Av4KkcbvTxCSexh4wWWJZycnUgTanqk6jqMnXAwypCzUkcdA3UCi76s+tiybhgiB5ErXe2DW6mHA&#10;YSFBaLX9iFEHw11i92FLLMNIvFDQnXk2HodtiMp4cpmDYs8t1bmFKApQJfYYDeLKxw2KxJlr6OKa&#10;R4IfMjnmDEMbeT8uWNiKcz16PfwGlj8AAAD//wMAUEsDBBQABgAIAAAAIQC+eWRN4AAAAAsBAAAP&#10;AAAAZHJzL2Rvd25yZXYueG1sTI/LTsMwEEX3SPyDNUhsKuo0kAchkwoqdcWqoezdeEgi4nGI3Tb9&#10;e8yqLEf36N4z5Xo2gzjR5HrLCKtlBIK4sbrnFmH/sX3IQTivWKvBMiFcyMG6ur0pVaHtmXd0qn0r&#10;Qgm7QiF03o+FlK7pyCi3tCNxyL7sZJQP59RKPalzKDeDjKMolUb1HBY6NdKmo+a7PhqE9Kd+XLx/&#10;6gXvLtu3qTGJ3uwTxPu7+fUFhKfZX2H40w/qUAWngz2ydmJAeMryOKAISZYlIAKRRvEKxAEhe85T&#10;kFUp//9Q/QIAAP//AwBQSwECLQAUAAYACAAAACEAtoM4kv4AAADhAQAAEwAAAAAAAAAAAAAAAAAA&#10;AAAAW0NvbnRlbnRfVHlwZXNdLnhtbFBLAQItABQABgAIAAAAIQA4/SH/1gAAAJQBAAALAAAAAAAA&#10;AAAAAAAAAC8BAABfcmVscy8ucmVsc1BLAQItABQABgAIAAAAIQDwAVmGOAIAAE4EAAAOAAAAAAAA&#10;AAAAAAAAAC4CAABkcnMvZTJvRG9jLnhtbFBLAQItABQABgAIAAAAIQC+eWRN4AAAAAsBAAAPAAAA&#10;AAAAAAAAAAAAAJIEAABkcnMvZG93bnJldi54bWxQSwUGAAAAAAQABADzAAAAnwUAAAAA&#10;">
                <v:textbox style="mso-fit-shape-to-text:t">
                  <w:txbxContent>
                    <w:p w:rsidR="00501395" w:rsidRDefault="00501395" w:rsidP="00FE614C">
                      <w:r>
                        <w:rPr>
                          <w:rFonts w:eastAsia="MS Mincho" w:hint="eastAsia"/>
                          <w:lang w:eastAsia="ja-JP"/>
                        </w:rPr>
                        <w:t>Pull</w:t>
                      </w:r>
                    </w:p>
                  </w:txbxContent>
                </v:textbox>
              </v:shape>
            </w:pict>
          </mc:Fallback>
        </mc:AlternateContent>
      </w:r>
      <w:r w:rsidR="0050139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2693D6" wp14:editId="01025163">
                <wp:simplePos x="0" y="0"/>
                <wp:positionH relativeFrom="column">
                  <wp:posOffset>4130040</wp:posOffset>
                </wp:positionH>
                <wp:positionV relativeFrom="paragraph">
                  <wp:posOffset>2733675</wp:posOffset>
                </wp:positionV>
                <wp:extent cx="0" cy="1392555"/>
                <wp:effectExtent l="114300" t="38100" r="76200" b="7429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92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325.2pt;margin-top:215.25pt;width:0;height:109.6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Z6t8wEAAAYEAAAOAAAAZHJzL2Uyb0RvYy54bWysU0uO1DAQ3SNxB8t7OukeGkHU6Vn0ABsE&#10;LX57j2N3LPmnsukkl+ACSKyAFbCaPaeB4RiUnUxAgEBCbCzb5feq3qvy5rQ3mhwFBOVsTZeLkhJh&#10;uWuUPdT02dN7N25TEiKzDdPOipoOItDT7fVrm85XYuVapxsBBElsqDpf0zZGXxVF4K0wLCycFxaD&#10;0oFhEY9wKBpgHbIbXazK8lbROWg8OC5CwNuzMUi3mV9KweMjKYOIRNcUa4t5hbyep7XYblh1AOZb&#10;xacy2D9UYZiymHSmOmORkRegfqEyioMLTsYFd6ZwUiousgZUsyx/UvOkZV5kLWhO8LNN4f/R8ofH&#10;PRDVYO9uUmKZwR5dvrr48vLt5ccPn99cfP30Ou3fvyMYR7M6HyrE7OweplPwe0jKewmGSK38c+TK&#10;XqA60merh9lq0UfCx0uOt8uTO6v1ep2Yi5EiUXkI8b5whqRNTUMEpg5t3DlrsaEORnp2fBDiCLwC&#10;JLC2aY1M6bu2IXHwqIgBuG5KkuJFkjEWnndx0GLEPhYS3cACV1lCnkOx00CODCeIcS5sPJmZ8HWC&#10;SaX1DCz/DpzeJ6jIMzqDR2V/zDojcmZn4ww2yjr4XfbYL6eS5fj+yoFRd7Lg3DVDbmm2BoctN2T6&#10;GGmafzxn+Pfvu/0GAAD//wMAUEsDBBQABgAIAAAAIQBYgGgY3gAAAAsBAAAPAAAAZHJzL2Rvd25y&#10;ZXYueG1sTI/NTsMwEITvSLyDtUjcqA0kVRviVBUSJySk/ly4beMlsYjtKHaTwNOziAO97e6MZr4t&#10;N7PrxEhDtMFruF8oEOTrYKxvNBwPL3crEDGhN9gFTxq+KMKmur4qsTBh8jsa96kRHOJjgRralPpC&#10;yli35DAuQk+etY8wOEy8Do00A04c7jr5oNRSOrSeG1rs6bml+nN/dhqkyuUOp/e4NeO3Paxf3+yR&#10;y/Xtzbx9ApFoTv9m+MVndKiY6RTO3kTRaVjmKmOrhuxR5SDY8Xc58ZCtVyCrUl7+UP0AAAD//wMA&#10;UEsBAi0AFAAGAAgAAAAhALaDOJL+AAAA4QEAABMAAAAAAAAAAAAAAAAAAAAAAFtDb250ZW50X1R5&#10;cGVzXS54bWxQSwECLQAUAAYACAAAACEAOP0h/9YAAACUAQAACwAAAAAAAAAAAAAAAAAvAQAAX3Jl&#10;bHMvLnJlbHNQSwECLQAUAAYACAAAACEABuGerfMBAAAGBAAADgAAAAAAAAAAAAAAAAAuAgAAZHJz&#10;L2Uyb0RvYy54bWxQSwECLQAUAAYACAAAACEAWIBoGN4AAAALAQAADwAAAAAAAAAAAAAAAABNBAAA&#10;ZHJzL2Rvd25yZXYueG1sUEsFBgAAAAAEAAQA8wAAAFg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F8F1DF" wp14:editId="7963C69C">
                <wp:simplePos x="0" y="0"/>
                <wp:positionH relativeFrom="column">
                  <wp:posOffset>1038225</wp:posOffset>
                </wp:positionH>
                <wp:positionV relativeFrom="paragraph">
                  <wp:posOffset>3669503</wp:posOffset>
                </wp:positionV>
                <wp:extent cx="786765" cy="1403985"/>
                <wp:effectExtent l="0" t="0" r="13335" b="2540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547B" w:rsidRDefault="0054547B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81.75pt;margin-top:288.95pt;width:61.9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ySNgIAAE4EAAAOAAAAZHJzL2Uyb0RvYy54bWysVEuO2zAM3RfoHQTtGzuZfI04g2mmKQpM&#10;P8C0B5BlORYqi6qkxJ4eoL1BV91033PlHKXkTCb9bYp6IZAi9Ug+kl5edo0ie2GdBJ3T4SClRGgO&#10;pdTbnL57u3kyp8R5pkumQIuc3glHL1ePHy1bk4kR1KBKYQmCaJe1Jqe19yZLEsdr0TA3ACM0Giuw&#10;DfOo2m1SWtYieqOSUZpOkxZsaSxw4RzeXvdGuor4VSW4f11VTniicoq5+XjaeBbhTFZLlm0tM7Xk&#10;xzTYP2TRMKkx6AnqmnlGdlb+BtVIbsFB5QccmgSqSnIRa8Bqhukv1dzWzIhYC5LjzIkm9/9g+av9&#10;G0tkib27oESzBnt0+PL58PX74dsnMgr8tMZl6HZr0NF3T6FD31irMzfA3zuiYV0zvRVX1kJbC1Zi&#10;fsPwMjl72uO4AFK0L6HEOGznIQJ1lW0CeUgHQXTs092pN6LzhOPlbD6dTSeUcDQNx+nFYj6JIVh2&#10;/9pY558LaEgQcmqx9xGd7W+cD9mw7N4lBHOgZLmRSkXFbou1smTPcE428Tui/+SmNGlzupiMJj0B&#10;f4VI4/cniEZ6HHglm5zOT04sC7Q902UcR8+k6mVMWekjj4G6nkTfFV3fslmIEEguoLxDZi30A44L&#10;iUIN9iMlLQ53Tt2HHbOCEvVCY3cWw/E4bENUxpPZCBV7binOLUxzhMqpp6QX1z5uUCTOXGEXNzIS&#10;/JDJMWcc2sj7ccHCVpzr0evhN7D6AQAA//8DAFBLAwQUAAYACAAAACEADkZ+N+AAAAALAQAADwAA&#10;AGRycy9kb3ducmV2LnhtbEyPQU+DQBCF7yb+h82YeGnsYitQkKXRJj15Krb3LTsFIjuL7Lal/97x&#10;pMeX+fLeN8V6sr244Og7Rwqe5xEIpNqZjhoF+8/t0wqED5qM7h2hght6WJf3d4XOjbvSDi9VaASX&#10;kM+1gjaEIZfS1y1a7eduQOLbyY1WB45jI82or1xue7mIokRa3REvtHrATYv1V3W2CpLvajn7OJgZ&#10;7W7b97G2sdnsY6UeH6a3VxABp/AHw68+q0PJTkd3JuNFzzlZxowqiNM0A8HEYpW+gDgqSLMsAlkW&#10;8v8P5Q8AAAD//wMAUEsBAi0AFAAGAAgAAAAhALaDOJL+AAAA4QEAABMAAAAAAAAAAAAAAAAAAAAA&#10;AFtDb250ZW50X1R5cGVzXS54bWxQSwECLQAUAAYACAAAACEAOP0h/9YAAACUAQAACwAAAAAAAAAA&#10;AAAAAAAvAQAAX3JlbHMvLnJlbHNQSwECLQAUAAYACAAAACEAqopckjYCAABOBAAADgAAAAAAAAAA&#10;AAAAAAAuAgAAZHJzL2Uyb0RvYy54bWxQSwECLQAUAAYACAAAACEADkZ+N+AAAAALAQAADwAAAAAA&#10;AAAAAAAAAACQBAAAZHJzL2Rvd25yZXYueG1sUEsFBgAAAAAEAAQA8wAAAJ0FAAAAAA==&#10;">
                <v:textbox style="mso-fit-shape-to-text:t">
                  <w:txbxContent>
                    <w:p w:rsidR="0054547B" w:rsidRDefault="0054547B" w:rsidP="00FE614C">
                      <w:r>
                        <w:rPr>
                          <w:rFonts w:eastAsia="MS Mincho" w:hint="eastAsia"/>
                          <w:lang w:eastAsia="ja-JP"/>
                        </w:rPr>
                        <w:t>Push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748BC" wp14:editId="0F3E03BB">
                <wp:simplePos x="0" y="0"/>
                <wp:positionH relativeFrom="column">
                  <wp:posOffset>102235</wp:posOffset>
                </wp:positionH>
                <wp:positionV relativeFrom="paragraph">
                  <wp:posOffset>3677758</wp:posOffset>
                </wp:positionV>
                <wp:extent cx="786765" cy="1403985"/>
                <wp:effectExtent l="0" t="0" r="13335" b="2540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395" w:rsidRDefault="00501395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Pull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8.05pt;margin-top:289.6pt;width:61.9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JidOAIAAE4EAAAOAAAAZHJzL2Uyb0RvYy54bWysVEuO2zAM3RfoHQTtG3+aZBIjzmCaaYoC&#10;0w8w7QFkWY6F6ldJiZ0eYHqDrrrpvufKOUrJmUz62xT1QiBF6pF8JL247KVAO2Yd16rE2SjFiCmq&#10;a642JX7/bv1khpHzRNVEaMVKvGcOXy4fP1p0pmC5brWomUUAolzRmRK33psiSRxtmSRupA1TYGy0&#10;lcSDajdJbUkH6FIkeZpOk07b2lhNmXNwez0Y8TLiNw2j/k3TOOaRKDHk5uNp41mFM1kuSLGxxLSc&#10;HtMg/5CFJFxB0BPUNfEEbS3/DUpyarXTjR9RLRPdNJyyWANUk6W/VHPbEsNiLUCOMyea3P+Dpa93&#10;by3idYnzDCNFJPTo8OXz4ev3w7c7lAd+OuMKcLs14Oj7Z7qHPsdanbnR9INDSq9aojbsylrdtYzU&#10;kF8WXiZnTwccF0Cq7pWuIQ7Zeh2B+sbKQB7QgQAd+rQ/9Yb1HlG4vJhNL6YTjCiYsnH6dD6bxBCk&#10;uH9trPMvmJYoCCW20PuITnY3zodsSHHvEoI5LXi95kJExW6qlbBoR2BO1vE7ov/kJhTqSjyf5JOB&#10;gL9CpPH7E4TkHgZecFni2cmJFIG256qO4+gJF4MMKQt15DFQN5Do+6qPLctmIUIgudL1Hpi1ehhw&#10;WEgQWm0/YdTBcJfYfdwSyzASLxV0Z56Nx2EbojKeXOSg2HNLdW4higJUiT1Gg7jycYMiceYKurjm&#10;keCHTI45w9BG3o8LFrbiXI9eD7+B5Q8AAAD//wMAUEsDBBQABgAIAAAAIQA/wFSy3gAAAAoBAAAP&#10;AAAAZHJzL2Rvd25yZXYueG1sTI/LTsMwEEX3lfgHa5DYVNTuI6GEOBVU6opVQ9m78ZBExOMQu236&#10;90xXsLyaozvn5pvRdeKMQ2g9aZjPFAikytuWag2Hj93jGkSIhqzpPKGGKwbYFHeT3GTWX2iP5zLW&#10;gksoZEZDE2OfSRmqBp0JM98j8e3LD85EjkMt7WAuXO46uVAqlc60xB8a0+O2weq7PDkN6U+5nL5/&#10;2intr7u3oXKJ3R4SrR/ux9cXEBHH+AfDTZ/VoWCnoz+RDaLjnM6Z1JA8PS9A3ICV4nFHDWulliCL&#10;XP6fUPwCAAD//wMAUEsBAi0AFAAGAAgAAAAhALaDOJL+AAAA4QEAABMAAAAAAAAAAAAAAAAAAAAA&#10;AFtDb250ZW50X1R5cGVzXS54bWxQSwECLQAUAAYACAAAACEAOP0h/9YAAACUAQAACwAAAAAAAAAA&#10;AAAAAAAvAQAAX3JlbHMvLnJlbHNQSwECLQAUAAYACAAAACEAxfSYnTgCAABOBAAADgAAAAAAAAAA&#10;AAAAAAAuAgAAZHJzL2Uyb0RvYy54bWxQSwECLQAUAAYACAAAACEAP8BUst4AAAAKAQAADwAAAAAA&#10;AAAAAAAAAACSBAAAZHJzL2Rvd25yZXYueG1sUEsFBgAAAAAEAAQA8wAAAJ0FAAAAAA==&#10;">
                <v:textbox style="mso-fit-shape-to-text:t">
                  <w:txbxContent>
                    <w:p w:rsidR="00501395" w:rsidRDefault="00501395" w:rsidP="00FE614C">
                      <w:r>
                        <w:rPr>
                          <w:rFonts w:eastAsia="MS Mincho" w:hint="eastAsia"/>
                          <w:lang w:eastAsia="ja-JP"/>
                        </w:rPr>
                        <w:t>Pull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1CF95" wp14:editId="01257F3E">
                <wp:simplePos x="0" y="0"/>
                <wp:positionH relativeFrom="column">
                  <wp:posOffset>4010660</wp:posOffset>
                </wp:positionH>
                <wp:positionV relativeFrom="paragraph">
                  <wp:posOffset>5137785</wp:posOffset>
                </wp:positionV>
                <wp:extent cx="786765" cy="1403985"/>
                <wp:effectExtent l="0" t="0" r="13335" b="2540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614C" w:rsidRDefault="00FE614C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315.8pt;margin-top:404.55pt;width:61.9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9taNwIAAE4EAAAOAAAAZHJzL2Uyb0RvYy54bWysVM2O0zAQviPxDpbvNGlpu23UdLV0KUJa&#10;fqSFB5g4TmPh2MZ2m5QHWN6AExfuPFefg7HT7Za/CyIHa8Yz/mbmm5ksLrtGkh23TmiV0+EgpYQr&#10;pkuhNjl9/279ZEaJ86BKkFrxnO65o5fLx48Wrcn4SNdaltwSBFEua01Oa+9NliSO1bwBN9CGKzRW&#10;2jbgUbWbpLTQInojk1GaTpNW29JYzbhzeHvdG+ky4lcVZ/5NVTnuicwp5ubjaeNZhDNZLiDbWDC1&#10;YMc04B+yaEAoDHqCugYPZGvFb1CNYFY7XfkB002iq0owHmvAaobpL9Xc1mB4rAXJceZEk/t/sOz1&#10;7q0losTejShR0GCPDl8+H75+P3y7I6PAT2tchm63Bh1990x36BtrdeZGsw+OKL2qQW34lbW6rTmU&#10;mN8wvEzOnvY4LoAU7StdYhzYeh2Buso2gTykgyA69ml/6g3vPGF4eTGbXkwnlDA0Dcfp0/lsEkNA&#10;dv/aWOdfcN2QIOTUYu8jOuxunA/ZQHbvEoI5LUW5FlJGxW6KlbRkBzgn6/gd0X9yk4q0OZ1PRpOe&#10;gL9CpPH7E0QjPA68FE1OZycnyAJtz1UZx9GDkL2MKUt15DFQ15Pou6LrWzYPEQLJhS73yKzV/YDj&#10;QqJQa/uJkhaHO6fu4xYsp0S+VNid+XA8DtsQlfHkYoSKPbcU5xZQDKFy6inpxZWPGxSJM1fYxbWI&#10;BD9kcswZhzbyflywsBXnevR6+A0sfwAAAP//AwBQSwMEFAAGAAgAAAAhAKKtBx7eAAAADAEAAA8A&#10;AABkcnMvZG93bnJldi54bWxMj7FOwzAQQHck/sE6JJaK2mnkUEKcCip1YmoouxubJCI+B9tt07/n&#10;mGA83dO7d9VmdiM72xAHjwqypQBmsfVmwE7B4X33sAYWk0ajR49WwdVG2NS3N5Uujb/g3p6b1DGS&#10;YCy1gj6lqeQ8tr11Oi79ZJF2nz44nWgMHTdBX0juRr4SouBOD0gXej3ZbW/br+bkFBTfTb54+zAL&#10;3F93r6F10mwPUqn7u/nlGViyc/qD4Tef0qGmpqM/oYlsJEeeFYQqWIunDBgRj1JKYEdCRS5WwOuK&#10;/3+i/gEAAP//AwBQSwECLQAUAAYACAAAACEAtoM4kv4AAADhAQAAEwAAAAAAAAAAAAAAAAAAAAAA&#10;W0NvbnRlbnRfVHlwZXNdLnhtbFBLAQItABQABgAIAAAAIQA4/SH/1gAAAJQBAAALAAAAAAAAAAAA&#10;AAAAAC8BAABfcmVscy8ucmVsc1BLAQItABQABgAIAAAAIQBW49taNwIAAE4EAAAOAAAAAAAAAAAA&#10;AAAAAC4CAABkcnMvZTJvRG9jLnhtbFBLAQItABQABgAIAAAAIQCirQce3gAAAAwBAAAPAAAAAAAA&#10;AAAAAAAAAJEEAABkcnMvZG93bnJldi54bWxQSwUGAAAAAAQABADzAAAAnAUAAAAA&#10;">
                <v:textbox style="mso-fit-shape-to-text:t">
                  <w:txbxContent>
                    <w:p w:rsidR="00FE614C" w:rsidRDefault="00FE614C" w:rsidP="00FE614C">
                      <w:r>
                        <w:rPr>
                          <w:rFonts w:eastAsia="MS Mincho" w:hint="eastAsia"/>
                          <w:lang w:eastAsia="ja-JP"/>
                        </w:rPr>
                        <w:t>Commit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8F2785" wp14:editId="0CEBE36D">
                <wp:simplePos x="0" y="0"/>
                <wp:positionH relativeFrom="column">
                  <wp:posOffset>1035685</wp:posOffset>
                </wp:positionH>
                <wp:positionV relativeFrom="paragraph">
                  <wp:posOffset>5137150</wp:posOffset>
                </wp:positionV>
                <wp:extent cx="786765" cy="1403985"/>
                <wp:effectExtent l="0" t="0" r="13335" b="2540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614C" w:rsidRDefault="00FE614C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81.55pt;margin-top:404.5pt;width:61.9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4ZNwIAAE4EAAAOAAAAZHJzL2Uyb0RvYy54bWysVM2O0zAQviPxDpbvNGlpu23UdLV0KUJa&#10;fqSFB5g4TmPh2MZ2m5QHWN6AExfuPFefg7HT7Za/CyIHa8Yz/mbmm5ksLrtGkh23TmiV0+EgpYQr&#10;pkuhNjl9/279ZEaJ86BKkFrxnO65o5fLx48Wrcn4SNdaltwSBFEua01Oa+9NliSO1bwBN9CGKzRW&#10;2jbgUbWbpLTQInojk1GaTpNW29JYzbhzeHvdG+ky4lcVZ/5NVTnuicwp5ubjaeNZhDNZLiDbWDC1&#10;YMc04B+yaEAoDHqCugYPZGvFb1CNYFY7XfkB002iq0owHmvAaobpL9Xc1mB4rAXJceZEk/t/sOz1&#10;7q0losTeDSlR0GCPDl8+H75+P3y7I6PAT2tchm63Bh1990x36BtrdeZGsw+OKL2qQW34lbW6rTmU&#10;mN8wvEzOnvY4LoAU7StdYhzYeh2Buso2gTykgyA69ml/6g3vPGF4eTGbXkwnlDA0Dcfp0/lsEkNA&#10;dv/aWOdfcN2QIOTUYu8jOuxunA/ZQHbvEoI5LUW5FlJGxW6KlbRkBzgn6/gd0X9yk4q0OZ1PRpOe&#10;gL9CpPH7E0QjPA68FE1OZycnyAJtz1UZx9GDkL2MKUt15DFQ15Pou6KLLRvF+Q0kF7rcI7NW9wOO&#10;C4lCre0nSloc7py6j1uwnBL5UmF35sPxOGxDVMaTCwQi9txSnFtAMYTKqaekF1c+blAkzlxhF9ci&#10;EvyQyTFnHNrI+3HBwlac69Hr4Tew/AEAAP//AwBQSwMEFAAGAAgAAAAhAJqOxfXfAAAADAEAAA8A&#10;AABkcnMvZG93bnJldi54bWxMj8FOwzAQRO9I/IO1SFwqaqdRQwhxKqjUE6eGcnfjJYmI1yF22/Tv&#10;WU5w29E8zc6Um9kN4oxT6D1pSJYKBFLjbU+thsP77iEHEaIhawZPqOGKATbV7U1pCusvtMdzHVvB&#10;IRQKo6GLcSykDE2HzoSlH5HY+/STM5Hl1Eo7mQuHu0GulMqkMz3xh86MuO2w+apPTkP2XaeLtw+7&#10;oP119zo1bm23h7XW93fzyzOIiHP8g+G3PleHijsd/YlsEAPrLE0Y1ZCrJx7FxCp/5OPIlkpVArIq&#10;5f8R1Q8AAAD//wMAUEsBAi0AFAAGAAgAAAAhALaDOJL+AAAA4QEAABMAAAAAAAAAAAAAAAAAAAAA&#10;AFtDb250ZW50X1R5cGVzXS54bWxQSwECLQAUAAYACAAAACEAOP0h/9YAAACUAQAACwAAAAAAAAAA&#10;AAAAAAAvAQAAX3JlbHMvLnJlbHNQSwECLQAUAAYACAAAACEACAg+GTcCAABOBAAADgAAAAAAAAAA&#10;AAAAAAAuAgAAZHJzL2Uyb0RvYy54bWxQSwECLQAUAAYACAAAACEAmo7F9d8AAAAMAQAADwAAAAAA&#10;AAAAAAAAAACRBAAAZHJzL2Rvd25yZXYueG1sUEsFBgAAAAAEAAQA8wAAAJ0FAAAAAA==&#10;">
                <v:textbox style="mso-fit-shape-to-text:t">
                  <w:txbxContent>
                    <w:p w:rsidR="00FE614C" w:rsidRDefault="00FE614C" w:rsidP="00FE614C">
                      <w:r>
                        <w:rPr>
                          <w:rFonts w:eastAsia="MS Mincho" w:hint="eastAsia"/>
                          <w:lang w:eastAsia="ja-JP"/>
                        </w:rPr>
                        <w:t>Commit</w:t>
                      </w:r>
                    </w:p>
                  </w:txbxContent>
                </v:textbox>
              </v:shape>
            </w:pict>
          </mc:Fallback>
        </mc:AlternateContent>
      </w:r>
      <w:r w:rsidR="0050139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07DDD" wp14:editId="6C695E63">
                <wp:simplePos x="0" y="0"/>
                <wp:positionH relativeFrom="column">
                  <wp:posOffset>3559175</wp:posOffset>
                </wp:positionH>
                <wp:positionV relativeFrom="paragraph">
                  <wp:posOffset>5585460</wp:posOffset>
                </wp:positionV>
                <wp:extent cx="871855" cy="659130"/>
                <wp:effectExtent l="76200" t="57150" r="80645" b="102870"/>
                <wp:wrapNone/>
                <wp:docPr id="9" name="流程图: 多文档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659130"/>
                        </a:xfrm>
                        <a:prstGeom prst="flowChartMultidocument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614C" w:rsidRPr="00FE614C" w:rsidRDefault="00FE614C" w:rsidP="00FE614C">
                            <w:pPr>
                              <w:jc w:val="center"/>
                              <w:rPr>
                                <w:rFonts w:eastAsia="MS Mincho"/>
                                <w:lang w:eastAsia="ja-JP"/>
                              </w:rPr>
                            </w:pP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ソースファイル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流程图: 多文档 9" o:spid="_x0000_s1062" type="#_x0000_t115" style="position:absolute;left:0;text-align:left;margin-left:280.25pt;margin-top:439.8pt;width:68.65pt;height:5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IujogIAAFYFAAAOAAAAZHJzL2Uyb0RvYy54bWysVM1u1DAQviPxDpbvNJttt92Nmq1WWxUh&#10;lbaiRT17HbuJ8B+2d5PlxokDdw5wQnDgBbjyNi2vwdjJplWpBEJckhnP/8w3s3/QSIFWzLpKqxyn&#10;WwOMmKK6qNRVjl9eHD0ZY+Q8UQURWrEcr5nDB9PHj/Zrk7GhLrUomEXgRLmsNjkuvTdZkjhaMknc&#10;ljZMgZBrK4kH1l4lhSU1eJciGQ4Gu0mtbWGspsw5eD1shXga/XPOqD/l3DGPRI4hNx+/Nn4X4ZtM&#10;90l2ZYkpK9qlQf4hC0kqBUF7V4fEE7S01W+uZEWtdpr7LaplojmvKIs1QDXp4F415yUxLNYCzXGm&#10;b5P7f27pyerMoqrI8QQjRSSM6Ob725/f3l9/+pGh668fbz68u/n8BU1Cp2rjMjA4N2e24xyQoeyG&#10;Wxn+UBBqYnfXfXdZ4xGFx/FeOh6NMKIg2h1N0u3Y/eTW2FjnnzItUSByzIWu5yWx/vlS+KrQdCmZ&#10;8rHLZHXsPKQAxhujEF0oVOd4OB7tjUK6Sci3zTBSfi1Yq/aCcagZckqju4g2NhcWrQjghFAKgbaj&#10;i+AUtIMZr4ToDYd/Nuz0gymLSOyN/yJqbxEja+V7Y1kpbR+KXrxKu5R5q7/pQFt3aIFvFk0c9jCq&#10;hqeFLtaAAKvb1XCGHlXQ/mPi/BmxsAuwNbDf/hQ+YSI51h2FUantm4fegz5AFKQY1bBbOXavl8Qy&#10;jMQzBeCdpDs7YRkjszPaGwJj70oWdyVqKecaxpLCJTE0kkHfiw3JrZaXcAZmISqIiKIQO8fU2w0z&#10;9+3OwyGhbDaLarCAhvhjdW7oBggBTBfNJbGmw6AH8J7ozR6S7B7wWt0wIqVnS695FVF529duBLC8&#10;EazdoQnX4S4ftW7P4fQXAAAA//8DAFBLAwQUAAYACAAAACEA8gU6UeAAAAALAQAADwAAAGRycy9k&#10;b3ducmV2LnhtbEyP3UrEMBCF7wXfIYzgnZv4s0lbmy4qqAuCYPQBsk1syjaT0qS73bc3XunlMB/n&#10;fKfeLH4gBzvFPqCE6xUDYrENpsdOwtfn81UBJCaNRg8BrYSTjbBpzs9qXZlwxA97UKkjOQRjpSW4&#10;lMaK0tg663VchdFi/n2HyeuUz6mjZtLHHO4HesMYp173mBucHu2Ts+1ezV7Cq5jfT2z74t3jm0pq&#10;rzgVgkt5ebE83ANJdkl/MPzqZ3VostMuzGgiGSSsOVtnVEIhSg4kE7wUecxOQlnc3gFtavp/Q/MD&#10;AAD//wMAUEsBAi0AFAAGAAgAAAAhALaDOJL+AAAA4QEAABMAAAAAAAAAAAAAAAAAAAAAAFtDb250&#10;ZW50X1R5cGVzXS54bWxQSwECLQAUAAYACAAAACEAOP0h/9YAAACUAQAACwAAAAAAAAAAAAAAAAAv&#10;AQAAX3JlbHMvLnJlbHNQSwECLQAUAAYACAAAACEAOdSLo6ICAABWBQAADgAAAAAAAAAAAAAAAAAu&#10;AgAAZHJzL2Uyb0RvYy54bWxQSwECLQAUAAYACAAAACEA8gU6UeAAAAALAQAADwAAAAAAAAAAAAAA&#10;AAD8BAAAZHJzL2Rvd25yZXYueG1sUEsFBgAAAAAEAAQA8wAAAAkGAAAAAA==&#10;" fillcolor="#cdddac [1622]" strokecolor="#94b64e [3046]" strokeweight="2.2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E614C" w:rsidRPr="00FE614C" w:rsidRDefault="00FE614C" w:rsidP="00FE614C">
                      <w:pPr>
                        <w:jc w:val="center"/>
                        <w:rPr>
                          <w:rFonts w:eastAsia="MS Mincho"/>
                          <w:lang w:eastAsia="ja-JP"/>
                        </w:rPr>
                      </w:pPr>
                      <w:r>
                        <w:rPr>
                          <w:rFonts w:eastAsia="MS Mincho" w:hint="eastAsia"/>
                          <w:lang w:eastAsia="ja-JP"/>
                        </w:rPr>
                        <w:t>ソースファイル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56EF0F" wp14:editId="1F1DC5ED">
                <wp:simplePos x="0" y="0"/>
                <wp:positionH relativeFrom="column">
                  <wp:posOffset>2197100</wp:posOffset>
                </wp:positionH>
                <wp:positionV relativeFrom="paragraph">
                  <wp:posOffset>2424430</wp:posOffset>
                </wp:positionV>
                <wp:extent cx="786765" cy="1403985"/>
                <wp:effectExtent l="0" t="0" r="13335" b="2540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1395" w:rsidRDefault="00501395" w:rsidP="00FE614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Pull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173pt;margin-top:190.9pt;width:61.9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m5TNQIAAE4EAAAOAAAAZHJzL2Uyb0RvYy54bWysVMuu0zAQ3SPxD5b3NGnpM2p6demlCOny&#10;kC58gOM4jYXjMbbbpHwA/AErNuz5rn4HY6e3lNcGkYXl8YyPZ86ZyfKqaxTZC+sk6JwOByklQnMo&#10;pd7m9O2bzaM5Jc4zXTIFWuT0IBy9Wj18sGxNJkZQgyqFJQiiXdaanNbemyxJHK9Fw9wAjNDorMA2&#10;zKNpt0lpWYvojUpGaTpNWrClscCFc3h60zvpKuJXleD+VVU54YnKKebm42rjWoQ1WS1ZtrXM1JKf&#10;0mD/kEXDpMZHz1A3zDOys/I3qEZyCw4qP+DQJFBVkotYA1YzTH+p5q5mRsRakBxnzjS5/wfLX+5f&#10;WyJL1G5GiWYNanT8/On45dvx60cyCvy0xmUYdmcw0HdPoMPYWKszt8DfOaJhXTO9FdfWQlsLVmJ+&#10;w3Azubja47gAUrQvoMR32M5DBOoq2wTykA6C6KjT4ayN6DzheDibT2fTCSUcXcNx+ngxn8QnWHZ/&#10;21jnnwloSNjk1KL2EZ3tb50P2bDsPiQ85kDJciOViobdFmtlyZ5hn2zid0L/KUxp0uZ0MRlNegL+&#10;CpHG708QjfTY8Eo2OZ2fg1gWaHuqy9iOnknV7zFlpU88Bup6En1XdFGy0VmfAsoDMmuhb3AcSNzU&#10;YD9Q0mJz59S93zErKFHPNaqzGI7HYRqiMZ7MRmjYS09x6WGaI1ROPSX9du3jBEXizDWquJGR4CB3&#10;n8kpZ2zayPtpwMJUXNox6sdvYPUdAAD//wMAUEsDBBQABgAIAAAAIQBLO8dD3wAAAAsBAAAPAAAA&#10;ZHJzL2Rvd25yZXYueG1sTI9NT8MwDIbvSPyHyEhcJpbuq1q7phNM2onTyrhnjddWNE5Jsq3795gT&#10;3Gz51ePnLbaj7cUVfegcKZhNExBItTMdNQqOH/uXNYgQNRndO0IFdwywLR8fCp0bd6MDXqvYCIZQ&#10;yLWCNsYhlzLULVodpm5A4tvZeasjr76Rxusbw20v50mSSqs74g+tHnDXYv1VXayC9LtaTN4/zYQO&#10;9/2br+3K7I4rpZ6fxtcNiIhj/AvDrz6rQ8lOJ3chE0SvYLFMuUvkYT3jDpxYplkG4sT4ZJ6BLAv5&#10;v0P5AwAA//8DAFBLAQItABQABgAIAAAAIQC2gziS/gAAAOEBAAATAAAAAAAAAAAAAAAAAAAAAABb&#10;Q29udGVudF9UeXBlc10ueG1sUEsBAi0AFAAGAAgAAAAhADj9If/WAAAAlAEAAAsAAAAAAAAAAAAA&#10;AAAALwEAAF9yZWxzLy5yZWxzUEsBAi0AFAAGAAgAAAAhAD5eblM1AgAATgQAAA4AAAAAAAAAAAAA&#10;AAAALgIAAGRycy9lMm9Eb2MueG1sUEsBAi0AFAAGAAgAAAAhAEs7x0PfAAAACwEAAA8AAAAAAAAA&#10;AAAAAAAAjwQAAGRycy9kb3ducmV2LnhtbFBLBQYAAAAABAAEAPMAAACbBQAAAAA=&#10;">
                <v:textbox style="mso-fit-shape-to-text:t">
                  <w:txbxContent>
                    <w:p w:rsidR="00501395" w:rsidRDefault="00501395" w:rsidP="00FE614C">
                      <w:r>
                        <w:rPr>
                          <w:rFonts w:eastAsia="MS Mincho" w:hint="eastAsia"/>
                          <w:lang w:eastAsia="ja-JP"/>
                        </w:rPr>
                        <w:t>Pull</w:t>
                      </w:r>
                    </w:p>
                  </w:txbxContent>
                </v:textbox>
              </v:shape>
            </w:pict>
          </mc:Fallback>
        </mc:AlternateContent>
      </w:r>
      <w:r w:rsidR="00501395" w:rsidRPr="00FC4BDC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EE6C5" wp14:editId="0C27ECF6">
                <wp:simplePos x="0" y="0"/>
                <wp:positionH relativeFrom="column">
                  <wp:posOffset>4587240</wp:posOffset>
                </wp:positionH>
                <wp:positionV relativeFrom="paragraph">
                  <wp:posOffset>108585</wp:posOffset>
                </wp:positionV>
                <wp:extent cx="607060" cy="1403985"/>
                <wp:effectExtent l="0" t="0" r="254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BDC" w:rsidRDefault="00FC4BDC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サーバー側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61.2pt;margin-top:8.55pt;width:47.8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lZNAIAACYEAAAOAAAAZHJzL2Uyb0RvYy54bWysU82O0zAQviPxDpbvNOnvtlHT1dKlCGn5&#10;kRYewHGcxsLxGNttUh4A3oATF+48V5+DsdPtFrghfLBmPDOfZ76ZWV53jSJ7YZ0EndPhIKVEaA6l&#10;1Nucfni/eTanxHmmS6ZAi5wehKPXq6dPlq3JxAhqUKWwBEG0y1qT09p7kyWJ47VomBuAERqNFdiG&#10;eVTtNiktaxG9UckoTWdJC7Y0FrhwDl9veyNdRfyqEty/rSonPFE5xdx8vG28i3AnqyXLtpaZWvJT&#10;GuwfsmiY1PjpGeqWeUZ2Vv4F1UhuwUHlBxyaBKpKchFrwGqG6R/V3NfMiFgLkuPMmSb3/2D5m/07&#10;S2SZ03F6RYlmDTbp+O3r8fvP448vZBQIao3L0O/eoKfvnkOHjY7FOnMH/KMjGtY101txYy20tWAl&#10;JjgMkclFaI/jAkjRvoYS/2E7DxGoq2wT2EM+CKJjow7n5ojOE46Ps/QqnaGFo2k4SceL+TR+wbKH&#10;aGOdfymgIUHIqcXmR3S2v3M+ZMOyB5fwmQMly41UKip2W6yVJXuGg7KJ54T+m5vSpM3pYjqaRmQN&#10;IT7OUCM9DrKSTU7naTghnGWBjRe6jLJnUvUyZqL0iZ7ASM+N74outmI0DsGBuwLKAxJmoR9cXDQU&#10;arCfKWlxaHPqPu2YFZSoVxpJXwwnkzDlUZlMr0ao2EtLcWlhmiNUTj0lvbj2cTMiH+YGm7ORkbfH&#10;TE454zBGOk+LE6b9Uo9ej+u9+gUAAP//AwBQSwMEFAAGAAgAAAAhANuHeS7eAAAACgEAAA8AAABk&#10;cnMvZG93bnJldi54bWxMj8tOwzAQRfdI/IM1SOyok/BoFOJUFRUbFkgUJFi68SSO8Eu2m4a/Z1jR&#10;5ege3Tm33SzWsBljmrwTUK4KYOh6ryY3Cvh4f76pgaUsnZLGOxTwgwk23eVFKxvlT+4N530eGZW4&#10;1EgBOufQcJ56jVamlQ/oKBt8tDLTGUeuojxRuTW8KooHbuXk6IOWAZ809t/7oxXwafWkdvH1a1Bm&#10;3r0M2/uwxCDE9dWyfQSWccn/MPzpkzp05HTwR6cSMwLWVXVHKAXrEhgBdVnTuIOA6raugHctP5/Q&#10;/QIAAP//AwBQSwECLQAUAAYACAAAACEAtoM4kv4AAADhAQAAEwAAAAAAAAAAAAAAAAAAAAAAW0Nv&#10;bnRlbnRfVHlwZXNdLnhtbFBLAQItABQABgAIAAAAIQA4/SH/1gAAAJQBAAALAAAAAAAAAAAAAAAA&#10;AC8BAABfcmVscy8ucmVsc1BLAQItABQABgAIAAAAIQAGs0lZNAIAACYEAAAOAAAAAAAAAAAAAAAA&#10;AC4CAABkcnMvZTJvRG9jLnhtbFBLAQItABQABgAIAAAAIQDbh3ku3gAAAAoBAAAPAAAAAAAAAAAA&#10;AAAAAI4EAABkcnMvZG93bnJldi54bWxQSwUGAAAAAAQABADzAAAAmQUAAAAA&#10;" stroked="f">
                <v:textbox style="mso-fit-shape-to-text:t">
                  <w:txbxContent>
                    <w:p w:rsidR="00FC4BDC" w:rsidRDefault="00FC4BDC">
                      <w:r>
                        <w:rPr>
                          <w:rFonts w:eastAsia="MS Mincho" w:hint="eastAsia"/>
                          <w:lang w:eastAsia="ja-JP"/>
                        </w:rPr>
                        <w:t>サーバー側</w:t>
                      </w:r>
                    </w:p>
                  </w:txbxContent>
                </v:textbox>
              </v:shape>
            </w:pict>
          </mc:Fallback>
        </mc:AlternateContent>
      </w:r>
      <w:r w:rsidR="00FC4BDC">
        <w:rPr>
          <w:rFonts w:eastAsia="MS Mincho" w:hint="eastAsia"/>
          <w:noProof/>
        </w:rPr>
        <mc:AlternateContent>
          <mc:Choice Requires="wpc">
            <w:drawing>
              <wp:inline distT="0" distB="0" distL="0" distR="0" wp14:anchorId="72BA413A" wp14:editId="6E65402F">
                <wp:extent cx="5273749" cy="6961165"/>
                <wp:effectExtent l="0" t="0" r="22225" b="1143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5" name="流程图: 磁盘 5"/>
                        <wps:cNvSpPr/>
                        <wps:spPr>
                          <a:xfrm>
                            <a:off x="340234" y="930302"/>
                            <a:ext cx="1297172" cy="1100414"/>
                          </a:xfrm>
                          <a:prstGeom prst="flowChartMagneticDisk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4BDC" w:rsidRDefault="00FC4BDC" w:rsidP="00FC4BD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メン</w:t>
                              </w:r>
                              <w:r w:rsidR="006D61B9">
                                <w:rPr>
                                  <w:rFonts w:eastAsia="MS Mincho" w:hint="eastAsia"/>
                                  <w:lang w:eastAsia="ja-JP"/>
                                </w:rPr>
                                <w:t xml:space="preserve">　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デポ</w:t>
                              </w:r>
                            </w:p>
                            <w:p w:rsidR="005B00DF" w:rsidRPr="00FC4BDC" w:rsidRDefault="005B00DF" w:rsidP="00FC4BD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（サーバー側）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流程图: 磁盘 32"/>
                        <wps:cNvSpPr/>
                        <wps:spPr>
                          <a:xfrm>
                            <a:off x="3232253" y="1568224"/>
                            <a:ext cx="1297172" cy="1100414"/>
                          </a:xfrm>
                          <a:prstGeom prst="flowChartMagneticDisk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4BDC" w:rsidRDefault="00FC4BDC" w:rsidP="00FC4BD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サブ</w:t>
                              </w:r>
                              <w:r w:rsidR="006D61B9">
                                <w:rPr>
                                  <w:rFonts w:eastAsia="MS Mincho" w:hint="eastAsia"/>
                                  <w:lang w:eastAsia="ja-JP"/>
                                </w:rPr>
                                <w:t xml:space="preserve">　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デポ</w:t>
                              </w:r>
                            </w:p>
                            <w:p w:rsidR="005B00DF" w:rsidRPr="00FC4BDC" w:rsidRDefault="005B00DF" w:rsidP="00FC4BD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（サーバー側）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流程图: 磁盘 33"/>
                        <wps:cNvSpPr/>
                        <wps:spPr>
                          <a:xfrm>
                            <a:off x="350732" y="4061622"/>
                            <a:ext cx="1276136" cy="712142"/>
                          </a:xfrm>
                          <a:prstGeom prst="flowChartMagneticDisk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4BDC" w:rsidRPr="00FC4BDC" w:rsidRDefault="00FC4BDC" w:rsidP="00FC4BD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ローカルデポ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流程图: 磁盘 34"/>
                        <wps:cNvSpPr/>
                        <wps:spPr>
                          <a:xfrm>
                            <a:off x="3306498" y="4061565"/>
                            <a:ext cx="1276136" cy="712142"/>
                          </a:xfrm>
                          <a:prstGeom prst="flowChartMagneticDisk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4BDC" w:rsidRPr="00FC4BDC" w:rsidRDefault="00FC4BDC" w:rsidP="00FC4BD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ローカルデポ</w:t>
                              </w:r>
                            </w:p>
                            <w:p w:rsidR="00FC4BDC" w:rsidRDefault="00FC4BDC" w:rsidP="00FC4BD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直接连接符 6"/>
                        <wps:cNvCnPr/>
                        <wps:spPr>
                          <a:xfrm>
                            <a:off x="0" y="3253543"/>
                            <a:ext cx="527374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流程图: 多文档 8"/>
                        <wps:cNvSpPr/>
                        <wps:spPr>
                          <a:xfrm>
                            <a:off x="489097" y="5528933"/>
                            <a:ext cx="871870" cy="659218"/>
                          </a:xfrm>
                          <a:prstGeom prst="flowChartMultidocument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614C" w:rsidRPr="00FE614C" w:rsidRDefault="00FE614C" w:rsidP="00FE614C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ソースファイル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接箭头连接符 10"/>
                        <wps:cNvCnPr>
                          <a:stCxn id="8" idx="0"/>
                          <a:endCxn id="33" idx="3"/>
                        </wps:cNvCnPr>
                        <wps:spPr>
                          <a:xfrm flipV="1">
                            <a:off x="985013" y="4773764"/>
                            <a:ext cx="3787" cy="7551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>
                          <a:endCxn id="34" idx="3"/>
                        </wps:cNvCnPr>
                        <wps:spPr>
                          <a:xfrm flipH="1" flipV="1">
                            <a:off x="3944566" y="4773707"/>
                            <a:ext cx="113" cy="76557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/>
                        <wps:spPr>
                          <a:xfrm flipV="1">
                            <a:off x="1254614" y="2030612"/>
                            <a:ext cx="25" cy="203080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肘形连接符 16"/>
                        <wps:cNvCnPr>
                          <a:stCxn id="32" idx="2"/>
                          <a:endCxn id="5" idx="4"/>
                        </wps:cNvCnPr>
                        <wps:spPr>
                          <a:xfrm rot="10800000">
                            <a:off x="1637389" y="1480509"/>
                            <a:ext cx="1594865" cy="637922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肘形连接符 18"/>
                        <wps:cNvCnPr/>
                        <wps:spPr>
                          <a:xfrm>
                            <a:off x="1637388" y="1743736"/>
                            <a:ext cx="1594865" cy="733650"/>
                          </a:xfrm>
                          <a:prstGeom prst="bentConnector3">
                            <a:avLst>
                              <a:gd name="adj1" fmla="val 2666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797443" y="2041223"/>
                            <a:ext cx="0" cy="203070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>
                            <a:off x="3731976" y="2679202"/>
                            <a:ext cx="0" cy="139272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曲线连接符 37"/>
                        <wps:cNvCnPr>
                          <a:stCxn id="5" idx="1"/>
                        </wps:cNvCnPr>
                        <wps:spPr>
                          <a:xfrm rot="5400000" flipH="1" flipV="1">
                            <a:off x="895813" y="411985"/>
                            <a:ext cx="611325" cy="425311"/>
                          </a:xfrm>
                          <a:prstGeom prst="curved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圆角矩形 69"/>
                        <wps:cNvSpPr/>
                        <wps:spPr>
                          <a:xfrm>
                            <a:off x="4382209" y="2350438"/>
                            <a:ext cx="383540" cy="339725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E09A4" w:rsidRDefault="003E09A4" w:rsidP="003E09A4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 w:cs="Times New Roman"/>
                                  <w:kern w:val="2"/>
                                  <w:sz w:val="18"/>
                                  <w:szCs w:val="18"/>
                                </w:rPr>
                                <w:t>B</w:t>
                              </w:r>
                              <w:r>
                                <w:rPr>
                                  <w:rFonts w:eastAsia="MS Mincho" w:cs="Times New Roman"/>
                                  <w:kern w:val="2"/>
                                  <w:sz w:val="21"/>
                                  <w:szCs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圆角矩形 70"/>
                        <wps:cNvSpPr/>
                        <wps:spPr>
                          <a:xfrm>
                            <a:off x="3988509" y="2349803"/>
                            <a:ext cx="276225" cy="339725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E09A4" w:rsidRDefault="003E09A4" w:rsidP="003E09A4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 w:cs="Times New Roman"/>
                                  <w:kern w:val="2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圆角矩形 71"/>
                        <wps:cNvSpPr/>
                        <wps:spPr>
                          <a:xfrm>
                            <a:off x="4890209" y="2350438"/>
                            <a:ext cx="383540" cy="339725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E09A4" w:rsidRDefault="003E09A4" w:rsidP="003E09A4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MS Mincho" w:cs="Times New Roman"/>
                                  <w:kern w:val="2"/>
                                  <w:sz w:val="18"/>
                                  <w:szCs w:val="18"/>
                                </w:rPr>
                                <w:t>B2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直接箭头连接符 72"/>
                        <wps:cNvCnPr/>
                        <wps:spPr>
                          <a:xfrm>
                            <a:off x="4265369" y="2540303"/>
                            <a:ext cx="11684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直接箭头连接符 73"/>
                        <wps:cNvCnPr/>
                        <wps:spPr>
                          <a:xfrm>
                            <a:off x="4774639" y="2529508"/>
                            <a:ext cx="11684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" o:spid="_x0000_s1065" editas="canvas" style="width:415.25pt;height:548.1pt;mso-position-horizontal-relative:char;mso-position-vertical-relative:line" coordsize="52736,69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IrrQgAAEk+AAAOAAAAZHJzL2Uyb0RvYy54bWzsW02P5DQaviPtf4hy36k4TuKkNDVo1MMA&#10;0sCMGBbO7nx0BVJxSFxd1XtjD7uHlfawhxVi0CI+9gOJ3cOKvSABv6an52fw2o6TVHWlvmBQT1F9&#10;SCfl2HHs53nf93nt3H55PsmM87isUpaPTHTLMo04D1mU5mcj83dv3/+tbxoVp3lEM5bHI/MirsyX&#10;7/zmpduzYhjbbMyyKC4NaCSvhrNiZI45L4aDQRWO4wmtbrEizqEwYeWEcrgszwZRSWfQ+iQb2Jbl&#10;DWasjIqShXFVwa/3VKF5R7afJHHIHyZJFXMjG5nQNy6PpTyeiuPgzm06PCtpMU7Duht0j15MaJrD&#10;Q5um7lFOjWmZXmtqkoYlq1jCb4VsMmBJkoaxfAd4G2Qtvc0Jzc9pJV8mhNHRHYSzn7Hd0zMYA2hy&#10;OIPJiMU7ZLk4VixLo/tplskLMR/xSVYa5xRGks+RGLnBwl1wJWoOOm3NCpjVqmjmt/pp/X48pkUs&#10;h6Mahm+ePyqNNBqZrmnkdALYevr/D6/+/efLJ98PjasvPrx68pHhil6KTsDdj4tHZX1Vwal4q3lS&#10;TsR/mAZjPjKxY9nYMY2LkRlgC1u2Qkc850YIxcgOCCK2aYRwA0KW5SCnHgXdUFFW/NWYTQxxMjKT&#10;jM1OxrTkb9CzPOZpeC+t3pcwoecPKq5GUNcRHclyYzYybd8lsucwlNVQdVae8Qs9QW/FCby76JRs&#10;TtKlnR4ahnHO9RRlOdwtWk9gMpuK9uaK9f2iaiyp1FTe4qlNDflklvOm8iTNWbnq6dH7usuJul+C&#10;CUZAvbcYAj4/nctJt+XQi59OWXQBSCiZ4nZVhPdTGP0HtOKPaAlkBtqDgeIP4SAmZGSy+sw0xqz8&#10;/arfxf0AVSg1jRkYh5FZfTClZWwa2es5gDhAjiOsibxwXGLDRdktOe2W5NPJCQPWIDCFRShPxf08&#10;06dJySbvgh27K54KRTQP4dkjM+SlvjjhymiBJQzju3flbWBBCsof5I+FPVBTIsD09vxdWhY1BDmg&#10;902miUOHS8BT94opytndKWdJKlHZjms9BUBiRaTnzmYMBOujM5TtxGcb27aLJaGR6/m2Ag2g+QVl&#10;NK7Nzc6M1hX3YrSu/LwZ3RjrI6MPi9HAwF5GS3AJc7Odh3YtIgwEOGDH8pBnX3PRxEPYUy6aIBs5&#10;8gaITI4eGhzQYlzwvPnsaWN95PNh8RlC5F4+N2HZdnzGlucEIBFrQruedAJdD/1CEVq7ysN00ORI&#10;6IMMucFfKj5fPfnm6V/+8eyHv8Px6ut/Go0FBzKf5JvkMwgXoDGGiNt1JBFaGrs2wcQJlF+WSZd+&#10;l5yludD416SK0NVaEEr9LqKGWhoK5dzoy5XitNWWq7lpbRCkSjqvkMIbKu7hZNvkSq8MVh5V5A/E&#10;IPxy4gws9TXLf/nlx0//9qenn31h+No+bGX7HT+wAiIx47q2H+AlzPgE+QQwJbItnhvYSDbfj5s2&#10;2TLNeBqxcDqBJEg/ko7Zlh2yLc3UHmO5g4rlEBCsa/uv/vufyy+/aT0AlLcZF+EChAWs+Mk8l1k4&#10;sAcyC1nn0eM80iXAZlWkQqJa4akWpOHupGCNJEuLd3QKq07GBr5rIZW7cQh4D09Glq1LwcQH4yGM&#10;A3Fd5AWin/3GoeIlTc/G/ITlOawJsFI5iaVsmHIxKo1Nh5ym2St5ZPCLApLLtCzZrH5InebelJvd&#10;IsW6gzNaFG97ZXI04Q/LKeFmAUDFL8sYhvLrGO5CFfSMRPG2UH1NpnJXgRYHjuN6EE8JPSNQa8mY&#10;uUUtEpCWoPVcl2xYPrhpoFXjU8dawhAsLCisDIQUaHXFvUCrKx8YaJeC7mug3SL2Xmk3ke06HixM&#10;CQjasIjloaUcmQ10EQgUhb71gkFQW7Cj3dxlHVkv/9ReuF43RQ0En/3ho8vvPu94/WXwLXp9kYGV&#10;BlMjq3X7gC1ZomC13uvLFTsEGBR/Mk6vXT/yMME+qEVAKXJ8y7Wkd+9YUTdwfEgVKW2ASaDywP3u&#10;/xSUQOP68XpNIN716PpXLvbfOD0KmrAOX69BuFEsW+UuFORUIhIRB/AnKdADOYKx525IY/RBTsDr&#10;LKp7TaP3YFE4mWSwTA0bKwzb81ScC1CWsamMaRd3CDxvfGp/u7OJ1RWPXr7ZmiL2BayTV1C+GJrW&#10;Vz0bVEhAHEitKdfuINuWQ96CtM6WCM9OLO0qe1a+blpwqbu7M+x0xb1gpysfVnAJ7nA97KTj7njn&#10;9bADa4gColSN7YG3Xd4ZVeMO4cAmm1zxTcOdtlo7405X3At3uvJh4Q5DRqbODz/539W3P7QRJZQs&#10;GrrFiFKHjYqOHWCqTUddc6g2ermOihqlBOrX437g+jqJhBCklEQvWnvpgRzXcsiBdQukzUGPzQyn&#10;5Xkc3ZRAUkYoECjsjFxdcS/k6sqHhVzIH9bIvfzkj8/+9derT78CRWSotGKNx8eQslxvKB0Me8xA&#10;rEgHjV0LrhcBh31YG6utJcYBAfBBi/26pWTTPHoLEpbrJMu6jbqnZyrRmU0nb7BIbd4lrtBb6rnN&#10;xlHZi05LW2w9XZvelPwe0yhWzxSPXP3M1ehduYa3bQZ0TSZKE3wP9GbNhtpeGdTuTpWCVeBm2/WS&#10;425TsYsXUCgG7Zdb0BQLjMpjLfAefq6ZvtVSJg58WK3QvIcNLdZSYG4T2KpW5yuOvJe25iB5jxvc&#10;HHnf+bzh5u0yJ5B2WcV76R+29/ewheHo7+WnJr9uf48b3Bx5f7N5vyEzAp93tY5/85Y3x/ZcLLSD&#10;WE+DyB6+GhP1W4WJkOfrgF/Hvz3icp/ESCdgh20Z17/RE13phv5NGC5/fgifvcnP+ZqfQYk0rSwr&#10;gp9hVWSLqH51WLBFRN8vZreovIccuMG79AikiNdlnaF8J5AT4nhYg9wOXGtJ1R5BvnH76aJ0PXCQ&#10;g4aDr4mLUFqQ+ttq8UF09xrOu1+A3/kRAAD//wMAUEsDBBQABgAIAAAAIQANeiKJ2gAAAAYBAAAP&#10;AAAAZHJzL2Rvd25yZXYueG1sTI/BTsMwEETvSP0Ha5G4UbtFVG2IU1VFCHHgQNsPcOwlibDXUew2&#10;6d+zcIHLSKsZzbwtt1Pw4oJD6iJpWMwVCCQbXUeNhtPx5X4NImVDzvhIqOGKCbbV7KY0hYsjfeDl&#10;kBvBJZQKo6HNuS+kTLbFYNI89kjsfcYhmMzn0Eg3mJHLg5dLpVYymI54oTU97lu0X4dz0NCjy1e/&#10;sIjP72qs0b6+7T1pfXc77Z5AZJzyXxh+8BkdKmaq45lcEl4DP5J/lb31g3oEUXNIbVZLkFUp/+NX&#10;3wAAAP//AwBQSwECLQAUAAYACAAAACEAtoM4kv4AAADhAQAAEwAAAAAAAAAAAAAAAAAAAAAAW0Nv&#10;bnRlbnRfVHlwZXNdLnhtbFBLAQItABQABgAIAAAAIQA4/SH/1gAAAJQBAAALAAAAAAAAAAAAAAAA&#10;AC8BAABfcmVscy8ucmVsc1BLAQItABQABgAIAAAAIQAXpLIrrQgAAEk+AAAOAAAAAAAAAAAAAAAA&#10;AC4CAABkcnMvZTJvRG9jLnhtbFBLAQItABQABgAIAAAAIQANeiKJ2gAAAAYBAAAPAAAAAAAAAAAA&#10;AAAAAAcLAABkcnMvZG93bnJldi54bWxQSwUGAAAAAAQABADzAAAADg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6" type="#_x0000_t75" style="position:absolute;width:52736;height:69608;visibility:visible;mso-wrap-style:square" stroked="t" strokecolor="black [3213]">
                  <v:fill o:detectmouseclick="t"/>
                  <v:path o:connecttype="none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5" o:spid="_x0000_s1067" type="#_x0000_t132" style="position:absolute;left:3402;top:9303;width:12972;height:11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n0msQA&#10;AADaAAAADwAAAGRycy9kb3ducmV2LnhtbESPT2vCQBTE74LfYXlCb2YToVXTrCKKUOipRqjHR/Y1&#10;SZt9G7Jr/vTTdwuFHoeZ+Q2T7UfTiJ46V1tWkEQxCOLC6ppLBdf8vNyAcB5ZY2OZFEzkYL+bzzJM&#10;tR34jfqLL0WAsEtRQeV9m0rpiooMusi2xMH7sJ1BH2RXSt3hEOCmkas4fpIGaw4LFbZ0rKj4utyN&#10;guE7WW1qm6+TYj1t32+H02t//VTqYTEenkF4Gv1/+K/9ohU8wu+VcAP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J9JrEAAAA2gAAAA8AAAAAAAAAAAAAAAAAmAIAAGRycy9k&#10;b3ducmV2LnhtbFBLBQYAAAAABAAEAPUAAACJAwAAAAA=&#10;" fillcolor="#a7bfde [1620]" strokecolor="#4579b8 [3044]" strokeweight="2.25pt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FC4BDC" w:rsidRDefault="00FC4BDC" w:rsidP="00FC4BD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メン</w:t>
                        </w:r>
                        <w:r w:rsidR="006D61B9">
                          <w:rPr>
                            <w:rFonts w:eastAsia="MS Mincho" w:hint="eastAsia"/>
                            <w:lang w:eastAsia="ja-JP"/>
                          </w:rPr>
                          <w:t xml:space="preserve">　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デポ</w:t>
                        </w:r>
                      </w:p>
                      <w:p w:rsidR="005B00DF" w:rsidRPr="00FC4BDC" w:rsidRDefault="005B00DF" w:rsidP="00FC4BD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（サーバー側）</w:t>
                        </w:r>
                      </w:p>
                    </w:txbxContent>
                  </v:textbox>
                </v:shape>
                <v:shape id="流程图: 磁盘 32" o:spid="_x0000_s1068" type="#_x0000_t132" style="position:absolute;left:32322;top:15682;width:12972;height:11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EgcUA&#10;AADbAAAADwAAAGRycy9kb3ducmV2LnhtbESPT2sCMRTE74LfITyhF9FsFYqsRpGCIi2Kf3ro8bl5&#10;3d26eVmS1F2/vSkIHoeZ+Q0zW7SmEldyvrSs4HWYgCDOrC45V/B1Wg0mIHxA1lhZJgU38rCYdzsz&#10;TLVt+EDXY8hFhLBPUUERQp1K6bOCDPqhrYmj92OdwRCly6V22ES4qeQoSd6kwZLjQoE1vReUXY5/&#10;RsHaSfd9+h1vG9rt+5+rdfOxOedKvfTa5RREoDY8w4/2RisYj+D/S/wB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HUSBxQAAANsAAAAPAAAAAAAAAAAAAAAAAJgCAABkcnMv&#10;ZG93bnJldi54bWxQSwUGAAAAAAQABAD1AAAAigMAAAAA&#10;" fillcolor="#cdddac [1622]" strokecolor="#94b64e [3046]" strokeweight="2.25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C4BDC" w:rsidRDefault="00FC4BDC" w:rsidP="00FC4BD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サブ</w:t>
                        </w:r>
                        <w:r w:rsidR="006D61B9">
                          <w:rPr>
                            <w:rFonts w:eastAsia="MS Mincho" w:hint="eastAsia"/>
                            <w:lang w:eastAsia="ja-JP"/>
                          </w:rPr>
                          <w:t xml:space="preserve">　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デポ</w:t>
                        </w:r>
                      </w:p>
                      <w:p w:rsidR="005B00DF" w:rsidRPr="00FC4BDC" w:rsidRDefault="005B00DF" w:rsidP="00FC4BD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（サーバー側）</w:t>
                        </w:r>
                      </w:p>
                    </w:txbxContent>
                  </v:textbox>
                </v:shape>
                <v:shape id="流程图: 磁盘 33" o:spid="_x0000_s1069" type="#_x0000_t132" style="position:absolute;left:3507;top:40616;width:12761;height:7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baUMUA&#10;AADbAAAADwAAAGRycy9kb3ducmV2LnhtbESPT2vCQBTE70K/w/IKvekmBjRNXUUqBcFTNdAeH9nX&#10;JG32bciu+eOn7xYKHoeZ+Q2z2Y2mET11rrasIF5EIIgLq2suFeSXt3kKwnlkjY1lUjCRg932YbbB&#10;TNuB36k/+1IECLsMFVTet5mUrqjIoFvYljh4X7Yz6IPsSqk7HALcNHIZRStpsOawUGFLrxUVP+er&#10;UTDc4mVa28s6LtbT88fn/nDq82+lnh7H/QsIT6O/h//bR60gSeDvS/gB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NtpQxQAAANsAAAAPAAAAAAAAAAAAAAAAAJgCAABkcnMv&#10;ZG93bnJldi54bWxQSwUGAAAAAAQABAD1AAAAigMAAAAA&#10;" fillcolor="#a7bfde [1620]" strokecolor="#4579b8 [3044]" strokeweight="2.25pt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FC4BDC" w:rsidRPr="00FC4BDC" w:rsidRDefault="00FC4BDC" w:rsidP="00FC4BD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ローカルデポ</w:t>
                        </w:r>
                      </w:p>
                    </w:txbxContent>
                  </v:textbox>
                </v:shape>
                <v:shape id="流程图: 磁盘 34" o:spid="_x0000_s1070" type="#_x0000_t132" style="position:absolute;left:33064;top:40615;width:12762;height:71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h5bsUA&#10;AADbAAAADwAAAGRycy9kb3ducmV2LnhtbESPT2sCMRTE7wW/Q3iCl6LZahFZjVIKilQq/jt4fG6e&#10;u2s3L0uSuuu3bwqFHoeZ+Q0zW7SmEndyvrSs4GWQgCDOrC45V3A6LvsTED4ga6wsk4IHeVjMO08z&#10;TLVteE/3Q8hFhLBPUUERQp1K6bOCDPqBrYmjd7XOYIjS5VI7bCLcVHKYJGNpsOS4UGBN7wVlX4dv&#10;o2DlpDsfb6PPhra7581y1XysL7lSvW77NgURqA3/4b/2WisYvcLvl/gD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HluxQAAANsAAAAPAAAAAAAAAAAAAAAAAJgCAABkcnMv&#10;ZG93bnJldi54bWxQSwUGAAAAAAQABAD1AAAAigMAAAAA&#10;" fillcolor="#cdddac [1622]" strokecolor="#94b64e [3046]" strokeweight="2.25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C4BDC" w:rsidRPr="00FC4BDC" w:rsidRDefault="00FC4BDC" w:rsidP="00FC4BD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ローカルデポ</w:t>
                        </w:r>
                      </w:p>
                      <w:p w:rsidR="00FC4BDC" w:rsidRDefault="00FC4BDC" w:rsidP="00FC4BDC">
                        <w:pPr>
                          <w:jc w:val="center"/>
                        </w:pPr>
                      </w:p>
                    </w:txbxContent>
                  </v:textbox>
                </v:shape>
                <v:line id="直接连接符 6" o:spid="_x0000_s1071" style="position:absolute;visibility:visible;mso-wrap-style:square" from="0,32535" to="52737,32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4fFsEAAADaAAAADwAAAGRycy9kb3ducmV2LnhtbESPT2sCMRTE7wW/Q3hCbzWrpYuuRhFR&#10;WuzJf/fH5rm7uHlZk6jptzeFQo/DzPyGmS2iacWdnG8sKxgOMhDEpdUNVwqOh83bGIQPyBpby6Tg&#10;hzws5r2XGRbaPnhH932oRIKwL1BBHUJXSOnLmgz6ge2Ik3e2zmBI0lVSO3wkuGnlKMtyabDhtFBj&#10;R6uaysv+ZhJleLoa+XmZ4Gnrvt36PY8f8arUaz8upyACxfAf/mt/aQU5/F5JN0D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zh8WwQAAANoAAAAPAAAAAAAAAAAAAAAA&#10;AKECAABkcnMvZG93bnJldi54bWxQSwUGAAAAAAQABAD5AAAAjwMAAAAA&#10;" strokecolor="black [3040]"/>
                <v:shape id="流程图: 多文档 8" o:spid="_x0000_s1072" type="#_x0000_t115" style="position:absolute;left:4890;top:55289;width:8719;height:65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fJH78A&#10;AADaAAAADwAAAGRycy9kb3ducmV2LnhtbERPTYvCMBC9C/6HMIIX0bSyK1KNIssKngSr4nVoxrba&#10;TGoTbf33m4Owx8f7Xq47U4kXNa60rCCeRCCIM6tLzhWcjtvxHITzyBory6TgTQ7Wq35viYm2LR/o&#10;lfpchBB2CSoovK8TKV1WkEE3sTVx4K62MegDbHKpG2xDuKnkNIpm0mDJoaHAmn4Kyu7p0yjozmk8&#10;yvX067eNy4uXj/3z9r1XajjoNgsQnjr/L/64d1pB2BquhBsgV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V8kfvwAAANoAAAAPAAAAAAAAAAAAAAAAAJgCAABkcnMvZG93bnJl&#10;di54bWxQSwUGAAAAAAQABAD1AAAAhAMAAAAA&#10;" fillcolor="#a7bfde [1620]" strokecolor="#4579b8 [3044]" strokeweight="2.25pt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FE614C" w:rsidRPr="00FE614C" w:rsidRDefault="00FE614C" w:rsidP="00FE614C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eastAsia="MS Mincho" w:hint="eastAsia"/>
                            <w:lang w:eastAsia="ja-JP"/>
                          </w:rPr>
                          <w:t>ソースファイル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0" o:spid="_x0000_s1073" type="#_x0000_t32" style="position:absolute;left:9850;top:47737;width:38;height:7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RNjMUAAADbAAAADwAAAGRycy9kb3ducmV2LnhtbESPT2vCQBDF7wW/wzKCt7qxYCnRVUSw&#10;8VDa+ufgcciOSTA7G7JrTPrpO4dCbzO8N+/9ZrnuXa06akPl2cBsmoAizr2tuDBwPu2e30CFiGyx&#10;9kwGBgqwXo2elpha/+ADdcdYKAnhkKKBMsYm1TrkJTkMU98Qi3b1rcMoa1to2+JDwl2tX5LkVTus&#10;WBpKbGhbUn473p2B4uAu39kwfA3vl5/Pj85l89hnxkzG/WYBKlIf/81/13sr+EIvv8gAe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RNjM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直接箭头连接符 35" o:spid="_x0000_s1074" type="#_x0000_t32" style="position:absolute;left:39445;top:47737;width:1;height:76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5r8QAAADbAAAADwAAAGRycy9kb3ducmV2LnhtbESPUWvCMBSF3wf+h3AHvs10G45ajSLC&#10;QFA2qiL4dmnu2rDmJjRZrf9+GQx8PJxzvsNZrAbbip66YBwreJ5kIIgrpw3XCk7H96ccRIjIGlvH&#10;pOBGAVbL0cMCC+2uXFJ/iLVIEA4FKmhi9IWUoWrIYpg4T5y8L9dZjEl2tdQdXhPctvIly96kRcNp&#10;oUFPm4aq78OPVbB2eSxNPiv3H2bnz+Wl3/vtp1Ljx2E9BxFpiPfwf3urFbxO4e9L+gF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MPmvxAAAANsAAAAPAAAAAAAAAAAA&#10;AAAAAKECAABkcnMvZG93bnJldi54bWxQSwUGAAAAAAQABAD5AAAAkgMAAAAA&#10;" strokecolor="#9bbb59 [3206]" strokeweight="2pt">
                  <v:stroke endarrow="open"/>
                  <v:shadow on="t" color="black" opacity="24903f" origin=",.5" offset="0,.55556mm"/>
                </v:shape>
                <v:shape id="直接箭头连接符 36" o:spid="_x0000_s1075" type="#_x0000_t32" style="position:absolute;left:12546;top:20306;width:0;height:203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sA8UAAADbAAAADwAAAGRycy9kb3ducmV2LnhtbESPQWvCQBSE74L/YXkFb3VTpSJpVimC&#10;xoO0xvaQ4yP7moRm34bsGpP++m6h4HGYmW+YZDuYRvTUudqygqd5BIK4sLrmUsHnx/5xDcJ5ZI2N&#10;ZVIwkoPtZjpJMNb2xhn1F1+KAGEXo4LK+zaW0hUVGXRz2xIH78t2Bn2QXSl1h7cAN41cRNFKGqw5&#10;LFTY0q6i4vtyNQrKzOTndBzfx0P+83bqTfrsh1Sp2cPw+gLC0+Dv4f/2UStYruDvS/gB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QsA8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16" o:spid="_x0000_s1076" type="#_x0000_t34" style="position:absolute;left:16373;top:14805;width:15949;height:637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n92sIAAADbAAAADwAAAGRycy9kb3ducmV2LnhtbERPTWvCQBC9C/6HZQRvuqnE0KauIoKQ&#10;g5RqW+hxyE6zodnZJLtq/PfdguBtHu9zVpvBNuJCva8dK3iaJyCIS6drrhR8fuxnzyB8QNbYOCYF&#10;N/KwWY9HK8y1u/KRLqdQiRjCPkcFJoQ2l9KXhiz6uWuJI/fjeoshwr6SusdrDLeNXCRJJi3WHBsM&#10;trQzVP6ezlbBIX1Zvmfduejqt61Zpl/fnU4LpaaTYfsKItAQHuK7u9Bxfgb/v8Q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n92s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肘形连接符 18" o:spid="_x0000_s1077" type="#_x0000_t34" style="position:absolute;left:16373;top:17437;width:15949;height:733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XKsMMAAADbAAAADwAAAGRycy9kb3ducmV2LnhtbESPQYvCMBCF74L/IYzgTVM9iFSjiCCW&#10;xcPq7mVvYzM2xWZSmqzWf+8cFvY2w3vz3jfrbe8b9aAu1oENzKYZKOIy2JorA99fh8kSVEzIFpvA&#10;ZOBFEbab4WCNuQ1PPtPjkiolIRxzNOBSanOtY+nIY5yGlli0W+g8Jlm7StsOnxLuGz3PsoX2WLM0&#10;OGxp76i8X369AbLV51X/FMVxd7XnDzc7nW5hacx41O9WoBL16d/8d11YwRdY+UUG0J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lyrDDAAAA2wAAAA8AAAAAAAAAAAAA&#10;AAAAoQIAAGRycy9kb3ducmV2LnhtbFBLBQYAAAAABAAEAPkAAACRAwAAAAA=&#10;" adj="5759" strokecolor="#9bbb59 [3206]" strokeweight="2pt">
                  <v:stroke endarrow="open"/>
                  <v:shadow on="t" color="black" opacity="24903f" origin=",.5" offset="0,.55556mm"/>
                </v:shape>
                <v:shape id="直接箭头连接符 20" o:spid="_x0000_s1078" type="#_x0000_t32" style="position:absolute;left:7974;top:20412;width:0;height:203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TF3cEAAADbAAAADwAAAGRycy9kb3ducmV2LnhtbERPW2vCMBR+F/YfwhnsTVOFDelMi4iC&#10;sAtUt/ez5thWm5OSpJf9++Vh4OPHd9/kk2nFQM43lhUsFwkI4tLqhisFX+fDfA3CB2SNrWVS8Ese&#10;8uxhtsFU25ELGk6hEjGEfYoK6hC6VEpf1mTQL2xHHLmLdQZDhK6S2uEYw00rV0nyIg02HBtq7GhX&#10;U3k79UbB894V2+76fv78dv7Q2+bHfVzflHp6nLavIAJN4S7+dx+1glVcH7/EHyCz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hMXdwQAAANs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直接箭头连接符 22" o:spid="_x0000_s1079" type="#_x0000_t32" style="position:absolute;left:37319;top:26792;width:0;height:139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QtpsYAAADbAAAADwAAAGRycy9kb3ducmV2LnhtbESPQWvCQBSE70L/w/IKvemmEaVEN0Fa&#10;BfFQ1BZqb4/saxKafRt3txr/fVcQPA4z8w0zL3rTihM531hW8DxKQBCXVjdcKfj8WA1fQPiArLG1&#10;TAou5KHIHwZzzLQ9845O+1CJCGGfoYI6hC6T0pc1GfQj2xFH78c6gyFKV0nt8BzhppVpkkylwYbj&#10;Qo0dvdZU/u7/jIJELr8u3+Xm0B3Xx/H78q1yk8VWqafHfjEDEagP9/CtvdYK0hSuX+IPkP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0LabGAAAA2wAAAA8AAAAAAAAA&#10;AAAAAAAAoQIAAGRycy9kb3ducmV2LnhtbFBLBQYAAAAABAAEAPkAAACUAwAAAAA=&#10;" strokecolor="#9bbb59 [3206]" strokeweight="2pt">
                  <v:stroke endarrow="open"/>
                  <v:shadow on="t" color="black" opacity="24903f" origin=",.5" offset="0,.55556mm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曲线连接符 37" o:spid="_x0000_s1080" type="#_x0000_t38" style="position:absolute;left:8958;top:4119;width:6114;height:4253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63AsYAAADbAAAADwAAAGRycy9kb3ducmV2LnhtbESPT2vCQBTE74V+h+UVvNVNlVqJrlIV&#10;rVI8+A+vj+xrkib7NmRXE799VxB6HGbmN8x42ppSXKl2uWUFb90IBHFidc6pguNh+ToE4TyyxtIy&#10;KbiRg+nk+WmMsbYN7+i696kIEHYxKsi8r2IpXZKRQde1FXHwfmxt0AdZp1LX2AS4KWUvigbSYM5h&#10;IcOK5hklxf5iFJw3ze60mK1u30W+Lbbvv1V0+doo1XlpP0cgPLX+P/xor7WC/gfcv4QfIC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utwLGAAAA2wAAAA8AAAAAAAAA&#10;AAAAAAAAoQIAAGRycy9kb3ducmV2LnhtbFBLBQYAAAAABAAEAPkAAACUAwAAAAA=&#10;" adj="10800" strokecolor="#f79646 [3209]" strokeweight="2pt">
                  <v:stroke endarrow="open"/>
                  <v:shadow on="t" color="black" opacity="24903f" origin=",.5" offset="0,.55556mm"/>
                </v:shape>
                <v:roundrect id="圆角矩形 69" o:spid="_x0000_s1081" style="position:absolute;left:43822;top:23504;width:3835;height:33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0q48QA&#10;AADbAAAADwAAAGRycy9kb3ducmV2LnhtbESPT2sCMRTE70K/Q3gFL1Kziki7GkUKBU/+WQu9vm6e&#10;u0s3L9skavTTNwXB4zAzv2Hmy2hacSbnG8sKRsMMBHFpdcOVgs/Dx8srCB+QNbaWScGVPCwXT705&#10;5tpeeE/nIlQiQdjnqKAOocul9GVNBv3QdsTJO1pnMCTpKqkdXhLctHKcZVNpsOG0UGNH7zWVP8XJ&#10;JIrnb/frNsVttPqaTLaDXdRxp1T/Oa5mIALF8Ajf22utYPoG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NKuPEAAAA2wAAAA8AAAAAAAAAAAAAAAAAmAIAAGRycy9k&#10;b3ducmV2LnhtbFBLBQYAAAAABAAEAPUAAACJAwAAAAA=&#10;" fillcolor="#bfbfbf [2412]" strokecolor="#243f60 [1604]" strokeweight="2pt">
                  <v:textbox>
                    <w:txbxContent>
                      <w:p w:rsidR="003E09A4" w:rsidRDefault="003E09A4" w:rsidP="003E09A4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 w:cs="Times New Roman"/>
                            <w:kern w:val="2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eastAsia="MS Mincho" w:cs="Times New Roman"/>
                            <w:kern w:val="2"/>
                            <w:sz w:val="21"/>
                            <w:szCs w:val="21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70" o:spid="_x0000_s1082" style="position:absolute;left:39885;top:23498;width:2762;height:33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4Vo8QA&#10;AADbAAAADwAAAGRycy9kb3ducmV2LnhtbESPwUoDMRCG74LvEEbwIm22UrRsm5ZSKHjSugq9TjfT&#10;3cXNZE1iG336zqHgcfjn/2a+xSq7Xp0oxM6zgcm4AEVce9txY+DzYzuagYoJ2WLvmQz8UoTV8vZm&#10;gaX1Z36nU5UaJRCOJRpoUxpKrWPdksM49gOxZEcfHCYZQ6NtwLPAXa8fi+JJO+xYLrQ40Kal+qv6&#10;cUKJfAjf4bX6m6z30+nbwy7bvDPm/i6v56AS5fS/fG2/WAPP8r24iAfo5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uFaPEAAAA2wAAAA8AAAAAAAAAAAAAAAAAmAIAAGRycy9k&#10;b3ducmV2LnhtbFBLBQYAAAAABAAEAPUAAACJAwAAAAA=&#10;" fillcolor="#bfbfbf [2412]" strokecolor="#243f60 [1604]" strokeweight="2pt">
                  <v:textbox>
                    <w:txbxContent>
                      <w:p w:rsidR="003E09A4" w:rsidRDefault="003E09A4" w:rsidP="003E09A4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 w:cs="Times New Roman"/>
                            <w:kern w:val="2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roundrect>
                <v:roundrect id="圆角矩形 71" o:spid="_x0000_s1083" style="position:absolute;left:48902;top:23504;width:3835;height:33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wOMQA&#10;AADbAAAADwAAAGRycy9kb3ducmV2LnhtbESPQWsCMRSE7wX/Q3hCL0WzW6SV1ShSKPTU6lbw+tw8&#10;dxc3L9sk1dRfb4SCx2FmvmHmy2g6cSLnW8sK8nEGgriyuuVawfb7fTQF4QOyxs4yKfgjD8vF4GGO&#10;hbZn3tCpDLVIEPYFKmhC6AspfdWQQT+2PXHyDtYZDEm6WmqH5wQ3nXzOshdpsOW00GBPbw1Vx/LX&#10;JIrnvftxn+UlX+0mk6+nddRxrdTjMK5mIALFcA//tz+0gtccbl/SD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isDjEAAAA2wAAAA8AAAAAAAAAAAAAAAAAmAIAAGRycy9k&#10;b3ducmV2LnhtbFBLBQYAAAAABAAEAPUAAACJAwAAAAA=&#10;" fillcolor="#bfbfbf [2412]" strokecolor="#243f60 [1604]" strokeweight="2pt">
                  <v:textbox>
                    <w:txbxContent>
                      <w:p w:rsidR="003E09A4" w:rsidRDefault="003E09A4" w:rsidP="003E09A4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MS Mincho" w:cs="Times New Roman"/>
                            <w:kern w:val="2"/>
                            <w:sz w:val="18"/>
                            <w:szCs w:val="18"/>
                          </w:rPr>
                          <w:t>B2</w:t>
                        </w:r>
                      </w:p>
                    </w:txbxContent>
                  </v:textbox>
                </v:roundrect>
                <v:shape id="直接箭头连接符 72" o:spid="_x0000_s1084" type="#_x0000_t32" style="position:absolute;left:42653;top:25403;width:11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zffMMAAADbAAAADwAAAGRycy9kb3ducmV2LnhtbESPW4vCMBSE34X9D+Es+KapF1SqUXYX&#10;BC8I3n7AsTm2ZZuT0kRb/70RBB+HmfmGmS0aU4g7VS63rKDXjUAQJ1bnnCo4n5adCQjnkTUWlknB&#10;gxws5l+tGcba1nyg+9GnIkDYxagg876MpXRJRgZd15bEwbvayqAPskqlrrAOcFPIfhSNpMGcw0KG&#10;Jf1llPwfb0YBj9YPHl4ucvW7S5PNvi4G5banVPu7+ZmC8NT4T/jdXmkF4z68voQf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s33zDAAAA2wAAAA8AAAAAAAAAAAAA&#10;AAAAoQIAAGRycy9kb3ducmV2LnhtbFBLBQYAAAAABAAEAPkAAACRAwAAAAA=&#10;" strokecolor="gray [1629]">
                  <v:stroke endarrow="open"/>
                </v:shape>
                <v:shape id="直接箭头连接符 73" o:spid="_x0000_s1085" type="#_x0000_t32" style="position:absolute;left:47746;top:25295;width:11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B658IAAADbAAAADwAAAGRycy9kb3ducmV2LnhtbESP3YrCMBSE74V9h3AWvNPUVVSqUXYF&#10;wR8E/x7g2Bzbss1JaaKtb28EwcthZr5hpvPGFOJOlcstK+h1IxDEidU5pwrOp2VnDMJ5ZI2FZVLw&#10;IAfz2VdrirG2NR/ofvSpCBB2MSrIvC9jKV2SkUHXtSVx8K62MuiDrFKpK6wD3BTyJ4qG0mDOYSHD&#10;khYZJf/Hm1HAw/WDB5eLXP3t0mSzr4t+ue0p1f5uficgPDX+E363V1rBqA+vL+EH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B658IAAADbAAAADwAAAAAAAAAAAAAA&#10;AAChAgAAZHJzL2Rvd25yZXYueG1sUEsFBgAAAAAEAAQA+QAAAJADAAAAAA==&#10;" strokecolor="gray [1629]">
                  <v:stroke endarrow="open"/>
                </v:shape>
                <w10:anchorlock/>
              </v:group>
            </w:pict>
          </mc:Fallback>
        </mc:AlternateContent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FC4BDC" w:rsidRDefault="00FC4BDC" w:rsidP="00CB5C39">
      <w:pPr>
        <w:rPr>
          <w:rFonts w:eastAsia="MS Mincho"/>
          <w:lang w:eastAsia="ja-JP"/>
        </w:rPr>
      </w:pPr>
    </w:p>
    <w:p w:rsidR="004441B1" w:rsidRDefault="004441B1" w:rsidP="004441B1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3" w:name="_Toc386629122"/>
      <w:r>
        <w:rPr>
          <w:rFonts w:eastAsia="MS Mincho" w:hint="eastAsia"/>
          <w:lang w:eastAsia="ja-JP"/>
        </w:rPr>
        <w:t>GitGUI</w:t>
      </w:r>
      <w:r>
        <w:rPr>
          <w:rFonts w:eastAsia="MS Mincho" w:hint="eastAsia"/>
          <w:lang w:eastAsia="ja-JP"/>
        </w:rPr>
        <w:t>の起動</w:t>
      </w:r>
      <w:bookmarkEnd w:id="3"/>
    </w:p>
    <w:p w:rsidR="00C942D5" w:rsidRDefault="00D60608" w:rsidP="00C942D5">
      <w:pPr>
        <w:ind w:firstLineChars="200" w:firstLine="420"/>
        <w:rPr>
          <w:rFonts w:eastAsia="MS Mincho"/>
          <w:lang w:eastAsia="ja-JP"/>
        </w:rPr>
      </w:pPr>
      <w:r w:rsidRPr="00D60608">
        <w:rPr>
          <w:rFonts w:eastAsia="MS Mincho" w:hint="eastAsia"/>
          <w:lang w:eastAsia="ja-JP"/>
        </w:rPr>
        <w:t>WorkFolder</w:t>
      </w:r>
      <w:r w:rsidRPr="00D60608">
        <w:rPr>
          <w:rFonts w:eastAsia="MS Mincho" w:hint="eastAsia"/>
          <w:lang w:eastAsia="ja-JP"/>
        </w:rPr>
        <w:t>に右クリックして、出てきたメニューから「</w:t>
      </w:r>
      <w:r w:rsidRPr="00D60608">
        <w:rPr>
          <w:rFonts w:eastAsia="MS Mincho" w:hint="eastAsia"/>
          <w:lang w:eastAsia="ja-JP"/>
        </w:rPr>
        <w:t>Git</w:t>
      </w:r>
      <w:r w:rsidRPr="00D60608">
        <w:rPr>
          <w:rFonts w:eastAsia="MS Mincho" w:hint="eastAsia"/>
          <w:lang w:eastAsia="ja-JP"/>
        </w:rPr>
        <w:t xml:space="preserve">　</w:t>
      </w:r>
      <w:r w:rsidRPr="00D60608">
        <w:rPr>
          <w:rFonts w:eastAsia="MS Mincho" w:hint="eastAsia"/>
          <w:lang w:eastAsia="ja-JP"/>
        </w:rPr>
        <w:t>GUI</w:t>
      </w:r>
      <w:r w:rsidRPr="00D60608">
        <w:rPr>
          <w:rFonts w:eastAsia="MS Mincho" w:hint="eastAsia"/>
          <w:lang w:eastAsia="ja-JP"/>
        </w:rPr>
        <w:t xml:space="preserve">　</w:t>
      </w:r>
      <w:r w:rsidRPr="00D60608">
        <w:rPr>
          <w:rFonts w:eastAsia="MS Mincho" w:hint="eastAsia"/>
          <w:lang w:eastAsia="ja-JP"/>
        </w:rPr>
        <w:t>Here</w:t>
      </w:r>
      <w:r w:rsidRPr="00D60608">
        <w:rPr>
          <w:rFonts w:eastAsia="MS Mincho" w:hint="eastAsia"/>
          <w:lang w:eastAsia="ja-JP"/>
        </w:rPr>
        <w:t>」を選んでください</w:t>
      </w:r>
      <w:r>
        <w:rPr>
          <w:rFonts w:eastAsia="MS Mincho" w:hint="eastAsia"/>
          <w:lang w:eastAsia="ja-JP"/>
        </w:rPr>
        <w:t>。それから、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画面は起動する。</w:t>
      </w:r>
    </w:p>
    <w:p w:rsidR="00FC4BDC" w:rsidRDefault="00C942D5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201F6068" wp14:editId="2BDD81D2">
            <wp:extent cx="4263656" cy="3451883"/>
            <wp:effectExtent l="0" t="0" r="381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927" cy="34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3A" w:rsidRDefault="0034793A" w:rsidP="00C942D5">
      <w:pPr>
        <w:ind w:firstLineChars="200" w:firstLine="420"/>
        <w:rPr>
          <w:rFonts w:eastAsia="MS Mincho"/>
          <w:lang w:eastAsia="ja-JP"/>
        </w:rPr>
      </w:pPr>
    </w:p>
    <w:p w:rsidR="00EB1FB5" w:rsidRDefault="0034793A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4CA95F4D" wp14:editId="3128B098">
            <wp:extent cx="4274289" cy="3441306"/>
            <wp:effectExtent l="0" t="0" r="0" b="698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819" cy="3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</w:p>
    <w:p w:rsidR="0034793A" w:rsidRDefault="0034793A" w:rsidP="00C942D5">
      <w:pPr>
        <w:ind w:firstLineChars="200" w:firstLine="420"/>
        <w:rPr>
          <w:rFonts w:eastAsia="MS Mincho"/>
          <w:lang w:eastAsia="ja-JP"/>
        </w:rPr>
      </w:pPr>
    </w:p>
    <w:p w:rsidR="00B14D3E" w:rsidRDefault="00B14D3E" w:rsidP="00B14D3E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4" w:name="_Toc386629123"/>
      <w:r>
        <w:rPr>
          <w:rFonts w:eastAsia="MS Mincho" w:hint="eastAsia"/>
          <w:lang w:eastAsia="ja-JP"/>
        </w:rPr>
        <w:t>ローカルデポの新規作成</w:t>
      </w:r>
      <w:bookmarkEnd w:id="4"/>
    </w:p>
    <w:p w:rsidR="003D0C45" w:rsidRDefault="003D0C45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ローカルデポの新規作成方法は２つある。</w:t>
      </w:r>
    </w:p>
    <w:p w:rsidR="003D0C45" w:rsidRPr="003D0C45" w:rsidRDefault="003D0C45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方法１：</w:t>
      </w:r>
      <w:r>
        <w:rPr>
          <w:rFonts w:eastAsia="MS Mincho" w:hint="eastAsia"/>
          <w:lang w:eastAsia="ja-JP"/>
        </w:rPr>
        <w:t>Windows</w:t>
      </w:r>
      <w:r>
        <w:rPr>
          <w:rFonts w:eastAsia="MS Mincho" w:hint="eastAsia"/>
          <w:lang w:eastAsia="ja-JP"/>
        </w:rPr>
        <w:t>資源管理メニューに融合した「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 xml:space="preserve">　</w:t>
      </w:r>
      <w:r>
        <w:rPr>
          <w:rFonts w:eastAsia="MS Mincho" w:hint="eastAsia"/>
          <w:lang w:eastAsia="ja-JP"/>
        </w:rPr>
        <w:t>Init</w:t>
      </w:r>
      <w:r>
        <w:rPr>
          <w:rFonts w:eastAsia="MS Mincho" w:hint="eastAsia"/>
          <w:lang w:eastAsia="ja-JP"/>
        </w:rPr>
        <w:t>」メニューで新規作成</w:t>
      </w:r>
    </w:p>
    <w:p w:rsidR="003D0C45" w:rsidRDefault="003D0C45" w:rsidP="00C942D5">
      <w:pPr>
        <w:ind w:firstLineChars="200" w:firstLine="420"/>
      </w:pPr>
      <w:r>
        <w:rPr>
          <w:noProof/>
        </w:rPr>
        <w:drawing>
          <wp:inline distT="0" distB="0" distL="0" distR="0" wp14:anchorId="51821C51" wp14:editId="198FF2C2">
            <wp:extent cx="5274310" cy="331658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3D0C45" w:rsidRDefault="003D0C45" w:rsidP="00C942D5">
      <w:pPr>
        <w:ind w:firstLineChars="200" w:firstLine="420"/>
        <w:rPr>
          <w:rFonts w:eastAsia="MS Mincho"/>
          <w:lang w:eastAsia="ja-JP"/>
        </w:rPr>
      </w:pPr>
    </w:p>
    <w:p w:rsidR="003D0C45" w:rsidRPr="003D0C45" w:rsidRDefault="003D0C45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方法２：</w:t>
      </w:r>
      <w:r>
        <w:rPr>
          <w:rFonts w:eastAsia="MS Mincho" w:hint="eastAsia"/>
          <w:lang w:eastAsia="ja-JP"/>
        </w:rPr>
        <w:t>GitGUI</w:t>
      </w:r>
      <w:r>
        <w:rPr>
          <w:rFonts w:eastAsia="MS Mincho" w:hint="eastAsia"/>
          <w:lang w:eastAsia="ja-JP"/>
        </w:rPr>
        <w:t>で新規作成</w:t>
      </w:r>
    </w:p>
    <w:p w:rsidR="00A40EFE" w:rsidRDefault="00A40EFE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3371082B" wp14:editId="125325E7">
            <wp:extent cx="4838096" cy="3895238"/>
            <wp:effectExtent l="0" t="0" r="635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3E" w:rsidRDefault="001D5DA2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167344F" wp14:editId="4F4EB834">
            <wp:extent cx="5274310" cy="3244555"/>
            <wp:effectExtent l="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5B424E" w:rsidRDefault="005B424E" w:rsidP="00C942D5">
      <w:pPr>
        <w:ind w:firstLineChars="200" w:firstLine="420"/>
        <w:rPr>
          <w:rFonts w:eastAsia="MS Mincho"/>
          <w:lang w:eastAsia="ja-JP"/>
        </w:rPr>
      </w:pPr>
    </w:p>
    <w:p w:rsidR="005B424E" w:rsidRDefault="005B424E" w:rsidP="00C942D5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作成済の</w:t>
      </w:r>
      <w:r w:rsidR="00EB1FB5">
        <w:rPr>
          <w:rFonts w:eastAsia="MS Mincho" w:hint="eastAsia"/>
          <w:lang w:eastAsia="ja-JP"/>
        </w:rPr>
        <w:t>ローカル</w:t>
      </w:r>
      <w:r>
        <w:rPr>
          <w:rFonts w:eastAsia="MS Mincho" w:hint="eastAsia"/>
          <w:lang w:eastAsia="ja-JP"/>
        </w:rPr>
        <w:t>デポの様子：</w:t>
      </w:r>
    </w:p>
    <w:p w:rsidR="00EB1FB5" w:rsidRDefault="00B43BB0" w:rsidP="00C942D5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8B86E65" wp14:editId="25863A38">
            <wp:extent cx="5274310" cy="282517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B5" w:rsidRDefault="00EB1FB5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5B424E" w:rsidRPr="00B14D3E" w:rsidRDefault="005B424E" w:rsidP="00C942D5">
      <w:pPr>
        <w:ind w:firstLineChars="200" w:firstLine="420"/>
        <w:rPr>
          <w:rFonts w:eastAsia="MS Mincho"/>
          <w:lang w:eastAsia="ja-JP"/>
        </w:rPr>
      </w:pPr>
    </w:p>
    <w:p w:rsidR="008721F4" w:rsidRDefault="00024AD0" w:rsidP="008721F4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5" w:name="_Toc386629124"/>
      <w:r>
        <w:rPr>
          <w:rFonts w:eastAsia="MS Mincho" w:hint="eastAsia"/>
          <w:lang w:eastAsia="ja-JP"/>
        </w:rPr>
        <w:t>Commit</w:t>
      </w:r>
      <w:r>
        <w:rPr>
          <w:rFonts w:eastAsia="MS Mincho" w:hint="eastAsia"/>
          <w:lang w:eastAsia="ja-JP"/>
        </w:rPr>
        <w:t>する（</w:t>
      </w:r>
      <w:r w:rsidR="00265AA4">
        <w:rPr>
          <w:rFonts w:eastAsia="MS Mincho" w:hint="eastAsia"/>
          <w:lang w:eastAsia="ja-JP"/>
        </w:rPr>
        <w:t>GitGUI</w:t>
      </w:r>
      <w:r>
        <w:rPr>
          <w:rFonts w:eastAsia="MS Mincho" w:hint="eastAsia"/>
          <w:lang w:eastAsia="ja-JP"/>
        </w:rPr>
        <w:t>）</w:t>
      </w:r>
      <w:bookmarkEnd w:id="5"/>
    </w:p>
    <w:p w:rsidR="009A457F" w:rsidRDefault="009A457F" w:rsidP="006A53C5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用途：</w:t>
      </w:r>
    </w:p>
    <w:p w:rsidR="009A457F" w:rsidRDefault="009A457F" w:rsidP="009A457F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ソース・ファイルをローカルデポにコミット（</w:t>
      </w:r>
      <w:r>
        <w:rPr>
          <w:rFonts w:eastAsia="MS Mincho" w:hint="eastAsia"/>
          <w:lang w:eastAsia="ja-JP"/>
        </w:rPr>
        <w:t>Commit</w:t>
      </w:r>
      <w:r>
        <w:rPr>
          <w:rFonts w:eastAsia="MS Mincho" w:hint="eastAsia"/>
          <w:lang w:eastAsia="ja-JP"/>
        </w:rPr>
        <w:t>）する。</w:t>
      </w:r>
    </w:p>
    <w:p w:rsidR="009A457F" w:rsidRDefault="009A457F" w:rsidP="006A53C5">
      <w:pPr>
        <w:rPr>
          <w:rFonts w:eastAsia="MS Mincho"/>
          <w:lang w:eastAsia="ja-JP"/>
        </w:rPr>
      </w:pPr>
    </w:p>
    <w:p w:rsidR="009A457F" w:rsidRDefault="009A457F" w:rsidP="006A53C5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操作：</w:t>
      </w:r>
    </w:p>
    <w:p w:rsidR="006A53C5" w:rsidRDefault="007C2AD5" w:rsidP="009A457F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07BA560" wp14:editId="36307C54">
            <wp:extent cx="5274310" cy="3442952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E5" w:rsidRDefault="00A402E5" w:rsidP="006A53C5">
      <w:pPr>
        <w:rPr>
          <w:rFonts w:eastAsia="MS Mincho"/>
          <w:lang w:eastAsia="ja-JP"/>
        </w:rPr>
      </w:pPr>
    </w:p>
    <w:p w:rsidR="00A402E5" w:rsidRDefault="00A402E5" w:rsidP="009A457F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画面の下側の</w:t>
      </w:r>
      <w:r w:rsidR="003B745C">
        <w:rPr>
          <w:rFonts w:eastAsia="MS Mincho" w:hint="eastAsia"/>
          <w:lang w:eastAsia="ja-JP"/>
        </w:rPr>
        <w:t>４つ</w:t>
      </w:r>
      <w:r>
        <w:rPr>
          <w:rFonts w:eastAsia="MS Mincho" w:hint="eastAsia"/>
          <w:lang w:eastAsia="ja-JP"/>
        </w:rPr>
        <w:t>のボタンを順次にクリックして、</w:t>
      </w:r>
      <w:r>
        <w:rPr>
          <w:rFonts w:eastAsia="MS Mincho" w:hint="eastAsia"/>
          <w:lang w:eastAsia="ja-JP"/>
        </w:rPr>
        <w:t>Commit</w:t>
      </w:r>
      <w:r>
        <w:rPr>
          <w:rFonts w:eastAsia="MS Mincho" w:hint="eastAsia"/>
          <w:lang w:eastAsia="ja-JP"/>
        </w:rPr>
        <w:t>する。</w:t>
      </w:r>
    </w:p>
    <w:p w:rsidR="00A402E5" w:rsidRPr="00A402E5" w:rsidRDefault="00A402E5" w:rsidP="006A53C5">
      <w:pPr>
        <w:rPr>
          <w:rFonts w:eastAsia="MS Mincho"/>
          <w:lang w:eastAsia="ja-JP"/>
        </w:rPr>
      </w:pPr>
    </w:p>
    <w:p w:rsidR="0008471A" w:rsidRDefault="0008471A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6A53C5" w:rsidRDefault="006A53C5">
      <w:pPr>
        <w:rPr>
          <w:rFonts w:eastAsia="MS Mincho"/>
          <w:lang w:eastAsia="ja-JP"/>
        </w:rPr>
      </w:pPr>
    </w:p>
    <w:p w:rsidR="007D2270" w:rsidRDefault="007D2270" w:rsidP="007D2270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6" w:name="_Toc386629125"/>
      <w:r>
        <w:rPr>
          <w:rFonts w:eastAsia="MS Mincho" w:hint="eastAsia"/>
          <w:lang w:eastAsia="ja-JP"/>
        </w:rPr>
        <w:t>リモートデポと接続</w:t>
      </w:r>
      <w:bookmarkEnd w:id="6"/>
    </w:p>
    <w:p w:rsidR="0008471A" w:rsidRDefault="001F79B6" w:rsidP="001F79B6">
      <w:pPr>
        <w:ind w:left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リモートデポへのアクセスは、「</w:t>
      </w:r>
      <w:r>
        <w:rPr>
          <w:rFonts w:eastAsia="MS Mincho" w:hint="eastAsia"/>
          <w:lang w:eastAsia="ja-JP"/>
        </w:rPr>
        <w:t>SSH</w:t>
      </w:r>
      <w:r>
        <w:rPr>
          <w:rFonts w:eastAsia="MS Mincho" w:hint="eastAsia"/>
          <w:lang w:eastAsia="ja-JP"/>
        </w:rPr>
        <w:t>」、「</w:t>
      </w:r>
      <w:r>
        <w:rPr>
          <w:rFonts w:eastAsia="MS Mincho" w:hint="eastAsia"/>
          <w:lang w:eastAsia="ja-JP"/>
        </w:rPr>
        <w:t>HTTP</w:t>
      </w:r>
      <w:r>
        <w:rPr>
          <w:rFonts w:eastAsia="MS Mincho" w:hint="eastAsia"/>
          <w:lang w:eastAsia="ja-JP"/>
        </w:rPr>
        <w:t>」、「</w:t>
      </w:r>
      <w:r>
        <w:rPr>
          <w:rFonts w:eastAsia="MS Mincho" w:hint="eastAsia"/>
          <w:lang w:eastAsia="ja-JP"/>
        </w:rPr>
        <w:t>HTTPS</w:t>
      </w:r>
      <w:r>
        <w:rPr>
          <w:rFonts w:eastAsia="MS Mincho" w:hint="eastAsia"/>
          <w:lang w:eastAsia="ja-JP"/>
        </w:rPr>
        <w:t>」いずれかのプロクシーで実施する。設定方法は、下記通りである：</w:t>
      </w:r>
    </w:p>
    <w:p w:rsidR="0008471A" w:rsidRDefault="0008471A" w:rsidP="0008471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</w:t>
      </w:r>
      <w:r>
        <w:rPr>
          <w:noProof/>
        </w:rPr>
        <w:drawing>
          <wp:inline distT="0" distB="0" distL="0" distR="0" wp14:anchorId="6989F728" wp14:editId="42F5C40A">
            <wp:extent cx="5274310" cy="3408157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75" w:rsidRDefault="00FC1B75" w:rsidP="00FC1B75">
      <w:pPr>
        <w:ind w:leftChars="200" w:left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3199AA42" wp14:editId="0A74BFD2">
            <wp:extent cx="5274310" cy="3425249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70" w:rsidRPr="007D2270" w:rsidRDefault="007D2270">
      <w:pPr>
        <w:rPr>
          <w:rFonts w:eastAsia="MS Mincho"/>
          <w:lang w:eastAsia="ja-JP"/>
        </w:rPr>
      </w:pPr>
    </w:p>
    <w:p w:rsidR="009A457F" w:rsidRDefault="009A457F" w:rsidP="009A457F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7" w:name="_Toc386629126"/>
      <w:r>
        <w:rPr>
          <w:rFonts w:eastAsia="MS Mincho" w:hint="eastAsia"/>
          <w:lang w:eastAsia="ja-JP"/>
        </w:rPr>
        <w:t>Pull</w:t>
      </w:r>
      <w:r w:rsidR="0040239C">
        <w:rPr>
          <w:rFonts w:eastAsia="MS Mincho" w:hint="eastAsia"/>
          <w:lang w:eastAsia="ja-JP"/>
        </w:rPr>
        <w:t>と</w:t>
      </w:r>
      <w:r w:rsidR="0040239C">
        <w:rPr>
          <w:rFonts w:eastAsia="MS Mincho" w:hint="eastAsia"/>
          <w:lang w:eastAsia="ja-JP"/>
        </w:rPr>
        <w:t>Merge</w:t>
      </w:r>
      <w:r>
        <w:rPr>
          <w:rFonts w:eastAsia="MS Mincho" w:hint="eastAsia"/>
          <w:lang w:eastAsia="ja-JP"/>
        </w:rPr>
        <w:t>する（</w:t>
      </w:r>
      <w:r w:rsidR="00AE640A">
        <w:rPr>
          <w:rFonts w:eastAsia="MS Mincho" w:hint="eastAsia"/>
          <w:lang w:eastAsia="ja-JP"/>
        </w:rPr>
        <w:t>リモート機能</w:t>
      </w:r>
      <w:r>
        <w:rPr>
          <w:rFonts w:eastAsia="MS Mincho" w:hint="eastAsia"/>
          <w:lang w:eastAsia="ja-JP"/>
        </w:rPr>
        <w:t>）</w:t>
      </w:r>
      <w:bookmarkEnd w:id="7"/>
    </w:p>
    <w:p w:rsidR="009A457F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用途：</w:t>
      </w:r>
    </w:p>
    <w:p w:rsidR="0096423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サーバー側のデポから、サーバー側の最新版をローカルデポにとる（</w:t>
      </w:r>
      <w:r>
        <w:rPr>
          <w:rFonts w:eastAsia="MS Mincho" w:hint="eastAsia"/>
          <w:lang w:eastAsia="ja-JP"/>
        </w:rPr>
        <w:t>Pull</w:t>
      </w:r>
      <w:r>
        <w:rPr>
          <w:rFonts w:eastAsia="MS Mincho" w:hint="eastAsia"/>
          <w:lang w:eastAsia="ja-JP"/>
        </w:rPr>
        <w:t>）</w:t>
      </w:r>
    </w:p>
    <w:p w:rsidR="0096423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操作：</w:t>
      </w:r>
    </w:p>
    <w:p w:rsidR="0096423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ステップ１：</w:t>
      </w:r>
      <w:r>
        <w:rPr>
          <w:rFonts w:eastAsia="MS Mincho" w:hint="eastAsia"/>
          <w:lang w:eastAsia="ja-JP"/>
        </w:rPr>
        <w:t>Fetch</w:t>
      </w:r>
      <w:r>
        <w:rPr>
          <w:rFonts w:eastAsia="MS Mincho" w:hint="eastAsia"/>
          <w:lang w:eastAsia="ja-JP"/>
        </w:rPr>
        <w:t>する</w:t>
      </w:r>
    </w:p>
    <w:p w:rsidR="00AA11E7" w:rsidRDefault="00AA11E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　　（サーバーからソースコードを取る、ただローカルのソースコードに自動的にマージしない）</w:t>
      </w:r>
    </w:p>
    <w:p w:rsidR="00964237" w:rsidRDefault="00964237" w:rsidP="00964237">
      <w:pPr>
        <w:ind w:left="840" w:hangingChars="400" w:hanging="84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　　</w:t>
      </w:r>
      <w:r w:rsidR="00534FA5">
        <w:rPr>
          <w:noProof/>
        </w:rPr>
        <w:drawing>
          <wp:inline distT="0" distB="0" distL="0" distR="0" wp14:anchorId="3312F35E" wp14:editId="56086D3D">
            <wp:extent cx="5274310" cy="344905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E7" w:rsidRDefault="00964237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ステップ２：</w:t>
      </w:r>
      <w:r>
        <w:rPr>
          <w:rFonts w:eastAsia="MS Mincho" w:hint="eastAsia"/>
          <w:lang w:eastAsia="ja-JP"/>
        </w:rPr>
        <w:t>Merge</w:t>
      </w:r>
      <w:r>
        <w:rPr>
          <w:rFonts w:eastAsia="MS Mincho" w:hint="eastAsia"/>
          <w:lang w:eastAsia="ja-JP"/>
        </w:rPr>
        <w:t>する</w:t>
      </w:r>
      <w:r w:rsidR="00AA11E7">
        <w:rPr>
          <w:rFonts w:eastAsia="MS Mincho" w:hint="eastAsia"/>
          <w:lang w:eastAsia="ja-JP"/>
        </w:rPr>
        <w:t xml:space="preserve">　　</w:t>
      </w:r>
    </w:p>
    <w:p w:rsidR="00964237" w:rsidRPr="00964237" w:rsidRDefault="00AA11E7" w:rsidP="00AA11E7">
      <w:pPr>
        <w:ind w:firstLineChars="300" w:firstLine="63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（サーバーから取ったソースコードをローカルにマージする）</w:t>
      </w:r>
    </w:p>
    <w:p w:rsidR="009A457F" w:rsidRDefault="00964237" w:rsidP="00964237">
      <w:pPr>
        <w:ind w:left="840" w:hangingChars="400" w:hanging="84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　　</w:t>
      </w:r>
      <w:r w:rsidR="00AB128B">
        <w:rPr>
          <w:noProof/>
        </w:rPr>
        <w:lastRenderedPageBreak/>
        <w:drawing>
          <wp:inline distT="0" distB="0" distL="0" distR="0" wp14:anchorId="532D080C" wp14:editId="233F55D4">
            <wp:extent cx="5274310" cy="3464318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F" w:rsidRDefault="009A457F">
      <w:pPr>
        <w:rPr>
          <w:rFonts w:eastAsia="MS Mincho"/>
          <w:lang w:eastAsia="ja-JP"/>
        </w:rPr>
      </w:pPr>
    </w:p>
    <w:p w:rsidR="00205076" w:rsidRDefault="00C91AD9" w:rsidP="00205076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8" w:name="_Toc386629127"/>
      <w:r>
        <w:rPr>
          <w:rFonts w:eastAsia="MS Mincho" w:hint="eastAsia"/>
          <w:lang w:eastAsia="ja-JP"/>
        </w:rPr>
        <w:t>Push</w:t>
      </w:r>
      <w:r w:rsidR="00205076">
        <w:rPr>
          <w:rFonts w:eastAsia="MS Mincho" w:hint="eastAsia"/>
          <w:lang w:eastAsia="ja-JP"/>
        </w:rPr>
        <w:t>する（</w:t>
      </w:r>
      <w:r w:rsidR="00AE640A">
        <w:rPr>
          <w:rFonts w:eastAsia="MS Mincho" w:hint="eastAsia"/>
          <w:lang w:eastAsia="ja-JP"/>
        </w:rPr>
        <w:t>リモート機能</w:t>
      </w:r>
      <w:r w:rsidR="00205076">
        <w:rPr>
          <w:rFonts w:eastAsia="MS Mincho" w:hint="eastAsia"/>
          <w:lang w:eastAsia="ja-JP"/>
        </w:rPr>
        <w:t>）</w:t>
      </w:r>
      <w:bookmarkEnd w:id="8"/>
    </w:p>
    <w:p w:rsidR="008A430A" w:rsidRDefault="008A430A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用途：</w:t>
      </w:r>
    </w:p>
    <w:p w:rsidR="009A457F" w:rsidRDefault="008A430A" w:rsidP="008A430A">
      <w:pPr>
        <w:ind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ローカルデポのソースコードをサーバーにアップする</w:t>
      </w:r>
    </w:p>
    <w:p w:rsidR="008A430A" w:rsidRDefault="008A430A" w:rsidP="008A430A">
      <w:pPr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操作：</w:t>
      </w:r>
    </w:p>
    <w:p w:rsidR="008A430A" w:rsidRDefault="008A430A" w:rsidP="008A430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</w:t>
      </w:r>
      <w:r>
        <w:rPr>
          <w:noProof/>
        </w:rPr>
        <w:lastRenderedPageBreak/>
        <w:drawing>
          <wp:inline distT="0" distB="0" distL="0" distR="0" wp14:anchorId="1FBDB952" wp14:editId="1AD9D795">
            <wp:extent cx="5274310" cy="3441121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D5" w:rsidRDefault="007C2AD5" w:rsidP="008A430A">
      <w:pPr>
        <w:ind w:left="420" w:hangingChars="200" w:hanging="420"/>
        <w:rPr>
          <w:rFonts w:eastAsia="MS Mincho"/>
          <w:lang w:eastAsia="ja-JP"/>
        </w:rPr>
      </w:pPr>
    </w:p>
    <w:p w:rsidR="00BE65FC" w:rsidRDefault="00BE65FC">
      <w:pPr>
        <w:widowControl/>
        <w:jc w:val="left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7C2AD5" w:rsidRDefault="007C2AD5" w:rsidP="008A430A">
      <w:pPr>
        <w:ind w:left="420" w:hangingChars="200" w:hanging="420"/>
        <w:rPr>
          <w:rFonts w:eastAsia="MS Mincho"/>
          <w:lang w:eastAsia="ja-JP"/>
        </w:rPr>
      </w:pPr>
    </w:p>
    <w:p w:rsidR="007D0C2D" w:rsidRDefault="007D0C2D" w:rsidP="007D0C2D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9" w:name="_Toc386629128"/>
      <w:r>
        <w:rPr>
          <w:rFonts w:eastAsia="MS Mincho" w:hint="eastAsia"/>
          <w:lang w:eastAsia="ja-JP"/>
        </w:rPr>
        <w:t>Branch</w:t>
      </w:r>
      <w:r w:rsidR="006E1A82">
        <w:rPr>
          <w:rFonts w:eastAsia="MS Mincho" w:hint="eastAsia"/>
          <w:lang w:eastAsia="ja-JP"/>
        </w:rPr>
        <w:t>と</w:t>
      </w:r>
      <w:r w:rsidR="006E1A82">
        <w:rPr>
          <w:rFonts w:eastAsia="MS Mincho" w:hint="eastAsia"/>
          <w:lang w:eastAsia="ja-JP"/>
        </w:rPr>
        <w:t>Merge</w:t>
      </w:r>
      <w:bookmarkEnd w:id="9"/>
    </w:p>
    <w:p w:rsidR="00F67A9E" w:rsidRDefault="00F67A9E" w:rsidP="00F67A9E">
      <w:pPr>
        <w:pStyle w:val="2"/>
        <w:numPr>
          <w:ilvl w:val="0"/>
          <w:numId w:val="2"/>
        </w:numPr>
        <w:rPr>
          <w:lang w:eastAsia="ja-JP"/>
        </w:rPr>
      </w:pPr>
      <w:bookmarkStart w:id="10" w:name="_Toc386629129"/>
      <w:r>
        <w:rPr>
          <w:rFonts w:hint="eastAsia"/>
          <w:lang w:eastAsia="ja-JP"/>
        </w:rPr>
        <w:t>Branch</w:t>
      </w:r>
      <w:r>
        <w:rPr>
          <w:rFonts w:eastAsia="MS Mincho" w:hint="eastAsia"/>
          <w:lang w:eastAsia="ja-JP"/>
        </w:rPr>
        <w:t>の概要説明</w:t>
      </w:r>
      <w:bookmarkEnd w:id="10"/>
    </w:p>
    <w:p w:rsidR="00F67A9E" w:rsidRDefault="008029D2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は</w:t>
      </w: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のコア機能である。</w:t>
      </w:r>
    </w:p>
    <w:p w:rsidR="008029D2" w:rsidRDefault="00BE65FC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機能を利用して、メンライン（</w:t>
      </w:r>
      <w:r>
        <w:rPr>
          <w:rFonts w:eastAsia="MS Mincho" w:hint="eastAsia"/>
          <w:lang w:eastAsia="ja-JP"/>
        </w:rPr>
        <w:t>Main</w:t>
      </w:r>
      <w:r w:rsidR="0094114C">
        <w:rPr>
          <w:rFonts w:eastAsia="MS Mincho" w:hint="eastAsia"/>
          <w:lang w:eastAsia="ja-JP"/>
        </w:rPr>
        <w:t xml:space="preserve"> </w:t>
      </w:r>
      <w:r>
        <w:rPr>
          <w:rFonts w:eastAsia="MS Mincho" w:hint="eastAsia"/>
          <w:lang w:eastAsia="ja-JP"/>
        </w:rPr>
        <w:t>Line</w:t>
      </w:r>
      <w:r>
        <w:rPr>
          <w:rFonts w:eastAsia="MS Mincho" w:hint="eastAsia"/>
          <w:lang w:eastAsia="ja-JP"/>
        </w:rPr>
        <w:t>）から独立して、作業をしても、メンラインに影響を与えない。</w:t>
      </w:r>
    </w:p>
    <w:p w:rsidR="00BE65FC" w:rsidRPr="0094114C" w:rsidRDefault="00BE65FC" w:rsidP="008029D2">
      <w:pPr>
        <w:ind w:left="425"/>
        <w:rPr>
          <w:rFonts w:eastAsia="MS Mincho"/>
          <w:lang w:eastAsia="ja-JP"/>
        </w:rPr>
      </w:pPr>
    </w:p>
    <w:p w:rsidR="00BE65FC" w:rsidRDefault="00BE65FC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普通の</w:t>
      </w:r>
      <w:r>
        <w:rPr>
          <w:rFonts w:eastAsia="MS Mincho" w:hint="eastAsia"/>
          <w:lang w:eastAsia="ja-JP"/>
        </w:rPr>
        <w:t>VCSS</w:t>
      </w:r>
      <w:r>
        <w:rPr>
          <w:rFonts w:eastAsia="MS Mincho" w:hint="eastAsia"/>
          <w:lang w:eastAsia="ja-JP"/>
        </w:rPr>
        <w:t>で、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を作るには、ほぼフォルダをコピーして、新しいフォルダを作る。新作業は、新しいフォルダにて実施する。それは、ファイルサイズが大きすぎる場合は、効率悪い。特に、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間の切り替えは超時間かかる。</w:t>
      </w:r>
    </w:p>
    <w:p w:rsidR="00BE65FC" w:rsidRDefault="00BE65FC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Git</w:t>
      </w:r>
      <w:r>
        <w:rPr>
          <w:rFonts w:eastAsia="MS Mincho" w:hint="eastAsia"/>
          <w:lang w:eastAsia="ja-JP"/>
        </w:rPr>
        <w:t>は独自な技術て、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を作るのは一瞬で完成できる。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間の切り替えも</w:t>
      </w:r>
      <w:r w:rsidR="006D0D80">
        <w:rPr>
          <w:rFonts w:eastAsia="MS Mincho" w:hint="eastAsia"/>
          <w:lang w:eastAsia="ja-JP"/>
        </w:rPr>
        <w:t>超速いです。</w:t>
      </w:r>
    </w:p>
    <w:p w:rsidR="00E23EEB" w:rsidRDefault="00E23EEB" w:rsidP="008029D2">
      <w:pPr>
        <w:ind w:left="425"/>
        <w:rPr>
          <w:rFonts w:eastAsia="MS Mincho"/>
          <w:lang w:eastAsia="ja-JP"/>
        </w:rPr>
      </w:pPr>
    </w:p>
    <w:p w:rsidR="007F386A" w:rsidRDefault="007F386A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デポは必ず「</w:t>
      </w:r>
      <w:r>
        <w:rPr>
          <w:rFonts w:eastAsia="MS Mincho" w:hint="eastAsia"/>
          <w:lang w:eastAsia="ja-JP"/>
        </w:rPr>
        <w:t>master</w:t>
      </w:r>
      <w:r>
        <w:rPr>
          <w:rFonts w:eastAsia="MS Mincho" w:hint="eastAsia"/>
          <w:lang w:eastAsia="ja-JP"/>
        </w:rPr>
        <w:t>」というデフォールト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を持っている。</w:t>
      </w:r>
    </w:p>
    <w:p w:rsidR="007F386A" w:rsidRDefault="007F386A" w:rsidP="008029D2">
      <w:pPr>
        <w:ind w:left="425"/>
        <w:rPr>
          <w:rFonts w:eastAsia="MS Mincho"/>
          <w:lang w:eastAsia="ja-JP"/>
        </w:rPr>
      </w:pPr>
    </w:p>
    <w:p w:rsidR="00E23EEB" w:rsidRPr="00BE65FC" w:rsidRDefault="00E23EEB" w:rsidP="00C008B2">
      <w:pPr>
        <w:ind w:left="425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に関するワークフローは下図のようにしている。</w:t>
      </w:r>
    </w:p>
    <w:p w:rsidR="007D0C2D" w:rsidRDefault="006E3417" w:rsidP="008A430A">
      <w:pPr>
        <w:ind w:left="420" w:hangingChars="200" w:hanging="420"/>
        <w:rPr>
          <w:rFonts w:eastAsia="MS Mincho"/>
          <w:lang w:eastAsia="ja-JP"/>
        </w:rPr>
      </w:pPr>
      <w:r w:rsidRPr="006E3417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1742D1" wp14:editId="316B2564">
                <wp:simplePos x="0" y="0"/>
                <wp:positionH relativeFrom="column">
                  <wp:posOffset>1429385</wp:posOffset>
                </wp:positionH>
                <wp:positionV relativeFrom="paragraph">
                  <wp:posOffset>1285875</wp:posOffset>
                </wp:positionV>
                <wp:extent cx="807720" cy="1403985"/>
                <wp:effectExtent l="0" t="0" r="0" b="6350"/>
                <wp:wrapNone/>
                <wp:docPr id="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417" w:rsidRDefault="006E3417"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新規作成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112.55pt;margin-top:101.25pt;width:63.6pt;height:110.55pt;z-index:2517114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g2GMgIAACYEAAAOAAAAZHJzL2Uyb0RvYy54bWysU82O0zAQviPxDpbvNGm3Zduo6WrpUoS0&#10;/EgLD+A4TmNhe4ztNlkeAN6AExfuPFefg7HTLQVuCB+ssWfm8zffjJdXvVZkL5yXYEo6HuWUCMOh&#10;lmZb0vfvNk/mlPjATM0UGFHSe+Hp1erxo2VnCzGBFlQtHEEQ44vOlrQNwRZZ5nkrNPMjsMKgswGn&#10;WcCj22a1Yx2ia5VN8vxp1oGrrQMuvMfbm8FJVwm/aQQPb5rGi0BUSZFbSLtLexX3bLVkxdYx20p+&#10;pMH+gYVm0uCjJ6gbFhjZOfkXlJbcgYcmjDjoDJpGcpFqwGrG+R/V3LXMilQLiuPtSSb//2D56/1b&#10;R2Rd0sliQYlhGpt0+Prl8O3H4ftnMokCddYXGHdnMTL0z6DHRqdivb0F/sETA+uWma24dg66VrAa&#10;CY5jZnaWOuD4CFJ1r6DGd9guQALqG6ejeqgHQXRs1P2pOaIPhOPlPL+8nKCHo2s8zS8W81l6ghUP&#10;2db58EKAJtEoqcPmJ3S2v/UhsmHFQ0h8zIOS9UYqlQ5uW62VI3uGg7JJ64j+W5gypCvpYjaZJWQD&#10;MT/NkJYBB1lJHZnGFdNZEdV4bupkBybVYCMTZY7yREUGbUJf9akVFyfZK6jvUTAHw+DiR0OjBfeJ&#10;kg6HtqT+4445QYl6aVD0xXg6jVOeDtNZ0sude6pzDzMcoUoaKBnMdUg/I+lhr7E5G5l0i10cmBw5&#10;4zAmOY8fJ077+TlF/freq58AAAD//wMAUEsDBBQABgAIAAAAIQAlwjHI4AAAAAsBAAAPAAAAZHJz&#10;L2Rvd25yZXYueG1sTI/BTsMwDIbvSLxDZCRuLF1KJ1SaThMTFw5IbEhwzBq3qWicKMm68vaEE9xs&#10;+dPv72+2i53YjCGOjiSsVwUwpM7pkQYJ78fnuwdgMSnSanKEEr4xwra9vmpUrd2F3nA+pIHlEIq1&#10;kmBS8jXnsTNoVVw5j5RvvQtWpbyGgeugLjncTlwUxYZbNVL+YJTHJ4Pd1+FsJXxYM+p9eP3s9TTv&#10;X/pd5Zfgpby9WXaPwBIu6Q+GX/2sDm12Orkz6cgmCUJU64zmoRAVsEyUlSiBnSTci3IDvG34/w7t&#10;DwAAAP//AwBQSwECLQAUAAYACAAAACEAtoM4kv4AAADhAQAAEwAAAAAAAAAAAAAAAAAAAAAAW0Nv&#10;bnRlbnRfVHlwZXNdLnhtbFBLAQItABQABgAIAAAAIQA4/SH/1gAAAJQBAAALAAAAAAAAAAAAAAAA&#10;AC8BAABfcmVscy8ucmVsc1BLAQItABQABgAIAAAAIQDy5g2GMgIAACYEAAAOAAAAAAAAAAAAAAAA&#10;AC4CAABkcnMvZTJvRG9jLnhtbFBLAQItABQABgAIAAAAIQAlwjHI4AAAAAsBAAAPAAAAAAAAAAAA&#10;AAAAAIwEAABkcnMvZG93bnJldi54bWxQSwUGAAAAAAQABADzAAAAmQUAAAAA&#10;" stroked="f">
                <v:textbox style="mso-fit-shape-to-text:t">
                  <w:txbxContent>
                    <w:p w:rsidR="006E3417" w:rsidRDefault="006E3417">
                      <w:r>
                        <w:rPr>
                          <w:rFonts w:eastAsia="MS Mincho" w:hint="eastAsia"/>
                          <w:lang w:eastAsia="ja-JP"/>
                        </w:rPr>
                        <w:t>新規作成</w:t>
                      </w:r>
                    </w:p>
                  </w:txbxContent>
                </v:textbox>
              </v:shape>
            </w:pict>
          </mc:Fallback>
        </mc:AlternateContent>
      </w:r>
      <w:r w:rsidRPr="006E3417">
        <w:rPr>
          <w:rFonts w:eastAsia="MS Mincho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110E30" wp14:editId="145A2A59">
                <wp:simplePos x="0" y="0"/>
                <wp:positionH relativeFrom="column">
                  <wp:posOffset>4109262</wp:posOffset>
                </wp:positionH>
                <wp:positionV relativeFrom="paragraph">
                  <wp:posOffset>1286761</wp:posOffset>
                </wp:positionV>
                <wp:extent cx="808074" cy="1403985"/>
                <wp:effectExtent l="0" t="0" r="0" b="635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07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417" w:rsidRDefault="00814D6D" w:rsidP="00814D6D">
                            <w:r>
                              <w:rPr>
                                <w:rFonts w:hint="eastAsia"/>
                                <w:lang w:eastAsia="ja-JP"/>
                              </w:rPr>
                              <w:t>MainLine</w:t>
                            </w:r>
                            <w:r>
                              <w:rPr>
                                <w:rFonts w:eastAsia="MS Mincho" w:hint="eastAsia"/>
                                <w:lang w:eastAsia="ja-JP"/>
                              </w:rPr>
                              <w:t>へ</w:t>
                            </w:r>
                            <w:r w:rsidR="006E3417">
                              <w:rPr>
                                <w:rFonts w:hint="eastAsia"/>
                                <w:lang w:eastAsia="ja-JP"/>
                              </w:rPr>
                              <w:t>Merge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323.55pt;margin-top:101.3pt;width:63.65pt;height:110.55pt;z-index:251713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ZfMwIAACYEAAAOAAAAZHJzL2Uyb0RvYy54bWysU82O0zAQviPxDpbvNOkf20ZNV0uXIqTl&#10;R1p4ANdxGgvbY2y3yfIAyxtw4sKd5+pzMHa63QI3RA7WTGbm8zffjBeXnVZkL5yXYEo6HOSUCMOh&#10;kmZb0o8f1s9mlPjATMUUGFHSO+Hp5fLpk0VrCzGCBlQlHEEQ44vWlrQJwRZZ5nkjNPMDsMJgsAan&#10;WUDXbbPKsRbRtcpGef48a8FV1gEX3uPf6z5Ilwm/rgUP7+rai0BUSZFbSKdL5yae2XLBiq1jtpH8&#10;SIP9AwvNpMFLT1DXLDCyc/IvKC25Aw91GHDQGdS15CL1gN0M8z+6uW2YFakXFMfbk0z+/8Hyt/v3&#10;jsiqpOMc9TFM45AO374evv88/LgnoyhQa32BebcWM0P3AjocdGrW2xvgnzwxsGqY2Yor56BtBKuQ&#10;4DBWZmelPY6PIJv2DVR4D9sFSEBd7XRUD/UgiI5E7k7DEV0gHH/O8ll+MaGEY2g4ycfz2TRdwYqH&#10;aut8eCVAk2iU1OHwEzrb3/gQ2bDiISVe5kHJai2VSo7bblbKkT3DRVmn74j+W5oypC3pfDqaJmQD&#10;sT7tkJYBF1lJHZnGL5azIqrx0lTJDkyq3kYmyhzliYr02oRu0/WjGMfiqN0GqjsUzEG/uPjQ0GjA&#10;faGkxaUtqf+8Y05Qol4bFH0+nEzilidnMr0YoePOI5vzCDMcoUoaKOnNVUgvI+lhr3A4a5l0e2Ry&#10;5IzLmOQ8Ppy47ed+ynp83stfAAAA//8DAFBLAwQUAAYACAAAACEADvEhnOAAAAALAQAADwAAAGRy&#10;cy9kb3ducmV2LnhtbEyPwU7DMBBE70j8g7VI3KjTEJIqxKkqKi4ckChI9OjGmzgiXlu2m4a/x5zg&#10;uJqnmbfNdjETm9GH0ZKA9SoDhtRZNdIg4OP9+W4DLERJSk6WUMA3Bti211eNrJW90BvOhziwVEKh&#10;lgJ0jK7mPHQajQwr65BS1ltvZEynH7jy8pLKzcTzLCu5kSOlBS0dPmnsvg5nI+DT6FHt/euxV9O8&#10;f+l3D27xTojbm2X3CCziEv9g+NVP6tAmp5M9kwpsElAW1TqhAvIsL4EloqqKAthJQJHfV8Dbhv//&#10;of0BAAD//wMAUEsBAi0AFAAGAAgAAAAhALaDOJL+AAAA4QEAABMAAAAAAAAAAAAAAAAAAAAAAFtD&#10;b250ZW50X1R5cGVzXS54bWxQSwECLQAUAAYACAAAACEAOP0h/9YAAACUAQAACwAAAAAAAAAAAAAA&#10;AAAvAQAAX3JlbHMvLnJlbHNQSwECLQAUAAYACAAAACEAnjKWXzMCAAAmBAAADgAAAAAAAAAAAAAA&#10;AAAuAgAAZHJzL2Uyb0RvYy54bWxQSwECLQAUAAYACAAAACEADvEhnOAAAAALAQAADwAAAAAAAAAA&#10;AAAAAACNBAAAZHJzL2Rvd25yZXYueG1sUEsFBgAAAAAEAAQA8wAAAJoFAAAAAA==&#10;" stroked="f">
                <v:textbox style="mso-fit-shape-to-text:t">
                  <w:txbxContent>
                    <w:p w:rsidR="006E3417" w:rsidRDefault="00814D6D" w:rsidP="00814D6D">
                      <w:r>
                        <w:rPr>
                          <w:rFonts w:hint="eastAsia"/>
                          <w:lang w:eastAsia="ja-JP"/>
                        </w:rPr>
                        <w:t>MainLine</w:t>
                      </w:r>
                      <w:r>
                        <w:rPr>
                          <w:rFonts w:eastAsia="MS Mincho" w:hint="eastAsia"/>
                          <w:lang w:eastAsia="ja-JP"/>
                        </w:rPr>
                        <w:t>へ</w:t>
                      </w:r>
                      <w:r w:rsidR="006E3417">
                        <w:rPr>
                          <w:rFonts w:hint="eastAsia"/>
                          <w:lang w:eastAsia="ja-JP"/>
                        </w:rPr>
                        <w:t>Merge</w:t>
                      </w:r>
                    </w:p>
                  </w:txbxContent>
                </v:textbox>
              </v:shape>
            </w:pict>
          </mc:Fallback>
        </mc:AlternateContent>
      </w:r>
      <w:r w:rsidR="007D0C2D">
        <w:rPr>
          <w:rFonts w:eastAsia="MS Mincho" w:hint="eastAsia"/>
          <w:noProof/>
        </w:rPr>
        <mc:AlternateContent>
          <mc:Choice Requires="wpc">
            <w:drawing>
              <wp:inline distT="0" distB="0" distL="0" distR="0">
                <wp:extent cx="5273749" cy="2732568"/>
                <wp:effectExtent l="0" t="0" r="79375" b="0"/>
                <wp:docPr id="47" name="画布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圆角矩形 60"/>
                        <wps:cNvSpPr/>
                        <wps:spPr>
                          <a:xfrm>
                            <a:off x="308340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u w:val="single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u w:val="single"/>
                                  <w:lang w:eastAsia="ja-JP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lang w:eastAsia="ja-JP"/>
                                </w:rP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圆角矩形 87"/>
                        <wps:cNvSpPr/>
                        <wps:spPr>
                          <a:xfrm>
                            <a:off x="1626754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1259C6">
                                <w:rPr>
                                  <w:u w:val="single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圆角矩形 88"/>
                        <wps:cNvSpPr/>
                        <wps:spPr>
                          <a:xfrm>
                            <a:off x="2955805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1259C6">
                                <w:rPr>
                                  <w:u w:val="single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圆角矩形 89"/>
                        <wps:cNvSpPr/>
                        <wps:spPr>
                          <a:xfrm>
                            <a:off x="4252963" y="51026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59C6" w:rsidRPr="00E23EEB" w:rsidRDefault="001259C6" w:rsidP="001259C6">
                              <w:pPr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E23EEB">
                                <w:rPr>
                                  <w:u w:val="single"/>
                                </w:rPr>
                                <w:t>MainLine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圆角矩形 90"/>
                        <wps:cNvSpPr/>
                        <wps:spPr>
                          <a:xfrm>
                            <a:off x="1637316" y="1669144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u w:val="single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u w:val="single"/>
                                  <w:lang w:eastAsia="ja-JP"/>
                                </w:rPr>
                                <w:t>Branch</w:t>
                              </w:r>
                            </w:p>
                            <w:p w:rsidR="001259C6" w:rsidRPr="006E3417" w:rsidRDefault="006E3417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圆角矩形 93"/>
                        <wps:cNvSpPr/>
                        <wps:spPr>
                          <a:xfrm>
                            <a:off x="2934471" y="1669132"/>
                            <a:ext cx="1020726" cy="627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u w:val="single"/>
                                  <w:lang w:eastAsia="ja-JP"/>
                                </w:rPr>
                              </w:pPr>
                              <w:r w:rsidRPr="001259C6">
                                <w:rPr>
                                  <w:rFonts w:eastAsia="MS Mincho" w:hint="eastAsia"/>
                                  <w:u w:val="single"/>
                                  <w:lang w:eastAsia="ja-JP"/>
                                </w:rPr>
                                <w:t>Branch</w:t>
                              </w:r>
                            </w:p>
                            <w:p w:rsidR="001259C6" w:rsidRPr="001259C6" w:rsidRDefault="001259C6" w:rsidP="001259C6">
                              <w:pPr>
                                <w:jc w:val="center"/>
                                <w:rPr>
                                  <w:rFonts w:eastAsia="MS Mincho"/>
                                  <w:lang w:eastAsia="ja-JP"/>
                                </w:rPr>
                              </w:pPr>
                              <w:r>
                                <w:t>Snapshot</w:t>
                              </w:r>
                              <w:r w:rsidR="006E3417">
                                <w:rPr>
                                  <w:rFonts w:eastAsia="MS Mincho" w:hint="eastAsia"/>
                                  <w:lang w:eastAsia="ja-JP"/>
                                </w:rPr>
                                <w:t>2</w:t>
                              </w:r>
                              <w:r>
                                <w:rPr>
                                  <w:rFonts w:eastAsia="MS Mincho" w:hint="eastAsia"/>
                                  <w:lang w:eastAsia="ja-JP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接箭头连接符 62"/>
                        <wps:cNvCnPr>
                          <a:stCxn id="60" idx="3"/>
                          <a:endCxn id="87" idx="1"/>
                        </wps:cNvCnPr>
                        <wps:spPr>
                          <a:xfrm>
                            <a:off x="1329052" y="823974"/>
                            <a:ext cx="29770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直接箭头连接符 95"/>
                        <wps:cNvCnPr/>
                        <wps:spPr>
                          <a:xfrm>
                            <a:off x="2647485" y="824023"/>
                            <a:ext cx="2977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3976554" y="829290"/>
                            <a:ext cx="2977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直接箭头连接符 293"/>
                        <wps:cNvCnPr>
                          <a:endCxn id="90" idx="0"/>
                        </wps:cNvCnPr>
                        <wps:spPr>
                          <a:xfrm>
                            <a:off x="2147669" y="1137684"/>
                            <a:ext cx="3" cy="5314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直接箭头连接符 297"/>
                        <wps:cNvCnPr>
                          <a:stCxn id="90" idx="3"/>
                          <a:endCxn id="93" idx="1"/>
                        </wps:cNvCnPr>
                        <wps:spPr>
                          <a:xfrm flipV="1">
                            <a:off x="2658028" y="1982842"/>
                            <a:ext cx="276443" cy="1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直接箭头连接符 298"/>
                        <wps:cNvCnPr>
                          <a:stCxn id="93" idx="3"/>
                        </wps:cNvCnPr>
                        <wps:spPr>
                          <a:xfrm flipV="1">
                            <a:off x="3955197" y="829241"/>
                            <a:ext cx="297706" cy="115360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7" o:spid="_x0000_s1088" editas="canvas" style="width:415.25pt;height:215.15pt;mso-position-horizontal-relative:char;mso-position-vertical-relative:line" coordsize="52736,27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VQp0QUAAJYpAAAOAAAAZHJzL2Uyb0RvYy54bWzsWltv5DQUfkfiP0R5p5M491Gnq2qWIqSy&#10;W20X9tnNpROR2MHxdKb7A3jkgVcQSIiLkICnfUX8mtL9GRzbcWY6zYymZSndbvow9fXY8Tmfz827&#10;j+ZlYZylrM4pGZn2jmUaKYlpkpPTkfnp84MPQtOoOSYJLihJR+Z5WpuP9t5/b3dWDVNEJ7RIUmYA&#10;EVIPZ9XInHBeDQeDOp6kJa53aJUS6MwoKzGHKjsdJAzPgHpZDJBl+YMZZUnFaJzWNbQ+Vp3mnqSf&#10;ZWnMn2ZZnXKjGJmwNy5/mfw9Eb+DvV08PGW4muRxsw18i12UOCewaEvqMebYmLL8GqkyjxmtacZ3&#10;YloOaJblcSq/Ab7Gtla+ZozJGa7lx8RwOnqDUHqDdE9O4QyA5HAGzEhlGVhRVy1T6n+32PEEV6n8&#10;hnoYPzk7YkaejEwfmEFwCRJx8e2Xr3/5+vL7Xy/+/MGA5mYHMPS4OmJNrYaiON55xkrxHw7OmI9M&#10;xwodFyidj0zPtpDvKn6mc27E0A1NVoB804hhgI8CF0nygwWditX8o5SWhiiMTEanJHkGQiN5ic8O&#10;aw4bgPF6HFRmVT1U25Elfl6kYkcFeZZm8GmwLJKzpQin44IZZxiED8dxSrituiY4SVWzZ8Gf2DUs&#10;0s6QNUlQUM7yomhpNwQEPK7TVmSa8WJqKhHQTrY2bUxNbmfIlSnh7eQyJ5R1ESjgq5qV1Xh9SOpo&#10;xCnx+clcst2RHBJNJzQ5B1lgVEGyruKDHHhwiGt+hBlgENgK9wp/Cj9ZQWcjkzYl05hQ9rKrXYwH&#10;YYVe05gBpkdm/cUUs9Q0io8JiHFku0JauKy4XgDiYLDlnpPlHjItxxQ4Z8MNVsWyKMbzQhczRssX&#10;cP3si1WhC5MY1h6ZMWe6MubqroELLE739+UwAH6F+SE5FjBW/BTi9Xz+ArOqEUQOIvyEaujg4Yoo&#10;qrGCRYTuTznNcimni3NtWAAwFti+AzyHQSeeoRlEQ+xgKzzbPvIDz+0B3VwWbwGgPc3gHtAPC9Bg&#10;uHUo6DDU/N4K0CjyvNDyekC/PYD2NYN7QD8sQEfdgI40v7cCtIs8FPnOfQP0BrNYKiiwrrvt6Q22&#10;up643p7eYtVb2NPJ5zewp1v7qkfrg0JrBP5Eh/qF5pvZ007g2OAAg/9r+77wf8R8cAz/Xw95A3CQ&#10;2OBt4Kon3gquevJ/DdfWeurh+rDgChqxC67OjeCKIsd1A4g3aLg6Ui57uK6Guu4Krq1t1MP1QcHV&#10;Rxqul9+8+vurny7/+P3ix1ev//pOlH/72YD+hZodExV7rvl4TtrgtYz0SngDPEmiu0QcTHYpG66J&#10;fCkSorImkG07KLI82BUgP0ROFKzoaRQFgQXdIpCtw8U6Fq5j003osOYM56cTPqaEQCSbMqVsVyKI&#10;IugtDIGCiF+O8+JDkhj8vIKIPGaMzlo1rKO5MgIvP6Ej5L1BoWtjttv+3iIkvV6hbzH5Fgqdz/WW&#10;s3XxbHUdCENFHMjdRVkjiKQoNdMtt9B/VW6b2hqpg4RJ4IYqOhMi10JanhvrUEodCHQvdQCkNhHy&#10;7kkdOBAbpa4NGUEIQVx1m6UObjffa4L8IYrg4hNCuzByeqnL5HHcRe7uHt91YAxvFjsx4OptJ49t&#10;oYuFDy11sdKY2+piZLsB+MrKCredwA9XlDHsS9yInmO7Kl8N7uobVMY1LfLkAJK+4nPanPByFtmX&#10;adhiWn5CE9Xu6zQyaPRpCU8eVLOrm69ll68s0qv/pWT6vYZEm2Xt1v9wdXZAYmG4tojQin4JLCDV&#10;2xquRlbk1Wc6ed28xUA+ZHoQZI2E8xqFKHRXnFcU+K7bYMfWHlyPmzUY1zZobzbf5MWUfjHR3PXN&#10;YyMUtcnMdbhpA3ONCSPv3tbhE6po4fBJo78dJ12ipedJneBwIA9qAziVfxchV7J3xeZpHirZtuf4&#10;luZ/D5B3GyAgbPA0r4plULx5qCheFy7XpR+6eE659w8AAAD//wMAUEsDBBQABgAIAAAAIQCgtCmX&#10;3AAAAAUBAAAPAAAAZHJzL2Rvd25yZXYueG1sTI/BTsMwEETvSPyDtUjcqA2BUqVxqgqEKoQ40MJ9&#10;a2+TqPE6ip008PUYLnBZaTSjmbfFanKtGKkPjWcN1zMFgth423Cl4X33dLUAESKyxdYzafikAKvy&#10;/KzA3PoTv9G4jZVIJRxy1FDH2OVSBlOTwzDzHXHyDr53GJPsK2l7PKVy18obpebSYcNpocaOHmoy&#10;x+3gNOC4Ho07PM9fzPDxxfePm133utH68mJaL0FEmuJfGH7wEzqUiWnvB7ZBtBrSI/H3Jm+RqTsQ&#10;ew23mcpAloX8T19+AwAA//8DAFBLAQItABQABgAIAAAAIQC2gziS/gAAAOEBAAATAAAAAAAAAAAA&#10;AAAAAAAAAABbQ29udGVudF9UeXBlc10ueG1sUEsBAi0AFAAGAAgAAAAhADj9If/WAAAAlAEAAAsA&#10;AAAAAAAAAAAAAAAALwEAAF9yZWxzLy5yZWxzUEsBAi0AFAAGAAgAAAAhAP4VVCnRBQAAlikAAA4A&#10;AAAAAAAAAAAAAAAALgIAAGRycy9lMm9Eb2MueG1sUEsBAi0AFAAGAAgAAAAhAKC0KZfcAAAABQEA&#10;AA8AAAAAAAAAAAAAAAAAKwgAAGRycy9kb3ducmV2LnhtbFBLBQYAAAAABAAEAPMAAAA0CQAAAAA=&#10;">
                <v:shape id="_x0000_s1089" type="#_x0000_t75" style="position:absolute;width:52736;height:27324;visibility:visible;mso-wrap-style:square">
                  <v:fill o:detectmouseclick="t"/>
                  <v:path o:connecttype="none"/>
                </v:shape>
                <v:roundrect id="圆角矩形 60" o:spid="_x0000_s1090" style="position:absolute;left:3083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nAo7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lVYH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BZwKO7AAAA2wAAAA8AAAAAAAAAAAAAAAAAmAIAAGRycy9kb3ducmV2Lnht&#10;bFBLBQYAAAAABAAEAPUAAACAAwAAAAA=&#10;" fillcolor="#4f81bd [3204]" strokecolor="#243f60 [1604]" strokeweight="2pt"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lang w:eastAsia="ja-JP"/>
                          </w:rP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1</w:t>
                        </w:r>
                      </w:p>
                    </w:txbxContent>
                  </v:textbox>
                </v:roundrect>
                <v:roundrect id="圆角矩形 87" o:spid="_x0000_s1091" style="position:absolute;left:16267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y+Lb4A&#10;AADbAAAADwAAAGRycy9kb3ducmV2LnhtbESPzQrCMBCE74LvEFbwIpqq4E81igj+XK0+wNKsbbHZ&#10;lCbV+vZGEDwOM/MNs962phRPql1hWcF4FIEgTq0uOFNwux6GCxDOI2ssLZOCNznYbrqdNcbavvhC&#10;z8RnIkDYxagg976KpXRpTgbdyFbEwbvb2qAPss6krvEV4KaUkyiaSYMFh4UcK9rnlD6SxihYNqd3&#10;Usj79Ip+0BzJLhPMtFL9XrtbgfDU+n/41z5rBYs5fL+EHyA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+8vi2+AAAA2wAAAA8AAAAAAAAAAAAAAAAAmAIAAGRycy9kb3ducmV2&#10;LnhtbFBLBQYAAAAABAAEAPUAAACDAwAAAAA=&#10;" fillcolor="#4f81bd [3204]" strokecolor="#243f60 [1604]" strokeweight="2pt"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u w:val="single"/>
                          </w:rPr>
                        </w:pPr>
                        <w:r w:rsidRPr="001259C6">
                          <w:rPr>
                            <w:u w:val="single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/>
                            <w:lang w:eastAsia="ja-JP"/>
                          </w:rPr>
                        </w:pPr>
                        <w:r>
                          <w:rPr>
                            <w:rFonts w:hint="eastAsia"/>
                          </w:rP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88" o:spid="_x0000_s1092" style="position:absolute;left:29558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MqX7sA&#10;AADbAAAADwAAAGRycy9kb3ducmV2LnhtbERPSwrCMBDdC94hjOBGbKqCaG0UEfxsrR5gaMa22ExK&#10;k2q9vVkILh/vn+56U4sXta6yrGAWxSCIc6srLhTcb8fpCoTzyBpry6TgQw522+EgxUTbN1/plflC&#10;hBB2CSoovW8SKV1ekkEX2YY4cA/bGvQBtoXULb5DuKnlPI6X0mDFoaHEhg4l5c+sMwrW3fmTVfKx&#10;uKGfdCey6wwLrdR41O83IDz1/i/+uS9awSqMDV/CD5Db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4jKl+7AAAA2wAAAA8AAAAAAAAAAAAAAAAAmAIAAGRycy9kb3ducmV2Lnht&#10;bFBLBQYAAAAABAAEAPUAAACAAwAAAAA=&#10;" fillcolor="#4f81bd [3204]" strokecolor="#243f60 [1604]" strokeweight="2pt"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u w:val="single"/>
                          </w:rPr>
                        </w:pPr>
                        <w:r w:rsidRPr="001259C6">
                          <w:rPr>
                            <w:u w:val="single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3</w:t>
                        </w:r>
                      </w:p>
                    </w:txbxContent>
                  </v:textbox>
                </v:roundrect>
                <v:roundrect id="圆角矩形 89" o:spid="_x0000_s1093" style="position:absolute;left:42529;top:5102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4X08QA&#10;AADbAAAADwAAAGRycy9kb3ducmV2LnhtbESPQWvCQBSE74X+h+UVvNVNCxWbukoRAhaSg5rS6yP7&#10;TGKzb8PuGpN/7wqFHoeZ+YZZbUbTiYGcby0reJknIIgrq1uuFZTH7HkJwgdkjZ1lUjCRh8368WGF&#10;qbZX3tNwCLWIEPYpKmhC6FMpfdWQQT+3PXH0TtYZDFG6WmqH1wg3nXxNkoU02HJcaLCnbUPV7+Fi&#10;FIzlV+bepprtPnz/TNtzXhR9rtTsafz8ABFoDP/hv/ZOK1i+w/1L/A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eF9PEAAAA2wAAAA8AAAAAAAAAAAAAAAAAmAIAAGRycy9k&#10;b3ducmV2LnhtbFBLBQYAAAAABAAEAPUAAACJAwAAAAA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  <v:textbox>
                    <w:txbxContent>
                      <w:p w:rsidR="001259C6" w:rsidRPr="00E23EEB" w:rsidRDefault="001259C6" w:rsidP="001259C6">
                        <w:pPr>
                          <w:jc w:val="center"/>
                          <w:rPr>
                            <w:u w:val="single"/>
                          </w:rPr>
                        </w:pPr>
                        <w:r w:rsidRPr="00E23EEB">
                          <w:rPr>
                            <w:u w:val="single"/>
                          </w:rPr>
                          <w:t>MainLine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4</w:t>
                        </w:r>
                      </w:p>
                    </w:txbxContent>
                  </v:textbox>
                </v:roundrect>
                <v:roundrect id="圆角矩形 90" o:spid="_x0000_s1094" style="position:absolute;left:16373;top:16691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2f8b8A&#10;AADbAAAADwAAAGRycy9kb3ducmV2LnhtbERPTYvCMBC9C/6HMII3m+pBtBpFhV0ET3Y96G1sxra0&#10;mdQmav335iDs8fG+l+vO1OJJrSstKxhHMQjizOqScwWnv5/RDITzyBpry6TgTQ7Wq35viYm2Lz7S&#10;M/W5CCHsElRQeN8kUrqsIIMusg1x4G62NegDbHOpW3yFcFPLSRxPpcGSQ0OBDe0Kyqr0YRT8unMz&#10;P9STbZXm78uYrtX1vq+UGg66zQKEp87/i7/uvVYwD+vDl/AD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vZ/xvwAAANsAAAAPAAAAAAAAAAAAAAAAAJgCAABkcnMvZG93bnJl&#10;di54bWxQSwUGAAAAAAQABAD1AAAAhA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  <w:t>Branch</w:t>
                        </w:r>
                      </w:p>
                      <w:p w:rsidR="001259C6" w:rsidRPr="006E3417" w:rsidRDefault="006E3417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2</w:t>
                        </w:r>
                      </w:p>
                    </w:txbxContent>
                  </v:textbox>
                </v:roundrect>
                <v:roundrect id="圆角矩形 93" o:spid="_x0000_s1095" style="position:absolute;left:29344;top:16691;width:10207;height:62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BhsMA&#10;AADbAAAADwAAAGRycy9kb3ducmV2LnhtbESPQYvCMBSE74L/ITzB25qqINtqFF1YETxt9aC3Z/Ns&#10;S5uX2kSt/36zsOBxmJlvmMWqM7V4UOtKywrGowgEcWZ1ybmC4+H74xOE88gaa8uk4EUOVst+b4GJ&#10;tk/+oUfqcxEg7BJUUHjfJFK6rCCDbmQb4uBdbWvQB9nmUrf4DHBTy0kUzaTBksNCgQ19FZRV6d0o&#10;2LpTE+/ryaZK89d5TJfqcttVSg0H3XoOwlPn3+H/9k4riKfw9yX8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8BhsMAAADb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</w:pPr>
                        <w:r w:rsidRPr="001259C6">
                          <w:rPr>
                            <w:rFonts w:eastAsia="MS Mincho" w:hint="eastAsia"/>
                            <w:u w:val="single"/>
                            <w:lang w:eastAsia="ja-JP"/>
                          </w:rPr>
                          <w:t>Branch</w:t>
                        </w:r>
                      </w:p>
                      <w:p w:rsidR="001259C6" w:rsidRPr="001259C6" w:rsidRDefault="001259C6" w:rsidP="001259C6">
                        <w:pPr>
                          <w:jc w:val="center"/>
                          <w:rPr>
                            <w:rFonts w:eastAsia="MS Mincho" w:hint="eastAsia"/>
                            <w:lang w:eastAsia="ja-JP"/>
                          </w:rPr>
                        </w:pPr>
                        <w:r>
                          <w:t>Snapshot</w:t>
                        </w:r>
                        <w:r w:rsidR="006E3417">
                          <w:rPr>
                            <w:rFonts w:eastAsia="MS Mincho" w:hint="eastAsia"/>
                            <w:lang w:eastAsia="ja-JP"/>
                          </w:rPr>
                          <w:t>2</w:t>
                        </w:r>
                        <w:r>
                          <w:rPr>
                            <w:rFonts w:eastAsia="MS Mincho" w:hint="eastAsia"/>
                            <w:lang w:eastAsia="ja-JP"/>
                          </w:rPr>
                          <w:t>-1</w:t>
                        </w:r>
                      </w:p>
                    </w:txbxContent>
                  </v:textbox>
                </v:roundrect>
                <v:shape id="直接箭头连接符 62" o:spid="_x0000_s1096" type="#_x0000_t32" style="position:absolute;left:13290;top:8239;width:29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AKR8MAAADbAAAADwAAAGRycy9kb3ducmV2LnhtbESPwWrDMBBE74X+g9hCbrXcBAfjWgkh&#10;YNprkwba29ZaW6bWylhy4v59FAj0OMzMG6bczrYXZxp951jBS5KCIK6d7rhV8HmsnnMQPiBr7B2T&#10;gj/ysN08PpRYaHfhDzofQisihH2BCkwIQyGlrw1Z9IkbiKPXuNFiiHJspR7xEuG2l8s0XUuLHccF&#10;gwPtDdW/h8kqWDU/81sedjKvvtx+mrIsO1XfSi2e5t0riEBz+A/f2+9awXoJty/xB8jN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ACkfDAAAA2wAAAA8AAAAAAAAAAAAA&#10;AAAAoQIAAGRycy9kb3ducmV2LnhtbFBLBQYAAAAABAAEAPkAAACRAwAAAAA=&#10;" strokecolor="#4579b8 [3044]">
                  <v:stroke endarrow="open"/>
                </v:shape>
                <v:shape id="直接箭头连接符 95" o:spid="_x0000_s1097" type="#_x0000_t32" style="position:absolute;left:26474;top:8240;width:29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ziFMIAAADbAAAADwAAAGRycy9kb3ducmV2LnhtbESPQYvCMBSE7wv+h/AEb2uqS5dajSJC&#10;Wa+6u6C3Z/Nsi81LaVKt/94IgsdhZr5hFqve1OJKrassK5iMIxDEudUVFwr+frPPBITzyBpry6Tg&#10;Tg5Wy8HHAlNtb7yj694XIkDYpaig9L5JpXR5SQbd2DbEwTvb1qAPsi2kbvEW4KaW0yj6lgYrDgsl&#10;NrQpKb/sO6Pg63zqfxK/lkl2sJuui+P4PzsqNRr26zkIT71/h1/trVYwi+H5Jfw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/ziFMIAAADbAAAADwAAAAAAAAAAAAAA&#10;AAChAgAAZHJzL2Rvd25yZXYueG1sUEsFBgAAAAAEAAQA+QAAAJADAAAAAA==&#10;" strokecolor="#4579b8 [3044]">
                  <v:stroke endarrow="open"/>
                </v:shape>
                <v:shape id="直接箭头连接符 96" o:spid="_x0000_s1098" type="#_x0000_t32" style="position:absolute;left:39765;top:8292;width:29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58Y8QAAADbAAAADwAAAGRycy9kb3ducmV2LnhtbESPQWuDQBSE74H+h+UVckvWNhiszUZE&#10;kPaaNIX29uq+qNR9K+5q7L/PBgI9DjPzDbPLZtOJiQbXWlbwtI5AEFdWt1wrOH2UqwSE88gaO8uk&#10;4I8cZPuHxQ5TbS98oOnoaxEg7FJU0Hjfp1K6qiGDbm174uCd7WDQBznUUg94CXDTyeco2kqDLYeF&#10;BnsqGqp+j6NRsDn/zG+Jz2VSftliHOM4/iy/lVo+zvkrCE+z/w/f2+9awcsWbl/CD5D7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LnxjxAAAANsAAAAPAAAAAAAAAAAA&#10;AAAAAKECAABkcnMvZG93bnJldi54bWxQSwUGAAAAAAQABAD5AAAAkgMAAAAA&#10;" strokecolor="#4579b8 [3044]">
                  <v:stroke endarrow="open"/>
                </v:shape>
                <v:shape id="直接箭头连接符 293" o:spid="_x0000_s1099" type="#_x0000_t32" style="position:absolute;left:21476;top:11376;width:0;height:5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6QPMcAAADcAAAADwAAAGRycy9kb3ducmV2LnhtbESPQWsCMRSE74X+h/AEL6Vm1dra1SiL&#10;IHgoSq0Fj4/kdXfp5mVJoq7++qZQ6HGYmW+Y+bKzjTiTD7VjBcNBBoJYO1NzqeDwsX6cgggR2WDj&#10;mBRcKcBycX83x9y4C7/TeR9LkSAcclRQxdjmUgZdkcUwcC1x8r6ctxiT9KU0Hi8Jbhs5yrJnabHm&#10;tFBhS6uK9Pf+ZBXcJg/X7U4fVtpJP3wruqfPl+KoVL/XFTMQkbr4H/5rb4yC0esYfs+kIyA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vpA8xwAAANwAAAAPAAAAAAAA&#10;AAAAAAAAAKECAABkcnMvZG93bnJldi54bWxQSwUGAAAAAAQABAD5AAAAlQMAAAAA&#10;" strokecolor="#fabf8f [1945]">
                  <v:stroke endarrow="open"/>
                </v:shape>
                <v:shape id="直接箭头连接符 297" o:spid="_x0000_s1100" type="#_x0000_t32" style="position:absolute;left:26580;top:19828;width:276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QL2sYAAADcAAAADwAAAGRycy9kb3ducmV2LnhtbESPQWvCQBSE74X+h+UJvdWNlqqNriKC&#10;UQpajFKvr9nXJDX7NmRXjf++WxB6HGbmG2Yya00lLtS40rKCXjcCQZxZXXKu4LBfPo9AOI+ssbJM&#10;Cm7kYDZ9fJhgrO2Vd3RJfS4ChF2MCgrv61hKlxVk0HVtTRy8b9sY9EE2udQNXgPcVLIfRQNpsOSw&#10;UGBNi4KyU3o2CqLq/XWFn4fNz8coeUlMQsf0a6vUU6edj0F4av1/+N5eawX9tyH8nQ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0C9rGAAAA3AAAAA8AAAAAAAAA&#10;AAAAAAAAoQIAAGRycy9kb3ducmV2LnhtbFBLBQYAAAAABAAEAPkAAACUAwAAAAA=&#10;" strokecolor="#fabf8f [1945]">
                  <v:stroke endarrow="open"/>
                </v:shape>
                <v:shape id="直接箭头连接符 298" o:spid="_x0000_s1101" type="#_x0000_t32" style="position:absolute;left:39551;top:8292;width:2978;height:115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ufqMMAAADcAAAADwAAAGRycy9kb3ducmV2LnhtbERPTWvCQBC9F/oflhG81Y1KxcZsRARj&#10;KdTSKHqdZqdJanY2ZFdN/333IPT4eN/JsjeNuFLnassKxqMIBHFhdc2lgsN+8zQH4TyyxsYyKfgl&#10;B8v08SHBWNsbf9I196UIIexiVFB538ZSuqIig25kW+LAfdvOoA+wK6Xu8BbCTSMnUTSTBmsODRW2&#10;tK6oOOcXoyBq3p63eDy8/3zMs2lmMjrlXzulhoN+tQDhqff/4rv7VSuYvIS14Uw4Aj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rn6jDAAAA3AAAAA8AAAAAAAAAAAAA&#10;AAAAoQIAAGRycy9kb3ducmV2LnhtbFBLBQYAAAAABAAEAPkAAACRAwAAAAA=&#10;" strokecolor="#fabf8f [1945]">
                  <v:stroke endarrow="open"/>
                </v:shape>
                <w10:anchorlock/>
              </v:group>
            </w:pict>
          </mc:Fallback>
        </mc:AlternateContent>
      </w:r>
    </w:p>
    <w:p w:rsidR="00E23EEB" w:rsidRDefault="00E23EEB" w:rsidP="008A430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　　デモ例：</w:t>
      </w:r>
    </w:p>
    <w:p w:rsidR="00E23EEB" w:rsidRDefault="00E23EEB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チーム全員がメンラインにて作業中、より良いアイディア</w:t>
      </w:r>
      <w:r w:rsidR="00DF1DE5">
        <w:rPr>
          <w:rFonts w:eastAsia="MS Mincho" w:hint="eastAsia"/>
          <w:lang w:eastAsia="ja-JP"/>
        </w:rPr>
        <w:t>が出てくる</w:t>
      </w:r>
      <w:r>
        <w:rPr>
          <w:rFonts w:eastAsia="MS Mincho" w:hint="eastAsia"/>
          <w:lang w:eastAsia="ja-JP"/>
        </w:rPr>
        <w:t>。未成熟なアイディアなので、まずチームメンバー一人に頼んで、試してみてもらう。</w:t>
      </w:r>
    </w:p>
    <w:p w:rsidR="00E23EEB" w:rsidRDefault="00E23EEB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そのチームメンバーは、新しい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を作って、試験をする同時に、ほかのメンバーはメンラインにて続いて作業をする。</w:t>
      </w:r>
    </w:p>
    <w:p w:rsidR="00E23EEB" w:rsidRDefault="00DF1DE5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新アイディアの試験結果は</w:t>
      </w:r>
      <w:r>
        <w:rPr>
          <w:rFonts w:eastAsia="MS Mincho" w:hint="eastAsia"/>
          <w:lang w:eastAsia="ja-JP"/>
        </w:rPr>
        <w:t>OK</w:t>
      </w:r>
      <w:r>
        <w:rPr>
          <w:rFonts w:eastAsia="MS Mincho" w:hint="eastAsia"/>
          <w:lang w:eastAsia="ja-JP"/>
        </w:rPr>
        <w:t>だと判定される。新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をメンラインにマージするだけで、新アディアはプロジェクトに適用される。簡単！</w:t>
      </w:r>
    </w:p>
    <w:p w:rsidR="00DF1DE5" w:rsidRDefault="00DF1DE5" w:rsidP="00E23EEB">
      <w:pPr>
        <w:ind w:leftChars="200" w:left="420" w:firstLineChars="200" w:firstLine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仮に新アディアはダメだと判断されたら、その</w:t>
      </w:r>
      <w:r>
        <w:rPr>
          <w:rFonts w:eastAsia="MS Mincho" w:hint="eastAsia"/>
          <w:lang w:eastAsia="ja-JP"/>
        </w:rPr>
        <w:t>Branch</w:t>
      </w:r>
      <w:r>
        <w:rPr>
          <w:rFonts w:eastAsia="MS Mincho" w:hint="eastAsia"/>
          <w:lang w:eastAsia="ja-JP"/>
        </w:rPr>
        <w:t>はメンラインにマージしないで、そのまま廃棄プロセスに流す。</w:t>
      </w:r>
    </w:p>
    <w:p w:rsidR="00F67A9E" w:rsidRDefault="00F67A9E" w:rsidP="00F67A9E">
      <w:pPr>
        <w:pStyle w:val="2"/>
        <w:numPr>
          <w:ilvl w:val="0"/>
          <w:numId w:val="2"/>
        </w:numPr>
        <w:rPr>
          <w:rFonts w:eastAsia="MS Mincho"/>
          <w:lang w:eastAsia="ja-JP"/>
        </w:rPr>
      </w:pPr>
      <w:bookmarkStart w:id="11" w:name="_Toc386629130"/>
      <w:r>
        <w:rPr>
          <w:rFonts w:hint="eastAsia"/>
          <w:lang w:eastAsia="ja-JP"/>
        </w:rPr>
        <w:lastRenderedPageBreak/>
        <w:t>Branch</w:t>
      </w:r>
      <w:r>
        <w:rPr>
          <w:rFonts w:eastAsia="MS Mincho" w:hint="eastAsia"/>
          <w:lang w:eastAsia="ja-JP"/>
        </w:rPr>
        <w:t>の新規作成</w:t>
      </w:r>
      <w:bookmarkEnd w:id="11"/>
    </w:p>
    <w:p w:rsidR="00F67A9E" w:rsidRPr="00F67A9E" w:rsidRDefault="00363376" w:rsidP="00363376">
      <w:pPr>
        <w:ind w:firstLineChars="200" w:firstLine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2D7359AF" wp14:editId="694C5A76">
            <wp:extent cx="5274310" cy="3436237"/>
            <wp:effectExtent l="0" t="0" r="254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9E" w:rsidRDefault="00F67A9E" w:rsidP="00F67A9E">
      <w:pPr>
        <w:pStyle w:val="2"/>
        <w:numPr>
          <w:ilvl w:val="0"/>
          <w:numId w:val="2"/>
        </w:numPr>
        <w:rPr>
          <w:lang w:eastAsia="ja-JP"/>
        </w:rPr>
      </w:pPr>
      <w:bookmarkStart w:id="12" w:name="_Toc386629131"/>
      <w:r>
        <w:rPr>
          <w:rFonts w:hint="eastAsia"/>
          <w:lang w:eastAsia="ja-JP"/>
        </w:rPr>
        <w:t>Branch</w:t>
      </w:r>
      <w:r>
        <w:rPr>
          <w:rFonts w:eastAsia="MS Mincho" w:hint="eastAsia"/>
          <w:lang w:eastAsia="ja-JP"/>
        </w:rPr>
        <w:t>間の切り替え</w:t>
      </w:r>
      <w:bookmarkEnd w:id="12"/>
    </w:p>
    <w:p w:rsidR="00F67A9E" w:rsidRDefault="00070961" w:rsidP="00070961">
      <w:pPr>
        <w:ind w:leftChars="200" w:left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75072CDE" wp14:editId="37DCC798">
            <wp:extent cx="5274310" cy="3436237"/>
            <wp:effectExtent l="0" t="0" r="254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C2" w:rsidRDefault="009F78C2" w:rsidP="00070961">
      <w:pPr>
        <w:ind w:leftChars="200" w:left="420"/>
        <w:rPr>
          <w:rFonts w:eastAsia="MS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32063204" wp14:editId="2C44B76E">
            <wp:extent cx="5274310" cy="3457603"/>
            <wp:effectExtent l="0" t="0" r="2540" b="952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F" w:rsidRDefault="00A8019F" w:rsidP="00070961">
      <w:pPr>
        <w:ind w:leftChars="200" w:left="420"/>
        <w:rPr>
          <w:rFonts w:eastAsia="MS Mincho"/>
          <w:lang w:eastAsia="ja-JP"/>
        </w:rPr>
      </w:pPr>
    </w:p>
    <w:p w:rsidR="00A8019F" w:rsidRDefault="00A8019F" w:rsidP="00070961">
      <w:pPr>
        <w:ind w:leftChars="200" w:left="420"/>
        <w:rPr>
          <w:rFonts w:eastAsia="MS Mincho"/>
          <w:lang w:eastAsia="ja-JP"/>
        </w:rPr>
      </w:pPr>
      <w:r>
        <w:rPr>
          <w:noProof/>
        </w:rPr>
        <w:drawing>
          <wp:inline distT="0" distB="0" distL="0" distR="0" wp14:anchorId="64646C99" wp14:editId="643D2E17">
            <wp:extent cx="5274310" cy="3440511"/>
            <wp:effectExtent l="0" t="0" r="2540" b="762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9E" w:rsidRDefault="00F67A9E" w:rsidP="008A430A">
      <w:pPr>
        <w:ind w:left="420" w:hangingChars="200" w:hanging="420"/>
        <w:rPr>
          <w:rFonts w:eastAsia="MS Mincho"/>
          <w:lang w:eastAsia="ja-JP"/>
        </w:rPr>
      </w:pPr>
    </w:p>
    <w:p w:rsidR="007C2AD5" w:rsidRDefault="007B76E1" w:rsidP="007C2AD5">
      <w:pPr>
        <w:pStyle w:val="1"/>
        <w:numPr>
          <w:ilvl w:val="0"/>
          <w:numId w:val="1"/>
        </w:numPr>
        <w:rPr>
          <w:rFonts w:eastAsia="MS Mincho"/>
          <w:lang w:eastAsia="ja-JP"/>
        </w:rPr>
      </w:pPr>
      <w:bookmarkStart w:id="13" w:name="_Toc386629132"/>
      <w:r>
        <w:rPr>
          <w:rFonts w:eastAsia="MS Mincho" w:hint="eastAsia"/>
          <w:lang w:eastAsia="ja-JP"/>
        </w:rPr>
        <w:t>まとめ</w:t>
      </w:r>
      <w:bookmarkEnd w:id="13"/>
    </w:p>
    <w:p w:rsidR="007C2AD5" w:rsidRPr="006A53C5" w:rsidRDefault="004F10ED" w:rsidP="008A430A">
      <w:pPr>
        <w:ind w:left="420" w:hangingChars="200" w:hanging="420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ご利用ください。</w:t>
      </w:r>
    </w:p>
    <w:sectPr w:rsidR="007C2AD5" w:rsidRPr="006A53C5" w:rsidSect="00CB5C39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C8D" w:rsidRDefault="00AD5C8D" w:rsidP="00465E47">
      <w:r>
        <w:separator/>
      </w:r>
    </w:p>
  </w:endnote>
  <w:endnote w:type="continuationSeparator" w:id="0">
    <w:p w:rsidR="00AD5C8D" w:rsidRDefault="00AD5C8D" w:rsidP="00465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6457757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3501D2" w:rsidRDefault="003501D2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72A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72A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501D2" w:rsidRDefault="003501D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C8D" w:rsidRDefault="00AD5C8D" w:rsidP="00465E47">
      <w:r>
        <w:separator/>
      </w:r>
    </w:p>
  </w:footnote>
  <w:footnote w:type="continuationSeparator" w:id="0">
    <w:p w:rsidR="00AD5C8D" w:rsidRDefault="00AD5C8D" w:rsidP="00465E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E47" w:rsidRDefault="00465E47">
    <w:pPr>
      <w:pStyle w:val="a8"/>
      <w:rPr>
        <w:lang w:eastAsia="ja-JP"/>
      </w:rPr>
    </w:pPr>
    <w:r>
      <w:rPr>
        <w:rFonts w:eastAsia="MS Mincho" w:hint="eastAsia"/>
        <w:lang w:eastAsia="ja-JP"/>
      </w:rPr>
      <w:t>Git</w:t>
    </w:r>
    <w:r>
      <w:rPr>
        <w:rFonts w:eastAsia="MS Mincho" w:hint="eastAsia"/>
        <w:lang w:eastAsia="ja-JP"/>
      </w:rPr>
      <w:t>でバージョン管理しましょう</w:t>
    </w:r>
    <w:r w:rsidRPr="00465E47">
      <w:rPr>
        <w:rFonts w:eastAsia="MS Mincho"/>
        <w:lang w:eastAsia="ja-JP"/>
      </w:rPr>
      <w:ptab w:relativeTo="margin" w:alignment="center" w:leader="none"/>
    </w:r>
    <w:r w:rsidR="003501D2">
      <w:rPr>
        <w:rFonts w:eastAsia="MS Mincho" w:hint="eastAsia"/>
        <w:lang w:eastAsia="ja-JP"/>
      </w:rPr>
      <w:t xml:space="preserve"> </w:t>
    </w:r>
    <w:r w:rsidRPr="00465E47">
      <w:rPr>
        <w:rFonts w:eastAsia="MS Mincho"/>
        <w:lang w:eastAsia="ja-JP"/>
      </w:rPr>
      <w:ptab w:relativeTo="margin" w:alignment="right" w:leader="none"/>
    </w:r>
    <w:r w:rsidR="003501D2">
      <w:rPr>
        <w:rFonts w:eastAsia="MS Mincho"/>
        <w:lang w:eastAsia="ja-JP"/>
      </w:rPr>
      <w:t>4/30/2014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F4FC2"/>
    <w:multiLevelType w:val="hybridMultilevel"/>
    <w:tmpl w:val="6846C1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B72A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196"/>
    <w:rsid w:val="00024AD0"/>
    <w:rsid w:val="00032A01"/>
    <w:rsid w:val="00070961"/>
    <w:rsid w:val="0008471A"/>
    <w:rsid w:val="000E4D7D"/>
    <w:rsid w:val="00105CC5"/>
    <w:rsid w:val="001259C6"/>
    <w:rsid w:val="001308DB"/>
    <w:rsid w:val="001A78C5"/>
    <w:rsid w:val="001D5DA2"/>
    <w:rsid w:val="001F79B6"/>
    <w:rsid w:val="00205076"/>
    <w:rsid w:val="00265AA4"/>
    <w:rsid w:val="002E4DD1"/>
    <w:rsid w:val="0034793A"/>
    <w:rsid w:val="003501D2"/>
    <w:rsid w:val="00363376"/>
    <w:rsid w:val="003B745C"/>
    <w:rsid w:val="003D0C45"/>
    <w:rsid w:val="003E09A4"/>
    <w:rsid w:val="003F336B"/>
    <w:rsid w:val="0040199A"/>
    <w:rsid w:val="0040239C"/>
    <w:rsid w:val="004441B1"/>
    <w:rsid w:val="00465E47"/>
    <w:rsid w:val="00487892"/>
    <w:rsid w:val="004F10ED"/>
    <w:rsid w:val="00501395"/>
    <w:rsid w:val="00534FA5"/>
    <w:rsid w:val="0054547B"/>
    <w:rsid w:val="005B00DF"/>
    <w:rsid w:val="005B424E"/>
    <w:rsid w:val="00620401"/>
    <w:rsid w:val="006372AB"/>
    <w:rsid w:val="00642109"/>
    <w:rsid w:val="00696A00"/>
    <w:rsid w:val="006A53C5"/>
    <w:rsid w:val="006D0D80"/>
    <w:rsid w:val="006D61B9"/>
    <w:rsid w:val="006E1A82"/>
    <w:rsid w:val="006E3417"/>
    <w:rsid w:val="00764964"/>
    <w:rsid w:val="00782B93"/>
    <w:rsid w:val="007B76E1"/>
    <w:rsid w:val="007C2AD5"/>
    <w:rsid w:val="007D0C2D"/>
    <w:rsid w:val="007D2270"/>
    <w:rsid w:val="007F386A"/>
    <w:rsid w:val="008029D2"/>
    <w:rsid w:val="00814D6D"/>
    <w:rsid w:val="008721F4"/>
    <w:rsid w:val="008A430A"/>
    <w:rsid w:val="009152C5"/>
    <w:rsid w:val="009242BC"/>
    <w:rsid w:val="0094114C"/>
    <w:rsid w:val="00964237"/>
    <w:rsid w:val="009A457F"/>
    <w:rsid w:val="009E6196"/>
    <w:rsid w:val="009F78C2"/>
    <w:rsid w:val="00A402E5"/>
    <w:rsid w:val="00A40EFE"/>
    <w:rsid w:val="00A8019F"/>
    <w:rsid w:val="00AA11E7"/>
    <w:rsid w:val="00AB128B"/>
    <w:rsid w:val="00AD5C8D"/>
    <w:rsid w:val="00AE640A"/>
    <w:rsid w:val="00B14D3E"/>
    <w:rsid w:val="00B43BB0"/>
    <w:rsid w:val="00BE65FC"/>
    <w:rsid w:val="00C008B2"/>
    <w:rsid w:val="00C84CD5"/>
    <w:rsid w:val="00C91AD9"/>
    <w:rsid w:val="00C942D5"/>
    <w:rsid w:val="00CB090C"/>
    <w:rsid w:val="00CB5C39"/>
    <w:rsid w:val="00D60608"/>
    <w:rsid w:val="00DF1DE5"/>
    <w:rsid w:val="00E23EEB"/>
    <w:rsid w:val="00EB1FB5"/>
    <w:rsid w:val="00F67A9E"/>
    <w:rsid w:val="00FC1B75"/>
    <w:rsid w:val="00FC240C"/>
    <w:rsid w:val="00FC4BDC"/>
    <w:rsid w:val="00FE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53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A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53C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42109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242B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42BC"/>
    <w:rPr>
      <w:sz w:val="18"/>
      <w:szCs w:val="18"/>
    </w:rPr>
  </w:style>
  <w:style w:type="paragraph" w:styleId="a5">
    <w:name w:val="No Spacing"/>
    <w:link w:val="Char0"/>
    <w:uiPriority w:val="1"/>
    <w:qFormat/>
    <w:rsid w:val="00CB5C39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CB5C39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C84CD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84CD5"/>
  </w:style>
  <w:style w:type="paragraph" w:styleId="a6">
    <w:name w:val="List Paragraph"/>
    <w:basedOn w:val="a"/>
    <w:uiPriority w:val="34"/>
    <w:qFormat/>
    <w:rsid w:val="0096423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67A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E09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3D0C45"/>
    <w:pPr>
      <w:ind w:leftChars="200" w:left="420"/>
    </w:pPr>
  </w:style>
  <w:style w:type="paragraph" w:styleId="a8">
    <w:name w:val="header"/>
    <w:basedOn w:val="a"/>
    <w:link w:val="Char1"/>
    <w:uiPriority w:val="99"/>
    <w:unhideWhenUsed/>
    <w:rsid w:val="00465E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65E4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65E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65E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53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A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A53C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42109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242B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242BC"/>
    <w:rPr>
      <w:sz w:val="18"/>
      <w:szCs w:val="18"/>
    </w:rPr>
  </w:style>
  <w:style w:type="paragraph" w:styleId="a5">
    <w:name w:val="No Spacing"/>
    <w:link w:val="Char0"/>
    <w:uiPriority w:val="1"/>
    <w:qFormat/>
    <w:rsid w:val="00CB5C39"/>
    <w:rPr>
      <w:kern w:val="0"/>
      <w:sz w:val="22"/>
    </w:rPr>
  </w:style>
  <w:style w:type="character" w:customStyle="1" w:styleId="Char0">
    <w:name w:val="无间隔 Char"/>
    <w:basedOn w:val="a0"/>
    <w:link w:val="a5"/>
    <w:uiPriority w:val="1"/>
    <w:rsid w:val="00CB5C39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C84CD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84CD5"/>
  </w:style>
  <w:style w:type="paragraph" w:styleId="a6">
    <w:name w:val="List Paragraph"/>
    <w:basedOn w:val="a"/>
    <w:uiPriority w:val="34"/>
    <w:qFormat/>
    <w:rsid w:val="0096423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67A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E09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3D0C45"/>
    <w:pPr>
      <w:ind w:leftChars="200" w:left="420"/>
    </w:pPr>
  </w:style>
  <w:style w:type="paragraph" w:styleId="a8">
    <w:name w:val="header"/>
    <w:basedOn w:val="a"/>
    <w:link w:val="Char1"/>
    <w:uiPriority w:val="99"/>
    <w:unhideWhenUsed/>
    <w:rsid w:val="00465E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65E47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65E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65E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://git-scm.com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2014-04-29T00:00:00</PublishDate>
  <Abstract>Gitのインストール、WorkFlow、Branch、CheckIn、CheckOut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9361B1-861C-49CB-B243-BFFB86879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374</Words>
  <Characters>2133</Characters>
  <Application>Microsoft Office Word</Application>
  <DocSecurity>0</DocSecurity>
  <Lines>17</Lines>
  <Paragraphs>5</Paragraphs>
  <ScaleCrop>false</ScaleCrop>
  <Company>　　</Company>
  <LinksUpToDate>false</LinksUpToDate>
  <CharactersWithSpaces>2502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Gitでバージョン管理をしましょう</dc:title>
  <dc:subject>Gitの使い方のご説明</dc:subject>
  <dc:creator>Yuan Aiqing</dc:creator>
  <cp:keywords/>
  <dc:description/>
  <cp:lastModifiedBy>Yuan Aiqing</cp:lastModifiedBy>
  <cp:revision>84</cp:revision>
  <cp:lastPrinted>2014-04-30T08:50:00Z</cp:lastPrinted>
  <dcterms:created xsi:type="dcterms:W3CDTF">2014-04-29T08:54:00Z</dcterms:created>
  <dcterms:modified xsi:type="dcterms:W3CDTF">2014-04-30T10:05:00Z</dcterms:modified>
</cp:coreProperties>
</file>