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>ihave changed this file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4M2NiZjVmMWNiZGZmZDNjOTQ4MGNmNmNjNDhiZDE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60CD5965"/>
    <w:rsid w:val="64836EB1"/>
    <w:rsid w:val="76F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72</Words>
  <Characters>344</Characters>
  <Lines>9</Lines>
  <Paragraphs>5</Paragraphs>
  <TotalTime>7</TotalTime>
  <ScaleCrop>false</ScaleCrop>
  <LinksUpToDate>false</LinksUpToDate>
  <CharactersWithSpaces>410</CharactersWithSpaces>
  <Application>WPS Office_11.1.0.14309_F1E327BC-269C-435d-A152-05C5408002CA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asus</cp:lastModifiedBy>
  <dcterms:modified xsi:type="dcterms:W3CDTF">2023-09-20T12:24:09Z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BEA99D133617460D89AEF746C9EE0CAB_13</vt:lpwstr>
  </property>
</Properties>
</file>