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C46" w14:textId="0D75ABB4" w:rsidR="009A5F90" w:rsidRPr="009A5F90" w:rsidRDefault="009A5F90" w:rsidP="001542F7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4ABB5A2F" w14:textId="2169ADDB" w:rsidR="009A5F90" w:rsidRPr="009A5F90" w:rsidRDefault="009A5F90" w:rsidP="009A5F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ALGEBRA </w:t>
      </w:r>
      <w:r w:rsidR="004F72E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 </w:t>
      </w: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– </w:t>
      </w:r>
      <w:r w:rsidR="004F72E2">
        <w:rPr>
          <w:rFonts w:ascii="Arial" w:eastAsia="Times New Roman" w:hAnsi="Arial" w:cs="Arial"/>
          <w:b/>
          <w:bCs/>
          <w:color w:val="000000"/>
          <w:sz w:val="36"/>
          <w:szCs w:val="36"/>
        </w:rPr>
        <w:t>INDUSTRIAL REVOLUTION</w:t>
      </w:r>
    </w:p>
    <w:p w14:paraId="22CD4FDF" w14:textId="107F9C3D" w:rsidR="00C705BD" w:rsidRPr="009A5F90" w:rsidRDefault="009A5F90" w:rsidP="009A5F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F90"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23B479E8" w14:textId="77777777" w:rsidR="00F052F1" w:rsidRPr="009A5F90" w:rsidRDefault="00F052F1" w:rsidP="00E073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F469BE8" w14:textId="5738A84E" w:rsidR="005D45F5" w:rsidRDefault="0027035D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560E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DE9A66F" w14:textId="3F95F29C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E (252)</w:t>
      </w:r>
    </w:p>
    <w:p w14:paraId="4197FD03" w14:textId="51BE5F7D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B98358E" w14:textId="485EE88A" w:rsidR="005D45F5" w:rsidRDefault="005D45F5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E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(40000 milliseconds)</w:t>
      </w:r>
    </w:p>
    <w:p w14:paraId="5FC7E5FB" w14:textId="5E48D8E9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E (243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3</m:t>
            </m:r>
          </m:sup>
        </m:sSup>
      </m:oMath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6B3F04A3" w14:textId="5210EDCB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A134D02" w14:textId="286AA602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E09CA83" w14:textId="3436B797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F14E7AC" w14:textId="283D3F14" w:rsidR="005D45F5" w:rsidRDefault="004F72E2" w:rsidP="00180CFA">
      <w:pPr>
        <w:pStyle w:val="ListParagraph"/>
        <w:numPr>
          <w:ilvl w:val="0"/>
          <w:numId w:val="10"/>
        </w:num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FCCEE77" w14:textId="1954B87C" w:rsidR="002E7AF3" w:rsidRDefault="002E7AF3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10)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83EEE89" w14:textId="63AE6117" w:rsidR="002E7AF3" w:rsidRDefault="002E7AF3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11)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E (35)</w:t>
      </w:r>
    </w:p>
    <w:p w14:paraId="7AF7988F" w14:textId="17A69CDB" w:rsidR="0092782F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12)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5DCC377" w14:textId="364E958B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13)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A7BC112" w14:textId="457F8EB6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14)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31211FA" w14:textId="1D9D3B32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15)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1D1ACF9" w14:textId="6ADED9A3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16)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80CF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052048B" w14:textId="4A84481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17)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BCF45EB" w14:textId="5961D373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18)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80CF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89610BD" w14:textId="319AB5FE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19)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E (512)</w:t>
      </w:r>
    </w:p>
    <w:p w14:paraId="01432E9F" w14:textId="377B5CE4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20)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3F971E9" w14:textId="4319019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21)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F0C7804" w14:textId="25310C85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22)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CB877D9" w14:textId="2C529A85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23)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A3DB1EA" w14:textId="02D39B39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24)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24D8A9E" w14:textId="04707418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25)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E (28</w:t>
      </w:r>
      <w:r w:rsidR="004F72E2" w:rsidRPr="004F72E2">
        <w:rPr>
          <w:rFonts w:ascii="Arial" w:eastAsia="Times New Roman" w:hAnsi="Arial" w:cs="Arial"/>
          <w:b/>
          <w:bCs/>
          <w:color w:val="000000"/>
          <w:sz w:val="28"/>
          <w:szCs w:val="28"/>
          <w:vertAlign w:val="superscript"/>
        </w:rPr>
        <w:t>th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day)</w:t>
      </w:r>
    </w:p>
    <w:p w14:paraId="562207BF" w14:textId="3E8A0BA2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26)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27)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AF3B516" w14:textId="3424D821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28)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4FF4A0F" w14:textId="0280B4AE" w:rsidR="00AA7F6E" w:rsidRDefault="00AA7F6E" w:rsidP="00180CF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29)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180CF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62E28A9" w14:textId="3E30039A" w:rsidR="00695FFD" w:rsidRPr="00A84524" w:rsidRDefault="00AA7F6E" w:rsidP="00A84524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30)</w:t>
      </w:r>
      <w:r w:rsidR="002E7A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4F72E2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sectPr w:rsidR="00695FFD" w:rsidRPr="00A84524" w:rsidSect="00A01E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93B9" w14:textId="77777777" w:rsidR="00D11450" w:rsidRDefault="00D11450" w:rsidP="00D11450">
      <w:pPr>
        <w:spacing w:after="0" w:line="240" w:lineRule="auto"/>
      </w:pPr>
      <w:r>
        <w:separator/>
      </w:r>
    </w:p>
  </w:endnote>
  <w:endnote w:type="continuationSeparator" w:id="0">
    <w:p w14:paraId="31919336" w14:textId="77777777" w:rsidR="00D11450" w:rsidRDefault="00D11450" w:rsidP="00D11450">
      <w:pPr>
        <w:spacing w:after="0" w:line="240" w:lineRule="auto"/>
      </w:pPr>
      <w:r>
        <w:continuationSeparator/>
      </w:r>
    </w:p>
  </w:endnote>
  <w:endnote w:type="continuationNotice" w:id="1">
    <w:p w14:paraId="1AC446AF" w14:textId="77777777" w:rsidR="00DE0B73" w:rsidRDefault="00DE0B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A538" w14:textId="77777777" w:rsidR="00D11450" w:rsidRDefault="00D11450" w:rsidP="00D11450">
      <w:pPr>
        <w:spacing w:after="0" w:line="240" w:lineRule="auto"/>
      </w:pPr>
      <w:r>
        <w:separator/>
      </w:r>
    </w:p>
  </w:footnote>
  <w:footnote w:type="continuationSeparator" w:id="0">
    <w:p w14:paraId="2BD48A32" w14:textId="77777777" w:rsidR="00D11450" w:rsidRDefault="00D11450" w:rsidP="00D11450">
      <w:pPr>
        <w:spacing w:after="0" w:line="240" w:lineRule="auto"/>
      </w:pPr>
      <w:r>
        <w:continuationSeparator/>
      </w:r>
    </w:p>
  </w:footnote>
  <w:footnote w:type="continuationNotice" w:id="1">
    <w:p w14:paraId="3C9D1411" w14:textId="77777777" w:rsidR="00DE0B73" w:rsidRDefault="00DE0B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403A" w14:textId="77777777" w:rsidR="00D11450" w:rsidRPr="0039428A" w:rsidRDefault="00D11450" w:rsidP="00D11450">
    <w:pPr>
      <w:spacing w:after="0" w:line="240" w:lineRule="auto"/>
      <w:rPr>
        <w:rFonts w:ascii="Arial" w:eastAsia="Times New Roman" w:hAnsi="Arial" w:cs="Arial"/>
        <w:b/>
        <w:bCs/>
        <w:color w:val="000000"/>
        <w:sz w:val="24"/>
        <w:szCs w:val="24"/>
      </w:rPr>
    </w:pP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>CHILES MINI MU</w:t>
    </w:r>
    <w:r w:rsidRPr="0039428A">
      <w:tab/>
    </w:r>
    <w:r w:rsidRPr="0039428A">
      <w:tab/>
    </w:r>
    <w:r w:rsidRPr="0039428A">
      <w:rPr>
        <w:rFonts w:ascii="Arial" w:eastAsia="Times New Roman" w:hAnsi="Arial" w:cs="Arial"/>
        <w:color w:val="000000"/>
        <w:sz w:val="24"/>
        <w:szCs w:val="24"/>
      </w:rPr>
      <w:ptab w:relativeTo="margin" w:alignment="center" w:leader="none"/>
    </w:r>
    <w:r w:rsidRPr="0039428A">
      <w:rPr>
        <w:rFonts w:ascii="Arial" w:eastAsia="Times New Roman" w:hAnsi="Arial" w:cs="Arial"/>
        <w:color w:val="000000"/>
        <w:sz w:val="24"/>
        <w:szCs w:val="24"/>
      </w:rPr>
      <w:tab/>
    </w:r>
    <w:r w:rsidRPr="0039428A">
      <w:tab/>
    </w:r>
    <w:r w:rsidRPr="0039428A">
      <w:tab/>
    </w:r>
    <w:r w:rsidRPr="0039428A">
      <w:tab/>
    </w:r>
    <w:r w:rsidRPr="0039428A">
      <w:tab/>
    </w:r>
    <w:r w:rsidRPr="0039428A">
      <w:rPr>
        <w:rFonts w:ascii="Arial" w:eastAsia="Times New Roman" w:hAnsi="Arial" w:cs="Arial"/>
        <w:b/>
        <w:bCs/>
        <w:color w:val="000000"/>
        <w:sz w:val="24"/>
        <w:szCs w:val="24"/>
      </w:rPr>
      <w:t>12/11/2021</w:t>
    </w:r>
  </w:p>
  <w:p w14:paraId="10AAC72B" w14:textId="583F89B3" w:rsidR="00D11450" w:rsidRPr="0039428A" w:rsidRDefault="004F72E2" w:rsidP="00D11450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24"/>
        <w:szCs w:val="24"/>
      </w:rPr>
    </w:pPr>
    <w:r>
      <w:rPr>
        <w:rFonts w:ascii="Arial" w:eastAsia="Times New Roman" w:hAnsi="Arial" w:cs="Arial"/>
        <w:b/>
        <w:bCs/>
        <w:color w:val="000000"/>
        <w:sz w:val="24"/>
        <w:szCs w:val="24"/>
      </w:rPr>
      <w:t>ALGEBRA I</w:t>
    </w:r>
    <w:r w:rsidR="00D11450"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</w:t>
    </w:r>
    <w:r>
      <w:rPr>
        <w:rFonts w:ascii="Arial" w:eastAsia="Times New Roman" w:hAnsi="Arial" w:cs="Arial"/>
        <w:b/>
        <w:bCs/>
        <w:color w:val="000000"/>
        <w:sz w:val="24"/>
        <w:szCs w:val="24"/>
      </w:rPr>
      <w:t>–</w:t>
    </w:r>
    <w:r w:rsidR="00D11450"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</w:t>
    </w:r>
    <w:r>
      <w:rPr>
        <w:rFonts w:ascii="Arial" w:eastAsia="Times New Roman" w:hAnsi="Arial" w:cs="Arial"/>
        <w:b/>
        <w:bCs/>
        <w:color w:val="000000"/>
        <w:sz w:val="24"/>
        <w:szCs w:val="24"/>
      </w:rPr>
      <w:t>INDSTRIAL REVOLTION</w:t>
    </w:r>
    <w:r w:rsidR="00D11450" w:rsidRPr="0039428A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</w:t>
    </w:r>
    <w:r>
      <w:rPr>
        <w:rFonts w:ascii="Arial" w:eastAsia="Times New Roman" w:hAnsi="Arial" w:cs="Arial"/>
        <w:b/>
        <w:bCs/>
        <w:color w:val="000000"/>
        <w:sz w:val="24"/>
        <w:szCs w:val="24"/>
      </w:rPr>
      <w:t>ANSWER KEY</w:t>
    </w:r>
  </w:p>
  <w:p w14:paraId="373A7CCA" w14:textId="77777777" w:rsidR="00D11450" w:rsidRDefault="00D11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C99"/>
    <w:multiLevelType w:val="hybridMultilevel"/>
    <w:tmpl w:val="BA3C32B0"/>
    <w:lvl w:ilvl="0" w:tplc="4844E060">
      <w:start w:val="1"/>
      <w:numFmt w:val="decimal"/>
      <w:lvlText w:val="%1)"/>
      <w:lvlJc w:val="left"/>
      <w:pPr>
        <w:ind w:left="477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1" w15:restartNumberingAfterBreak="0">
    <w:nsid w:val="0AC55929"/>
    <w:multiLevelType w:val="hybridMultilevel"/>
    <w:tmpl w:val="C868DE02"/>
    <w:lvl w:ilvl="0" w:tplc="412A5A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62364"/>
    <w:multiLevelType w:val="hybridMultilevel"/>
    <w:tmpl w:val="6610F852"/>
    <w:lvl w:ilvl="0" w:tplc="1DD6DB40">
      <w:start w:val="1"/>
      <w:numFmt w:val="decimal"/>
      <w:lvlText w:val="%1)"/>
      <w:lvlJc w:val="left"/>
      <w:pPr>
        <w:ind w:left="-81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93228E6"/>
    <w:multiLevelType w:val="hybridMultilevel"/>
    <w:tmpl w:val="6D8E7968"/>
    <w:lvl w:ilvl="0" w:tplc="FD123B26">
      <w:start w:val="19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4" w15:restartNumberingAfterBreak="0">
    <w:nsid w:val="2C6D1B30"/>
    <w:multiLevelType w:val="hybridMultilevel"/>
    <w:tmpl w:val="8F2E82BA"/>
    <w:lvl w:ilvl="0" w:tplc="7CD69CDE">
      <w:start w:val="1"/>
      <w:numFmt w:val="decimal"/>
      <w:lvlText w:val="%1)"/>
      <w:lvlJc w:val="left"/>
      <w:pPr>
        <w:ind w:left="4950" w:hanging="360"/>
      </w:pPr>
      <w:rPr>
        <w:rFonts w:ascii="Arial" w:eastAsia="Times New Roman" w:hAnsi="Arial" w:cs="Arial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5" w15:restartNumberingAfterBreak="0">
    <w:nsid w:val="3643781C"/>
    <w:multiLevelType w:val="hybridMultilevel"/>
    <w:tmpl w:val="C8DE8F6C"/>
    <w:lvl w:ilvl="0" w:tplc="A4AE39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40731"/>
    <w:multiLevelType w:val="hybridMultilevel"/>
    <w:tmpl w:val="696A7536"/>
    <w:lvl w:ilvl="0" w:tplc="43CC4D0E">
      <w:start w:val="20"/>
      <w:numFmt w:val="decimal"/>
      <w:lvlText w:val="%1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7" w15:restartNumberingAfterBreak="0">
    <w:nsid w:val="650F4E94"/>
    <w:multiLevelType w:val="hybridMultilevel"/>
    <w:tmpl w:val="8D84A4D0"/>
    <w:lvl w:ilvl="0" w:tplc="4844E0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4575A"/>
    <w:multiLevelType w:val="multilevel"/>
    <w:tmpl w:val="38F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67539"/>
    <w:multiLevelType w:val="hybridMultilevel"/>
    <w:tmpl w:val="A0461FEC"/>
    <w:lvl w:ilvl="0" w:tplc="6B18D756">
      <w:start w:val="1"/>
      <w:numFmt w:val="decimal"/>
      <w:lvlText w:val="%1)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D0"/>
    <w:rsid w:val="00013134"/>
    <w:rsid w:val="0002406C"/>
    <w:rsid w:val="000319E3"/>
    <w:rsid w:val="00031B07"/>
    <w:rsid w:val="00036E4B"/>
    <w:rsid w:val="000460DF"/>
    <w:rsid w:val="000512A3"/>
    <w:rsid w:val="00054F29"/>
    <w:rsid w:val="00060879"/>
    <w:rsid w:val="00060B92"/>
    <w:rsid w:val="0006281E"/>
    <w:rsid w:val="00070163"/>
    <w:rsid w:val="000831AB"/>
    <w:rsid w:val="00095BED"/>
    <w:rsid w:val="000A00A6"/>
    <w:rsid w:val="000A169E"/>
    <w:rsid w:val="000A2634"/>
    <w:rsid w:val="000B2A9D"/>
    <w:rsid w:val="000C2BCC"/>
    <w:rsid w:val="000D394D"/>
    <w:rsid w:val="000D4390"/>
    <w:rsid w:val="000E3FD5"/>
    <w:rsid w:val="000E4CFE"/>
    <w:rsid w:val="000F0C4A"/>
    <w:rsid w:val="001062B8"/>
    <w:rsid w:val="00112113"/>
    <w:rsid w:val="0012073A"/>
    <w:rsid w:val="00120D74"/>
    <w:rsid w:val="00124B1D"/>
    <w:rsid w:val="00147A43"/>
    <w:rsid w:val="0015080C"/>
    <w:rsid w:val="001542F7"/>
    <w:rsid w:val="00157227"/>
    <w:rsid w:val="00157F8F"/>
    <w:rsid w:val="00177028"/>
    <w:rsid w:val="00180CFA"/>
    <w:rsid w:val="00184725"/>
    <w:rsid w:val="00194460"/>
    <w:rsid w:val="001A0001"/>
    <w:rsid w:val="001A1781"/>
    <w:rsid w:val="001A35A1"/>
    <w:rsid w:val="001A4FEF"/>
    <w:rsid w:val="001B2AFE"/>
    <w:rsid w:val="001C0E2A"/>
    <w:rsid w:val="001C2983"/>
    <w:rsid w:val="001C50A3"/>
    <w:rsid w:val="001C542F"/>
    <w:rsid w:val="001C77C3"/>
    <w:rsid w:val="001D0DDA"/>
    <w:rsid w:val="001D33F2"/>
    <w:rsid w:val="001D7B81"/>
    <w:rsid w:val="001E1714"/>
    <w:rsid w:val="001E2BA4"/>
    <w:rsid w:val="001E3165"/>
    <w:rsid w:val="001E6163"/>
    <w:rsid w:val="001F6D56"/>
    <w:rsid w:val="00214DDF"/>
    <w:rsid w:val="00222703"/>
    <w:rsid w:val="00224070"/>
    <w:rsid w:val="002339BE"/>
    <w:rsid w:val="002417C2"/>
    <w:rsid w:val="0027035D"/>
    <w:rsid w:val="00273BFF"/>
    <w:rsid w:val="00277204"/>
    <w:rsid w:val="0028272C"/>
    <w:rsid w:val="00284EEA"/>
    <w:rsid w:val="00295069"/>
    <w:rsid w:val="002A5EA8"/>
    <w:rsid w:val="002B027B"/>
    <w:rsid w:val="002C3FC7"/>
    <w:rsid w:val="002D749F"/>
    <w:rsid w:val="002E54B2"/>
    <w:rsid w:val="002E7AF3"/>
    <w:rsid w:val="002F47DF"/>
    <w:rsid w:val="00307F88"/>
    <w:rsid w:val="003175D6"/>
    <w:rsid w:val="0033486B"/>
    <w:rsid w:val="0035409B"/>
    <w:rsid w:val="003610F8"/>
    <w:rsid w:val="00374BD2"/>
    <w:rsid w:val="0037656C"/>
    <w:rsid w:val="0038028E"/>
    <w:rsid w:val="0038040B"/>
    <w:rsid w:val="00386BE9"/>
    <w:rsid w:val="0039428A"/>
    <w:rsid w:val="003A2B2C"/>
    <w:rsid w:val="003A34A6"/>
    <w:rsid w:val="003A4B3B"/>
    <w:rsid w:val="003C3A6D"/>
    <w:rsid w:val="003D36F2"/>
    <w:rsid w:val="003D5FC7"/>
    <w:rsid w:val="003D72FE"/>
    <w:rsid w:val="003F18EF"/>
    <w:rsid w:val="003F6252"/>
    <w:rsid w:val="003F6A56"/>
    <w:rsid w:val="00412648"/>
    <w:rsid w:val="00412B9E"/>
    <w:rsid w:val="0041688B"/>
    <w:rsid w:val="00421321"/>
    <w:rsid w:val="0042389E"/>
    <w:rsid w:val="0042518D"/>
    <w:rsid w:val="0043526F"/>
    <w:rsid w:val="00442B9A"/>
    <w:rsid w:val="00442D60"/>
    <w:rsid w:val="00460979"/>
    <w:rsid w:val="00461AFB"/>
    <w:rsid w:val="004668DB"/>
    <w:rsid w:val="00467F93"/>
    <w:rsid w:val="00476F63"/>
    <w:rsid w:val="00481C20"/>
    <w:rsid w:val="00482F55"/>
    <w:rsid w:val="00483ACE"/>
    <w:rsid w:val="004932BC"/>
    <w:rsid w:val="004A5082"/>
    <w:rsid w:val="004A60AB"/>
    <w:rsid w:val="004A7333"/>
    <w:rsid w:val="004B034D"/>
    <w:rsid w:val="004B26F2"/>
    <w:rsid w:val="004B4848"/>
    <w:rsid w:val="004C228F"/>
    <w:rsid w:val="004C3B40"/>
    <w:rsid w:val="004C7120"/>
    <w:rsid w:val="004D2F7B"/>
    <w:rsid w:val="004E1503"/>
    <w:rsid w:val="004E3B97"/>
    <w:rsid w:val="004F72E2"/>
    <w:rsid w:val="00502552"/>
    <w:rsid w:val="00504571"/>
    <w:rsid w:val="005162DF"/>
    <w:rsid w:val="00521461"/>
    <w:rsid w:val="00521A0A"/>
    <w:rsid w:val="00525BF9"/>
    <w:rsid w:val="0053328E"/>
    <w:rsid w:val="00541C3E"/>
    <w:rsid w:val="00551407"/>
    <w:rsid w:val="0055359E"/>
    <w:rsid w:val="00591796"/>
    <w:rsid w:val="0059267E"/>
    <w:rsid w:val="005A5721"/>
    <w:rsid w:val="005A7654"/>
    <w:rsid w:val="005A77FE"/>
    <w:rsid w:val="005C2082"/>
    <w:rsid w:val="005C429D"/>
    <w:rsid w:val="005C619E"/>
    <w:rsid w:val="005D0EA7"/>
    <w:rsid w:val="005D45F5"/>
    <w:rsid w:val="005E199B"/>
    <w:rsid w:val="005F2EBA"/>
    <w:rsid w:val="005F4A42"/>
    <w:rsid w:val="00602D73"/>
    <w:rsid w:val="006128B6"/>
    <w:rsid w:val="00654A73"/>
    <w:rsid w:val="006551BF"/>
    <w:rsid w:val="00664541"/>
    <w:rsid w:val="00672046"/>
    <w:rsid w:val="006737F2"/>
    <w:rsid w:val="00681AC0"/>
    <w:rsid w:val="00691ADD"/>
    <w:rsid w:val="00692A39"/>
    <w:rsid w:val="00693B68"/>
    <w:rsid w:val="00695832"/>
    <w:rsid w:val="00695FFD"/>
    <w:rsid w:val="006B7DD4"/>
    <w:rsid w:val="006C15F7"/>
    <w:rsid w:val="006D7B03"/>
    <w:rsid w:val="006E6EE0"/>
    <w:rsid w:val="006F2607"/>
    <w:rsid w:val="00706046"/>
    <w:rsid w:val="00712803"/>
    <w:rsid w:val="00716BBC"/>
    <w:rsid w:val="00723539"/>
    <w:rsid w:val="00726C1E"/>
    <w:rsid w:val="007506FE"/>
    <w:rsid w:val="00753CBB"/>
    <w:rsid w:val="00761F59"/>
    <w:rsid w:val="00770E30"/>
    <w:rsid w:val="007877E5"/>
    <w:rsid w:val="00790F52"/>
    <w:rsid w:val="00791DC9"/>
    <w:rsid w:val="00795136"/>
    <w:rsid w:val="007A5965"/>
    <w:rsid w:val="007A63F9"/>
    <w:rsid w:val="007C078E"/>
    <w:rsid w:val="007C3174"/>
    <w:rsid w:val="007C7BAB"/>
    <w:rsid w:val="007D5022"/>
    <w:rsid w:val="007F1B1C"/>
    <w:rsid w:val="007F6421"/>
    <w:rsid w:val="007F7551"/>
    <w:rsid w:val="0081513E"/>
    <w:rsid w:val="00815CCE"/>
    <w:rsid w:val="00817B26"/>
    <w:rsid w:val="00820AE0"/>
    <w:rsid w:val="00825FC5"/>
    <w:rsid w:val="00835AB9"/>
    <w:rsid w:val="0084664B"/>
    <w:rsid w:val="00847BE3"/>
    <w:rsid w:val="00852E18"/>
    <w:rsid w:val="00855F35"/>
    <w:rsid w:val="00863D84"/>
    <w:rsid w:val="008667E1"/>
    <w:rsid w:val="00896947"/>
    <w:rsid w:val="008B77E7"/>
    <w:rsid w:val="008D5D05"/>
    <w:rsid w:val="008D66A7"/>
    <w:rsid w:val="008E02E3"/>
    <w:rsid w:val="008E41B6"/>
    <w:rsid w:val="008E4E41"/>
    <w:rsid w:val="008F4608"/>
    <w:rsid w:val="00904B2E"/>
    <w:rsid w:val="00925311"/>
    <w:rsid w:val="0092782F"/>
    <w:rsid w:val="00932462"/>
    <w:rsid w:val="00934DA3"/>
    <w:rsid w:val="009415A4"/>
    <w:rsid w:val="00945E2C"/>
    <w:rsid w:val="009465B8"/>
    <w:rsid w:val="00950C5A"/>
    <w:rsid w:val="009856CA"/>
    <w:rsid w:val="009874E5"/>
    <w:rsid w:val="00995D77"/>
    <w:rsid w:val="009A231C"/>
    <w:rsid w:val="009A322B"/>
    <w:rsid w:val="009A5F90"/>
    <w:rsid w:val="009B00E9"/>
    <w:rsid w:val="009B5786"/>
    <w:rsid w:val="009D76E5"/>
    <w:rsid w:val="009E5800"/>
    <w:rsid w:val="009F273D"/>
    <w:rsid w:val="009F4FC8"/>
    <w:rsid w:val="009F6F9D"/>
    <w:rsid w:val="00A01E45"/>
    <w:rsid w:val="00A259EB"/>
    <w:rsid w:val="00A343CE"/>
    <w:rsid w:val="00A37B6E"/>
    <w:rsid w:val="00A47468"/>
    <w:rsid w:val="00A47F41"/>
    <w:rsid w:val="00A536D8"/>
    <w:rsid w:val="00A570A2"/>
    <w:rsid w:val="00A60B97"/>
    <w:rsid w:val="00A60C27"/>
    <w:rsid w:val="00A81CB8"/>
    <w:rsid w:val="00A84524"/>
    <w:rsid w:val="00A84D77"/>
    <w:rsid w:val="00A86B1A"/>
    <w:rsid w:val="00A93077"/>
    <w:rsid w:val="00A96206"/>
    <w:rsid w:val="00AA487A"/>
    <w:rsid w:val="00AA7F6E"/>
    <w:rsid w:val="00AB53AA"/>
    <w:rsid w:val="00AC3430"/>
    <w:rsid w:val="00AD37E7"/>
    <w:rsid w:val="00AE268A"/>
    <w:rsid w:val="00B00940"/>
    <w:rsid w:val="00B07510"/>
    <w:rsid w:val="00B0798A"/>
    <w:rsid w:val="00B14EDC"/>
    <w:rsid w:val="00B15A28"/>
    <w:rsid w:val="00B22C86"/>
    <w:rsid w:val="00B25EAD"/>
    <w:rsid w:val="00B266A2"/>
    <w:rsid w:val="00B319AA"/>
    <w:rsid w:val="00B3456D"/>
    <w:rsid w:val="00B468FB"/>
    <w:rsid w:val="00B662A2"/>
    <w:rsid w:val="00B71B18"/>
    <w:rsid w:val="00B749B8"/>
    <w:rsid w:val="00B85A9B"/>
    <w:rsid w:val="00B9377E"/>
    <w:rsid w:val="00B96AB9"/>
    <w:rsid w:val="00BA2DC0"/>
    <w:rsid w:val="00BA560E"/>
    <w:rsid w:val="00BA5E62"/>
    <w:rsid w:val="00BB0DA0"/>
    <w:rsid w:val="00BB1BD3"/>
    <w:rsid w:val="00BB7E9F"/>
    <w:rsid w:val="00BC3738"/>
    <w:rsid w:val="00BF46C6"/>
    <w:rsid w:val="00C03C41"/>
    <w:rsid w:val="00C10AE2"/>
    <w:rsid w:val="00C132B3"/>
    <w:rsid w:val="00C232EF"/>
    <w:rsid w:val="00C35CD3"/>
    <w:rsid w:val="00C42271"/>
    <w:rsid w:val="00C439A7"/>
    <w:rsid w:val="00C52AD0"/>
    <w:rsid w:val="00C52B33"/>
    <w:rsid w:val="00C5442D"/>
    <w:rsid w:val="00C54F74"/>
    <w:rsid w:val="00C55ECD"/>
    <w:rsid w:val="00C705BD"/>
    <w:rsid w:val="00C7323F"/>
    <w:rsid w:val="00C775ED"/>
    <w:rsid w:val="00C9607D"/>
    <w:rsid w:val="00C96564"/>
    <w:rsid w:val="00C97664"/>
    <w:rsid w:val="00CA00D0"/>
    <w:rsid w:val="00CA159C"/>
    <w:rsid w:val="00CB00E2"/>
    <w:rsid w:val="00CB1B64"/>
    <w:rsid w:val="00CB6DE7"/>
    <w:rsid w:val="00CF022B"/>
    <w:rsid w:val="00CF3B24"/>
    <w:rsid w:val="00D02112"/>
    <w:rsid w:val="00D11450"/>
    <w:rsid w:val="00D1652C"/>
    <w:rsid w:val="00D176C7"/>
    <w:rsid w:val="00D42E86"/>
    <w:rsid w:val="00D433CC"/>
    <w:rsid w:val="00D434DE"/>
    <w:rsid w:val="00D4708A"/>
    <w:rsid w:val="00D5503F"/>
    <w:rsid w:val="00D564DE"/>
    <w:rsid w:val="00D61FE8"/>
    <w:rsid w:val="00D622FD"/>
    <w:rsid w:val="00D65790"/>
    <w:rsid w:val="00D7028E"/>
    <w:rsid w:val="00D8125A"/>
    <w:rsid w:val="00D950D4"/>
    <w:rsid w:val="00DA28AF"/>
    <w:rsid w:val="00DB3B54"/>
    <w:rsid w:val="00DB54ED"/>
    <w:rsid w:val="00DC33AF"/>
    <w:rsid w:val="00DE0B73"/>
    <w:rsid w:val="00DE31DE"/>
    <w:rsid w:val="00DF15A9"/>
    <w:rsid w:val="00E07393"/>
    <w:rsid w:val="00E22CE3"/>
    <w:rsid w:val="00E2780C"/>
    <w:rsid w:val="00E37046"/>
    <w:rsid w:val="00E43318"/>
    <w:rsid w:val="00E44713"/>
    <w:rsid w:val="00E4530F"/>
    <w:rsid w:val="00E5006C"/>
    <w:rsid w:val="00E55F73"/>
    <w:rsid w:val="00E617F9"/>
    <w:rsid w:val="00E64C35"/>
    <w:rsid w:val="00E66367"/>
    <w:rsid w:val="00E67E27"/>
    <w:rsid w:val="00E732F3"/>
    <w:rsid w:val="00E83412"/>
    <w:rsid w:val="00EB03E5"/>
    <w:rsid w:val="00EB13C2"/>
    <w:rsid w:val="00EC1878"/>
    <w:rsid w:val="00ED7DCC"/>
    <w:rsid w:val="00EE04DB"/>
    <w:rsid w:val="00EE24FE"/>
    <w:rsid w:val="00EF2B47"/>
    <w:rsid w:val="00EF4C06"/>
    <w:rsid w:val="00EF57F5"/>
    <w:rsid w:val="00F052F1"/>
    <w:rsid w:val="00F16DD4"/>
    <w:rsid w:val="00F23D3C"/>
    <w:rsid w:val="00F25DD0"/>
    <w:rsid w:val="00F32DC3"/>
    <w:rsid w:val="00F3768D"/>
    <w:rsid w:val="00F43C74"/>
    <w:rsid w:val="00F6059F"/>
    <w:rsid w:val="00F64FB4"/>
    <w:rsid w:val="00F6633E"/>
    <w:rsid w:val="00F76887"/>
    <w:rsid w:val="00F779A6"/>
    <w:rsid w:val="00F80AD7"/>
    <w:rsid w:val="00F8687F"/>
    <w:rsid w:val="00F95BF6"/>
    <w:rsid w:val="00FA2B44"/>
    <w:rsid w:val="00FA697F"/>
    <w:rsid w:val="00FA7912"/>
    <w:rsid w:val="00FC3C21"/>
    <w:rsid w:val="00FC4E95"/>
    <w:rsid w:val="00FC5790"/>
    <w:rsid w:val="00FD40A2"/>
    <w:rsid w:val="00FE43DC"/>
    <w:rsid w:val="00FE6E98"/>
    <w:rsid w:val="00FE7986"/>
    <w:rsid w:val="00FF0C41"/>
    <w:rsid w:val="3F874832"/>
    <w:rsid w:val="4261F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CA3E2B"/>
  <w15:chartTrackingRefBased/>
  <w15:docId w15:val="{28601DC4-3EE1-476B-9F7C-5DB3EDF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7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8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50"/>
  </w:style>
  <w:style w:type="paragraph" w:styleId="Footer">
    <w:name w:val="footer"/>
    <w:basedOn w:val="Normal"/>
    <w:link w:val="FooterChar"/>
    <w:uiPriority w:val="99"/>
    <w:unhideWhenUsed/>
    <w:rsid w:val="00D1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044959DA7646ADB2DAD228CE5885" ma:contentTypeVersion="13" ma:contentTypeDescription="Create a new document." ma:contentTypeScope="" ma:versionID="f00b0e1c39d0a27b38e85a91caf878ac">
  <xsd:schema xmlns:xsd="http://www.w3.org/2001/XMLSchema" xmlns:xs="http://www.w3.org/2001/XMLSchema" xmlns:p="http://schemas.microsoft.com/office/2006/metadata/properties" xmlns:ns3="6e7f1be5-e2fa-4b38-b8a7-5eac3f2cdeac" xmlns:ns4="091e5c4d-ef8b-4a71-aa51-ffbd01fd9352" targetNamespace="http://schemas.microsoft.com/office/2006/metadata/properties" ma:root="true" ma:fieldsID="863b03305c964db96f9fb20ebc2047a3" ns3:_="" ns4:_="">
    <xsd:import namespace="6e7f1be5-e2fa-4b38-b8a7-5eac3f2cdeac"/>
    <xsd:import namespace="091e5c4d-ef8b-4a71-aa51-ffbd01fd93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1be5-e2fa-4b38-b8a7-5eac3f2cde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e5c4d-ef8b-4a71-aa51-ffbd01fd9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92745-12F4-43F3-B37B-29735A0E66E2}">
  <ds:schemaRefs>
    <ds:schemaRef ds:uri="6e7f1be5-e2fa-4b38-b8a7-5eac3f2cdeac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91e5c4d-ef8b-4a71-aa51-ffbd01fd9352"/>
  </ds:schemaRefs>
</ds:datastoreItem>
</file>

<file path=customXml/itemProps2.xml><?xml version="1.0" encoding="utf-8"?>
<ds:datastoreItem xmlns:ds="http://schemas.openxmlformats.org/officeDocument/2006/customXml" ds:itemID="{91FC407E-15A8-4F40-8F48-7CBC49E97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8F2C5-BFB9-43C6-8CEF-02AF099E2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1be5-e2fa-4b38-b8a7-5eac3f2cdeac"/>
    <ds:schemaRef ds:uri="091e5c4d-ef8b-4a71-aa51-ffbd01fd9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Chyi, Vera</dc:creator>
  <cp:keywords/>
  <dc:description/>
  <cp:lastModifiedBy>Yangyang Ma</cp:lastModifiedBy>
  <cp:revision>3</cp:revision>
  <dcterms:created xsi:type="dcterms:W3CDTF">2021-10-03T15:45:00Z</dcterms:created>
  <dcterms:modified xsi:type="dcterms:W3CDTF">2021-10-03T15:46:00Z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0x010100DB9B044959DA7646ADB2DAD228CE5885</vt:lpwstr>
  </property>
</Properties>
</file>