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43892" w14:textId="77777777" w:rsidR="001E449D" w:rsidRDefault="00397537">
      <w:pPr>
        <w:pStyle w:val="Body"/>
        <w:spacing w:after="0" w:line="240" w:lineRule="auto"/>
        <w:ind w:left="2160" w:firstLine="720"/>
        <w:jc w:val="both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CHILES MINI MU 2021</w:t>
      </w:r>
    </w:p>
    <w:p w14:paraId="6CF43893" w14:textId="3DBAAAD2" w:rsidR="001E449D" w:rsidRDefault="00397537">
      <w:pPr>
        <w:pStyle w:val="Body"/>
        <w:spacing w:after="0" w:line="240" w:lineRule="auto"/>
        <w:jc w:val="center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 xml:space="preserve">PREALGEBRA R1 </w:t>
      </w:r>
      <w:r>
        <w:rPr>
          <w:rFonts w:ascii="Arial" w:hAnsi="Arial"/>
          <w:b/>
          <w:bCs/>
          <w:sz w:val="36"/>
          <w:szCs w:val="36"/>
          <w:lang w:val="en-US"/>
        </w:rPr>
        <w:t xml:space="preserve">– </w:t>
      </w:r>
      <w:r>
        <w:rPr>
          <w:rFonts w:ascii="Arial" w:hAnsi="Arial"/>
          <w:b/>
          <w:bCs/>
          <w:sz w:val="36"/>
          <w:szCs w:val="36"/>
          <w:lang w:val="en-US"/>
        </w:rPr>
        <w:t>MEDIEVAL ENGLAND</w:t>
      </w:r>
    </w:p>
    <w:p w14:paraId="6CF43894" w14:textId="77777777" w:rsidR="001E449D" w:rsidRDefault="00397537">
      <w:pPr>
        <w:pStyle w:val="Body"/>
        <w:spacing w:after="0" w:line="240" w:lineRule="auto"/>
        <w:jc w:val="center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ANSWER KEY</w:t>
      </w:r>
    </w:p>
    <w:p w14:paraId="6CF43895" w14:textId="77777777" w:rsidR="001E449D" w:rsidRDefault="001E449D">
      <w:pPr>
        <w:pStyle w:val="Body"/>
        <w:spacing w:after="0" w:line="240" w:lineRule="auto"/>
        <w:jc w:val="center"/>
        <w:rPr>
          <w:rFonts w:ascii="Arial" w:eastAsia="Arial" w:hAnsi="Arial" w:cs="Arial"/>
          <w:b/>
          <w:bCs/>
          <w:sz w:val="36"/>
          <w:szCs w:val="36"/>
        </w:rPr>
      </w:pPr>
      <w:bookmarkStart w:id="0" w:name="_GoBack"/>
      <w:bookmarkEnd w:id="0"/>
    </w:p>
    <w:p w14:paraId="6CF43896" w14:textId="77777777" w:rsidR="001E449D" w:rsidRDefault="00397537">
      <w:pPr>
        <w:pStyle w:val="ListParagraph"/>
        <w:numPr>
          <w:ilvl w:val="0"/>
          <w:numId w:val="2"/>
        </w:numPr>
        <w:spacing w:after="0" w:line="276" w:lineRule="auto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B</w:t>
      </w:r>
    </w:p>
    <w:p w14:paraId="6CF43897" w14:textId="77777777" w:rsidR="001E449D" w:rsidRDefault="00397537">
      <w:pPr>
        <w:pStyle w:val="ListParagraph"/>
        <w:numPr>
          <w:ilvl w:val="0"/>
          <w:numId w:val="2"/>
        </w:numPr>
        <w:spacing w:after="0" w:line="276" w:lineRule="auto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</w:t>
      </w:r>
    </w:p>
    <w:p w14:paraId="6CF43898" w14:textId="77777777" w:rsidR="001E449D" w:rsidRDefault="00397537">
      <w:pPr>
        <w:pStyle w:val="ListParagraph"/>
        <w:numPr>
          <w:ilvl w:val="0"/>
          <w:numId w:val="2"/>
        </w:numPr>
        <w:spacing w:after="0" w:line="276" w:lineRule="auto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</w:t>
      </w:r>
    </w:p>
    <w:p w14:paraId="6CF43899" w14:textId="77777777" w:rsidR="001E449D" w:rsidRDefault="00397537">
      <w:pPr>
        <w:pStyle w:val="ListParagraph"/>
        <w:numPr>
          <w:ilvl w:val="0"/>
          <w:numId w:val="2"/>
        </w:numPr>
        <w:spacing w:after="0" w:line="276" w:lineRule="auto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E (I and II)</w:t>
      </w:r>
    </w:p>
    <w:p w14:paraId="6CF4389A" w14:textId="77777777" w:rsidR="001E449D" w:rsidRDefault="00397537">
      <w:pPr>
        <w:pStyle w:val="ListParagraph"/>
        <w:numPr>
          <w:ilvl w:val="0"/>
          <w:numId w:val="2"/>
        </w:numPr>
        <w:spacing w:after="0" w:line="276" w:lineRule="auto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B</w:t>
      </w:r>
    </w:p>
    <w:p w14:paraId="6CF4389B" w14:textId="77777777" w:rsidR="001E449D" w:rsidRDefault="00397537">
      <w:pPr>
        <w:pStyle w:val="ListParagraph"/>
        <w:numPr>
          <w:ilvl w:val="0"/>
          <w:numId w:val="2"/>
        </w:numPr>
        <w:spacing w:after="0" w:line="276" w:lineRule="auto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</w:t>
      </w:r>
    </w:p>
    <w:p w14:paraId="6CF4389C" w14:textId="77777777" w:rsidR="001E449D" w:rsidRDefault="00397537">
      <w:pPr>
        <w:pStyle w:val="ListParagraph"/>
        <w:numPr>
          <w:ilvl w:val="0"/>
          <w:numId w:val="2"/>
        </w:numPr>
        <w:spacing w:after="0" w:line="276" w:lineRule="auto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A</w:t>
      </w:r>
    </w:p>
    <w:p w14:paraId="6CF4389D" w14:textId="77777777" w:rsidR="001E449D" w:rsidRDefault="00397537">
      <w:pPr>
        <w:pStyle w:val="ListParagraph"/>
        <w:numPr>
          <w:ilvl w:val="0"/>
          <w:numId w:val="2"/>
        </w:numPr>
        <w:spacing w:after="0" w:line="276" w:lineRule="auto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</w:t>
      </w:r>
    </w:p>
    <w:p w14:paraId="6CF4389E" w14:textId="77777777" w:rsidR="001E449D" w:rsidRDefault="00397537">
      <w:pPr>
        <w:pStyle w:val="ListParagraph"/>
        <w:numPr>
          <w:ilvl w:val="0"/>
          <w:numId w:val="2"/>
        </w:numPr>
        <w:spacing w:after="0" w:line="276" w:lineRule="auto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</w:t>
      </w:r>
    </w:p>
    <w:p w14:paraId="6CF4389F" w14:textId="77777777" w:rsidR="001E449D" w:rsidRDefault="00397537">
      <w:pPr>
        <w:pStyle w:val="Body"/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10) C</w:t>
      </w:r>
    </w:p>
    <w:p w14:paraId="6CF438A0" w14:textId="77777777" w:rsidR="001E449D" w:rsidRDefault="00397537">
      <w:pPr>
        <w:pStyle w:val="Body"/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11) C</w:t>
      </w:r>
    </w:p>
    <w:p w14:paraId="6CF438A1" w14:textId="77777777" w:rsidR="001E449D" w:rsidRDefault="00397537">
      <w:pPr>
        <w:pStyle w:val="Body"/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12) B</w:t>
      </w:r>
    </w:p>
    <w:p w14:paraId="6CF438A2" w14:textId="77777777" w:rsidR="001E449D" w:rsidRDefault="00397537">
      <w:pPr>
        <w:pStyle w:val="Body"/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13) A</w:t>
      </w:r>
    </w:p>
    <w:p w14:paraId="6CF438A3" w14:textId="77777777" w:rsidR="001E449D" w:rsidRDefault="00397537">
      <w:pPr>
        <w:pStyle w:val="Body"/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14) B</w:t>
      </w:r>
    </w:p>
    <w:p w14:paraId="6CF438A4" w14:textId="77777777" w:rsidR="001E449D" w:rsidRDefault="00397537">
      <w:pPr>
        <w:pStyle w:val="Body"/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15) C</w:t>
      </w:r>
    </w:p>
    <w:p w14:paraId="6CF438A5" w14:textId="77777777" w:rsidR="001E449D" w:rsidRDefault="00397537">
      <w:pPr>
        <w:pStyle w:val="Body"/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16) B</w:t>
      </w:r>
    </w:p>
    <w:p w14:paraId="6CF438A6" w14:textId="77777777" w:rsidR="001E449D" w:rsidRDefault="00397537">
      <w:pPr>
        <w:pStyle w:val="Body"/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17) D</w:t>
      </w:r>
    </w:p>
    <w:p w14:paraId="6CF438A7" w14:textId="77777777" w:rsidR="001E449D" w:rsidRDefault="00397537">
      <w:pPr>
        <w:pStyle w:val="Body"/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18) A</w:t>
      </w:r>
    </w:p>
    <w:p w14:paraId="6CF438A8" w14:textId="77777777" w:rsidR="001E449D" w:rsidRDefault="00397537">
      <w:pPr>
        <w:pStyle w:val="Body"/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19) A</w:t>
      </w:r>
    </w:p>
    <w:p w14:paraId="6CF438A9" w14:textId="77777777" w:rsidR="001E449D" w:rsidRDefault="00397537">
      <w:pPr>
        <w:pStyle w:val="Body"/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20) D</w:t>
      </w:r>
    </w:p>
    <w:p w14:paraId="6CF438AA" w14:textId="77777777" w:rsidR="001E449D" w:rsidRDefault="00397537">
      <w:pPr>
        <w:pStyle w:val="Body"/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21) E (88)</w:t>
      </w:r>
    </w:p>
    <w:p w14:paraId="6CF438AB" w14:textId="77777777" w:rsidR="001E449D" w:rsidRDefault="00397537">
      <w:pPr>
        <w:pStyle w:val="Body"/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22) D</w:t>
      </w:r>
    </w:p>
    <w:p w14:paraId="6CF438AC" w14:textId="77777777" w:rsidR="001E449D" w:rsidRDefault="00397537">
      <w:pPr>
        <w:pStyle w:val="Body"/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23) B</w:t>
      </w:r>
    </w:p>
    <w:p w14:paraId="6CF438AD" w14:textId="77777777" w:rsidR="001E449D" w:rsidRDefault="00397537">
      <w:pPr>
        <w:pStyle w:val="Body"/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24) C</w:t>
      </w:r>
    </w:p>
    <w:p w14:paraId="6CF438AE" w14:textId="77777777" w:rsidR="001E449D" w:rsidRDefault="00397537">
      <w:pPr>
        <w:pStyle w:val="Body"/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25) B</w:t>
      </w:r>
    </w:p>
    <w:p w14:paraId="6CF438AF" w14:textId="77777777" w:rsidR="001E449D" w:rsidRDefault="00397537">
      <w:pPr>
        <w:pStyle w:val="Body"/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  <w:lang w:val="en-US"/>
        </w:rPr>
        <w:t>26) E (Cannot be simplified)</w:t>
      </w:r>
      <w:r>
        <w:rPr>
          <w:rFonts w:ascii="Arial" w:eastAsia="Arial" w:hAnsi="Arial" w:cs="Arial"/>
          <w:b/>
          <w:bCs/>
          <w:sz w:val="28"/>
          <w:szCs w:val="28"/>
        </w:rPr>
        <w:br/>
      </w:r>
      <w:r>
        <w:rPr>
          <w:rFonts w:ascii="Arial" w:hAnsi="Arial"/>
          <w:b/>
          <w:bCs/>
          <w:sz w:val="28"/>
          <w:szCs w:val="28"/>
        </w:rPr>
        <w:t>27) D</w:t>
      </w:r>
    </w:p>
    <w:p w14:paraId="6CF438B0" w14:textId="77777777" w:rsidR="001E449D" w:rsidRDefault="00397537">
      <w:pPr>
        <w:pStyle w:val="Body"/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28) B</w:t>
      </w:r>
    </w:p>
    <w:p w14:paraId="6CF438B1" w14:textId="77777777" w:rsidR="001E449D" w:rsidRDefault="00397537">
      <w:pPr>
        <w:pStyle w:val="Body"/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29) D</w:t>
      </w:r>
    </w:p>
    <w:p w14:paraId="6CF438B2" w14:textId="77777777" w:rsidR="001E449D" w:rsidRDefault="00397537">
      <w:pPr>
        <w:pStyle w:val="Body"/>
        <w:spacing w:after="0" w:line="276" w:lineRule="auto"/>
        <w:jc w:val="center"/>
      </w:pPr>
      <w:r>
        <w:rPr>
          <w:rFonts w:ascii="Arial" w:hAnsi="Arial"/>
          <w:b/>
          <w:bCs/>
          <w:sz w:val="28"/>
          <w:szCs w:val="28"/>
        </w:rPr>
        <w:t>30) A</w:t>
      </w:r>
    </w:p>
    <w:sectPr w:rsidR="001E449D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F438BA" w14:textId="77777777" w:rsidR="00000000" w:rsidRDefault="00397537">
      <w:r>
        <w:separator/>
      </w:r>
    </w:p>
  </w:endnote>
  <w:endnote w:type="continuationSeparator" w:id="0">
    <w:p w14:paraId="6CF438BC" w14:textId="77777777" w:rsidR="00000000" w:rsidRDefault="00397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F438B6" w14:textId="77777777" w:rsidR="00000000" w:rsidRDefault="00397537">
      <w:r>
        <w:separator/>
      </w:r>
    </w:p>
  </w:footnote>
  <w:footnote w:type="continuationSeparator" w:id="0">
    <w:p w14:paraId="6CF438B8" w14:textId="77777777" w:rsidR="00000000" w:rsidRDefault="00397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438B4" w14:textId="5616B98B" w:rsidR="001E449D" w:rsidRDefault="001E449D">
    <w:pPr>
      <w:pStyle w:val="Body"/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72FC6"/>
    <w:multiLevelType w:val="hybridMultilevel"/>
    <w:tmpl w:val="0BFC0FAC"/>
    <w:styleLink w:val="ImportedStyle1"/>
    <w:lvl w:ilvl="0" w:tplc="B6FA2AB6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FA09CC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202ECE">
      <w:start w:val="1"/>
      <w:numFmt w:val="lowerRoman"/>
      <w:lvlText w:val="%3."/>
      <w:lvlJc w:val="left"/>
      <w:pPr>
        <w:ind w:left="1800" w:hanging="33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412E132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ED4960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1A1626">
      <w:start w:val="1"/>
      <w:numFmt w:val="lowerRoman"/>
      <w:lvlText w:val="%6."/>
      <w:lvlJc w:val="left"/>
      <w:pPr>
        <w:ind w:left="3960" w:hanging="33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4602000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8AF63A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905130">
      <w:start w:val="1"/>
      <w:numFmt w:val="lowerRoman"/>
      <w:lvlText w:val="%9."/>
      <w:lvlJc w:val="left"/>
      <w:pPr>
        <w:ind w:left="6120" w:hanging="33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02A433F"/>
    <w:multiLevelType w:val="hybridMultilevel"/>
    <w:tmpl w:val="0BFC0FAC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49D"/>
    <w:rsid w:val="001E449D"/>
    <w:rsid w:val="0039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43892"/>
  <w15:docId w15:val="{DFE87B56-6EEA-45A8-B8A7-1F5A89D0D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3975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753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975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53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5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5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>Leon County Schools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Kenyon, Jason</cp:lastModifiedBy>
  <cp:revision>2</cp:revision>
  <cp:lastPrinted>2021-12-10T19:45:00Z</cp:lastPrinted>
  <dcterms:created xsi:type="dcterms:W3CDTF">2021-12-10T19:44:00Z</dcterms:created>
  <dcterms:modified xsi:type="dcterms:W3CDTF">2021-12-10T19:45:00Z</dcterms:modified>
</cp:coreProperties>
</file>