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AD0D9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B.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Since the question is asking for t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he largest proportion of peasants, we must find the reciprocal of the ratio to find peasants to knights, and then find the largest value. The largest peasants to knights ratio is 5:2, which means the 2:5 path has the largest proportion of peasants, B.</w:t>
      </w:r>
    </w:p>
    <w:p w14:paraId="7C6AE407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2BBAE086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C.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Natural numbers start from 1 and go on into infinity so we can ignore 0 and all the n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egative integers in the given interval. However, only the numbers from 1 to 3 are added because 4 </w:t>
      </w:r>
      <w:proofErr w:type="gram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is</w:t>
      </w:r>
      <w:proofErr w:type="gram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not included which is indicated by the parentheses.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 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1 + 2 + 3 = 6, C.</w:t>
      </w:r>
    </w:p>
    <w:p w14:paraId="3B443172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4229C82B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C.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Distinct permutations of words are found by the number of letters factorial divided by any repeated letters factorial</w:t>
      </w:r>
      <w:proofErr w:type="gram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. So in the word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“</w:t>
      </w:r>
      <w:proofErr w:type="spell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p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urple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”’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s</w:t>
      </w:r>
      <w:proofErr w:type="spell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case, we solve by doing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6!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2!</m:t>
            </m:r>
          </m:den>
        </m:f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gram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because</w:t>
      </w:r>
      <w:proofErr w:type="gram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the letter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“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p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”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appears twice.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6! </w:t>
      </w:r>
      <w:proofErr w:type="gram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is</w:t>
      </w:r>
      <w:proofErr w:type="gram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equal to 720 and 2! </w:t>
      </w:r>
      <w:proofErr w:type="gram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is</w:t>
      </w:r>
      <w:proofErr w:type="gram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equal to 2.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720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2</m:t>
            </m:r>
          </m:den>
        </m:f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= 360, C.</w:t>
      </w:r>
    </w:p>
    <w:p w14:paraId="57F0E6B9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4FD01D86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E.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The graph passes through quadrants </w:t>
      </w:r>
      <w:proofErr w:type="gram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I and II, E</w:t>
      </w:r>
      <w:proofErr w:type="gram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7E09811B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4DAAEA6F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B.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The function must be solved from the inside to the outside. </w:t>
      </w:r>
      <w:proofErr w:type="gram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f</w:t>
      </w:r>
      <w:proofErr w:type="gram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(9) = 2(9) + 2 = 20,</w:t>
      </w: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g(20) = 20 - 1 = 19, f(19) = 2(19) + 2 = 40, g(40) = 40 - 1 = 39, g(39) = 39 - 1 = 38,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B.</w:t>
      </w:r>
    </w:p>
    <w:p w14:paraId="30F08775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168952E5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D.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2 is the smallest prime number and there are 20 faces on an icosahedron.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Since John is also in the line, we need to add one more person, which would make a total of 23 people, D.</w:t>
      </w:r>
    </w:p>
    <w:p w14:paraId="2D3DE84B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3B055B90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A.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50% of 800 of 400, 18% of 400 is 72, and 25% of 72 is 18, A.</w:t>
      </w:r>
    </w:p>
    <w:p w14:paraId="579686BE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44BC0249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D.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The values of the powers of </w:t>
      </w:r>
      <w:proofErr w:type="spell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i</w:t>
      </w:r>
      <w:proofErr w:type="spell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repeats in a cycle, such that:</w:t>
      </w:r>
    </w:p>
    <w:p w14:paraId="7BB08D7F" w14:textId="77777777" w:rsidR="007D65B5" w:rsidRDefault="008C606F">
      <w:pPr>
        <w:ind w:left="720" w:firstLine="60"/>
        <w:rPr>
          <w:rFonts w:ascii="Arial" w:eastAsia="Arial" w:hAnsi="Arial" w:cs="Arial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i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4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n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+1</m:t>
            </m:r>
          </m:sup>
        </m:sSup>
        <m:r>
          <w:rPr>
            <w:rFonts w:ascii="Cambria Math" w:hAnsi="Cambria Math"/>
            <w:color w:val="000000"/>
            <w:sz w:val="26"/>
            <w:szCs w:val="26"/>
          </w:rPr>
          <m:t>=</m:t>
        </m:r>
        <m:r>
          <w:rPr>
            <w:rFonts w:ascii="Cambria Math" w:hAnsi="Cambria Math"/>
            <w:color w:val="000000"/>
            <w:sz w:val="26"/>
            <w:szCs w:val="26"/>
          </w:rPr>
          <m:t>i</m:t>
        </m:r>
        <m:r>
          <w:rPr>
            <w:rFonts w:ascii="Cambria Math" w:hAnsi="Cambria Math"/>
            <w:color w:val="000000"/>
            <w:sz w:val="26"/>
            <w:szCs w:val="26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i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4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n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+2</m:t>
            </m:r>
          </m:sup>
        </m:sSup>
        <m:r>
          <w:rPr>
            <w:rFonts w:ascii="Cambria Math" w:hAnsi="Cambria Math"/>
            <w:color w:val="000000"/>
            <w:sz w:val="26"/>
            <w:szCs w:val="26"/>
          </w:rPr>
          <m:t>=-1,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i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4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n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+3</m:t>
            </m:r>
          </m:sup>
        </m:sSup>
        <m:r>
          <w:rPr>
            <w:rFonts w:ascii="Cambria Math" w:hAnsi="Cambria Math"/>
            <w:color w:val="000000"/>
            <w:sz w:val="26"/>
            <w:szCs w:val="26"/>
          </w:rPr>
          <m:t>=-</m:t>
        </m:r>
        <m:r>
          <w:rPr>
            <w:rFonts w:ascii="Cambria Math" w:hAnsi="Cambria Math"/>
            <w:color w:val="000000"/>
            <w:sz w:val="26"/>
            <w:szCs w:val="26"/>
          </w:rPr>
          <m:t>i</m:t>
        </m:r>
        <m:r>
          <w:rPr>
            <w:rFonts w:ascii="Cambria Math" w:hAnsi="Cambria Math"/>
            <w:color w:val="000000"/>
            <w:sz w:val="26"/>
            <w:szCs w:val="26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i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4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/>
            <w:color w:val="000000"/>
            <w:sz w:val="26"/>
            <w:szCs w:val="26"/>
          </w:rPr>
          <m:t>=1</m:t>
        </m:r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3F313F51" w14:textId="77777777" w:rsidR="007D65B5" w:rsidRDefault="008C606F">
      <w:pPr>
        <w:ind w:left="720"/>
        <w:rPr>
          <w:rFonts w:ascii="Arial" w:eastAsia="Arial" w:hAnsi="Arial" w:cs="Arial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Since 1000 is divisible by four,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i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1000</m:t>
            </m:r>
          </m:sup>
        </m:sSup>
      </m:oMath>
      <w:r>
        <w:rPr>
          <w:rFonts w:ascii="Arial" w:hAnsi="Arial"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would just be the last number in the cycle: 1, D.</w:t>
      </w:r>
    </w:p>
    <w:p w14:paraId="5F56DBC4" w14:textId="77777777" w:rsidR="007D65B5" w:rsidRDefault="007D65B5">
      <w:pPr>
        <w:rPr>
          <w:rFonts w:eastAsia="Times New Roman"/>
          <w:b/>
          <w:bCs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2239EA23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D.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The formula for the area of a circle is </w:t>
      </w:r>
      <m:oMath>
        <m:r>
          <w:rPr>
            <w:rFonts w:ascii="Cambria Math" w:hAnsi="Cambria Math"/>
            <w:color w:val="000000"/>
            <w:sz w:val="25"/>
            <w:szCs w:val="25"/>
          </w:rPr>
          <m:t>A</m:t>
        </m:r>
        <m:r>
          <w:rPr>
            <w:rFonts w:ascii="Cambria Math" w:hAnsi="Cambria Math"/>
            <w:color w:val="000000"/>
            <w:sz w:val="25"/>
            <w:szCs w:val="25"/>
          </w:rPr>
          <m:t>=</m:t>
        </m:r>
        <m:r>
          <w:rPr>
            <w:rFonts w:ascii="Cambria Math" w:hAnsi="Cambria Math"/>
            <w:color w:val="000000"/>
            <w:sz w:val="25"/>
            <w:szCs w:val="25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5"/>
                <w:szCs w:val="25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5"/>
                <w:szCs w:val="25"/>
              </w:rPr>
              <m:t>2</m:t>
            </m:r>
          </m:sup>
        </m:sSup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. Answers a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re not given with pi so you can multiply 36 and 16 with a rough estimate of 3.14. The </w:t>
      </w:r>
      <w:proofErr w:type="gram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area of the circles are</w:t>
      </w:r>
      <w:proofErr w:type="gram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approximately 36 * 3.14 = 113.04 and 16 * 3.14 = 50.24. To find the space between the two circles, you must subtract the two areas. 113.04 - 50.24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= 62.8, D</w:t>
      </w:r>
    </w:p>
    <w:p w14:paraId="22D804D4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543DF0C3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C.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To solve, you want to separate the repeating and non-repeating portions o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f the fraction as they yield different denominators. In this case, we can separate the fraction into 0.7 + 0.0</w:t>
      </w:r>
      <m:oMath>
        <m:limUpp>
          <m:limUppPr>
            <m:ctrlPr>
              <w:rPr>
                <w:rFonts w:ascii="Cambria Math" w:hAnsi="Cambria Math"/>
              </w:rPr>
            </m:ctrlPr>
          </m:limUpp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26</m:t>
            </m:r>
          </m:e>
          <m:lim>
            <m:r>
              <w:rPr>
                <w:rFonts w:ascii="Cambria Math" w:hAnsi="Cambria Math"/>
                <w:color w:val="000000"/>
                <w:sz w:val="26"/>
                <w:szCs w:val="26"/>
              </w:rPr>
              <m:t>¯</m:t>
            </m:r>
          </m:lim>
        </m:limUpp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. For 2-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digit repeating decimals, you can use the part that repeats as a numerator and 99 as the denominator. This gets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26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99</m:t>
            </m:r>
          </m:den>
        </m:f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, how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ever, it has a 0 in front of it so we can divide the answer by 10, getting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26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990</m:t>
            </m:r>
          </m:den>
        </m:f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. Adding 0.7 or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7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10</m:t>
            </m:r>
          </m:den>
        </m:f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to that, we get an answer of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719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990</m:t>
            </m:r>
          </m:den>
        </m:f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, C.</w:t>
      </w:r>
    </w:p>
    <w:p w14:paraId="674A4812" w14:textId="77777777" w:rsidR="007D65B5" w:rsidRDefault="007D65B5">
      <w:pPr>
        <w:ind w:left="720"/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27BBD593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C.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First, we need to simplify the numerator [13(110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–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5) + 211]. The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numerator is equal to 1576. 1576 divided by 8 is equal to 197. 197 - 13 + 6 = 190, C.</w:t>
      </w:r>
    </w:p>
    <w:p w14:paraId="6BFD259E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69990798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B.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To find the common factors of the three numbers, you must find the prime factorization of each number. The prime factorization of 13110 is </w:t>
      </w:r>
      <m:oMath>
        <m:r>
          <w:rPr>
            <w:rFonts w:ascii="Cambria Math" w:hAnsi="Cambria Math"/>
            <w:color w:val="000000"/>
            <w:sz w:val="27"/>
            <w:szCs w:val="27"/>
          </w:rPr>
          <m:t>2</m:t>
        </m:r>
        <m:r>
          <w:rPr>
            <w:rFonts w:ascii="Cambria Math" w:hAnsi="Cambria Math"/>
            <w:color w:val="000000"/>
            <w:sz w:val="27"/>
            <w:szCs w:val="27"/>
          </w:rPr>
          <m:t>x</m:t>
        </m:r>
        <m:r>
          <w:rPr>
            <w:rFonts w:ascii="Cambria Math" w:hAnsi="Cambria Math"/>
            <w:color w:val="000000"/>
            <w:sz w:val="27"/>
            <w:szCs w:val="27"/>
          </w:rPr>
          <m:t>3</m:t>
        </m:r>
        <m:r>
          <w:rPr>
            <w:rFonts w:ascii="Cambria Math" w:hAnsi="Cambria Math"/>
            <w:color w:val="000000"/>
            <w:sz w:val="27"/>
            <w:szCs w:val="27"/>
          </w:rPr>
          <m:t>x</m:t>
        </m:r>
        <m:r>
          <w:rPr>
            <w:rFonts w:ascii="Cambria Math" w:hAnsi="Cambria Math"/>
            <w:color w:val="000000"/>
            <w:sz w:val="27"/>
            <w:szCs w:val="27"/>
          </w:rPr>
          <m:t>5</m:t>
        </m:r>
        <m:r>
          <w:rPr>
            <w:rFonts w:ascii="Cambria Math" w:hAnsi="Cambria Math"/>
            <w:color w:val="000000"/>
            <w:sz w:val="27"/>
            <w:szCs w:val="27"/>
          </w:rPr>
          <m:t>x</m:t>
        </m:r>
        <m:r>
          <w:rPr>
            <w:rFonts w:ascii="Cambria Math" w:hAnsi="Cambria Math"/>
            <w:color w:val="000000"/>
            <w:sz w:val="27"/>
            <w:szCs w:val="27"/>
          </w:rPr>
          <m:t>19</m:t>
        </m:r>
        <m:r>
          <w:rPr>
            <w:rFonts w:ascii="Cambria Math" w:hAnsi="Cambria Math"/>
            <w:color w:val="000000"/>
            <w:sz w:val="27"/>
            <w:szCs w:val="27"/>
          </w:rPr>
          <m:t>x</m:t>
        </m:r>
        <m:r>
          <w:rPr>
            <w:rFonts w:ascii="Cambria Math" w:hAnsi="Cambria Math"/>
            <w:color w:val="000000"/>
            <w:sz w:val="27"/>
            <w:szCs w:val="27"/>
          </w:rPr>
          <m:t>23</m:t>
        </m:r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. The prime factorization of 5211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x</m:t>
        </m:r>
        <m:r>
          <w:rPr>
            <w:rFonts w:ascii="Cambria Math" w:hAnsi="Cambria Math"/>
            <w:color w:val="000000"/>
            <w:sz w:val="27"/>
            <w:szCs w:val="27"/>
          </w:rPr>
          <m:t>193</m:t>
        </m:r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. The prime factorization of 8136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x</m:t>
        </m:r>
        <m:r>
          <w:rPr>
            <w:rFonts w:ascii="Cambria Math" w:hAnsi="Cambria Math"/>
            <w:color w:val="000000"/>
            <w:sz w:val="27"/>
            <w:szCs w:val="27"/>
          </w:rPr>
          <m:t>113</m:t>
        </m:r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. The only common factors are 1 and 3, which add up to 4, B.</w:t>
      </w:r>
    </w:p>
    <w:p w14:paraId="2EC55352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631A495A" w14:textId="77777777" w:rsidR="007D65B5" w:rsidRDefault="007D65B5">
      <w:pPr>
        <w:pStyle w:val="Body"/>
        <w:spacing w:after="160" w:line="259" w:lineRule="auto"/>
        <w:rPr>
          <w:rFonts w:ascii="Arial" w:eastAsia="Arial" w:hAnsi="Arial" w:cs="Arial"/>
          <w:b/>
          <w:bCs/>
          <w:u w:color="000000"/>
        </w:rPr>
      </w:pPr>
    </w:p>
    <w:p w14:paraId="027CF65D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A.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Brighten and </w:t>
      </w:r>
      <w:proofErr w:type="spell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Filippo</w:t>
      </w:r>
      <w:proofErr w:type="spell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travel a coll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ective 50 miles per hour meaning that they will meet after a total of 4 hours, traveling the full 200 miles. The fly travels at 16 miles per hour and with a total of 4 hours, the fly will travel 16 * 4 = 64 miles, A.</w:t>
      </w:r>
    </w:p>
    <w:p w14:paraId="0F03FA25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26A0254D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B.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proofErr w:type="spell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Yangyang</w:t>
      </w:r>
      <w:proofErr w:type="spell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can only get 10 total points if he gets 2 points on his last shot. Using the formula for the area of a circle, </w:t>
      </w:r>
      <m:oMath>
        <m:r>
          <w:rPr>
            <w:rFonts w:ascii="Cambria Math" w:hAnsi="Cambria Math"/>
            <w:color w:val="000000"/>
            <w:sz w:val="25"/>
            <w:szCs w:val="25"/>
          </w:rPr>
          <m:t>A</m:t>
        </m:r>
        <m:r>
          <w:rPr>
            <w:rFonts w:ascii="Cambria Math" w:hAnsi="Cambria Math"/>
            <w:color w:val="000000"/>
            <w:sz w:val="25"/>
            <w:szCs w:val="25"/>
          </w:rPr>
          <m:t>=</m:t>
        </m:r>
        <m:r>
          <w:rPr>
            <w:rFonts w:ascii="Cambria Math" w:hAnsi="Cambria Math"/>
            <w:color w:val="000000"/>
            <w:sz w:val="25"/>
            <w:szCs w:val="25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5"/>
                <w:szCs w:val="25"/>
              </w:rPr>
              <m:t>r</m:t>
            </m:r>
          </m:e>
          <m:sup>
            <m:r>
              <w:rPr>
                <w:rFonts w:ascii="Cambria Math" w:hAnsi="Cambria Math"/>
                <w:color w:val="000000"/>
                <w:sz w:val="25"/>
                <w:szCs w:val="25"/>
              </w:rPr>
              <m:t>2</m:t>
            </m:r>
          </m:sup>
        </m:sSup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, the total area of the target is </w:t>
      </w:r>
      <m:oMath>
        <m:r>
          <w:rPr>
            <w:rFonts w:ascii="Cambria Math" w:hAnsi="Cambria Math"/>
            <w:color w:val="000000"/>
            <w:sz w:val="26"/>
            <w:szCs w:val="26"/>
          </w:rPr>
          <m:t>9</m:t>
        </m:r>
        <m:r>
          <w:rPr>
            <w:rFonts w:ascii="Cambria Math" w:hAnsi="Cambria Math"/>
            <w:color w:val="000000"/>
            <w:sz w:val="26"/>
            <w:szCs w:val="26"/>
          </w:rPr>
          <m:t>π</m:t>
        </m:r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. The area of the ring that scores 2 points can be calculated by subtracting the area of the circle with a 2-inch radius by the center, a circle with a 1-inch radius. </w:t>
      </w:r>
      <m:oMath>
        <m:r>
          <w:rPr>
            <w:rFonts w:ascii="Cambria Math" w:hAnsi="Cambria Math"/>
            <w:color w:val="000000"/>
            <w:sz w:val="26"/>
            <w:szCs w:val="26"/>
          </w:rPr>
          <m:t>4</m:t>
        </m:r>
        <m:r>
          <w:rPr>
            <w:rFonts w:ascii="Cambria Math" w:hAnsi="Cambria Math"/>
            <w:color w:val="000000"/>
            <w:sz w:val="26"/>
            <w:szCs w:val="26"/>
          </w:rPr>
          <m:t>π</m:t>
        </m:r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– </w:t>
      </w:r>
      <m:oMath>
        <m:r>
          <w:rPr>
            <w:rFonts w:ascii="Cambria Math" w:hAnsi="Cambria Math"/>
            <w:color w:val="000000"/>
            <w:sz w:val="27"/>
            <w:szCs w:val="27"/>
          </w:rPr>
          <m:t>1</m:t>
        </m:r>
        <m:r>
          <w:rPr>
            <w:rFonts w:ascii="Cambria Math" w:hAnsi="Cambria Math"/>
            <w:color w:val="000000"/>
            <w:sz w:val="27"/>
            <w:szCs w:val="27"/>
          </w:rPr>
          <m:t>π</m:t>
        </m:r>
        <m:r>
          <w:rPr>
            <w:rFonts w:ascii="Cambria Math" w:hAnsi="Cambria Math"/>
            <w:color w:val="000000"/>
            <w:sz w:val="27"/>
            <w:szCs w:val="27"/>
          </w:rPr>
          <m:t>=3</m:t>
        </m:r>
        <m:r>
          <w:rPr>
            <w:rFonts w:ascii="Cambria Math" w:hAnsi="Cambria Math"/>
            <w:color w:val="000000"/>
            <w:sz w:val="27"/>
            <w:szCs w:val="27"/>
          </w:rPr>
          <m:t>π</m:t>
        </m:r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We then put the area of the ring over the total target area and get a probability of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3</m:t>
            </m:r>
          </m:den>
        </m:f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, B.</w:t>
      </w:r>
    </w:p>
    <w:p w14:paraId="68C3CCDE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3A974EF2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C.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To find the halfway mark between two coordinate points, you need to find the ave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rage between the x and y of the two. </w:t>
      </w:r>
      <m:oMath>
        <m:r>
          <w:rPr>
            <w:rFonts w:ascii="Cambria Math" w:hAnsi="Cambria Math"/>
            <w:color w:val="000000"/>
            <w:sz w:val="26"/>
            <w:szCs w:val="26"/>
          </w:rPr>
          <m:t>x</m:t>
        </m:r>
        <m:r>
          <w:rPr>
            <w:rFonts w:ascii="Cambria Math" w:hAnsi="Cambria Math"/>
            <w:color w:val="000000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7+1</m:t>
                </m:r>
              </m:e>
            </m:d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2</m:t>
            </m:r>
          </m:den>
        </m:f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</w:t>
      </w:r>
      <w:proofErr w:type="gram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and</w:t>
      </w:r>
      <w:proofErr w:type="gram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m:oMath>
        <m:r>
          <w:rPr>
            <w:rFonts w:ascii="Cambria Math" w:hAnsi="Cambria Math"/>
            <w:color w:val="000000"/>
            <w:sz w:val="26"/>
            <w:szCs w:val="26"/>
          </w:rPr>
          <m:t>y</m:t>
        </m:r>
        <m:r>
          <w:rPr>
            <w:rFonts w:ascii="Cambria Math" w:hAnsi="Cambria Math"/>
            <w:color w:val="000000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3+10</m:t>
                </m:r>
              </m:e>
            </m:d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2</m:t>
            </m:r>
          </m:den>
        </m:f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. Simplifying both x and y, we get x = -3 and y = 3.5, (-3, 3.5), C.</w:t>
      </w:r>
    </w:p>
    <w:p w14:paraId="59BC5BC6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2A19AE2C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B. </w:t>
      </w:r>
      <w:r w:rsidR="005116F6">
        <w:rPr>
          <w:rFonts w:ascii="Arial" w:hAnsi="Arial" w:cs="Arial Unicode MS"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Let a, b, and c denote the number of pigs, cows, and chickens on the farm respectively.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You are given that </w:t>
      </w:r>
      <w:r w:rsidR="005116F6">
        <w:rPr>
          <w:rFonts w:ascii="Arial" w:hAnsi="Arial" w:cs="Arial Unicode MS"/>
          <w:i/>
          <w:i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c </w:t>
      </w:r>
      <w:r>
        <w:rPr>
          <w:rFonts w:ascii="Arial" w:hAnsi="Arial" w:cs="Arial Unicode MS"/>
          <w:i/>
          <w:i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= 2</w:t>
      </w:r>
      <w:r w:rsidR="005116F6">
        <w:rPr>
          <w:rFonts w:ascii="Arial" w:hAnsi="Arial" w:cs="Arial Unicode MS"/>
          <w:i/>
          <w:i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(a + b</w:t>
      </w:r>
      <w:r>
        <w:rPr>
          <w:rFonts w:ascii="Arial" w:hAnsi="Arial" w:cs="Arial Unicode MS"/>
          <w:i/>
          <w:i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), </w:t>
      </w:r>
      <w:r w:rsidR="005116F6">
        <w:rPr>
          <w:rFonts w:ascii="Arial" w:hAnsi="Arial" w:cs="Arial Unicode MS"/>
          <w:i/>
          <w:i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a</w:t>
      </w:r>
      <w:r>
        <w:rPr>
          <w:rFonts w:ascii="Arial" w:hAnsi="Arial" w:cs="Arial Unicode MS"/>
          <w:i/>
          <w:i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= 3</w:t>
      </w:r>
      <w:r w:rsidR="005116F6">
        <w:rPr>
          <w:rFonts w:ascii="Arial" w:hAnsi="Arial" w:cs="Arial Unicode MS"/>
          <w:i/>
          <w:i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b</w:t>
      </w:r>
      <w:r>
        <w:rPr>
          <w:rFonts w:ascii="Arial" w:hAnsi="Arial" w:cs="Arial Unicode MS"/>
          <w:i/>
          <w:i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, and 128 = </w:t>
      </w:r>
      <w:r w:rsidR="005116F6">
        <w:rPr>
          <w:rFonts w:ascii="Arial" w:hAnsi="Arial" w:cs="Arial Unicode MS"/>
          <w:i/>
          <w:i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2c</w:t>
      </w:r>
      <w:r>
        <w:rPr>
          <w:rFonts w:ascii="Arial" w:hAnsi="Arial" w:cs="Arial Unicode MS"/>
          <w:i/>
          <w:i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+ 4(</w:t>
      </w:r>
      <w:r w:rsidR="005116F6">
        <w:rPr>
          <w:rFonts w:ascii="Arial" w:hAnsi="Arial" w:cs="Arial Unicode MS"/>
          <w:i/>
          <w:i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a + b</w:t>
      </w:r>
      <w:r>
        <w:rPr>
          <w:rFonts w:ascii="Arial" w:hAnsi="Arial" w:cs="Arial Unicode MS"/>
          <w:i/>
          <w:i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).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5116F6"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Substituting the second equation into the first gives </w:t>
      </w:r>
      <w:r w:rsidR="005116F6">
        <w:rPr>
          <w:rFonts w:ascii="Arial" w:hAnsi="Arial" w:cs="Arial Unicode MS"/>
          <w:i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c = 2(3b + b) = 8b,</w:t>
      </w:r>
      <w:r w:rsidR="005116F6"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and substituting this along with the second equation into the third equation gives </w:t>
      </w:r>
      <w:r w:rsidR="005116F6">
        <w:rPr>
          <w:rFonts w:ascii="Arial" w:hAnsi="Arial" w:cs="Arial Unicode MS"/>
          <w:i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128 = 2(8b) + 4(3 b +</w:t>
      </w:r>
      <w:bookmarkStart w:id="0" w:name="_GoBack"/>
      <w:bookmarkEnd w:id="0"/>
      <w:r w:rsidR="005116F6">
        <w:rPr>
          <w:rFonts w:ascii="Arial" w:hAnsi="Arial" w:cs="Arial Unicode MS"/>
          <w:i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b) = 32b. </w:t>
      </w:r>
      <w:r w:rsidR="005116F6"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Dividing both sides by 32 gives that b is equal to 4, so the number of pigs is equal to </w:t>
      </w:r>
      <w:r w:rsidR="005116F6">
        <w:rPr>
          <w:rFonts w:ascii="Arial" w:hAnsi="Arial" w:cs="Arial Unicode MS"/>
          <w:i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3b = 12,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B.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363B8F66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25F9057D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D.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To find the percentage </w:t>
      </w:r>
      <w:proofErr w:type="gram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divide</w:t>
      </w:r>
      <w:proofErr w:type="gram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the amount by the total: 6/24 = 0.25. That written as a percentage is 25%.</w:t>
      </w:r>
    </w:p>
    <w:p w14:paraId="5D54402F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042F38A0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A.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There are 3 vowels in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“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David Brown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”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and 4 vowels in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“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David White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”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. The least common multiple between 3 and 4 is 12.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229BF4AB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540613D8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A.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To find the volume of a prism, we can use the formula of volume, </w:t>
      </w:r>
      <m:oMath>
        <m:r>
          <w:rPr>
            <w:rFonts w:ascii="Cambria Math" w:hAnsi="Cambria Math"/>
            <w:color w:val="000000"/>
            <w:sz w:val="26"/>
            <w:szCs w:val="26"/>
          </w:rPr>
          <m:t>V</m:t>
        </m:r>
        <m:r>
          <w:rPr>
            <w:rFonts w:ascii="Cambria Math" w:hAnsi="Cambria Math"/>
            <w:color w:val="000000"/>
            <w:sz w:val="26"/>
            <w:szCs w:val="26"/>
          </w:rPr>
          <m:t>=</m:t>
        </m:r>
        <w:proofErr w:type="gramStart"/>
        <m:r>
          <w:rPr>
            <w:rFonts w:ascii="Cambria Math" w:hAnsi="Cambria Math"/>
            <w:color w:val="000000"/>
            <w:sz w:val="26"/>
            <w:szCs w:val="26"/>
          </w:rPr>
          <m:t>BH</m:t>
        </m:r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(</w:t>
      </w:r>
      <w:proofErr w:type="gram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V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is volume, B is the trapezoidal base, and H is height of the prism). To find the base, we can use the formula for a trapezoid which is </w:t>
      </w:r>
      <m:oMath>
        <m:r>
          <w:rPr>
            <w:rFonts w:ascii="Cambria Math" w:hAnsi="Cambria Math"/>
            <w:color w:val="000000"/>
            <w:sz w:val="26"/>
            <w:szCs w:val="26"/>
          </w:rPr>
          <m:t>A</m:t>
        </m:r>
        <m:r>
          <w:rPr>
            <w:rFonts w:ascii="Cambria Math" w:hAnsi="Cambria Math"/>
            <w:color w:val="000000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a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+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b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color w:val="000000"/>
            <w:sz w:val="26"/>
            <w:szCs w:val="26"/>
          </w:rPr>
          <m:t>h</m:t>
        </m:r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(where A is the area, a is one trapezoidal base, b is one trapezoidal base, and h being the height). Because the trapezoid is turned on its side, the two bases are the two parallel lines, and the height of the trapezoid is the 4. P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lugging in we get that the trapezoidal base area is equal to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5+8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color w:val="000000"/>
            <w:sz w:val="26"/>
            <w:szCs w:val="26"/>
          </w:rPr>
          <m:t>*</m:t>
        </m:r>
        <m:r>
          <w:rPr>
            <w:rFonts w:ascii="Cambria Math" w:hAnsi="Cambria Math"/>
            <w:color w:val="000000"/>
            <w:sz w:val="26"/>
            <w:szCs w:val="26"/>
          </w:rPr>
          <m:t>4</m:t>
        </m:r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5"/>
                <w:szCs w:val="25"/>
              </w:rPr>
              <m:t>26</m:t>
            </m:r>
            <m:r>
              <w:rPr>
                <w:rFonts w:ascii="Cambria Math" w:hAnsi="Cambria Math"/>
                <w:color w:val="000000"/>
                <w:sz w:val="25"/>
                <w:szCs w:val="25"/>
              </w:rPr>
              <m:t>units</m:t>
            </m:r>
          </m:e>
          <m:sup>
            <m:r>
              <w:rPr>
                <w:rFonts w:ascii="Cambria Math" w:hAnsi="Cambria Math"/>
                <w:color w:val="000000"/>
                <w:sz w:val="25"/>
                <w:szCs w:val="25"/>
              </w:rPr>
              <m:t>2</m:t>
            </m:r>
          </m:sup>
        </m:sSup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. This is the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“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B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”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part of the earlier formula. To find the volume, you just have to multiply that by the height of the prism, whi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ch </w:t>
      </w:r>
      <w:proofErr w:type="gram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is</w:t>
      </w:r>
      <w:proofErr w:type="gram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2. This gets a grand total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52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units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3</m:t>
            </m:r>
          </m:sup>
        </m:sSup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, A.</w:t>
      </w:r>
    </w:p>
    <w:p w14:paraId="08342980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5428D9C8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D.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There are 60*2.5 = 150 minutes in 2.5 hours. A moment is 1.5 minutes and 150/1.5 = 100 moments in 2.5 hours, D.</w:t>
      </w:r>
    </w:p>
    <w:p w14:paraId="3E37B608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7A4F2BB7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E.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To find out the amount of total turns Nelson and </w:t>
      </w:r>
      <w:proofErr w:type="spell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Nima</w:t>
      </w:r>
      <w:proofErr w:type="spell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do in 5 minutes, we can first find out how many they can do in one mi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nute. Nelson does 19 turns in 2 minutes meaning that </w:t>
      </w:r>
    </w:p>
    <w:p w14:paraId="4A4D1161" w14:textId="77777777" w:rsidR="007D65B5" w:rsidRDefault="007D65B5">
      <w:pPr>
        <w:pStyle w:val="Default"/>
        <w:spacing w:before="0" w:after="160" w:line="259" w:lineRule="auto"/>
        <w:ind w:left="720"/>
        <w:rPr>
          <w:rFonts w:ascii="Arial" w:eastAsia="Arial" w:hAnsi="Arial" w:cs="Arial"/>
          <w:sz w:val="22"/>
          <w:szCs w:val="22"/>
          <w:u w:color="000000"/>
        </w:rPr>
      </w:pPr>
    </w:p>
    <w:p w14:paraId="09A0807F" w14:textId="77777777" w:rsidR="007D65B5" w:rsidRDefault="008C606F">
      <w:pPr>
        <w:ind w:left="360"/>
        <w:rPr>
          <w:rFonts w:ascii="Arial" w:eastAsia="Arial" w:hAnsi="Arial" w:cs="Arial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proofErr w:type="gram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he</w:t>
      </w:r>
      <w:proofErr w:type="gram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does 19/2 turns in one minute. </w:t>
      </w:r>
      <w:proofErr w:type="spell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Nima</w:t>
      </w:r>
      <w:proofErr w:type="spell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does 25 turns in 3 minutes meaning that he does 25/3 turns in one minute. Multiplying by 5 for 5 minutes, we get that Nelson does 95/2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spins total and </w:t>
      </w:r>
      <w:proofErr w:type="spell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Nima</w:t>
      </w:r>
      <w:proofErr w:type="spell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does 125/3 spins. Because the problem asks for the complete number of spins total, we can find the solution minus the remainder, so we get that nelson does 47 completed spins and </w:t>
      </w:r>
      <w:proofErr w:type="spell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Nima</w:t>
      </w:r>
      <w:proofErr w:type="spell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does 41 completed spins. They cannot work together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on spinning individually, so we get 41+47 = 88 compete, total spins, E. </w:t>
      </w:r>
    </w:p>
    <w:p w14:paraId="6D6E3BD6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38FA6752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D.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The sur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face area of the top is 25</w:t>
      </w:r>
      <w:r>
        <w:rPr>
          <w:rFonts w:ascii="Arial" w:hAnsi="Arial" w:cs="Arial Unicode MS"/>
          <w:color w:val="4D5156"/>
          <w:sz w:val="21"/>
          <w:szCs w:val="21"/>
          <w:u w:color="4D5156"/>
          <w:shd w:val="clear" w:color="auto" w:fill="FFFFFF"/>
          <w14:textOutline w14:w="0" w14:cap="flat" w14:cmpd="sng" w14:algn="ctr">
            <w14:noFill/>
            <w14:prstDash w14:val="solid"/>
            <w14:bevel/>
          </w14:textOutline>
        </w:rPr>
        <w:t>π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square feet, so the radius is 5 feet and thus, the diameter is 10 feet. The answers are in inches, so 10*12=120 in, D.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95A81E3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2035DE26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i/>
          <w:i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B.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Since </w:t>
      </w:r>
      <w:proofErr w:type="spell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Linsey</w:t>
      </w:r>
      <w:proofErr w:type="spell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isn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’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t sitting next to David or </w:t>
      </w:r>
      <w:proofErr w:type="spell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Khawla</w:t>
      </w:r>
      <w:proofErr w:type="spell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, she also isn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’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t sitting next to Katharine because she is in between Linda and </w:t>
      </w:r>
      <w:proofErr w:type="spell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Khawla</w:t>
      </w:r>
      <w:proofErr w:type="spell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. Therefore, </w:t>
      </w:r>
      <w:proofErr w:type="spell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Linsey</w:t>
      </w:r>
      <w:proofErr w:type="spell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must be sitting next to Ben and Linda. This means that Ben is sitting next to </w:t>
      </w:r>
      <w:proofErr w:type="spell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Linsey</w:t>
      </w:r>
      <w:proofErr w:type="spell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and David, and Da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vid is not an answer choice.</w:t>
      </w:r>
    </w:p>
    <w:p w14:paraId="4D9814DF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5E658A46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C.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Jonathan does 3, 6, </w:t>
      </w:r>
      <w:proofErr w:type="gram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12</w:t>
      </w:r>
      <w:proofErr w:type="gram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, then 24 se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ts. After the 4th day he has done 3+6+12+24=45 total sets of 12. Multiplying 12 by 45, we get 540 total pushups.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78768268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7575CDF5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B.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We can start with evaluating the numerator. Using PEMDAS we get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color w:val="000000"/>
                <w:sz w:val="26"/>
                <w:szCs w:val="26"/>
              </w:rPr>
              <m:t>-</m:t>
            </m:r>
            <m:r>
              <w:rPr>
                <w:rFonts w:ascii="Cambria Math" w:hAnsi="Cambria Math"/>
                <w:color w:val="000000"/>
                <w:sz w:val="26"/>
                <w:szCs w:val="26"/>
              </w:rPr>
              <m:t>5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color w:val="000000"/>
            <w:sz w:val="26"/>
            <w:szCs w:val="26"/>
          </w:rPr>
          <m:t>-</m:t>
        </m:r>
        <m:r>
          <w:rPr>
            <w:rFonts w:ascii="Cambria Math" w:hAnsi="Cambria Math"/>
            <w:color w:val="000000"/>
            <w:sz w:val="26"/>
            <w:szCs w:val="26"/>
          </w:rPr>
          <m:t>3*4=-25-3*4=-25-12=-37</m:t>
        </m:r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. The denominator is easier. We know that 8/2 is division, so it goes first</w:t>
      </w:r>
      <w:proofErr w:type="gram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;</w:t>
      </w:r>
      <w:proofErr w:type="gram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6+4=10. If the numerator is -37 and the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denominator is 10, we get an answer of -37/10, B</w:t>
      </w:r>
    </w:p>
    <w:p w14:paraId="436B2BB6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0178BAC4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E.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Exponents with the same base do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not add up, so the expression cannot be simplified.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 </w:t>
      </w:r>
    </w:p>
    <w:p w14:paraId="0FA195EC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4501325C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D.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2021! Can be written as (2021)(2020)(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2019)(2018)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…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(3)(2)(1) and 2020! Can be written as (2020)(2019)(2018)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…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(3)(2)(1). We can immediately realize that dividing 2021! </w:t>
      </w:r>
      <w:proofErr w:type="gram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by</w:t>
      </w:r>
      <w:proofErr w:type="gram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2020! </w:t>
      </w:r>
      <w:proofErr w:type="gram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will</w:t>
      </w:r>
      <w:proofErr w:type="gram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cancel out all the numbers except for 2021, D.</w:t>
      </w:r>
    </w:p>
    <w:p w14:paraId="59F5DE88" w14:textId="77777777" w:rsidR="007D65B5" w:rsidRDefault="007D65B5">
      <w:pPr>
        <w:rPr>
          <w:rFonts w:eastAsia="Times New Roman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4866E72A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B</w:t>
      </w: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We can start with the numerator of the second equation, following the order of operations, multiplication first then ad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dition, we get 13-3*2=13-6=7. To compare the two fractions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’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numerators, we want the denominators to match up. Multiplying both sides of the second equation by 3, we get 21/12, so s=21. James has 21 pairs of shoes. Each pair has two shoes, so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James will end up with 42 shoes total, B.</w:t>
      </w:r>
    </w:p>
    <w:p w14:paraId="2EBF1558" w14:textId="77777777" w:rsidR="007D65B5" w:rsidRDefault="007D65B5">
      <w:pPr>
        <w:pStyle w:val="Body"/>
        <w:spacing w:after="160" w:line="259" w:lineRule="auto"/>
        <w:rPr>
          <w:rFonts w:ascii="Arial" w:eastAsia="Arial" w:hAnsi="Arial" w:cs="Arial"/>
          <w:b/>
          <w:bCs/>
          <w:u w:color="000000"/>
        </w:rPr>
      </w:pPr>
    </w:p>
    <w:p w14:paraId="73A297B3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D.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Cyrus builds one fence in 5 days, meaning that he builds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5</m:t>
            </m:r>
          </m:den>
        </m:f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of the entire fence in a day. This leaves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5</m:t>
            </m:r>
          </m:den>
        </m:f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of the entire fence left to be built by them both. To find this out, we need to find out how many fences they can build together in a certain amount of time. Cyrus can build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5</m:t>
            </m:r>
          </m:den>
        </m:f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fences in a day and Wesley can build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4</m:t>
            </m:r>
          </m:den>
        </m:f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fences in a day. 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Working together they can </w:t>
      </w:r>
      <w:proofErr w:type="gram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build  </w:t>
      </w:r>
      <w:proofErr w:type="gramEnd"/>
      <m:oMath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5</m:t>
            </m:r>
          </m:den>
        </m:f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 +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4</m:t>
            </m:r>
          </m:den>
        </m:f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9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20</m:t>
            </m:r>
          </m:den>
        </m:f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fences in a day. Dividing the amount of fence they need to b</w:t>
      </w:r>
      <w:proofErr w:type="spellStart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uild</w:t>
      </w:r>
      <w:proofErr w:type="spellEnd"/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by the number of days it takes to build a fence, you get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5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9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20</m:t>
                </m:r>
              </m:den>
            </m:f>
          </m:den>
        </m:f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or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16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9</m:t>
            </m:r>
          </m:den>
        </m:f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days to finish together. Adding on the one day at the beginning, this leaves the total time at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color w:val="000000"/>
                <w:sz w:val="26"/>
                <w:szCs w:val="26"/>
              </w:rPr>
              <m:t>25</m:t>
            </m:r>
          </m:num>
          <m:den>
            <m:r>
              <w:rPr>
                <w:rFonts w:ascii="Cambria Math" w:hAnsi="Cambria Math"/>
                <w:color w:val="000000"/>
                <w:sz w:val="26"/>
                <w:szCs w:val="26"/>
              </w:rPr>
              <m:t>9</m:t>
            </m:r>
          </m:den>
        </m:f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total days, D.</w:t>
      </w:r>
    </w:p>
    <w:p w14:paraId="3FA299D9" w14:textId="77777777" w:rsidR="007D65B5" w:rsidRDefault="007D65B5">
      <w:pPr>
        <w:ind w:left="720"/>
        <w:rPr>
          <w:rFonts w:ascii="Arial" w:eastAsia="Arial" w:hAnsi="Arial" w:cs="Arial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5BF5025B" w14:textId="77777777" w:rsidR="007D65B5" w:rsidRDefault="007D65B5">
      <w:pPr>
        <w:ind w:left="360"/>
        <w:rPr>
          <w:rFonts w:ascii="Arial" w:eastAsia="Arial" w:hAnsi="Arial" w:cs="Arial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616845CE" w14:textId="77777777" w:rsidR="007D65B5" w:rsidRDefault="008C606F">
      <w:pPr>
        <w:numPr>
          <w:ilvl w:val="0"/>
          <w:numId w:val="2"/>
        </w:numP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 Unicode MS"/>
          <w:b/>
          <w:bCs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A.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A sphere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’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s volume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000000"/>
                    <w:sz w:val="26"/>
                    <w:szCs w:val="26"/>
                  </w:rPr>
                  <m:t>3</m:t>
                </m:r>
              </m:den>
            </m:f>
            <m:r>
              <w:rPr>
                <w:rFonts w:ascii="Cambria Math" w:hAnsi="Cambria Math"/>
                <w:color w:val="000000"/>
                <w:sz w:val="26"/>
                <w:szCs w:val="26"/>
              </w:rPr>
              <m:t>πr</m:t>
            </m:r>
          </m:e>
          <m:sup>
            <m:r>
              <w:rPr>
                <w:rFonts w:ascii="Cambria Math" w:hAnsi="Cambria Math"/>
                <w:color w:val="000000"/>
                <w:sz w:val="26"/>
                <w:szCs w:val="26"/>
              </w:rPr>
              <m:t>3</m:t>
            </m:r>
          </m:sup>
        </m:sSup>
      </m:oMath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, meaning that the radius is cubed. If the statue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’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s head is 3 times tha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t of Walter, it means that Walter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’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s head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’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s radius takes up 1/3 of the statue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’</w:t>
      </w:r>
      <w:r>
        <w:rPr>
          <w:rFonts w:ascii="Arial" w:hAnsi="Arial" w:cs="Arial Unicode MS"/>
          <w:color w:val="000000"/>
          <w:sz w:val="22"/>
          <w:szCs w:val="22"/>
          <w:u w:color="000000"/>
          <w14:textOutline w14:w="0" w14:cap="flat" w14:cmpd="sng" w14:algn="ctr">
            <w14:noFill/>
            <w14:prstDash w14:val="solid"/>
            <w14:bevel/>
          </w14:textOutline>
        </w:rPr>
        <w:t>s radius. Cubing that, it gets 1/27, A.</w:t>
      </w:r>
    </w:p>
    <w:sectPr w:rsidR="007D65B5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FC9231" w14:textId="77777777" w:rsidR="00000000" w:rsidRDefault="008C606F">
      <w:r>
        <w:separator/>
      </w:r>
    </w:p>
  </w:endnote>
  <w:endnote w:type="continuationSeparator" w:id="0">
    <w:p w14:paraId="25E9642D" w14:textId="77777777" w:rsidR="00000000" w:rsidRDefault="008C6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33BCE" w14:textId="77777777" w:rsidR="007D65B5" w:rsidRDefault="007D65B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4AED7D" w14:textId="77777777" w:rsidR="00000000" w:rsidRDefault="008C606F">
      <w:r>
        <w:separator/>
      </w:r>
    </w:p>
  </w:footnote>
  <w:footnote w:type="continuationSeparator" w:id="0">
    <w:p w14:paraId="3FFE5671" w14:textId="77777777" w:rsidR="00000000" w:rsidRDefault="008C60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3DE87F" w14:textId="77777777" w:rsidR="007D65B5" w:rsidRDefault="008C606F">
    <w:pPr>
      <w:pStyle w:val="HeaderFooter"/>
      <w:tabs>
        <w:tab w:val="clear" w:pos="9020"/>
        <w:tab w:val="center" w:pos="4680"/>
        <w:tab w:val="right" w:pos="9360"/>
      </w:tabs>
      <w:rPr>
        <w:rFonts w:ascii="Calibri" w:eastAsia="Calibri" w:hAnsi="Calibri" w:cs="Calibri"/>
        <w:sz w:val="22"/>
        <w:szCs w:val="22"/>
        <w:u w:color="000000"/>
      </w:rPr>
    </w:pPr>
    <w:r>
      <w:rPr>
        <w:rFonts w:ascii="Calibri" w:hAnsi="Calibri"/>
        <w:sz w:val="22"/>
        <w:szCs w:val="22"/>
        <w:u w:color="000000"/>
      </w:rPr>
      <w:tab/>
    </w:r>
    <w:r>
      <w:rPr>
        <w:rFonts w:ascii="Arial" w:hAnsi="Arial"/>
        <w:b/>
        <w:bCs/>
        <w:u w:color="000000"/>
        <w:lang w:val="de-DE"/>
      </w:rPr>
      <w:t>CHILES MINI MU</w:t>
    </w:r>
    <w:r>
      <w:rPr>
        <w:rFonts w:ascii="Calibri" w:hAnsi="Calibri"/>
        <w:sz w:val="22"/>
        <w:szCs w:val="22"/>
        <w:u w:color="000000"/>
      </w:rPr>
      <w:t xml:space="preserve">    </w:t>
    </w:r>
    <w:r>
      <w:rPr>
        <w:rFonts w:ascii="Arial" w:hAnsi="Arial"/>
        <w:u w:color="000000"/>
      </w:rPr>
      <w:t xml:space="preserve">    </w:t>
    </w:r>
    <w:r>
      <w:rPr>
        <w:rFonts w:ascii="Calibri" w:hAnsi="Calibri"/>
        <w:sz w:val="22"/>
        <w:szCs w:val="22"/>
        <w:u w:color="000000"/>
      </w:rPr>
      <w:t xml:space="preserve">        </w:t>
    </w:r>
    <w:r>
      <w:rPr>
        <w:rFonts w:ascii="Arial" w:hAnsi="Arial"/>
        <w:b/>
        <w:bCs/>
        <w:u w:color="000000"/>
      </w:rPr>
      <w:t>12/11/2021</w:t>
    </w:r>
  </w:p>
  <w:p w14:paraId="330D118D" w14:textId="77777777" w:rsidR="007D65B5" w:rsidRDefault="008C606F">
    <w:pPr>
      <w:pStyle w:val="HeaderFooter"/>
      <w:tabs>
        <w:tab w:val="clear" w:pos="9020"/>
        <w:tab w:val="center" w:pos="4680"/>
        <w:tab w:val="right" w:pos="9360"/>
      </w:tabs>
    </w:pPr>
    <w:r>
      <w:rPr>
        <w:rFonts w:ascii="Calibri" w:eastAsia="Calibri" w:hAnsi="Calibri" w:cs="Calibri"/>
        <w:sz w:val="22"/>
        <w:szCs w:val="22"/>
        <w:u w:color="000000"/>
      </w:rPr>
      <w:tab/>
    </w:r>
    <w:r>
      <w:rPr>
        <w:rFonts w:ascii="Arial" w:hAnsi="Arial"/>
        <w:b/>
        <w:bCs/>
        <w:u w:color="000000"/>
        <w:lang w:val="de-DE"/>
      </w:rPr>
      <w:t>PREALGEBRA - MEDIEVAL ENGLAND SOLUTIONS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3446B"/>
    <w:multiLevelType w:val="hybridMultilevel"/>
    <w:tmpl w:val="782A498A"/>
    <w:numStyleLink w:val="ImportedStyle2"/>
  </w:abstractNum>
  <w:abstractNum w:abstractNumId="1">
    <w:nsid w:val="6D6510AC"/>
    <w:multiLevelType w:val="hybridMultilevel"/>
    <w:tmpl w:val="782A498A"/>
    <w:styleLink w:val="ImportedStyle2"/>
    <w:lvl w:ilvl="0" w:tplc="A9CC7F78">
      <w:start w:val="1"/>
      <w:numFmt w:val="decimal"/>
      <w:lvlText w:val="%1)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F1AD21E">
      <w:start w:val="1"/>
      <w:numFmt w:val="lowerLetter"/>
      <w:lvlText w:val="%2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F9E6FCC">
      <w:start w:val="1"/>
      <w:numFmt w:val="lowerRoman"/>
      <w:lvlText w:val="%3."/>
      <w:lvlJc w:val="left"/>
      <w:pPr>
        <w:ind w:left="252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2CECE92">
      <w:start w:val="1"/>
      <w:numFmt w:val="decimal"/>
      <w:lvlText w:val="%4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704A802">
      <w:start w:val="1"/>
      <w:numFmt w:val="lowerLetter"/>
      <w:lvlText w:val="%5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792D0C6">
      <w:start w:val="1"/>
      <w:numFmt w:val="lowerRoman"/>
      <w:lvlText w:val="%6."/>
      <w:lvlJc w:val="left"/>
      <w:pPr>
        <w:ind w:left="468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5E669A2">
      <w:start w:val="1"/>
      <w:numFmt w:val="decimal"/>
      <w:lvlText w:val="%7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EA84EA2">
      <w:start w:val="1"/>
      <w:numFmt w:val="lowerLetter"/>
      <w:lvlText w:val="%8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4A222EA">
      <w:start w:val="1"/>
      <w:numFmt w:val="lowerRoman"/>
      <w:lvlText w:val="%9."/>
      <w:lvlJc w:val="left"/>
      <w:pPr>
        <w:ind w:left="6840" w:hanging="3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65B5"/>
    <w:rsid w:val="005116F6"/>
    <w:rsid w:val="007D65B5"/>
    <w:rsid w:val="008C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C8F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6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6F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paragraph" w:customStyle="1" w:styleId="Body">
    <w:name w:val="Body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6F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6F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1259</Words>
  <Characters>7177</Characters>
  <Application>Microsoft Macintosh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Hu</cp:lastModifiedBy>
  <cp:revision>2</cp:revision>
  <dcterms:created xsi:type="dcterms:W3CDTF">2021-09-26T23:23:00Z</dcterms:created>
  <dcterms:modified xsi:type="dcterms:W3CDTF">2021-09-26T23:23:00Z</dcterms:modified>
</cp:coreProperties>
</file>