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D6CC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5, 6, 6, 7 = 6 + 6 + 5 + 7</w:t>
      </w:r>
    </w:p>
    <w:p w14:paraId="49173437" w14:textId="77777777" w:rsidR="00015132" w:rsidRPr="00BD4BFA" w:rsidRDefault="00015132" w:rsidP="00015132">
      <w:pPr>
        <w:rPr>
          <w:rFonts w:ascii="Times New Roman" w:hAnsi="Times New Roman" w:cs="Times New Roman"/>
          <w:sz w:val="32"/>
          <w:szCs w:val="32"/>
        </w:rPr>
      </w:pPr>
    </w:p>
    <w:p w14:paraId="1A3AEF3C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2, 3, 4, 5 = 4(5+3-2)</w:t>
      </w:r>
    </w:p>
    <w:p w14:paraId="61F88EB0" w14:textId="77777777" w:rsidR="00015132" w:rsidRPr="00BD4BFA" w:rsidRDefault="00015132" w:rsidP="00015132">
      <w:pPr>
        <w:rPr>
          <w:rFonts w:ascii="Times New Roman" w:hAnsi="Times New Roman" w:cs="Times New Roman"/>
          <w:sz w:val="32"/>
          <w:szCs w:val="32"/>
        </w:rPr>
      </w:pPr>
    </w:p>
    <w:p w14:paraId="1786D121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1, 4, 6, 6 = 6(4-1) + 6</w:t>
      </w:r>
    </w:p>
    <w:p w14:paraId="2A1194A3" w14:textId="77777777" w:rsidR="00015132" w:rsidRPr="00BD4BFA" w:rsidRDefault="00015132" w:rsidP="00015132">
      <w:pPr>
        <w:rPr>
          <w:rFonts w:ascii="Times New Roman" w:hAnsi="Times New Roman" w:cs="Times New Roman"/>
          <w:sz w:val="32"/>
          <w:szCs w:val="32"/>
        </w:rPr>
      </w:pPr>
    </w:p>
    <w:p w14:paraId="7F800D26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3, 3, 11, 15 = (3+</w:t>
      </w:r>
      <w:proofErr w:type="gramStart"/>
      <w:r w:rsidRPr="00BD4BFA">
        <w:rPr>
          <w:rFonts w:ascii="Times New Roman" w:hAnsi="Times New Roman" w:cs="Times New Roman"/>
          <w:sz w:val="32"/>
          <w:szCs w:val="32"/>
        </w:rPr>
        <w:t>3)(</w:t>
      </w:r>
      <w:proofErr w:type="gramEnd"/>
      <w:r w:rsidRPr="00BD4BFA">
        <w:rPr>
          <w:rFonts w:ascii="Times New Roman" w:hAnsi="Times New Roman" w:cs="Times New Roman"/>
          <w:sz w:val="32"/>
          <w:szCs w:val="32"/>
        </w:rPr>
        <w:t>15-11)</w:t>
      </w:r>
    </w:p>
    <w:p w14:paraId="6E856622" w14:textId="77777777" w:rsidR="00015132" w:rsidRPr="00BD4BFA" w:rsidRDefault="00015132" w:rsidP="00015132">
      <w:pPr>
        <w:rPr>
          <w:rFonts w:ascii="Times New Roman" w:hAnsi="Times New Roman" w:cs="Times New Roman"/>
          <w:sz w:val="32"/>
          <w:szCs w:val="32"/>
        </w:rPr>
      </w:pPr>
    </w:p>
    <w:p w14:paraId="0EAC25F5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9, 12, 14, 21 = 12(9+14-21)</w:t>
      </w:r>
    </w:p>
    <w:p w14:paraId="7D38E85D" w14:textId="77777777" w:rsidR="00015132" w:rsidRPr="00BD4BFA" w:rsidRDefault="00015132" w:rsidP="00015132">
      <w:pPr>
        <w:rPr>
          <w:rFonts w:ascii="Times New Roman" w:hAnsi="Times New Roman" w:cs="Times New Roman"/>
          <w:sz w:val="32"/>
          <w:szCs w:val="32"/>
        </w:rPr>
      </w:pPr>
    </w:p>
    <w:p w14:paraId="0B37391D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8, 8, 27, 29 = 8(29-27) + 8</w:t>
      </w:r>
    </w:p>
    <w:p w14:paraId="6096D4CA" w14:textId="77777777" w:rsidR="00015132" w:rsidRPr="00BD4BFA" w:rsidRDefault="00015132" w:rsidP="00015132">
      <w:pPr>
        <w:rPr>
          <w:rFonts w:ascii="Times New Roman" w:hAnsi="Times New Roman" w:cs="Times New Roman"/>
          <w:sz w:val="32"/>
          <w:szCs w:val="32"/>
        </w:rPr>
      </w:pPr>
    </w:p>
    <w:p w14:paraId="156E3F9F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2, 7, 8, 42 = 8(42 / 7) / 2</w:t>
      </w:r>
    </w:p>
    <w:p w14:paraId="418B825D" w14:textId="77777777" w:rsidR="00015132" w:rsidRPr="00BD4BFA" w:rsidRDefault="00015132" w:rsidP="00015132">
      <w:pPr>
        <w:rPr>
          <w:rFonts w:ascii="Times New Roman" w:hAnsi="Times New Roman" w:cs="Times New Roman"/>
          <w:sz w:val="32"/>
          <w:szCs w:val="32"/>
        </w:rPr>
      </w:pPr>
    </w:p>
    <w:p w14:paraId="20150E31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1, 5, 5, 5 = 5(5-1/5)</w:t>
      </w:r>
    </w:p>
    <w:p w14:paraId="62CE308F" w14:textId="77777777" w:rsidR="00015132" w:rsidRPr="00BD4BFA" w:rsidRDefault="00015132" w:rsidP="00015132">
      <w:pPr>
        <w:rPr>
          <w:rFonts w:ascii="Times New Roman" w:hAnsi="Times New Roman" w:cs="Times New Roman"/>
          <w:sz w:val="32"/>
          <w:szCs w:val="32"/>
        </w:rPr>
      </w:pPr>
    </w:p>
    <w:p w14:paraId="1B29D816" w14:textId="77777777" w:rsidR="00015132" w:rsidRPr="00A9427D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25, 27, 31, 32, 37 = 32 + 31 + 25 – 37 – 27</w:t>
      </w:r>
    </w:p>
    <w:p w14:paraId="2F537A51" w14:textId="77777777" w:rsidR="00015132" w:rsidRPr="00BD4BFA" w:rsidRDefault="00015132" w:rsidP="000151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88435A" w14:textId="77777777" w:rsidR="00015132" w:rsidRPr="00BD4BFA" w:rsidRDefault="00015132" w:rsidP="00015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4BFA">
        <w:rPr>
          <w:rFonts w:ascii="Times New Roman" w:hAnsi="Times New Roman" w:cs="Times New Roman"/>
          <w:sz w:val="32"/>
          <w:szCs w:val="32"/>
        </w:rPr>
        <w:t>3, 5, 8, 9, 9, 12 = 12(9 + 9 – 3 – 8 – 5)</w:t>
      </w:r>
    </w:p>
    <w:p w14:paraId="3D66DC2F" w14:textId="77777777" w:rsidR="00015132" w:rsidRDefault="00015132"/>
    <w:sectPr w:rsidR="0001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03B89"/>
    <w:multiLevelType w:val="hybridMultilevel"/>
    <w:tmpl w:val="49C2EB56"/>
    <w:lvl w:ilvl="0" w:tplc="5DD42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2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32"/>
    <w:rsid w:val="00015132"/>
    <w:rsid w:val="00B7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5BEB"/>
  <w15:chartTrackingRefBased/>
  <w15:docId w15:val="{DE09C67F-F196-4232-94A7-F5C19FB2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13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weaselchin123456789@gmail.com</dc:creator>
  <cp:keywords/>
  <dc:description/>
  <cp:lastModifiedBy>weaselchin123456789@gmail.com</cp:lastModifiedBy>
  <cp:revision>2</cp:revision>
  <dcterms:created xsi:type="dcterms:W3CDTF">2022-12-06T13:55:00Z</dcterms:created>
  <dcterms:modified xsi:type="dcterms:W3CDTF">2022-12-06T13:55:00Z</dcterms:modified>
</cp:coreProperties>
</file>