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3F4E" w14:textId="6B2DF8A3" w:rsidR="001E0015" w:rsidRDefault="00980BD1" w:rsidP="00980BD1">
      <w:pPr>
        <w:ind w:left="360"/>
      </w:pPr>
      <w:r>
        <w:t xml:space="preserve">1. </w:t>
      </w:r>
      <w:r w:rsidR="00E569D5">
        <w:t xml:space="preserve">Jiayi </w:t>
      </w:r>
      <w:r w:rsidR="001E0015">
        <w:t xml:space="preserve">is traveling in his </w:t>
      </w:r>
      <w:r w:rsidR="00E569D5">
        <w:t>rocket ship</w:t>
      </w:r>
      <w:r w:rsidR="001E0015">
        <w:t xml:space="preserve"> when he suddenly encounters Alien X</w:t>
      </w:r>
      <w:r w:rsidR="00E569D5">
        <w:t>,</w:t>
      </w:r>
      <w:r w:rsidR="00CA1C12">
        <w:t xml:space="preserve"> who </w:t>
      </w:r>
      <w:proofErr w:type="gramStart"/>
      <w:r w:rsidR="00CA1C12">
        <w:t>has the ability to</w:t>
      </w:r>
      <w:proofErr w:type="gramEnd"/>
      <w:r w:rsidR="00CA1C12">
        <w:t xml:space="preserve"> freeze time unless Jiayi solves for x. </w:t>
      </w:r>
      <w:r w:rsidR="00DB313E">
        <w:t>What should his answer be given the equation:</w:t>
      </w:r>
    </w:p>
    <w:p w14:paraId="1B4882D0" w14:textId="77777777" w:rsidR="00E569D5" w:rsidRDefault="00E569D5" w:rsidP="00980BD1">
      <w:pPr>
        <w:ind w:left="360"/>
      </w:pPr>
    </w:p>
    <w:bookmarkStart w:id="0" w:name="_Hlk121395162"/>
    <w:p w14:paraId="1F87CE4B" w14:textId="733C3526" w:rsidR="00980BD1" w:rsidRDefault="00000000" w:rsidP="00980BD1">
      <w:pPr>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m:t>
          </m:r>
        </m:oMath>
      </m:oMathPara>
      <w:bookmarkEnd w:id="0"/>
    </w:p>
    <w:p w14:paraId="179009A4" w14:textId="77777777" w:rsidR="00434816" w:rsidRDefault="00434816" w:rsidP="00980BD1">
      <w:pPr>
        <w:ind w:left="360"/>
      </w:pPr>
    </w:p>
    <w:p w14:paraId="4253FDB6" w14:textId="52E8E054" w:rsidR="00AA3D8E" w:rsidRDefault="003D2D84" w:rsidP="00980BD1">
      <w:pPr>
        <w:ind w:left="360"/>
      </w:pPr>
      <w:r>
        <w:t>A</w:t>
      </w:r>
      <w:r w:rsidR="00AA3D8E">
        <w:t>. {-1,5}</w:t>
      </w:r>
      <w:r w:rsidR="00AA3D8E">
        <w:tab/>
      </w:r>
      <w:r w:rsidR="007A6E9F">
        <w:tab/>
      </w:r>
      <w:r>
        <w:t>B</w:t>
      </w:r>
      <w:r w:rsidR="00AA3D8E">
        <w:t>. {-4}</w:t>
      </w:r>
      <w:r w:rsidR="00AA3D8E">
        <w:tab/>
      </w:r>
      <w:r w:rsidR="007A6E9F">
        <w:tab/>
      </w:r>
      <w:r>
        <w:t>C</w:t>
      </w:r>
      <w:r w:rsidR="00AA3D8E">
        <w:t>. {-4,5}</w:t>
      </w:r>
      <w:r w:rsidR="00AA3D8E">
        <w:tab/>
      </w:r>
      <w:r>
        <w:t>D</w:t>
      </w:r>
      <w:r w:rsidR="00AA3D8E">
        <w:t>. {-1}</w:t>
      </w:r>
      <w:r w:rsidR="00AA3D8E">
        <w:tab/>
      </w:r>
      <w:r>
        <w:t>E</w:t>
      </w:r>
      <w:r w:rsidR="00AA3D8E">
        <w:t>. NOTA</w:t>
      </w:r>
    </w:p>
    <w:p w14:paraId="7DC75DE3" w14:textId="77777777" w:rsidR="00F17454" w:rsidRDefault="00F17454" w:rsidP="00980BD1">
      <w:pPr>
        <w:ind w:left="360"/>
      </w:pPr>
    </w:p>
    <w:p w14:paraId="613EB79D" w14:textId="44D433FE" w:rsidR="005043B7" w:rsidRDefault="00980BD1" w:rsidP="00AF4720">
      <w:pPr>
        <w:ind w:left="360"/>
      </w:pPr>
      <w:r>
        <w:t xml:space="preserve">2. </w:t>
      </w:r>
      <w:r w:rsidR="005E39E9">
        <w:t>Jiayi gets the answer correct</w:t>
      </w:r>
      <w:r w:rsidR="0057346F">
        <w:t xml:space="preserve">! </w:t>
      </w:r>
      <w:r w:rsidR="00CA1C12">
        <w:t>Unfortunately,</w:t>
      </w:r>
      <w:r w:rsidR="005E39E9">
        <w:t xml:space="preserve"> Alien X</w:t>
      </w:r>
      <w:r w:rsidR="00E07149">
        <w:t xml:space="preserve"> also</w:t>
      </w:r>
      <w:r w:rsidR="005E39E9">
        <w:t xml:space="preserve"> </w:t>
      </w:r>
      <w:proofErr w:type="gramStart"/>
      <w:r w:rsidR="005E39E9">
        <w:t>has the ability to</w:t>
      </w:r>
      <w:proofErr w:type="gramEnd"/>
      <w:r w:rsidR="005E39E9">
        <w:t xml:space="preserve"> </w:t>
      </w:r>
      <w:r w:rsidR="00CA1C12">
        <w:t xml:space="preserve">change the rules and gives another question. </w:t>
      </w:r>
      <w:r w:rsidR="002B3DA8">
        <w:t>Even though</w:t>
      </w:r>
      <w:r w:rsidR="00CA1C12">
        <w:t xml:space="preserve"> Jiayi</w:t>
      </w:r>
      <w:r w:rsidR="002B3DA8">
        <w:t xml:space="preserve"> is annoyed, he</w:t>
      </w:r>
      <w:r w:rsidR="00CA1C12">
        <w:t xml:space="preserve"> loves math,</w:t>
      </w:r>
      <w:r w:rsidR="002B3DA8">
        <w:t xml:space="preserve"> so</w:t>
      </w:r>
      <w:r w:rsidR="00CA1C12">
        <w:t xml:space="preserve"> he answers correctly and escapes. What was his answer if the question was:</w:t>
      </w:r>
      <w:r w:rsidR="00AF4720">
        <w:t xml:space="preserve"> </w:t>
      </w:r>
      <w:r w:rsidR="005129BA">
        <w:t xml:space="preserve">Given that </w:t>
      </w:r>
      <m:oMath>
        <m:r>
          <w:rPr>
            <w:rFonts w:ascii="Cambria Math" w:hAnsi="Cambria Math"/>
          </w:rPr>
          <m:t>x+5=9</m:t>
        </m:r>
      </m:oMath>
      <w:r w:rsidR="00D908A2">
        <w:t xml:space="preserve">, find </w:t>
      </w:r>
      <m:oMath>
        <m:r>
          <w:rPr>
            <w:rFonts w:ascii="Cambria Math" w:hAnsi="Cambria Math"/>
          </w:rPr>
          <m:t>4x+29</m:t>
        </m:r>
      </m:oMath>
      <w:r w:rsidR="00D908A2">
        <w:t>.</w:t>
      </w:r>
    </w:p>
    <w:p w14:paraId="45A72FB5" w14:textId="77777777" w:rsidR="00434816" w:rsidRDefault="00434816" w:rsidP="00980BD1">
      <w:pPr>
        <w:ind w:left="360"/>
      </w:pPr>
    </w:p>
    <w:p w14:paraId="2FC377D7" w14:textId="60CAB01F" w:rsidR="006E2AE6" w:rsidRDefault="003D2D84" w:rsidP="00980BD1">
      <w:pPr>
        <w:ind w:left="360"/>
      </w:pPr>
      <w:r>
        <w:t>A</w:t>
      </w:r>
      <w:r w:rsidR="006E2AE6">
        <w:t xml:space="preserve">. </w:t>
      </w:r>
      <w:r w:rsidR="00D908A2">
        <w:t>45</w:t>
      </w:r>
      <w:r w:rsidR="006E2AE6">
        <w:tab/>
      </w:r>
      <w:r w:rsidR="007A6E9F">
        <w:tab/>
      </w:r>
      <w:r>
        <w:t>B</w:t>
      </w:r>
      <w:r w:rsidR="006E2AE6">
        <w:t xml:space="preserve">. </w:t>
      </w:r>
      <w:r w:rsidR="00D908A2">
        <w:t>54</w:t>
      </w:r>
      <w:r w:rsidR="006E2AE6">
        <w:tab/>
      </w:r>
      <w:r w:rsidR="007A6E9F">
        <w:tab/>
      </w:r>
      <w:r>
        <w:t>C</w:t>
      </w:r>
      <w:r w:rsidR="006E2AE6">
        <w:t xml:space="preserve">. </w:t>
      </w:r>
      <w:r w:rsidR="00D908A2">
        <w:t>81</w:t>
      </w:r>
      <w:r w:rsidR="00A46642">
        <w:tab/>
      </w:r>
      <w:r w:rsidR="007A6E9F">
        <w:tab/>
      </w:r>
      <w:r>
        <w:t>D</w:t>
      </w:r>
      <w:r w:rsidR="00A46642">
        <w:t xml:space="preserve">. </w:t>
      </w:r>
      <w:r w:rsidR="00D908A2">
        <w:t>108</w:t>
      </w:r>
      <w:r w:rsidR="00A46642">
        <w:tab/>
      </w:r>
      <w:r w:rsidR="007A6E9F">
        <w:tab/>
      </w:r>
      <w:r>
        <w:t>E</w:t>
      </w:r>
      <w:r w:rsidR="00A46642">
        <w:t>. NOTA</w:t>
      </w:r>
    </w:p>
    <w:p w14:paraId="4CC06F00" w14:textId="77777777" w:rsidR="00F17454" w:rsidRDefault="00F17454" w:rsidP="00980BD1">
      <w:pPr>
        <w:ind w:left="360"/>
      </w:pPr>
    </w:p>
    <w:p w14:paraId="5D205BEA" w14:textId="4EF65B88" w:rsidR="00980BD1" w:rsidRDefault="00980BD1" w:rsidP="00980BD1">
      <w:pPr>
        <w:ind w:left="360"/>
      </w:pPr>
      <w:r>
        <w:t xml:space="preserve">3. </w:t>
      </w:r>
      <w:r w:rsidR="00C55136">
        <w:t>Elon Musk</w:t>
      </w:r>
      <w:r w:rsidR="00642DB1">
        <w:t xml:space="preserve"> and Bruce were just touring their new home, the planet Mars</w:t>
      </w:r>
      <w:r w:rsidR="00E2537E">
        <w:t>,</w:t>
      </w:r>
      <w:r w:rsidR="00642DB1">
        <w:t xml:space="preserve"> when </w:t>
      </w:r>
      <w:proofErr w:type="gramStart"/>
      <w:r w:rsidR="00642DB1">
        <w:t xml:space="preserve">all of a </w:t>
      </w:r>
      <w:r w:rsidR="00BB7D46">
        <w:t>sudden</w:t>
      </w:r>
      <w:proofErr w:type="gramEnd"/>
      <w:r w:rsidR="00BB7D46">
        <w:t>,</w:t>
      </w:r>
      <w:r w:rsidR="00642DB1">
        <w:t xml:space="preserve"> they were approached by </w:t>
      </w:r>
      <w:r w:rsidR="00AF4720">
        <w:t>a</w:t>
      </w:r>
      <w:r w:rsidR="00642DB1">
        <w:t xml:space="preserve"> </w:t>
      </w:r>
      <w:r w:rsidR="00A623EA">
        <w:t>Martian</w:t>
      </w:r>
      <w:r w:rsidR="00642DB1">
        <w:t xml:space="preserve"> who asked them to solve the problem” How many palindromes exist between the numbers 1 and </w:t>
      </w:r>
      <w:r w:rsidR="00A026A2">
        <w:t>1</w:t>
      </w:r>
      <w:r w:rsidR="00642DB1">
        <w:t>,000</w:t>
      </w:r>
      <w:r w:rsidR="00B80ACE">
        <w:t xml:space="preserve"> inclusive</w:t>
      </w:r>
      <w:r w:rsidR="00642DB1">
        <w:t>?” What is the correct answer to this question</w:t>
      </w:r>
      <w:r w:rsidR="00BB7D46">
        <w:t xml:space="preserve"> assuming that palindromes are numbers that are the same forwards and backwards (e.g., 131)</w:t>
      </w:r>
      <w:r w:rsidR="00642DB1">
        <w:t>?</w:t>
      </w:r>
    </w:p>
    <w:p w14:paraId="6D152A93" w14:textId="77777777" w:rsidR="00434816" w:rsidRDefault="00434816" w:rsidP="00980BD1">
      <w:pPr>
        <w:ind w:left="360"/>
      </w:pPr>
    </w:p>
    <w:p w14:paraId="1B345DF6" w14:textId="15088A73" w:rsidR="00A46642" w:rsidRDefault="003D2D84" w:rsidP="00980BD1">
      <w:pPr>
        <w:ind w:left="360"/>
      </w:pPr>
      <w:r>
        <w:t>A</w:t>
      </w:r>
      <w:r w:rsidR="00A46642">
        <w:t>. 108</w:t>
      </w:r>
      <w:r w:rsidR="007A6E9F">
        <w:tab/>
      </w:r>
      <w:r w:rsidR="007A6E9F">
        <w:tab/>
      </w:r>
      <w:r>
        <w:t>B</w:t>
      </w:r>
      <w:r w:rsidR="00A46642">
        <w:t>. 112</w:t>
      </w:r>
      <w:r w:rsidR="00A46642">
        <w:tab/>
      </w:r>
      <w:r w:rsidR="007A6E9F">
        <w:tab/>
      </w:r>
      <w:r>
        <w:t>C</w:t>
      </w:r>
      <w:r w:rsidR="00A46642">
        <w:t>. 144</w:t>
      </w:r>
      <w:r w:rsidR="00A46642">
        <w:tab/>
      </w:r>
      <w:r w:rsidR="007A6E9F">
        <w:tab/>
      </w:r>
      <w:r>
        <w:t>D</w:t>
      </w:r>
      <w:r w:rsidR="00A46642">
        <w:t>. 171</w:t>
      </w:r>
      <w:r w:rsidR="00A46642">
        <w:tab/>
      </w:r>
      <w:r w:rsidR="007A6E9F">
        <w:tab/>
      </w:r>
      <w:r>
        <w:t>E</w:t>
      </w:r>
      <w:r w:rsidR="00A46642">
        <w:t>. NOTA</w:t>
      </w:r>
    </w:p>
    <w:p w14:paraId="1532BCE4" w14:textId="77777777" w:rsidR="00F17454" w:rsidRDefault="00F17454" w:rsidP="00980BD1">
      <w:pPr>
        <w:ind w:left="360"/>
      </w:pPr>
    </w:p>
    <w:p w14:paraId="545FEA87" w14:textId="5447562F" w:rsidR="00980BD1" w:rsidRDefault="00980BD1" w:rsidP="00980BD1">
      <w:pPr>
        <w:ind w:left="360"/>
      </w:pPr>
      <w:r>
        <w:t xml:space="preserve">4. </w:t>
      </w:r>
      <w:r w:rsidR="006541E4">
        <w:t>What property of a function guarantees that it will always have an inverse?</w:t>
      </w:r>
    </w:p>
    <w:p w14:paraId="4FC234BF" w14:textId="77777777" w:rsidR="00434816" w:rsidRDefault="00434816" w:rsidP="00980BD1">
      <w:pPr>
        <w:ind w:left="360"/>
      </w:pPr>
    </w:p>
    <w:p w14:paraId="1C32ED0C" w14:textId="52E411B7" w:rsidR="00F17454" w:rsidRDefault="003D2D84" w:rsidP="00980BD1">
      <w:pPr>
        <w:ind w:left="360"/>
      </w:pPr>
      <w:r>
        <w:t>A</w:t>
      </w:r>
      <w:r w:rsidR="00A46642">
        <w:t xml:space="preserve">. </w:t>
      </w:r>
      <w:r w:rsidR="009B1670">
        <w:t>The function is continuous</w:t>
      </w:r>
    </w:p>
    <w:p w14:paraId="3740B7B5" w14:textId="5F52CC38" w:rsidR="00175084" w:rsidRDefault="003D2D84" w:rsidP="00980BD1">
      <w:pPr>
        <w:ind w:left="360"/>
      </w:pPr>
      <w:r>
        <w:t>B</w:t>
      </w:r>
      <w:r w:rsidR="00F17454">
        <w:t xml:space="preserve">. </w:t>
      </w:r>
      <w:r w:rsidR="009B1670">
        <w:t xml:space="preserve">For any </w:t>
      </w:r>
      <w:r w:rsidR="00175084">
        <w:t xml:space="preserve">real </w:t>
      </w:r>
      <w:r>
        <w:t>value of y</w:t>
      </w:r>
      <w:r w:rsidR="00175084">
        <w:t>, there's</w:t>
      </w:r>
      <w:r>
        <w:t xml:space="preserve"> only</w:t>
      </w:r>
      <w:r w:rsidR="00175084">
        <w:t xml:space="preserve"> one corresponding x-value</w:t>
      </w:r>
    </w:p>
    <w:p w14:paraId="1B00917B" w14:textId="68CB6F13" w:rsidR="00A46642" w:rsidRDefault="003D2D84" w:rsidP="00980BD1">
      <w:pPr>
        <w:ind w:left="360"/>
      </w:pPr>
      <w:r>
        <w:t>C</w:t>
      </w:r>
      <w:r w:rsidR="00F17454">
        <w:t xml:space="preserve">. </w:t>
      </w:r>
      <w:r>
        <w:t>The range of the function is all real numbers</w:t>
      </w:r>
    </w:p>
    <w:p w14:paraId="17A16F59" w14:textId="3103A53D" w:rsidR="00F17454" w:rsidRDefault="009A1E07" w:rsidP="00980BD1">
      <w:pPr>
        <w:ind w:left="360"/>
      </w:pPr>
      <w:r>
        <w:t xml:space="preserve">D. </w:t>
      </w:r>
      <w:r w:rsidR="00C26CAA">
        <w:t>B and C</w:t>
      </w:r>
    </w:p>
    <w:p w14:paraId="217EFB6B" w14:textId="1C59A76C" w:rsidR="009B1670" w:rsidRDefault="002C1EA7" w:rsidP="00980BD1">
      <w:pPr>
        <w:ind w:left="360"/>
      </w:pPr>
      <w:r>
        <w:t>E</w:t>
      </w:r>
      <w:r w:rsidR="009B1670">
        <w:t>. NOTA</w:t>
      </w:r>
    </w:p>
    <w:p w14:paraId="20432120" w14:textId="77777777" w:rsidR="00F17454" w:rsidRDefault="00F17454" w:rsidP="00980BD1">
      <w:pPr>
        <w:ind w:left="360"/>
      </w:pPr>
    </w:p>
    <w:p w14:paraId="1D45382C" w14:textId="47E8F7B1" w:rsidR="00980BD1" w:rsidRPr="00BB7D46" w:rsidRDefault="00980BD1" w:rsidP="00BB7D46">
      <w:pPr>
        <w:ind w:left="360"/>
      </w:pPr>
      <w:r>
        <w:t xml:space="preserve">5. </w:t>
      </w:r>
      <w:r w:rsidR="00CA1C12">
        <w:t>Nelson argues that the</w:t>
      </w:r>
      <w:r w:rsidR="003E5C67">
        <w:t xml:space="preserve"> planet</w:t>
      </w:r>
      <w:r w:rsidR="00CA1C12">
        <w:t xml:space="preserve"> </w:t>
      </w:r>
      <w:r w:rsidR="00A57D7F">
        <w:t>Krypton</w:t>
      </w:r>
      <w:r w:rsidR="006A4263">
        <w:t xml:space="preserve"> is real, not knowing that it is actually imaginary</w:t>
      </w:r>
      <w:r w:rsidR="008C0FF9">
        <w:t xml:space="preserve">. If the imaginary number </w:t>
      </w:r>
      <m:oMath>
        <m:r>
          <w:rPr>
            <w:rFonts w:ascii="Cambria Math" w:hAnsi="Cambria Math"/>
          </w:rPr>
          <m:t>i</m:t>
        </m:r>
      </m:oMath>
      <w:r w:rsidR="008C0FF9">
        <w:t xml:space="preserve"> equals </w:t>
      </w:r>
      <m:oMath>
        <m:rad>
          <m:radPr>
            <m:degHide m:val="1"/>
            <m:ctrlPr>
              <w:rPr>
                <w:rFonts w:ascii="Cambria Math" w:hAnsi="Cambria Math"/>
                <w:i/>
              </w:rPr>
            </m:ctrlPr>
          </m:radPr>
          <m:deg/>
          <m:e>
            <m:r>
              <w:rPr>
                <w:rFonts w:ascii="Cambria Math" w:hAnsi="Cambria Math"/>
              </w:rPr>
              <m:t>-1</m:t>
            </m:r>
          </m:e>
        </m:rad>
      </m:oMath>
      <w:r w:rsidR="00BB7D46">
        <w:t xml:space="preserve"> and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w:r w:rsidR="008C0FF9">
        <w:t>, w</w:t>
      </w:r>
      <w:r w:rsidR="006541E4">
        <w:t xml:space="preserve">hat is </w:t>
      </w:r>
      <m:oMath>
        <m:sSup>
          <m:sSupPr>
            <m:ctrlPr>
              <w:rPr>
                <w:rFonts w:ascii="Cambria Math" w:hAnsi="Cambria Math"/>
                <w:i/>
              </w:rPr>
            </m:ctrlPr>
          </m:sSupPr>
          <m:e>
            <m:r>
              <w:rPr>
                <w:rFonts w:ascii="Cambria Math" w:hAnsi="Cambria Math"/>
              </w:rPr>
              <m:t>i</m:t>
            </m:r>
          </m:e>
          <m:sup>
            <m:r>
              <w:rPr>
                <w:rFonts w:ascii="Cambria Math" w:hAnsi="Cambria Math"/>
              </w:rPr>
              <m:t>17</m:t>
            </m:r>
          </m:sup>
        </m:sSup>
      </m:oMath>
      <w:r w:rsidR="006541E4">
        <w:t>+</w:t>
      </w:r>
      <m:oMath>
        <m:sSup>
          <m:sSupPr>
            <m:ctrlPr>
              <w:rPr>
                <w:rFonts w:ascii="Cambria Math" w:hAnsi="Cambria Math"/>
                <w:i/>
              </w:rPr>
            </m:ctrlPr>
          </m:sSupPr>
          <m:e>
            <m:r>
              <w:rPr>
                <w:rFonts w:ascii="Cambria Math" w:hAnsi="Cambria Math"/>
              </w:rPr>
              <m:t>i</m:t>
            </m:r>
          </m:e>
          <m:sup>
            <m:r>
              <m:rPr>
                <m:sty m:val="p"/>
              </m:rPr>
              <w:rPr>
                <w:rFonts w:ascii="Cambria Math" w:hAnsi="Cambria Math"/>
              </w:rPr>
              <m:t>23</m:t>
            </m:r>
          </m:sup>
        </m:sSup>
      </m:oMath>
      <w:r w:rsidR="006541E4">
        <w:t>+</w:t>
      </w:r>
      <m:oMath>
        <m:sSup>
          <m:sSupPr>
            <m:ctrlPr>
              <w:rPr>
                <w:rFonts w:ascii="Cambria Math" w:hAnsi="Cambria Math"/>
                <w:i/>
              </w:rPr>
            </m:ctrlPr>
          </m:sSupPr>
          <m:e>
            <m:r>
              <w:rPr>
                <w:rFonts w:ascii="Cambria Math" w:hAnsi="Cambria Math"/>
              </w:rPr>
              <m:t>i</m:t>
            </m:r>
          </m:e>
          <m:sup>
            <m:r>
              <m:rPr>
                <m:sty m:val="p"/>
              </m:rPr>
              <w:rPr>
                <w:rFonts w:ascii="Cambria Math" w:hAnsi="Cambria Math"/>
              </w:rPr>
              <m:t>14</m:t>
            </m:r>
          </m:sup>
        </m:sSup>
      </m:oMath>
      <w:r w:rsidR="006541E4">
        <w:t>+</w:t>
      </w:r>
      <m:oMath>
        <m:sSup>
          <m:sSupPr>
            <m:ctrlPr>
              <w:rPr>
                <w:rFonts w:ascii="Cambria Math" w:hAnsi="Cambria Math"/>
                <w:i/>
              </w:rPr>
            </m:ctrlPr>
          </m:sSupPr>
          <m:e>
            <m:r>
              <w:rPr>
                <w:rFonts w:ascii="Cambria Math" w:hAnsi="Cambria Math"/>
              </w:rPr>
              <m:t>i</m:t>
            </m:r>
          </m:e>
          <m:sup>
            <m:r>
              <m:rPr>
                <m:sty m:val="p"/>
              </m:rPr>
              <w:rPr>
                <w:rFonts w:ascii="Cambria Math" w:hAnsi="Cambria Math"/>
              </w:rPr>
              <m:t>19</m:t>
            </m:r>
          </m:sup>
        </m:sSup>
      </m:oMath>
      <w:r w:rsidR="006541E4">
        <w:t>?</w:t>
      </w:r>
    </w:p>
    <w:p w14:paraId="5159160F" w14:textId="77777777" w:rsidR="00434816" w:rsidRDefault="00434816" w:rsidP="00980BD1">
      <w:pPr>
        <w:ind w:left="360"/>
      </w:pPr>
    </w:p>
    <w:p w14:paraId="46C53051" w14:textId="265408A2" w:rsidR="00F17454" w:rsidRDefault="009A1E07" w:rsidP="00980BD1">
      <w:pPr>
        <w:ind w:left="360"/>
      </w:pPr>
      <w:r>
        <w:t xml:space="preserve">A. </w:t>
      </w:r>
      <w:r w:rsidR="0066386B">
        <w:t>1</w:t>
      </w:r>
      <w:r w:rsidR="00B80ACE">
        <w:t xml:space="preserve"> </w:t>
      </w:r>
      <w:r w:rsidR="0066386B">
        <w:t>+</w:t>
      </w:r>
      <w:r w:rsidR="00B80ACE">
        <w:t xml:space="preserve"> </w:t>
      </w:r>
      <w:proofErr w:type="spellStart"/>
      <w:r w:rsidR="0066386B">
        <w:t>i</w:t>
      </w:r>
      <w:proofErr w:type="spellEnd"/>
      <w:r w:rsidR="0066386B">
        <w:tab/>
      </w:r>
      <w:r w:rsidR="007A6E9F">
        <w:tab/>
      </w:r>
      <w:r w:rsidR="0066386B">
        <w:t xml:space="preserve">B. </w:t>
      </w:r>
      <w:r w:rsidR="003E09FD">
        <w:t>1</w:t>
      </w:r>
      <w:r w:rsidR="00B80ACE">
        <w:t xml:space="preserve"> </w:t>
      </w:r>
      <w:r w:rsidR="003E09FD">
        <w:t>-</w:t>
      </w:r>
      <w:r w:rsidR="00B80ACE">
        <w:t xml:space="preserve"> </w:t>
      </w:r>
      <w:proofErr w:type="spellStart"/>
      <w:r w:rsidR="003E09FD">
        <w:t>i</w:t>
      </w:r>
      <w:proofErr w:type="spellEnd"/>
      <w:r w:rsidR="0066386B">
        <w:tab/>
      </w:r>
      <w:r w:rsidR="007A6E9F">
        <w:tab/>
      </w:r>
      <w:r w:rsidR="0066386B">
        <w:t>C. 2i</w:t>
      </w:r>
      <w:r w:rsidR="0066386B">
        <w:tab/>
      </w:r>
      <w:r w:rsidR="007A6E9F">
        <w:tab/>
      </w:r>
      <w:r w:rsidR="0066386B">
        <w:t xml:space="preserve">D. </w:t>
      </w:r>
      <w:r w:rsidR="003E09FD">
        <w:t>-1</w:t>
      </w:r>
      <w:r w:rsidR="00B80ACE">
        <w:t xml:space="preserve"> </w:t>
      </w:r>
      <w:r w:rsidR="003E09FD">
        <w:t>-</w:t>
      </w:r>
      <w:r w:rsidR="00B80ACE">
        <w:t xml:space="preserve"> </w:t>
      </w:r>
      <w:proofErr w:type="spellStart"/>
      <w:r w:rsidR="003E09FD">
        <w:t>i</w:t>
      </w:r>
      <w:proofErr w:type="spellEnd"/>
      <w:r w:rsidR="0066386B">
        <w:tab/>
        <w:t>E.NOTA</w:t>
      </w:r>
    </w:p>
    <w:p w14:paraId="007B53E7" w14:textId="77777777" w:rsidR="009A1E07" w:rsidRDefault="009A1E07" w:rsidP="00980BD1">
      <w:pPr>
        <w:ind w:left="360"/>
      </w:pPr>
    </w:p>
    <w:p w14:paraId="2126DB62" w14:textId="455D37A3" w:rsidR="001900FB" w:rsidRDefault="00980BD1" w:rsidP="00980BD1">
      <w:pPr>
        <w:ind w:left="360"/>
      </w:pPr>
      <w:r>
        <w:t>6.</w:t>
      </w:r>
      <w:r w:rsidR="00FD5D79">
        <w:t xml:space="preserve"> </w:t>
      </w:r>
      <w:r w:rsidR="0065333D">
        <w:t xml:space="preserve">Bruce's mind is an infinite void. The </w:t>
      </w:r>
      <w:r w:rsidR="003904A5">
        <w:t>em</w:t>
      </w:r>
      <w:r w:rsidR="007B20F0">
        <w:t xml:space="preserve">pty </w:t>
      </w:r>
      <w:r w:rsidR="0065333D">
        <w:t xml:space="preserve">space is inside </w:t>
      </w:r>
      <w:r w:rsidR="00D25760">
        <w:t>stretching</w:t>
      </w:r>
      <w:r w:rsidR="0065333D">
        <w:t xml:space="preserve"> forever but eventually converg</w:t>
      </w:r>
      <w:r w:rsidR="00750BFF">
        <w:t>ing</w:t>
      </w:r>
      <w:r w:rsidR="0065333D">
        <w:t xml:space="preserve"> to a single brain.</w:t>
      </w:r>
      <w:r w:rsidR="00D25760">
        <w:t xml:space="preserve"> </w:t>
      </w:r>
    </w:p>
    <w:p w14:paraId="4EC91E0D" w14:textId="4393BE3D" w:rsidR="00980BD1" w:rsidRDefault="006541E4" w:rsidP="00980BD1">
      <w:pPr>
        <w:ind w:left="360"/>
      </w:pPr>
      <w:r>
        <w:t xml:space="preserve">What </w:t>
      </w:r>
      <w:r w:rsidR="0065333D">
        <w:t>does</w:t>
      </w:r>
      <w:r w:rsidR="00A623EA">
        <w:t xml:space="preserve"> the infinite sum of</w:t>
      </w:r>
      <w: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rsidR="0065333D">
        <w:t xml:space="preserve"> converge to.</w:t>
      </w:r>
    </w:p>
    <w:p w14:paraId="0A8BD667" w14:textId="77777777" w:rsidR="00434816" w:rsidRDefault="00434816" w:rsidP="00980BD1">
      <w:pPr>
        <w:ind w:left="360"/>
      </w:pPr>
    </w:p>
    <w:p w14:paraId="20FD5B56" w14:textId="53D44815" w:rsidR="009B1670" w:rsidRDefault="0066386B" w:rsidP="00980BD1">
      <w:pPr>
        <w:ind w:left="360"/>
      </w:pPr>
      <w:r>
        <w:t>A.</w:t>
      </w:r>
      <w:r w:rsidR="00BB7D46">
        <w:t xml:space="preserve"> 1.75</w:t>
      </w:r>
      <w:r>
        <w:tab/>
      </w:r>
      <w:r w:rsidR="007A6E9F">
        <w:tab/>
      </w:r>
      <w:r>
        <w:t>B.</w:t>
      </w:r>
      <w:r w:rsidR="00BB7D46">
        <w:t xml:space="preserve"> 2</w:t>
      </w:r>
      <w:r>
        <w:tab/>
      </w:r>
      <w:r w:rsidR="007A6E9F">
        <w:tab/>
      </w:r>
      <w:r>
        <w:t xml:space="preserve">C. </w:t>
      </w:r>
      <w:r w:rsidR="00BB7D46">
        <w:t xml:space="preserve">2.25 </w:t>
      </w:r>
      <w:r w:rsidR="00BB7D46">
        <w:tab/>
      </w:r>
      <w:r>
        <w:t xml:space="preserve">D. </w:t>
      </w:r>
      <w:r w:rsidR="00BB7D46">
        <w:t>2.5</w:t>
      </w:r>
      <w:r>
        <w:tab/>
      </w:r>
      <w:r w:rsidR="007A6E9F">
        <w:tab/>
      </w:r>
      <w:r>
        <w:t>E.NOTA</w:t>
      </w:r>
    </w:p>
    <w:p w14:paraId="1848043C" w14:textId="77777777" w:rsidR="0066386B" w:rsidRDefault="0066386B" w:rsidP="00980BD1">
      <w:pPr>
        <w:ind w:left="360"/>
      </w:pPr>
    </w:p>
    <w:p w14:paraId="5DACD722" w14:textId="0C465B97" w:rsidR="00980BD1" w:rsidRDefault="00980BD1" w:rsidP="00980BD1">
      <w:pPr>
        <w:ind w:left="360"/>
      </w:pPr>
      <w:r>
        <w:t xml:space="preserve">7. </w:t>
      </w:r>
      <w:r w:rsidR="00652F5D">
        <w:t xml:space="preserve">Hadriel and Aaron were playing a 3-point shooting contest in </w:t>
      </w:r>
      <w:r w:rsidR="00E2537E">
        <w:t>space (</w:t>
      </w:r>
      <w:r w:rsidR="00652F5D">
        <w:t>very fun but it took a long time for the ball to reach the hoop</w:t>
      </w:r>
      <w:r w:rsidR="00E2537E">
        <w:t>)</w:t>
      </w:r>
      <w:r w:rsidR="00652F5D">
        <w:t xml:space="preserve">. The </w:t>
      </w:r>
      <w:r w:rsidR="00E27797">
        <w:t>probability</w:t>
      </w:r>
      <w:r w:rsidR="00652F5D">
        <w:t xml:space="preserve"> that Hadriel will make a 3-pointer is </w:t>
      </w:r>
      <w:r w:rsidR="00D53D7A">
        <w:t>25</w:t>
      </w:r>
      <w:r w:rsidR="00652F5D">
        <w:t>%</w:t>
      </w:r>
      <w:r w:rsidR="00D53D7A">
        <w:t>.</w:t>
      </w:r>
      <w:r w:rsidR="00D908A2">
        <w:t xml:space="preserve"> If Hadriel misses</w:t>
      </w:r>
      <w:r w:rsidR="00617FDE">
        <w:t xml:space="preserve"> two shots in a row</w:t>
      </w:r>
      <w:r w:rsidR="00D908A2">
        <w:t>, then Aaron wins.</w:t>
      </w:r>
      <w:r w:rsidR="00E27797">
        <w:t xml:space="preserve"> What is the probability that Hadriel wins the 3-point shooting contest?</w:t>
      </w:r>
      <w:r w:rsidR="00C55136">
        <w:t xml:space="preserve"> </w:t>
      </w:r>
    </w:p>
    <w:p w14:paraId="36CBA3A6" w14:textId="77777777" w:rsidR="00434816" w:rsidRPr="00BE4679" w:rsidRDefault="00434816" w:rsidP="00980BD1">
      <w:pPr>
        <w:ind w:left="360"/>
      </w:pPr>
    </w:p>
    <w:p w14:paraId="4556FB3F" w14:textId="27295674" w:rsidR="0066386B" w:rsidRPr="00BE4679" w:rsidRDefault="0066386B" w:rsidP="00980BD1">
      <w:pPr>
        <w:ind w:left="360"/>
      </w:pPr>
      <w:r w:rsidRPr="00BE4679">
        <w:lastRenderedPageBreak/>
        <w:t xml:space="preserve">A.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BE4679">
        <w:tab/>
      </w:r>
      <w:r w:rsidR="007A6E9F" w:rsidRPr="00BE4679">
        <w:tab/>
      </w:r>
      <w:r w:rsidRPr="00BE4679">
        <w:t xml:space="preserve">B. </w:t>
      </w:r>
      <m:oMath>
        <m:f>
          <m:fPr>
            <m:ctrlPr>
              <w:rPr>
                <w:rFonts w:ascii="Cambria Math" w:hAnsi="Cambria Math"/>
                <w:i/>
              </w:rPr>
            </m:ctrlPr>
          </m:fPr>
          <m:num>
            <m:r>
              <w:rPr>
                <w:rFonts w:ascii="Cambria Math" w:hAnsi="Cambria Math"/>
              </w:rPr>
              <m:t>7</m:t>
            </m:r>
          </m:num>
          <m:den>
            <m:r>
              <w:rPr>
                <w:rFonts w:ascii="Cambria Math" w:hAnsi="Cambria Math"/>
              </w:rPr>
              <m:t>16</m:t>
            </m:r>
          </m:den>
        </m:f>
      </m:oMath>
      <w:r w:rsidR="00B0114D" w:rsidRPr="00BE4679">
        <w:tab/>
      </w:r>
      <w:r w:rsidR="00E81297" w:rsidRPr="00BE4679">
        <w:tab/>
      </w:r>
      <w:r w:rsidR="00B0114D" w:rsidRPr="00BE4679">
        <w:t xml:space="preserve">C. </w:t>
      </w:r>
      <m:oMath>
        <m:f>
          <m:fPr>
            <m:ctrlPr>
              <w:rPr>
                <w:rFonts w:ascii="Cambria Math" w:hAnsi="Cambria Math"/>
                <w:i/>
              </w:rPr>
            </m:ctrlPr>
          </m:fPr>
          <m:num>
            <m:r>
              <w:rPr>
                <w:rFonts w:ascii="Cambria Math" w:hAnsi="Cambria Math"/>
              </w:rPr>
              <m:t>1</m:t>
            </m:r>
          </m:num>
          <m:den>
            <m:r>
              <w:rPr>
                <w:rFonts w:ascii="Cambria Math" w:hAnsi="Cambria Math"/>
              </w:rPr>
              <m:t>2</m:t>
            </m:r>
          </m:den>
        </m:f>
      </m:oMath>
      <w:r w:rsidR="007A6E9F" w:rsidRPr="00BE4679">
        <w:tab/>
      </w:r>
      <w:r w:rsidR="00E81297" w:rsidRPr="00BE4679">
        <w:tab/>
      </w:r>
      <w:r w:rsidR="00B0114D" w:rsidRPr="00BE4679">
        <w:t xml:space="preserve">D. </w:t>
      </w:r>
      <m:oMath>
        <m:f>
          <m:fPr>
            <m:ctrlPr>
              <w:rPr>
                <w:rFonts w:ascii="Cambria Math" w:hAnsi="Cambria Math"/>
                <w:i/>
              </w:rPr>
            </m:ctrlPr>
          </m:fPr>
          <m:num>
            <m:r>
              <w:rPr>
                <w:rFonts w:ascii="Cambria Math" w:hAnsi="Cambria Math"/>
              </w:rPr>
              <m:t>9</m:t>
            </m:r>
          </m:num>
          <m:den>
            <m:r>
              <w:rPr>
                <w:rFonts w:ascii="Cambria Math" w:hAnsi="Cambria Math"/>
              </w:rPr>
              <m:t>16</m:t>
            </m:r>
          </m:den>
        </m:f>
      </m:oMath>
      <w:r w:rsidR="007A6E9F" w:rsidRPr="00BE4679">
        <w:tab/>
      </w:r>
      <w:r w:rsidR="00E81297" w:rsidRPr="00BE4679">
        <w:tab/>
      </w:r>
      <w:r w:rsidR="00B0114D" w:rsidRPr="00BE4679">
        <w:t>E.NOTA</w:t>
      </w:r>
    </w:p>
    <w:p w14:paraId="2F4AA112" w14:textId="77777777" w:rsidR="0066386B" w:rsidRDefault="0066386B" w:rsidP="00980BD1">
      <w:pPr>
        <w:ind w:left="360"/>
      </w:pPr>
    </w:p>
    <w:p w14:paraId="7C88C20D" w14:textId="55A211CD" w:rsidR="00980BD1" w:rsidRDefault="00980BD1" w:rsidP="00980BD1">
      <w:pPr>
        <w:ind w:left="360"/>
      </w:pPr>
      <w:r>
        <w:t xml:space="preserve">8. </w:t>
      </w:r>
      <w:r w:rsidR="00F42469">
        <w:t xml:space="preserve">Nima and Nelson landed on planet </w:t>
      </w:r>
      <w:r w:rsidR="004E6FE9">
        <w:t>ABCD</w:t>
      </w:r>
      <w:r w:rsidR="00F42469">
        <w:t xml:space="preserve"> when they received a call from Bruce who told them that the </w:t>
      </w:r>
      <w:r w:rsidR="00617FDE">
        <w:t>planet,</w:t>
      </w:r>
      <w:r w:rsidR="00F42469">
        <w:t xml:space="preserve"> they landed on is actually the shape of a sphere! </w:t>
      </w:r>
      <w:r w:rsidR="004E6FE9">
        <w:t>What is the distinct number of permutations of the name of the planet (e.g., ABCD, ABDC, and ACBD are all distinct permutations)</w:t>
      </w:r>
      <w:r w:rsidR="006E02A5">
        <w:t>?</w:t>
      </w:r>
    </w:p>
    <w:p w14:paraId="6C0F825C" w14:textId="77777777" w:rsidR="00434816" w:rsidRDefault="00434816" w:rsidP="00980BD1">
      <w:pPr>
        <w:ind w:left="360"/>
      </w:pPr>
    </w:p>
    <w:p w14:paraId="7E66F03F" w14:textId="4A4F0DEA" w:rsidR="007A6E9F" w:rsidRDefault="00B0114D" w:rsidP="00980BD1">
      <w:pPr>
        <w:ind w:left="360"/>
      </w:pPr>
      <w:r>
        <w:t>A</w:t>
      </w:r>
      <w:r w:rsidR="004E6FE9">
        <w:t>6</w:t>
      </w:r>
      <w:r>
        <w:tab/>
      </w:r>
      <w:r w:rsidR="007A6E9F">
        <w:tab/>
      </w:r>
      <w:r>
        <w:t>B.</w:t>
      </w:r>
      <w:r w:rsidR="004E6FE9">
        <w:t>12</w:t>
      </w:r>
      <w:r>
        <w:tab/>
      </w:r>
      <w:r w:rsidR="007A6E9F">
        <w:tab/>
      </w:r>
      <w:r>
        <w:t xml:space="preserve">C. </w:t>
      </w:r>
      <w:r w:rsidR="004E6FE9">
        <w:t>24</w:t>
      </w:r>
      <w:r>
        <w:tab/>
      </w:r>
    </w:p>
    <w:p w14:paraId="413B6719" w14:textId="719BC7DE" w:rsidR="00B0114D" w:rsidRDefault="00B0114D" w:rsidP="00980BD1">
      <w:pPr>
        <w:ind w:left="360"/>
      </w:pPr>
      <w:r>
        <w:t xml:space="preserve">D. </w:t>
      </w:r>
      <w:r w:rsidR="004E6FE9">
        <w:t>48</w:t>
      </w:r>
      <w:r>
        <w:tab/>
      </w:r>
      <w:r w:rsidR="007A6E9F">
        <w:tab/>
      </w:r>
      <w:r>
        <w:t>E.NOTA</w:t>
      </w:r>
    </w:p>
    <w:p w14:paraId="5350BC94" w14:textId="77777777" w:rsidR="00B0114D" w:rsidRDefault="00B0114D" w:rsidP="00980BD1">
      <w:pPr>
        <w:ind w:left="360"/>
      </w:pPr>
    </w:p>
    <w:p w14:paraId="401B4BE5" w14:textId="67D96548" w:rsidR="00980BD1" w:rsidRDefault="00980BD1" w:rsidP="004E6FE9">
      <w:pPr>
        <w:ind w:left="360"/>
      </w:pPr>
      <w:r>
        <w:t xml:space="preserve">9. </w:t>
      </w:r>
      <w:r w:rsidR="002D3085">
        <w:t>Cyrus</w:t>
      </w:r>
      <w:r w:rsidR="00F42469">
        <w:t xml:space="preserve"> told Ryan that if he doesn’t solve this </w:t>
      </w:r>
      <w:r w:rsidR="00617FDE">
        <w:t>question,</w:t>
      </w:r>
      <w:r w:rsidR="00F42469">
        <w:t xml:space="preserve"> he would become </w:t>
      </w:r>
      <w:r w:rsidR="002D3085">
        <w:t>Cyrus’s</w:t>
      </w:r>
      <w:r w:rsidR="00F42469">
        <w:t xml:space="preserve"> opp. The question that </w:t>
      </w:r>
      <w:r w:rsidR="002D3085">
        <w:t>Cyrus</w:t>
      </w:r>
      <w:r w:rsidR="00F42469">
        <w:t xml:space="preserve"> asked was “What is the range of </w:t>
      </w:r>
      <w:r w:rsidR="00722DFB">
        <w:t>the</w:t>
      </w:r>
      <w:r w:rsidR="00F42469">
        <w:t xml:space="preserv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w:bookmarkStart w:id="1" w:name="_Hlk121398803"/>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+6x+25</m:t>
        </m:r>
      </m:oMath>
      <w:bookmarkEnd w:id="1"/>
      <w:r w:rsidR="00F42469">
        <w:t xml:space="preserve">?” Given that Ryan is very good at these types of questions and doesn’t miss this one, what was the correct answer that Ryan gave to </w:t>
      </w:r>
      <w:r w:rsidR="002D3085">
        <w:t>Cyrus</w:t>
      </w:r>
      <w:r w:rsidR="00F42469">
        <w:t xml:space="preserve"> which prevented Ryan from becoming </w:t>
      </w:r>
      <w:r w:rsidR="002D3085">
        <w:t>Cyrus’s</w:t>
      </w:r>
      <w:r w:rsidR="00F42469">
        <w:t xml:space="preserve"> </w:t>
      </w:r>
      <w:proofErr w:type="spellStart"/>
      <w:r w:rsidR="00F42469">
        <w:t>opp</w:t>
      </w:r>
      <w:proofErr w:type="spellEnd"/>
      <w:r w:rsidR="00F42469">
        <w:t>?</w:t>
      </w:r>
    </w:p>
    <w:p w14:paraId="27D099E6" w14:textId="77777777" w:rsidR="00434816" w:rsidRDefault="00434816" w:rsidP="00980BD1">
      <w:pPr>
        <w:ind w:left="360"/>
      </w:pPr>
    </w:p>
    <w:p w14:paraId="4C90AE65" w14:textId="61E28BBF" w:rsidR="00B0114D" w:rsidRDefault="00B0114D" w:rsidP="00980BD1">
      <w:pPr>
        <w:ind w:left="360"/>
      </w:pPr>
      <w:r>
        <w:t xml:space="preserve">A. </w:t>
      </w:r>
      <m:oMath>
        <m:r>
          <w:rPr>
            <w:rFonts w:ascii="Cambria Math" w:hAnsi="Cambria Math"/>
          </w:rPr>
          <m:t>x&gt;25</m:t>
        </m:r>
      </m:oMath>
    </w:p>
    <w:p w14:paraId="59E8126A" w14:textId="59838ABA" w:rsidR="00B0114D" w:rsidRDefault="00B0114D" w:rsidP="00980BD1">
      <w:pPr>
        <w:ind w:left="360"/>
      </w:pPr>
      <w:r>
        <w:t xml:space="preserve">B. </w:t>
      </w:r>
      <m:oMath>
        <m:r>
          <w:rPr>
            <w:rFonts w:ascii="Cambria Math" w:hAnsi="Cambria Math"/>
          </w:rPr>
          <m:t>x≥25</m:t>
        </m:r>
      </m:oMath>
      <w:r>
        <w:tab/>
      </w:r>
    </w:p>
    <w:p w14:paraId="79CD6045" w14:textId="3BB53CF3" w:rsidR="00B0114D" w:rsidRDefault="00B0114D" w:rsidP="00980BD1">
      <w:pPr>
        <w:ind w:left="360"/>
      </w:pPr>
      <w:r>
        <w:t>C.</w:t>
      </w:r>
      <w:r w:rsidR="00D40971">
        <w:t xml:space="preserve"> </w:t>
      </w:r>
      <m:oMath>
        <m:r>
          <w:rPr>
            <w:rFonts w:ascii="Cambria Math" w:hAnsi="Cambria Math"/>
          </w:rPr>
          <m:t>x&gt;16</m:t>
        </m:r>
      </m:oMath>
    </w:p>
    <w:p w14:paraId="745544E7" w14:textId="5B80F1C6" w:rsidR="00D40971" w:rsidRDefault="00D40971" w:rsidP="00980BD1">
      <w:pPr>
        <w:ind w:left="360"/>
      </w:pPr>
      <w:r>
        <w:t xml:space="preserve">D. </w:t>
      </w:r>
      <m:oMath>
        <m:r>
          <w:rPr>
            <w:rFonts w:ascii="Cambria Math" w:hAnsi="Cambria Math"/>
          </w:rPr>
          <m:t>x≥16</m:t>
        </m:r>
      </m:oMath>
    </w:p>
    <w:p w14:paraId="6CF9DE0E" w14:textId="11615919" w:rsidR="00D40971" w:rsidRDefault="00D40971" w:rsidP="00980BD1">
      <w:pPr>
        <w:ind w:left="360"/>
      </w:pPr>
      <w:r>
        <w:t>E. NOTA</w:t>
      </w:r>
    </w:p>
    <w:p w14:paraId="48D06417" w14:textId="77777777" w:rsidR="00B0114D" w:rsidRDefault="00B0114D" w:rsidP="00980BD1">
      <w:pPr>
        <w:ind w:left="360"/>
      </w:pPr>
    </w:p>
    <w:p w14:paraId="57E1A909" w14:textId="78834C05" w:rsidR="00980BD1" w:rsidRDefault="00980BD1" w:rsidP="00980BD1">
      <w:pPr>
        <w:ind w:left="360"/>
      </w:pPr>
      <w:r>
        <w:t xml:space="preserve">10. </w:t>
      </w:r>
      <w:r w:rsidR="00F42469">
        <w:t xml:space="preserve">Hadriel, Nima, Arib, </w:t>
      </w:r>
      <w:proofErr w:type="spellStart"/>
      <w:r w:rsidR="00F42469">
        <w:t>Shaoyang</w:t>
      </w:r>
      <w:proofErr w:type="spellEnd"/>
      <w:r w:rsidR="00F42469">
        <w:t xml:space="preserve">, </w:t>
      </w:r>
      <w:r w:rsidR="00722DFB">
        <w:t xml:space="preserve">Rohan, and </w:t>
      </w:r>
      <w:r w:rsidR="00F42469">
        <w:t>Aaron were kicking pen</w:t>
      </w:r>
      <w:r w:rsidR="00F6769E">
        <w:t xml:space="preserve">alties when after everyone missed, Hadriel made his shot. </w:t>
      </w:r>
      <w:r w:rsidR="00617FDE">
        <w:t>So,</w:t>
      </w:r>
      <w:r w:rsidR="00F6769E">
        <w:t xml:space="preserve"> in proper fashion Hadriel did arguably the greatest celebration in existence which would be yelling “SIUUU</w:t>
      </w:r>
      <w:r w:rsidR="004E6FE9">
        <w:t>U</w:t>
      </w:r>
      <w:r w:rsidR="00F6769E">
        <w:t>”. What is the number of distinct words that can be formed from SIUUU</w:t>
      </w:r>
      <w:r w:rsidR="004E6FE9">
        <w:t>U</w:t>
      </w:r>
      <w:r w:rsidR="00F6769E">
        <w:t>?</w:t>
      </w:r>
    </w:p>
    <w:p w14:paraId="5D06566C" w14:textId="77777777" w:rsidR="00434816" w:rsidRDefault="00434816" w:rsidP="00980BD1">
      <w:pPr>
        <w:ind w:left="360"/>
      </w:pPr>
    </w:p>
    <w:p w14:paraId="1ABD0C56" w14:textId="6CDA937E" w:rsidR="00C00AD3" w:rsidRDefault="00C00AD3" w:rsidP="00980BD1">
      <w:pPr>
        <w:ind w:left="360"/>
      </w:pPr>
      <w:r>
        <w:t xml:space="preserve">A. </w:t>
      </w:r>
      <w:r w:rsidR="004E6FE9">
        <w:t>24</w:t>
      </w:r>
      <w:r>
        <w:tab/>
      </w:r>
      <w:r w:rsidR="007A6E9F">
        <w:tab/>
      </w:r>
      <w:r>
        <w:t>B.</w:t>
      </w:r>
      <w:r w:rsidR="002F6CF7">
        <w:t xml:space="preserve"> </w:t>
      </w:r>
      <w:r w:rsidR="004E6FE9">
        <w:t>30</w:t>
      </w:r>
      <w:r w:rsidR="002F6CF7">
        <w:tab/>
      </w:r>
      <w:r w:rsidR="007A6E9F">
        <w:tab/>
      </w:r>
      <w:r w:rsidR="002F6CF7">
        <w:t xml:space="preserve">C. </w:t>
      </w:r>
      <w:r w:rsidR="004E6FE9">
        <w:t>45</w:t>
      </w:r>
      <w:r w:rsidR="002F6CF7">
        <w:tab/>
      </w:r>
      <w:r w:rsidR="007A6E9F">
        <w:tab/>
      </w:r>
      <w:r w:rsidR="002F6CF7">
        <w:t xml:space="preserve">D. </w:t>
      </w:r>
      <w:r w:rsidR="004E6FE9">
        <w:t>720</w:t>
      </w:r>
      <w:r w:rsidR="002F6CF7">
        <w:tab/>
      </w:r>
      <w:r w:rsidR="007A6E9F">
        <w:tab/>
      </w:r>
      <w:r w:rsidR="002F6CF7">
        <w:t>E.</w:t>
      </w:r>
      <w:r w:rsidR="00C34B80">
        <w:t xml:space="preserve"> </w:t>
      </w:r>
      <w:r w:rsidR="002F6CF7">
        <w:t>NOTA</w:t>
      </w:r>
    </w:p>
    <w:p w14:paraId="448C484F" w14:textId="77777777" w:rsidR="00C00AD3" w:rsidRDefault="00C00AD3" w:rsidP="00980BD1">
      <w:pPr>
        <w:ind w:left="360"/>
      </w:pPr>
    </w:p>
    <w:p w14:paraId="36A67886" w14:textId="77777777" w:rsidR="00980BD1" w:rsidRDefault="00980BD1" w:rsidP="00980BD1">
      <w:pPr>
        <w:ind w:left="360"/>
      </w:pPr>
      <w:r>
        <w:t xml:space="preserve">11. </w:t>
      </w:r>
      <w:r w:rsidR="00F6769E">
        <w:t>List the following three fraction</w:t>
      </w:r>
      <w:r w:rsidR="00E2537E">
        <w:t xml:space="preserve">s </w:t>
      </w:r>
      <w:r w:rsidR="00F6769E">
        <w:t>in least to greatest order.</w:t>
      </w:r>
    </w:p>
    <w:p w14:paraId="12C8D54C" w14:textId="1522B500" w:rsidR="00BE4679" w:rsidRDefault="00980BD1" w:rsidP="006C40A1">
      <w:pPr>
        <w:spacing w:line="480" w:lineRule="auto"/>
        <w:ind w:left="360"/>
      </w:pPr>
      <w:r>
        <w:tab/>
      </w:r>
      <w:r>
        <w:tab/>
      </w:r>
      <w:r w:rsidR="00F6769E">
        <w:t xml:space="preserve">A= </w:t>
      </w:r>
      <m:oMath>
        <m:f>
          <m:fPr>
            <m:ctrlPr>
              <w:rPr>
                <w:rFonts w:ascii="Cambria Math" w:hAnsi="Cambria Math"/>
                <w:i/>
              </w:rPr>
            </m:ctrlPr>
          </m:fPr>
          <m:num>
            <m:r>
              <w:rPr>
                <w:rFonts w:ascii="Cambria Math" w:hAnsi="Cambria Math"/>
              </w:rPr>
              <m:t>195</m:t>
            </m:r>
          </m:num>
          <m:den>
            <m:r>
              <w:rPr>
                <w:rFonts w:ascii="Cambria Math" w:hAnsi="Cambria Math"/>
              </w:rPr>
              <m:t>386</m:t>
            </m:r>
          </m:den>
        </m:f>
      </m:oMath>
      <w:r w:rsidR="00F6769E">
        <w:t>, B=</w:t>
      </w:r>
      <m:oMath>
        <m:f>
          <m:fPr>
            <m:ctrlPr>
              <w:rPr>
                <w:rFonts w:ascii="Cambria Math" w:hAnsi="Cambria Math"/>
                <w:i/>
              </w:rPr>
            </m:ctrlPr>
          </m:fPr>
          <m:num>
            <m:r>
              <w:rPr>
                <w:rFonts w:ascii="Cambria Math" w:hAnsi="Cambria Math"/>
              </w:rPr>
              <m:t>143</m:t>
            </m:r>
          </m:num>
          <m:den>
            <m:r>
              <w:rPr>
                <w:rFonts w:ascii="Cambria Math" w:hAnsi="Cambria Math"/>
              </w:rPr>
              <m:t>340</m:t>
            </m:r>
          </m:den>
        </m:f>
      </m:oMath>
      <w:r w:rsidR="00F6769E">
        <w:t xml:space="preserve">, </w:t>
      </w:r>
      <w:r w:rsidR="00722DFB">
        <w:t>G</w:t>
      </w:r>
      <w:r w:rsidR="00F6769E">
        <w:t>=</w:t>
      </w:r>
      <m:oMath>
        <m:f>
          <m:fPr>
            <m:ctrlPr>
              <w:rPr>
                <w:rFonts w:ascii="Cambria Math" w:hAnsi="Cambria Math"/>
                <w:i/>
              </w:rPr>
            </m:ctrlPr>
          </m:fPr>
          <m:num>
            <m:r>
              <w:rPr>
                <w:rFonts w:ascii="Cambria Math" w:hAnsi="Cambria Math"/>
              </w:rPr>
              <m:t>201</m:t>
            </m:r>
          </m:num>
          <m:den>
            <m:r>
              <w:rPr>
                <w:rFonts w:ascii="Cambria Math" w:hAnsi="Cambria Math"/>
              </w:rPr>
              <m:t>401</m:t>
            </m:r>
          </m:den>
        </m:f>
      </m:oMath>
    </w:p>
    <w:p w14:paraId="400C3A99" w14:textId="77777777" w:rsidR="00434816" w:rsidRDefault="00434816" w:rsidP="00980BD1">
      <w:pPr>
        <w:ind w:left="360"/>
      </w:pPr>
    </w:p>
    <w:p w14:paraId="1F697080" w14:textId="1F350BC5" w:rsidR="00C34B80" w:rsidRDefault="00C34B80" w:rsidP="00980BD1">
      <w:pPr>
        <w:ind w:left="360"/>
      </w:pPr>
      <w:r>
        <w:t xml:space="preserve">A. </w:t>
      </w:r>
      <w:proofErr w:type="gramStart"/>
      <w:r>
        <w:t>B,</w:t>
      </w:r>
      <w:r w:rsidR="00A5245D">
        <w:t>G</w:t>
      </w:r>
      <w:proofErr w:type="gramEnd"/>
      <w:r w:rsidR="00A5245D">
        <w:t>,A</w:t>
      </w:r>
      <w:r>
        <w:tab/>
      </w:r>
      <w:r w:rsidR="007A6E9F">
        <w:tab/>
      </w:r>
      <w:r>
        <w:t xml:space="preserve">B. </w:t>
      </w:r>
      <w:proofErr w:type="gramStart"/>
      <w:r>
        <w:t>A,B</w:t>
      </w:r>
      <w:proofErr w:type="gramEnd"/>
      <w:r>
        <w:t>,G</w:t>
      </w:r>
      <w:r>
        <w:tab/>
        <w:t>C. A,G,B</w:t>
      </w:r>
      <w:r>
        <w:tab/>
        <w:t>D. G,B,A</w:t>
      </w:r>
      <w:r>
        <w:tab/>
        <w:t>E. NOTA</w:t>
      </w:r>
    </w:p>
    <w:p w14:paraId="4707030E" w14:textId="77777777" w:rsidR="00C34B80" w:rsidRDefault="00C34B80" w:rsidP="00980BD1">
      <w:pPr>
        <w:ind w:left="360"/>
      </w:pPr>
    </w:p>
    <w:p w14:paraId="2E32FE42" w14:textId="19470CE8" w:rsidR="00434816" w:rsidRDefault="00980BD1" w:rsidP="00336C2B">
      <w:pPr>
        <w:ind w:left="360"/>
      </w:pPr>
      <w:r>
        <w:t>12.</w:t>
      </w:r>
      <w:r w:rsidR="008C0FF9">
        <w:t xml:space="preserve"> </w:t>
      </w:r>
      <w:r w:rsidR="00F74B88">
        <w:t>Aaron</w:t>
      </w:r>
      <w:r w:rsidR="007008C5">
        <w:t xml:space="preserve"> is from planet OCD and doesn't like it when things are out of place. He travels to Earth </w:t>
      </w:r>
      <w:r w:rsidR="00F74B88">
        <w:t xml:space="preserve">only to find numbers that have square roots in the denominator. Help Aaron </w:t>
      </w:r>
      <w:r w:rsidR="001F0FC1">
        <w:t xml:space="preserve">find the value of </w:t>
      </w:r>
      <w:bookmarkStart w:id="2" w:name="_Hlk121397506"/>
      <m:oMath>
        <m:r>
          <w:rPr>
            <w:rFonts w:ascii="Cambria Math" w:hAnsi="Cambria Math"/>
          </w:rPr>
          <m:t>9y+23</m:t>
        </m:r>
        <w:bookmarkEnd w:id="2"/>
        <m:r>
          <w:rPr>
            <w:rFonts w:ascii="Cambria Math" w:hAnsi="Cambria Math"/>
          </w:rPr>
          <m:t>+6x</m:t>
        </m:r>
      </m:oMath>
      <w:r w:rsidR="001F0FC1">
        <w:t xml:space="preserve"> if </w:t>
      </w:r>
      <m:oMath>
        <m:r>
          <w:rPr>
            <w:rFonts w:ascii="Cambria Math" w:hAnsi="Cambria Math"/>
          </w:rPr>
          <m:t>2x+3y+5=20</m:t>
        </m:r>
      </m:oMath>
      <w:r w:rsidR="001F0FC1">
        <w:t>.</w:t>
      </w:r>
    </w:p>
    <w:p w14:paraId="7D0381A3" w14:textId="77777777" w:rsidR="00F74B88" w:rsidRDefault="00F74B88" w:rsidP="00336C2B">
      <w:pPr>
        <w:ind w:left="360"/>
      </w:pPr>
    </w:p>
    <w:p w14:paraId="67E6590C" w14:textId="17E88F4D" w:rsidR="00336C2B" w:rsidRDefault="00336C2B" w:rsidP="00336C2B">
      <w:pPr>
        <w:ind w:left="360"/>
      </w:pPr>
      <w:r>
        <w:t xml:space="preserve">A. </w:t>
      </w:r>
      <m:oMath>
        <m:r>
          <w:rPr>
            <w:rFonts w:ascii="Cambria Math" w:hAnsi="Cambria Math"/>
          </w:rPr>
          <m:t>66</m:t>
        </m:r>
      </m:oMath>
    </w:p>
    <w:p w14:paraId="0EA580E8" w14:textId="77777777" w:rsidR="002B3DA8" w:rsidRDefault="002B3DA8" w:rsidP="00336C2B">
      <w:pPr>
        <w:ind w:left="360"/>
      </w:pPr>
    </w:p>
    <w:p w14:paraId="210B3D98" w14:textId="383CC97F" w:rsidR="00336C2B" w:rsidRDefault="00336C2B" w:rsidP="00336C2B">
      <w:pPr>
        <w:ind w:left="360"/>
      </w:pPr>
      <w:r>
        <w:t xml:space="preserve">B. </w:t>
      </w:r>
      <m:oMath>
        <m:r>
          <w:rPr>
            <w:rFonts w:ascii="Cambria Math" w:hAnsi="Cambria Math"/>
          </w:rPr>
          <m:t>67</m:t>
        </m:r>
      </m:oMath>
    </w:p>
    <w:p w14:paraId="362D6307" w14:textId="77777777" w:rsidR="002B3DA8" w:rsidRDefault="002B3DA8" w:rsidP="00336C2B">
      <w:pPr>
        <w:ind w:left="360"/>
      </w:pPr>
    </w:p>
    <w:p w14:paraId="6AEF6EEA" w14:textId="496F86AC" w:rsidR="002B3DA8" w:rsidRDefault="00336C2B" w:rsidP="00336C2B">
      <w:pPr>
        <w:ind w:left="360"/>
      </w:pPr>
      <w:r>
        <w:t xml:space="preserve">C. </w:t>
      </w:r>
      <m:oMath>
        <m:r>
          <w:rPr>
            <w:rFonts w:ascii="Cambria Math" w:hAnsi="Cambria Math"/>
          </w:rPr>
          <m:t>68</m:t>
        </m:r>
      </m:oMath>
    </w:p>
    <w:p w14:paraId="1E0BDE0B" w14:textId="77777777" w:rsidR="002B3DA8" w:rsidRDefault="002B3DA8" w:rsidP="00336C2B">
      <w:pPr>
        <w:ind w:left="360"/>
      </w:pPr>
    </w:p>
    <w:p w14:paraId="74D2BBBD" w14:textId="22DCD87A" w:rsidR="002B3DA8" w:rsidRDefault="00336C2B" w:rsidP="00980BD1">
      <w:pPr>
        <w:ind w:left="360"/>
      </w:pPr>
      <w:r>
        <w:lastRenderedPageBreak/>
        <w:t xml:space="preserve">D. </w:t>
      </w:r>
      <m:oMath>
        <m:r>
          <w:rPr>
            <w:rFonts w:ascii="Cambria Math" w:hAnsi="Cambria Math"/>
          </w:rPr>
          <m:t>69</m:t>
        </m:r>
      </m:oMath>
    </w:p>
    <w:p w14:paraId="002D785C" w14:textId="77777777" w:rsidR="002B3DA8" w:rsidRDefault="002B3DA8" w:rsidP="00980BD1">
      <w:pPr>
        <w:ind w:left="360"/>
      </w:pPr>
    </w:p>
    <w:p w14:paraId="621D1E37" w14:textId="1C48AE83" w:rsidR="002B3DA8" w:rsidRDefault="002B3DA8" w:rsidP="00980BD1">
      <w:pPr>
        <w:ind w:left="360"/>
      </w:pPr>
      <w:r>
        <w:t>E. NOTA</w:t>
      </w:r>
    </w:p>
    <w:p w14:paraId="73FB69E4" w14:textId="77777777" w:rsidR="00336C2B" w:rsidRDefault="00336C2B" w:rsidP="00980BD1">
      <w:pPr>
        <w:ind w:left="360"/>
      </w:pPr>
    </w:p>
    <w:p w14:paraId="075F1EC4" w14:textId="77777777" w:rsidR="006C40A1" w:rsidRDefault="006C40A1" w:rsidP="00111FA5">
      <w:pPr>
        <w:ind w:left="360"/>
      </w:pPr>
    </w:p>
    <w:p w14:paraId="5EB2098F" w14:textId="07F9AAE5" w:rsidR="00111FA5" w:rsidRDefault="00980BD1" w:rsidP="00111FA5">
      <w:pPr>
        <w:ind w:left="360"/>
      </w:pPr>
      <w:r>
        <w:t>13.</w:t>
      </w:r>
      <w:r w:rsidR="00F6769E">
        <w:t xml:space="preserve">Hadriel told Bruce that if he is unable to solve this question, he </w:t>
      </w:r>
      <w:r w:rsidR="0017774F">
        <w:t xml:space="preserve">will force Bruce to </w:t>
      </w:r>
      <w:r w:rsidR="00722DFB">
        <w:t>watch</w:t>
      </w:r>
      <w:r w:rsidR="008201E1">
        <w:t xml:space="preserve"> a compilation of Nima’s terrible Fortnite skills</w:t>
      </w:r>
      <w:r w:rsidR="00F6769E">
        <w:t xml:space="preserve">. The question is </w:t>
      </w:r>
      <w:proofErr w:type="gramStart"/>
      <w:r w:rsidR="00F6769E">
        <w:t>“</w:t>
      </w:r>
      <w:r w:rsidR="0017774F">
        <w:t xml:space="preserve"> Find</w:t>
      </w:r>
      <w:proofErr w:type="gramEnd"/>
      <w:r w:rsidR="0017774F">
        <w:t xml:space="preserve"> the inverse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=983x+7819</m:t>
        </m:r>
      </m:oMath>
      <w:r w:rsidR="0017774F">
        <w:t xml:space="preserve">”. Solve this question to save Bruce from having to </w:t>
      </w:r>
      <w:r w:rsidR="008201E1">
        <w:t>watch the compilation of Nima’s terrible Fortnite skills.</w:t>
      </w:r>
    </w:p>
    <w:p w14:paraId="053FAD07" w14:textId="77777777" w:rsidR="00434816" w:rsidRDefault="00434816" w:rsidP="00111FA5">
      <w:pPr>
        <w:ind w:left="360"/>
      </w:pPr>
    </w:p>
    <w:p w14:paraId="1744CDB8" w14:textId="519F110A" w:rsidR="00111FA5" w:rsidRDefault="003A621A" w:rsidP="00111FA5">
      <w:pPr>
        <w:ind w:left="360"/>
      </w:pPr>
      <w:r>
        <w:t xml:space="preserve">A. </w:t>
      </w:r>
      <w:r w:rsidR="00111FA5">
        <w:t xml:space="preserve">y = </w:t>
      </w:r>
      <m:oMath>
        <m:f>
          <m:fPr>
            <m:ctrlPr>
              <w:rPr>
                <w:rFonts w:ascii="Cambria Math" w:hAnsi="Cambria Math"/>
                <w:i/>
              </w:rPr>
            </m:ctrlPr>
          </m:fPr>
          <m:num>
            <m:r>
              <w:rPr>
                <w:rFonts w:ascii="Cambria Math" w:hAnsi="Cambria Math"/>
              </w:rPr>
              <m:t>(7189 - x)</m:t>
            </m:r>
          </m:num>
          <m:den>
            <m:r>
              <w:rPr>
                <w:rFonts w:ascii="Cambria Math" w:hAnsi="Cambria Math"/>
              </w:rPr>
              <m:t>983</m:t>
            </m:r>
          </m:den>
        </m:f>
      </m:oMath>
    </w:p>
    <w:p w14:paraId="5E5D7AEE" w14:textId="77777777" w:rsidR="006C40A1" w:rsidRDefault="006C40A1" w:rsidP="00111FA5">
      <w:pPr>
        <w:ind w:left="360"/>
      </w:pPr>
    </w:p>
    <w:p w14:paraId="7BEDE1FD" w14:textId="7CD7B529" w:rsidR="00111FA5" w:rsidRDefault="00111FA5" w:rsidP="00111FA5">
      <w:pPr>
        <w:ind w:left="360"/>
      </w:pPr>
      <w:r>
        <w:t xml:space="preserve">B. y = </w:t>
      </w:r>
      <m:oMath>
        <m:f>
          <m:fPr>
            <m:ctrlPr>
              <w:rPr>
                <w:rFonts w:ascii="Cambria Math" w:hAnsi="Cambria Math"/>
                <w:i/>
              </w:rPr>
            </m:ctrlPr>
          </m:fPr>
          <m:num>
            <m:r>
              <w:rPr>
                <w:rFonts w:ascii="Cambria Math" w:hAnsi="Cambria Math"/>
              </w:rPr>
              <m:t>983</m:t>
            </m:r>
          </m:num>
          <m:den>
            <m:r>
              <w:rPr>
                <w:rFonts w:ascii="Cambria Math" w:hAnsi="Cambria Math"/>
              </w:rPr>
              <m:t>(x-7189)</m:t>
            </m:r>
          </m:den>
        </m:f>
      </m:oMath>
    </w:p>
    <w:p w14:paraId="7A4DD216" w14:textId="77777777" w:rsidR="006C40A1" w:rsidRDefault="006C40A1" w:rsidP="00111FA5">
      <w:pPr>
        <w:ind w:left="360"/>
      </w:pPr>
    </w:p>
    <w:p w14:paraId="38C927FE" w14:textId="1681A149" w:rsidR="00111FA5" w:rsidRDefault="00111FA5" w:rsidP="00111FA5">
      <w:pPr>
        <w:ind w:left="360"/>
      </w:pPr>
      <w:r>
        <w:t xml:space="preserve">C. </w:t>
      </w:r>
      <w:r w:rsidR="006C40A1">
        <w:t xml:space="preserve">y = </w:t>
      </w:r>
      <m:oMath>
        <m:f>
          <m:fPr>
            <m:ctrlPr>
              <w:rPr>
                <w:rFonts w:ascii="Cambria Math" w:hAnsi="Cambria Math"/>
                <w:i/>
              </w:rPr>
            </m:ctrlPr>
          </m:fPr>
          <m:num>
            <m:r>
              <w:rPr>
                <w:rFonts w:ascii="Cambria Math" w:hAnsi="Cambria Math"/>
              </w:rPr>
              <m:t>(x-7189)</m:t>
            </m:r>
          </m:num>
          <m:den>
            <m:r>
              <w:rPr>
                <w:rFonts w:ascii="Cambria Math" w:hAnsi="Cambria Math"/>
              </w:rPr>
              <m:t>983</m:t>
            </m:r>
          </m:den>
        </m:f>
      </m:oMath>
    </w:p>
    <w:p w14:paraId="06153AC6" w14:textId="77777777" w:rsidR="006C40A1" w:rsidRDefault="006C40A1" w:rsidP="00111FA5">
      <w:pPr>
        <w:ind w:left="360"/>
      </w:pPr>
    </w:p>
    <w:p w14:paraId="58EF883E" w14:textId="777C7BD1" w:rsidR="003A621A" w:rsidRDefault="00111FA5" w:rsidP="00980BD1">
      <w:pPr>
        <w:ind w:left="360"/>
      </w:pPr>
      <w:r>
        <w:t xml:space="preserve">D. y = </w:t>
      </w:r>
      <m:oMath>
        <m:f>
          <m:fPr>
            <m:ctrlPr>
              <w:rPr>
                <w:rFonts w:ascii="Cambria Math" w:hAnsi="Cambria Math"/>
                <w:i/>
              </w:rPr>
            </m:ctrlPr>
          </m:fPr>
          <m:num>
            <m:r>
              <w:rPr>
                <w:rFonts w:ascii="Cambria Math" w:hAnsi="Cambria Math"/>
              </w:rPr>
              <m:t>983</m:t>
            </m:r>
          </m:num>
          <m:den>
            <m:r>
              <w:rPr>
                <w:rFonts w:ascii="Cambria Math" w:hAnsi="Cambria Math"/>
              </w:rPr>
              <m:t>x</m:t>
            </m:r>
          </m:den>
        </m:f>
      </m:oMath>
      <w:r>
        <w:t xml:space="preserve"> + 7189</w:t>
      </w:r>
    </w:p>
    <w:p w14:paraId="7DA70279" w14:textId="77777777" w:rsidR="006C40A1" w:rsidRDefault="006C40A1" w:rsidP="00980BD1">
      <w:pPr>
        <w:ind w:left="360"/>
      </w:pPr>
    </w:p>
    <w:p w14:paraId="6752A2B0" w14:textId="3B87E360" w:rsidR="00111FA5" w:rsidRDefault="00111FA5" w:rsidP="00980BD1">
      <w:pPr>
        <w:ind w:left="360"/>
      </w:pPr>
      <w:r>
        <w:t>E. NOTA</w:t>
      </w:r>
    </w:p>
    <w:p w14:paraId="62FCAF28" w14:textId="77777777" w:rsidR="003A621A" w:rsidRDefault="003A621A" w:rsidP="00980BD1">
      <w:pPr>
        <w:ind w:left="360"/>
      </w:pPr>
    </w:p>
    <w:p w14:paraId="7E655E14" w14:textId="58752541" w:rsidR="00FD5D79" w:rsidRDefault="00980BD1" w:rsidP="00980BD1">
      <w:pPr>
        <w:ind w:left="360"/>
      </w:pPr>
      <w:r>
        <w:t xml:space="preserve">14. </w:t>
      </w:r>
      <w:r w:rsidR="00FD5D79">
        <w:t xml:space="preserve">Wesley comes from a strange planet that only has one-variable equations. If any question has more than 1 </w:t>
      </w:r>
      <w:r w:rsidR="004E6FE9">
        <w:t>variable,</w:t>
      </w:r>
      <w:r w:rsidR="00FD5D79">
        <w:t xml:space="preserve"> he immediately gives up. Even though he is the smartest man on Earth he needs the answer to this system of equations.</w:t>
      </w:r>
    </w:p>
    <w:p w14:paraId="2FB1C9D9" w14:textId="03395D55" w:rsidR="00980BD1" w:rsidRDefault="001F0FC1" w:rsidP="001F0FC1">
      <w:pPr>
        <w:ind w:left="360"/>
      </w:pPr>
      <m:oMathPara>
        <m:oMath>
          <m:r>
            <w:rPr>
              <w:rFonts w:ascii="Cambria Math" w:hAnsi="Cambria Math"/>
            </w:rPr>
            <m:t>5x+6y=10, x+y=2</m:t>
          </m:r>
        </m:oMath>
      </m:oMathPara>
    </w:p>
    <w:p w14:paraId="2B128FC7" w14:textId="77777777" w:rsidR="00434816" w:rsidRDefault="00434816" w:rsidP="00980BD1">
      <w:pPr>
        <w:ind w:left="360"/>
      </w:pPr>
    </w:p>
    <w:p w14:paraId="62B9F975" w14:textId="718B9B8A" w:rsidR="00B008AA" w:rsidRDefault="00B008AA" w:rsidP="00980BD1">
      <w:pPr>
        <w:ind w:left="360"/>
      </w:pPr>
      <w:r>
        <w:t xml:space="preserve">A. </w:t>
      </w:r>
      <w:r w:rsidR="00907DE9">
        <w:t>(1,1)</w:t>
      </w:r>
      <w:r w:rsidR="00907DE9">
        <w:tab/>
      </w:r>
      <w:r w:rsidR="007A6E9F">
        <w:tab/>
      </w:r>
      <w:r w:rsidR="00907DE9">
        <w:t>B. (-1,3)</w:t>
      </w:r>
      <w:r w:rsidR="00907DE9">
        <w:tab/>
        <w:t>C. (</w:t>
      </w:r>
      <w:proofErr w:type="gramStart"/>
      <w:r w:rsidR="00907DE9">
        <w:t>4,-</w:t>
      </w:r>
      <w:proofErr w:type="gramEnd"/>
      <w:r w:rsidR="00907DE9">
        <w:t>2)</w:t>
      </w:r>
      <w:r w:rsidR="00907DE9">
        <w:tab/>
        <w:t>D. (2,0)</w:t>
      </w:r>
      <w:r w:rsidR="007F298A">
        <w:tab/>
        <w:t>E.NOTA</w:t>
      </w:r>
    </w:p>
    <w:p w14:paraId="130CD42A" w14:textId="77777777" w:rsidR="00B008AA" w:rsidRDefault="00B008AA" w:rsidP="00980BD1">
      <w:pPr>
        <w:ind w:left="360"/>
      </w:pPr>
    </w:p>
    <w:p w14:paraId="15B8F9C6" w14:textId="5EC59B66" w:rsidR="00434816" w:rsidRDefault="00980BD1" w:rsidP="00980BD1">
      <w:pPr>
        <w:ind w:left="360"/>
      </w:pPr>
      <w:r>
        <w:t xml:space="preserve">15. </w:t>
      </w:r>
      <w:r w:rsidR="001F0FC1">
        <w:t xml:space="preserve">Wesley’s age is a secret, and he’ll only tell it in the form of an inequality. Given that the inequality is </w:t>
      </w:r>
      <m:oMath>
        <m:r>
          <w:rPr>
            <w:rFonts w:ascii="Cambria Math" w:hAnsi="Cambria Math"/>
          </w:rPr>
          <m:t>6x+</m:t>
        </m:r>
        <m:r>
          <w:rPr>
            <w:rFonts w:ascii="Cambria Math" w:hAnsi="Cambria Math"/>
          </w:rPr>
          <m:t>420</m:t>
        </m:r>
        <m:r>
          <w:rPr>
            <w:rFonts w:ascii="Cambria Math" w:hAnsi="Cambria Math"/>
          </w:rPr>
          <m:t>&gt;</m:t>
        </m:r>
        <m:r>
          <w:rPr>
            <w:rFonts w:ascii="Cambria Math" w:hAnsi="Cambria Math"/>
          </w:rPr>
          <m:t>441</m:t>
        </m:r>
      </m:oMath>
      <w:r w:rsidR="001F0FC1">
        <w:t xml:space="preserve"> and Wesley’s age is </w:t>
      </w:r>
      <m:oMath>
        <m:r>
          <w:rPr>
            <w:rFonts w:ascii="Cambria Math" w:hAnsi="Cambria Math"/>
          </w:rPr>
          <m:t>x</m:t>
        </m:r>
      </m:oMath>
      <w:r w:rsidR="001F0FC1">
        <w:t>, find the possible ages of Wesley.</w:t>
      </w:r>
    </w:p>
    <w:p w14:paraId="7355CBD4" w14:textId="77777777" w:rsidR="004440AA" w:rsidRDefault="004440AA" w:rsidP="00980BD1">
      <w:pPr>
        <w:ind w:left="360"/>
      </w:pPr>
    </w:p>
    <w:p w14:paraId="33566157" w14:textId="52356697" w:rsidR="007F298A" w:rsidRDefault="007F298A" w:rsidP="00980BD1">
      <w:pPr>
        <w:ind w:left="360"/>
      </w:pPr>
      <w:r>
        <w:t xml:space="preserve">A. </w:t>
      </w:r>
      <m:oMath>
        <m:r>
          <w:rPr>
            <w:rFonts w:ascii="Cambria Math" w:hAnsi="Cambria Math"/>
          </w:rPr>
          <m:t>x&gt;21</m:t>
        </m:r>
      </m:oMath>
      <w:r>
        <w:tab/>
      </w:r>
      <w:r w:rsidR="007A6E9F">
        <w:tab/>
      </w:r>
      <w:r>
        <w:t xml:space="preserve">B. </w:t>
      </w:r>
      <m:oMath>
        <m:r>
          <w:rPr>
            <w:rFonts w:ascii="Cambria Math" w:hAnsi="Cambria Math"/>
          </w:rPr>
          <m:t>x&gt;</m:t>
        </m:r>
        <m:f>
          <m:fPr>
            <m:ctrlPr>
              <w:rPr>
                <w:rFonts w:ascii="Cambria Math" w:hAnsi="Cambria Math"/>
                <w:i/>
              </w:rPr>
            </m:ctrlPr>
          </m:fPr>
          <m:num>
            <m:r>
              <w:rPr>
                <w:rFonts w:ascii="Cambria Math" w:hAnsi="Cambria Math"/>
              </w:rPr>
              <m:t>21</m:t>
            </m:r>
          </m:num>
          <m:den>
            <m:r>
              <w:rPr>
                <w:rFonts w:ascii="Cambria Math" w:hAnsi="Cambria Math"/>
              </w:rPr>
              <m:t>2</m:t>
            </m:r>
          </m:den>
        </m:f>
      </m:oMath>
      <w:r>
        <w:tab/>
        <w:t xml:space="preserve">C. </w:t>
      </w:r>
      <m:oMath>
        <m:r>
          <w:rPr>
            <w:rFonts w:ascii="Cambria Math" w:hAnsi="Cambria Math"/>
          </w:rPr>
          <m:t>x&gt;7</m:t>
        </m:r>
      </m:oMath>
      <w:r>
        <w:tab/>
        <w:t xml:space="preserve">D. </w:t>
      </w:r>
      <m:oMath>
        <m:r>
          <w:rPr>
            <w:rFonts w:ascii="Cambria Math" w:hAnsi="Cambria Math"/>
          </w:rPr>
          <m:t>x&gt;</m:t>
        </m:r>
        <m:f>
          <m:fPr>
            <m:ctrlPr>
              <w:rPr>
                <w:rFonts w:ascii="Cambria Math" w:hAnsi="Cambria Math"/>
                <w:i/>
              </w:rPr>
            </m:ctrlPr>
          </m:fPr>
          <m:num>
            <m:r>
              <w:rPr>
                <w:rFonts w:ascii="Cambria Math" w:hAnsi="Cambria Math"/>
              </w:rPr>
              <m:t>7</m:t>
            </m:r>
          </m:num>
          <m:den>
            <m:r>
              <w:rPr>
                <w:rFonts w:ascii="Cambria Math" w:hAnsi="Cambria Math"/>
              </w:rPr>
              <m:t>2</m:t>
            </m:r>
          </m:den>
        </m:f>
      </m:oMath>
      <w:r>
        <w:tab/>
        <w:t>E.NOTA</w:t>
      </w:r>
    </w:p>
    <w:p w14:paraId="3E6A29CD" w14:textId="77777777" w:rsidR="007F298A" w:rsidRDefault="007F298A" w:rsidP="00980BD1">
      <w:pPr>
        <w:ind w:left="360"/>
      </w:pPr>
    </w:p>
    <w:p w14:paraId="7A34E441" w14:textId="7901B9CB" w:rsidR="00980BD1" w:rsidRDefault="00980BD1" w:rsidP="00980BD1">
      <w:pPr>
        <w:ind w:left="360"/>
      </w:pPr>
      <w:r>
        <w:t xml:space="preserve">16. </w:t>
      </w:r>
      <w:r w:rsidR="001F0FC1">
        <w:t xml:space="preserve">Wesley’s best friend Cyrus is much </w:t>
      </w:r>
      <w:r w:rsidR="00DB4D34">
        <w:t xml:space="preserve">older than Wesley. Cyrus says that his age, </w:t>
      </w:r>
      <m:oMath>
        <m:r>
          <w:rPr>
            <w:rFonts w:ascii="Cambria Math" w:hAnsi="Cambria Math"/>
          </w:rPr>
          <m:t>C</m:t>
        </m:r>
      </m:oMath>
      <w:r w:rsidR="00DB4D34">
        <w:t xml:space="preserve">, is given by the equation </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+1=290</m:t>
        </m:r>
      </m:oMath>
      <w:r w:rsidR="00DB4D34">
        <w:t>. Given that Cyrus’ age cannot be negative, what is his age?</w:t>
      </w:r>
    </w:p>
    <w:p w14:paraId="68B7EE33" w14:textId="77777777" w:rsidR="00434816" w:rsidRDefault="00434816" w:rsidP="00980BD1">
      <w:pPr>
        <w:ind w:left="360"/>
      </w:pPr>
    </w:p>
    <w:p w14:paraId="085A38C8" w14:textId="4AA8E110" w:rsidR="00774D7F" w:rsidRDefault="00774D7F" w:rsidP="00980BD1">
      <w:pPr>
        <w:ind w:left="360"/>
      </w:pPr>
      <w:r>
        <w:t xml:space="preserve">A. </w:t>
      </w:r>
      <w:r w:rsidR="00DB4D34">
        <w:t>14</w:t>
      </w:r>
      <w:r w:rsidR="00125474">
        <w:tab/>
      </w:r>
      <w:r w:rsidR="007A6E9F">
        <w:tab/>
      </w:r>
      <w:r w:rsidR="00125474">
        <w:t xml:space="preserve">B. </w:t>
      </w:r>
      <w:r w:rsidR="00DB4D34">
        <w:t>15</w:t>
      </w:r>
      <w:r w:rsidR="00125474">
        <w:tab/>
      </w:r>
      <w:r w:rsidR="00DB4D34">
        <w:tab/>
      </w:r>
      <w:r w:rsidR="00125474">
        <w:t xml:space="preserve">C. </w:t>
      </w:r>
      <w:r w:rsidR="00DB4D34">
        <w:t>16</w:t>
      </w:r>
      <w:r w:rsidR="00125474">
        <w:tab/>
      </w:r>
      <w:r w:rsidR="00DB4D34">
        <w:tab/>
      </w:r>
      <w:r w:rsidR="00125474">
        <w:t xml:space="preserve">D. </w:t>
      </w:r>
      <w:r w:rsidR="00DB4D34">
        <w:t>17</w:t>
      </w:r>
      <w:r w:rsidR="00121E8D">
        <w:tab/>
      </w:r>
      <w:r w:rsidR="00DB4D34">
        <w:tab/>
      </w:r>
      <w:r w:rsidR="00121E8D">
        <w:t>E. NOTA</w:t>
      </w:r>
    </w:p>
    <w:p w14:paraId="3B6D2C23" w14:textId="77777777" w:rsidR="007F298A" w:rsidRDefault="007F298A" w:rsidP="00980BD1">
      <w:pPr>
        <w:ind w:left="360"/>
      </w:pPr>
    </w:p>
    <w:p w14:paraId="10CCE5F4" w14:textId="3AAC203C" w:rsidR="00980BD1" w:rsidRDefault="00980BD1" w:rsidP="00F72271">
      <w:pPr>
        <w:ind w:left="360"/>
      </w:pPr>
      <w:r>
        <w:t xml:space="preserve">17. </w:t>
      </w:r>
      <w:r w:rsidR="002B3DA8">
        <w:t>Hadriel is floating i</w:t>
      </w:r>
      <w:r w:rsidR="00F72271">
        <w:t>n</w:t>
      </w:r>
      <w:r w:rsidR="002B3DA8">
        <w:t xml:space="preserve"> space</w:t>
      </w:r>
      <w:r w:rsidR="00673829">
        <w:t xml:space="preserve"> </w:t>
      </w:r>
      <w:r w:rsidR="002B3DA8">
        <w:t xml:space="preserve">when he </w:t>
      </w:r>
      <w:r w:rsidR="00F72271">
        <w:t xml:space="preserve">finds out that USA lost to the Netherlands </w:t>
      </w:r>
      <w:r w:rsidR="00424979">
        <w:t>during</w:t>
      </w:r>
      <w:r w:rsidR="00F72271">
        <w:t xml:space="preserve"> the World Cup. He becomes sad and starts crying. His tears move in the direction of parabola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-6x+25</m:t>
        </m:r>
      </m:oMath>
      <w:r w:rsidR="00F72271">
        <w:t xml:space="preserve">. </w:t>
      </w:r>
      <w:r w:rsidR="00AD27BD">
        <w:t>Find the minimum y-value of the parabola.</w:t>
      </w:r>
    </w:p>
    <w:p w14:paraId="723B139F" w14:textId="77777777" w:rsidR="00434816" w:rsidRDefault="00434816" w:rsidP="00980BD1">
      <w:pPr>
        <w:ind w:left="360"/>
      </w:pPr>
    </w:p>
    <w:p w14:paraId="3DA6950B" w14:textId="29578A43" w:rsidR="00815A47" w:rsidRDefault="00815A47" w:rsidP="00980BD1">
      <w:pPr>
        <w:ind w:left="360"/>
      </w:pPr>
      <w:r>
        <w:t xml:space="preserve">A. </w:t>
      </w:r>
      <w:r w:rsidR="00AD27BD">
        <w:t>3</w:t>
      </w:r>
      <w:r>
        <w:tab/>
      </w:r>
      <w:r w:rsidR="007A6E9F">
        <w:tab/>
      </w:r>
      <w:r>
        <w:t xml:space="preserve">B. </w:t>
      </w:r>
      <w:r w:rsidR="00AD27BD">
        <w:t>6</w:t>
      </w:r>
      <w:r>
        <w:tab/>
      </w:r>
      <w:r w:rsidR="00AD27BD">
        <w:tab/>
      </w:r>
      <w:r>
        <w:t xml:space="preserve">C. </w:t>
      </w:r>
      <w:r w:rsidR="00AD27BD">
        <w:t>16</w:t>
      </w:r>
      <w:r>
        <w:tab/>
      </w:r>
      <w:r w:rsidR="00AD27BD">
        <w:tab/>
      </w:r>
      <w:r>
        <w:t xml:space="preserve">D. </w:t>
      </w:r>
      <w:r w:rsidR="00AD27BD">
        <w:t>25</w:t>
      </w:r>
      <w:r>
        <w:tab/>
      </w:r>
      <w:r w:rsidR="00AD27BD">
        <w:tab/>
      </w:r>
      <w:r>
        <w:t>E. NOTA</w:t>
      </w:r>
    </w:p>
    <w:p w14:paraId="22A17FBD" w14:textId="77777777" w:rsidR="00815A47" w:rsidRDefault="00815A47" w:rsidP="00980BD1">
      <w:pPr>
        <w:ind w:left="360"/>
      </w:pPr>
    </w:p>
    <w:p w14:paraId="559C538A" w14:textId="72D3FC05" w:rsidR="00980BD1" w:rsidRDefault="00980BD1" w:rsidP="00980BD1">
      <w:pPr>
        <w:ind w:left="360"/>
      </w:pPr>
      <w:r>
        <w:lastRenderedPageBreak/>
        <w:t xml:space="preserve">18. </w:t>
      </w:r>
      <w:r w:rsidR="002D3085">
        <w:t>Rohan</w:t>
      </w:r>
      <w:r w:rsidR="00E134B4">
        <w:t xml:space="preserve"> is on the point (</w:t>
      </w:r>
      <w:r w:rsidR="00495F6D">
        <w:t>15</w:t>
      </w:r>
      <w:r w:rsidR="00E134B4">
        <w:t>,</w:t>
      </w:r>
      <w:r w:rsidR="00495F6D">
        <w:t>24</w:t>
      </w:r>
      <w:r w:rsidR="00E134B4">
        <w:t xml:space="preserve">) on the cartesian </w:t>
      </w:r>
      <w:r w:rsidR="00DB4D34">
        <w:t>plane,</w:t>
      </w:r>
      <w:r w:rsidR="00E134B4">
        <w:t xml:space="preserve"> and he has just called </w:t>
      </w:r>
      <w:r w:rsidR="000C04B6">
        <w:t>Eric</w:t>
      </w:r>
      <w:r w:rsidR="00E134B4">
        <w:t xml:space="preserve"> (who is on the </w:t>
      </w:r>
      <w:r w:rsidR="00AD27BD">
        <w:t>point (</w:t>
      </w:r>
      <w:r w:rsidR="00E134B4">
        <w:t>5</w:t>
      </w:r>
      <w:r w:rsidR="00495F6D">
        <w:t>5</w:t>
      </w:r>
      <w:r w:rsidR="00E134B4">
        <w:t>,15)) to bring him some slurp juice</w:t>
      </w:r>
      <w:r w:rsidR="007A67EB">
        <w:t xml:space="preserve">. </w:t>
      </w:r>
      <w:r w:rsidR="00495F6D">
        <w:t>W</w:t>
      </w:r>
      <w:r w:rsidR="007A67EB">
        <w:t xml:space="preserve">hat is the shortest distance </w:t>
      </w:r>
      <w:r w:rsidR="000C04B6">
        <w:t>Eric</w:t>
      </w:r>
      <w:r w:rsidR="006C40A1">
        <w:t xml:space="preserve"> </w:t>
      </w:r>
      <w:r w:rsidR="007A67EB">
        <w:t>can travel deliver him the slurp juice.</w:t>
      </w:r>
    </w:p>
    <w:p w14:paraId="74AF1CEC" w14:textId="77777777" w:rsidR="00434816" w:rsidRDefault="00434816" w:rsidP="00980BD1">
      <w:pPr>
        <w:ind w:left="360"/>
      </w:pPr>
    </w:p>
    <w:p w14:paraId="7F699754" w14:textId="7111B9FA" w:rsidR="00E22DBE" w:rsidRDefault="00DF7C31" w:rsidP="00980BD1">
      <w:pPr>
        <w:ind w:left="360"/>
      </w:pPr>
      <w:r>
        <w:t>A. 41</w:t>
      </w:r>
      <w:r>
        <w:tab/>
      </w:r>
      <w:r w:rsidR="007A6E9F">
        <w:tab/>
      </w:r>
      <w:r>
        <w:t xml:space="preserve">B. </w:t>
      </w:r>
      <m:oMath>
        <m:rad>
          <m:radPr>
            <m:degHide m:val="1"/>
            <m:ctrlPr>
              <w:rPr>
                <w:rFonts w:ascii="Cambria Math" w:hAnsi="Cambria Math"/>
                <w:i/>
              </w:rPr>
            </m:ctrlPr>
          </m:radPr>
          <m:deg/>
          <m:e>
            <m:r>
              <w:rPr>
                <w:rFonts w:ascii="Cambria Math" w:hAnsi="Cambria Math"/>
              </w:rPr>
              <m:t>1691</m:t>
            </m:r>
          </m:e>
        </m:rad>
      </m:oMath>
      <w:r>
        <w:tab/>
        <w:t>C. 4</w:t>
      </w:r>
      <w:r w:rsidR="00AA3ED2">
        <w:t>4</w:t>
      </w:r>
      <w:r>
        <w:tab/>
      </w:r>
      <w:r w:rsidR="007A6E9F">
        <w:tab/>
      </w:r>
      <w:r>
        <w:t>D. 49</w:t>
      </w:r>
      <w:r>
        <w:tab/>
      </w:r>
      <w:r w:rsidR="007A6E9F">
        <w:tab/>
      </w:r>
      <w:r>
        <w:t>E. NOTA</w:t>
      </w:r>
    </w:p>
    <w:p w14:paraId="645FF0F1" w14:textId="77777777" w:rsidR="00E22DBE" w:rsidRDefault="00E22DBE" w:rsidP="00980BD1">
      <w:pPr>
        <w:ind w:left="360"/>
      </w:pPr>
    </w:p>
    <w:p w14:paraId="60376BBE" w14:textId="3E8A7AD1" w:rsidR="00980BD1" w:rsidRDefault="00980BD1" w:rsidP="00980BD1">
      <w:pPr>
        <w:ind w:left="360"/>
      </w:pPr>
      <w:r>
        <w:t xml:space="preserve">19. </w:t>
      </w:r>
      <w:r w:rsidR="007A67EB">
        <w:t xml:space="preserve">Find the inverse of the converse of the contrapositive of the statement” If Bruce drinks </w:t>
      </w:r>
      <w:r w:rsidR="00631ABF">
        <w:t>Red</w:t>
      </w:r>
      <w:r w:rsidR="007A67EB">
        <w:t xml:space="preserve"> </w:t>
      </w:r>
      <w:r w:rsidR="00631ABF">
        <w:t>Bull</w:t>
      </w:r>
      <w:r w:rsidR="007A67EB">
        <w:t>, then he will become very good at tennis.”</w:t>
      </w:r>
    </w:p>
    <w:p w14:paraId="61966869" w14:textId="77777777" w:rsidR="00434816" w:rsidRDefault="00434816" w:rsidP="00980BD1">
      <w:pPr>
        <w:ind w:left="360"/>
      </w:pPr>
    </w:p>
    <w:p w14:paraId="52225608" w14:textId="681DF31B" w:rsidR="009B7B35" w:rsidRDefault="009B7B35" w:rsidP="00980BD1">
      <w:pPr>
        <w:ind w:left="360"/>
      </w:pPr>
      <w:r>
        <w:t>A. If Bruce doesn't become very good at tennis, then he didn't drink Red Bull.</w:t>
      </w:r>
    </w:p>
    <w:p w14:paraId="49FAECE6" w14:textId="42A0BB10" w:rsidR="009B7B35" w:rsidRDefault="009B7B35" w:rsidP="00980BD1">
      <w:pPr>
        <w:ind w:left="360"/>
      </w:pPr>
      <w:r>
        <w:t>B. If Bruce drinks Red Bull, then he will become very good at tennis.</w:t>
      </w:r>
    </w:p>
    <w:p w14:paraId="2B353AA4" w14:textId="64473356" w:rsidR="009B7B35" w:rsidRDefault="009B7B35" w:rsidP="00980BD1">
      <w:pPr>
        <w:ind w:left="360"/>
      </w:pPr>
      <w:r>
        <w:t>C. If Bruce doesn't drink Red Bull, then he won't become very good at tennis.</w:t>
      </w:r>
    </w:p>
    <w:p w14:paraId="1A89637B" w14:textId="28EE1516" w:rsidR="009B7B35" w:rsidRDefault="009B7B35" w:rsidP="00980BD1">
      <w:pPr>
        <w:ind w:left="360"/>
      </w:pPr>
      <w:r>
        <w:t>D. If Bruce becomes very good at tennis, then he drank Red Bull.</w:t>
      </w:r>
    </w:p>
    <w:p w14:paraId="50ABB9CB" w14:textId="7D3BAF41" w:rsidR="009B7B35" w:rsidRDefault="009B7B35" w:rsidP="00980BD1">
      <w:pPr>
        <w:ind w:left="360"/>
      </w:pPr>
      <w:r>
        <w:t>E. NOTA</w:t>
      </w:r>
    </w:p>
    <w:p w14:paraId="08E64BE0" w14:textId="77777777" w:rsidR="009B7B35" w:rsidRDefault="009B7B35" w:rsidP="00980BD1">
      <w:pPr>
        <w:ind w:left="360"/>
      </w:pPr>
    </w:p>
    <w:p w14:paraId="33905B42" w14:textId="4AD6C394" w:rsidR="00980BD1" w:rsidRDefault="00980BD1" w:rsidP="00980BD1">
      <w:pPr>
        <w:ind w:left="360"/>
      </w:pPr>
      <w:r>
        <w:t xml:space="preserve">20. </w:t>
      </w:r>
      <w:r w:rsidR="00F55B9B">
        <w:t xml:space="preserve">Hadriel, Bruce, </w:t>
      </w:r>
      <w:r w:rsidR="000C04B6">
        <w:t>James</w:t>
      </w:r>
      <w:r w:rsidR="00F55B9B">
        <w:t xml:space="preserve">, and Arib had gathered a total of 10 Xbox controllers. </w:t>
      </w:r>
      <w:r w:rsidR="003722EA">
        <w:t xml:space="preserve">In </w:t>
      </w:r>
      <w:r w:rsidR="00F55B9B">
        <w:t xml:space="preserve">how many ways can the 10 </w:t>
      </w:r>
      <w:r w:rsidR="00AD27BD">
        <w:t>Xbox</w:t>
      </w:r>
      <w:r w:rsidR="00F55B9B">
        <w:t xml:space="preserve"> controllers be distributed amongst the 4 boys?</w:t>
      </w:r>
    </w:p>
    <w:p w14:paraId="455DE22F" w14:textId="77777777" w:rsidR="00434816" w:rsidRDefault="00434816" w:rsidP="00980BD1">
      <w:pPr>
        <w:ind w:left="360"/>
      </w:pPr>
    </w:p>
    <w:p w14:paraId="7680F298" w14:textId="13E35AD5" w:rsidR="00CA39E1" w:rsidRDefault="000F60F5" w:rsidP="00980BD1">
      <w:pPr>
        <w:ind w:left="360"/>
      </w:pPr>
      <w:r>
        <w:t>A. 192</w:t>
      </w:r>
      <w:r>
        <w:tab/>
      </w:r>
      <w:r w:rsidR="007A6E9F">
        <w:tab/>
      </w:r>
      <w:r>
        <w:t>B. 210</w:t>
      </w:r>
      <w:r>
        <w:tab/>
      </w:r>
      <w:r w:rsidR="007A6E9F">
        <w:tab/>
      </w:r>
      <w:r>
        <w:t>C. 2</w:t>
      </w:r>
      <w:r w:rsidR="007A60A4">
        <w:t>52</w:t>
      </w:r>
      <w:r>
        <w:tab/>
      </w:r>
      <w:r w:rsidR="007A6E9F">
        <w:tab/>
      </w:r>
      <w:r>
        <w:t>D. 2</w:t>
      </w:r>
      <w:r w:rsidR="007A60A4">
        <w:t>86</w:t>
      </w:r>
      <w:r>
        <w:tab/>
      </w:r>
      <w:r w:rsidR="007A6E9F">
        <w:tab/>
      </w:r>
      <w:r>
        <w:t>E.NOTA</w:t>
      </w:r>
    </w:p>
    <w:p w14:paraId="10C8226B" w14:textId="77777777" w:rsidR="00CA39E1" w:rsidRDefault="00CA39E1" w:rsidP="00980BD1">
      <w:pPr>
        <w:ind w:left="360"/>
      </w:pPr>
    </w:p>
    <w:p w14:paraId="0A5F522C" w14:textId="17708C9C" w:rsidR="00980BD1" w:rsidRDefault="00980BD1" w:rsidP="00980BD1">
      <w:pPr>
        <w:ind w:left="360"/>
      </w:pPr>
      <w:r>
        <w:t xml:space="preserve">21. </w:t>
      </w:r>
      <w:r w:rsidR="007A67EB">
        <w:t xml:space="preserve"> </w:t>
      </w:r>
      <w:proofErr w:type="spellStart"/>
      <w:r w:rsidR="003918E5">
        <w:t>Yimo</w:t>
      </w:r>
      <w:proofErr w:type="spellEnd"/>
      <w:r w:rsidR="003918E5">
        <w:t xml:space="preserve"> and Arib were hanging out in the International Space Station when Cyrus tells them that if they don’t solve this question correctly then Aaron won’t be able to make a single 3-pointer for the rest of his life! The question is</w:t>
      </w:r>
      <w:r w:rsidR="00AF4720">
        <w:t>, “What</w:t>
      </w:r>
      <w:r w:rsidR="003918E5">
        <w:t xml:space="preserve"> </w:t>
      </w:r>
      <w:r w:rsidR="00AD27BD">
        <w:t>is the sum</w:t>
      </w:r>
      <w:r w:rsidR="003918E5">
        <w:t xml:space="preserve"> </w:t>
      </w:r>
      <w:r w:rsidR="00AD27BD">
        <w:t>of the first 10 values of the</w:t>
      </w:r>
      <w:r w:rsidR="003918E5">
        <w:t xml:space="preserve"> sequence 1,1,2,3,5,8,13,21….?”</w:t>
      </w:r>
    </w:p>
    <w:p w14:paraId="433DFA95" w14:textId="77777777" w:rsidR="00434816" w:rsidRDefault="00434816" w:rsidP="00980BD1">
      <w:pPr>
        <w:ind w:left="360"/>
      </w:pPr>
    </w:p>
    <w:p w14:paraId="31B471BD" w14:textId="2EB3FDD0" w:rsidR="006F2815" w:rsidRDefault="006F2815" w:rsidP="00980BD1">
      <w:pPr>
        <w:ind w:left="360"/>
      </w:pPr>
      <w:r>
        <w:t xml:space="preserve">A. </w:t>
      </w:r>
      <w:r w:rsidR="00AD27BD">
        <w:t>143</w:t>
      </w:r>
    </w:p>
    <w:p w14:paraId="4F0912F0" w14:textId="74B88820" w:rsidR="006F2815" w:rsidRDefault="006F2815" w:rsidP="00980BD1">
      <w:pPr>
        <w:ind w:left="360"/>
      </w:pPr>
      <w:r>
        <w:t xml:space="preserve">B. </w:t>
      </w:r>
      <w:r w:rsidR="00AD27BD">
        <w:t>144</w:t>
      </w:r>
    </w:p>
    <w:p w14:paraId="31E2BD44" w14:textId="6BDDD573" w:rsidR="006F2815" w:rsidRDefault="006F2815" w:rsidP="00980BD1">
      <w:pPr>
        <w:ind w:left="360"/>
      </w:pPr>
      <w:r>
        <w:t xml:space="preserve">C. </w:t>
      </w:r>
      <w:r w:rsidR="00AD27BD">
        <w:t>145</w:t>
      </w:r>
    </w:p>
    <w:p w14:paraId="79CD052E" w14:textId="21C0B67F" w:rsidR="00F54D1D" w:rsidRDefault="00F54D1D" w:rsidP="00980BD1">
      <w:pPr>
        <w:ind w:left="360"/>
      </w:pPr>
      <w:r>
        <w:t xml:space="preserve">D. </w:t>
      </w:r>
      <w:r w:rsidR="00AD27BD">
        <w:t>146</w:t>
      </w:r>
      <w:r w:rsidR="00AD27BD">
        <w:tab/>
      </w:r>
    </w:p>
    <w:p w14:paraId="763BD36F" w14:textId="6C028893" w:rsidR="00F54D1D" w:rsidRDefault="00F54D1D" w:rsidP="00980BD1">
      <w:pPr>
        <w:ind w:left="360"/>
      </w:pPr>
      <w:r>
        <w:t>E. NOTA</w:t>
      </w:r>
    </w:p>
    <w:p w14:paraId="235D6DAC" w14:textId="77777777" w:rsidR="006F2815" w:rsidRDefault="006F2815" w:rsidP="00980BD1">
      <w:pPr>
        <w:ind w:left="360"/>
      </w:pPr>
    </w:p>
    <w:p w14:paraId="045E553E" w14:textId="0404F2F4" w:rsidR="00980BD1" w:rsidRDefault="00980BD1" w:rsidP="00980BD1">
      <w:pPr>
        <w:ind w:left="360"/>
      </w:pPr>
      <w:r>
        <w:t xml:space="preserve">22. </w:t>
      </w:r>
      <w:r w:rsidR="00E8701B">
        <w:t>A meteorite is heading towards Earth which will destroy Ohio</w:t>
      </w:r>
      <w:r w:rsidR="00226D92">
        <w:t>. The meteorite is sh</w:t>
      </w:r>
      <w:r w:rsidR="00B474B6">
        <w:t>ap</w:t>
      </w:r>
      <w:r w:rsidR="00226D92">
        <w:t xml:space="preserve">ed like a wooden log so naturally NASA must solve </w:t>
      </w:r>
      <w:r w:rsidR="00B474B6">
        <w:t>a</w:t>
      </w:r>
      <w:r w:rsidR="00226D92">
        <w:t xml:space="preserve"> logarithm question to stop it.</w:t>
      </w:r>
      <w:r w:rsidR="00DB4D34">
        <w:t xml:space="preserve"> Just kidding!</w:t>
      </w:r>
      <w:r w:rsidR="00226D92">
        <w:t xml:space="preserve"> </w:t>
      </w:r>
      <w:r w:rsidR="00DB4D34">
        <w:t xml:space="preserve">They must instead absolutely solve for the values of </w:t>
      </w:r>
      <m:oMath>
        <m:r>
          <w:rPr>
            <w:rFonts w:ascii="Cambria Math" w:hAnsi="Cambria Math"/>
          </w:rPr>
          <m:t>x</m:t>
        </m:r>
      </m:oMath>
      <w:r w:rsidR="00DB4D34">
        <w:t xml:space="preserve"> that satisfy the equation </w:t>
      </w:r>
      <w:bookmarkStart w:id="3" w:name="_Hlk121398331"/>
      <w:bookmarkStart w:id="4" w:name="_Hlk121399840"/>
      <m:oMath>
        <m:r>
          <w:rPr>
            <w:rFonts w:ascii="Cambria Math" w:hAnsi="Cambria Math"/>
          </w:rPr>
          <m:t>3</m:t>
        </m:r>
        <m:d>
          <m:dPr>
            <m:begChr m:val="|"/>
            <m:endChr m:val="|"/>
            <m:ctrlPr>
              <w:rPr>
                <w:rFonts w:ascii="Cambria Math" w:hAnsi="Cambria Math"/>
                <w:i/>
              </w:rPr>
            </m:ctrlPr>
          </m:dPr>
          <m:e>
            <m:r>
              <w:rPr>
                <w:rFonts w:ascii="Cambria Math" w:hAnsi="Cambria Math"/>
              </w:rPr>
              <m:t>x+7</m:t>
            </m:r>
          </m:e>
        </m:d>
        <m:r>
          <w:rPr>
            <w:rFonts w:ascii="Cambria Math" w:hAnsi="Cambria Math"/>
          </w:rPr>
          <m:t>-</m:t>
        </m:r>
        <m:r>
          <w:rPr>
            <w:rFonts w:ascii="Cambria Math" w:hAnsi="Cambria Math"/>
          </w:rPr>
          <m:t>5</m:t>
        </m:r>
        <m:r>
          <w:rPr>
            <w:rFonts w:ascii="Cambria Math" w:hAnsi="Cambria Math"/>
          </w:rPr>
          <m:t>=</m:t>
        </m:r>
        <w:bookmarkEnd w:id="3"/>
        <m:r>
          <w:rPr>
            <w:rFonts w:ascii="Cambria Math" w:hAnsi="Cambria Math"/>
          </w:rPr>
          <m:t>28</m:t>
        </m:r>
      </m:oMath>
      <w:bookmarkEnd w:id="4"/>
      <w:r w:rsidR="00DB4D34">
        <w:t>. Help them save Ohio!</w:t>
      </w:r>
    </w:p>
    <w:p w14:paraId="11917C36" w14:textId="77777777" w:rsidR="00434816" w:rsidRDefault="00434816" w:rsidP="00980BD1">
      <w:pPr>
        <w:ind w:left="360"/>
      </w:pPr>
    </w:p>
    <w:p w14:paraId="392E3EEF" w14:textId="6DEE27FD" w:rsidR="00782EE5" w:rsidRDefault="00782EE5" w:rsidP="00980BD1">
      <w:pPr>
        <w:ind w:left="360"/>
      </w:pPr>
      <w:r>
        <w:t xml:space="preserve">A. </w:t>
      </w:r>
      <w:r w:rsidR="00717895">
        <w:t>{</w:t>
      </w:r>
      <w:r w:rsidR="00DB4D34">
        <w:t>4</w:t>
      </w:r>
      <w:r w:rsidR="00717895">
        <w:t>}</w:t>
      </w:r>
      <w:r w:rsidR="00717895">
        <w:tab/>
      </w:r>
      <w:r w:rsidR="007A6E9F">
        <w:tab/>
      </w:r>
      <w:r w:rsidR="00717895">
        <w:t>B. {</w:t>
      </w:r>
      <w:r w:rsidR="00AF4720">
        <w:t>7</w:t>
      </w:r>
      <w:r w:rsidR="00717895">
        <w:t>}</w:t>
      </w:r>
      <w:r w:rsidR="00AF4720">
        <w:tab/>
      </w:r>
      <w:r w:rsidR="00717895">
        <w:tab/>
        <w:t>C. {</w:t>
      </w:r>
      <w:r w:rsidR="00DB4D34">
        <w:t>4, -18</w:t>
      </w:r>
      <w:r w:rsidR="00717895">
        <w:t>}</w:t>
      </w:r>
      <w:r w:rsidR="00717895">
        <w:tab/>
      </w:r>
      <w:r w:rsidR="007A6E9F">
        <w:t>D. {</w:t>
      </w:r>
      <w:proofErr w:type="gramStart"/>
      <w:r w:rsidR="00DB4D34">
        <w:t>7</w:t>
      </w:r>
      <w:r w:rsidR="00717895">
        <w:t>,</w:t>
      </w:r>
      <w:r w:rsidR="00DB4D34">
        <w:t>-</w:t>
      </w:r>
      <w:proofErr w:type="gramEnd"/>
      <w:r w:rsidR="00DB4D34">
        <w:t>18</w:t>
      </w:r>
      <w:r w:rsidR="00717895">
        <w:t>}</w:t>
      </w:r>
      <w:r w:rsidR="00717895">
        <w:tab/>
        <w:t>E. NOTA</w:t>
      </w:r>
    </w:p>
    <w:p w14:paraId="00CB73EF" w14:textId="77777777" w:rsidR="00782EE5" w:rsidRDefault="00782EE5" w:rsidP="00980BD1">
      <w:pPr>
        <w:ind w:left="360"/>
      </w:pPr>
    </w:p>
    <w:p w14:paraId="2128E6EF" w14:textId="6A281E67" w:rsidR="00980BD1" w:rsidRDefault="00980BD1" w:rsidP="00980BD1">
      <w:pPr>
        <w:ind w:left="360"/>
      </w:pPr>
      <w:r>
        <w:t xml:space="preserve">23. </w:t>
      </w:r>
      <w:r w:rsidR="000504F7">
        <w:t xml:space="preserve">What is the area of the largest square that can fit inside of a </w:t>
      </w:r>
      <w:r w:rsidR="00DF14BA">
        <w:t>circle</w:t>
      </w:r>
      <w:r w:rsidR="000504F7">
        <w:t xml:space="preserve"> with </w:t>
      </w:r>
      <w:r w:rsidR="00DF14BA">
        <w:t>radius</w:t>
      </w:r>
      <w:r w:rsidR="000504F7">
        <w:t xml:space="preserve"> 8?</w:t>
      </w:r>
    </w:p>
    <w:p w14:paraId="4B3F3841" w14:textId="77777777" w:rsidR="00434816" w:rsidRDefault="00434816" w:rsidP="00980BD1">
      <w:pPr>
        <w:ind w:left="360"/>
      </w:pPr>
    </w:p>
    <w:p w14:paraId="5EF04EB5" w14:textId="2992D2D6" w:rsidR="007A6E9F" w:rsidRDefault="00446828" w:rsidP="00980BD1">
      <w:pPr>
        <w:ind w:left="360"/>
      </w:pPr>
      <w:r>
        <w:t xml:space="preserve">A. </w:t>
      </w:r>
      <w:r w:rsidR="003545AD">
        <w:t>128</w:t>
      </w:r>
      <m:oMath>
        <m:r>
          <w:rPr>
            <w:rFonts w:ascii="Cambria Math" w:hAnsi="Cambria Math"/>
          </w:rPr>
          <m:t xml:space="preserve"> </m:t>
        </m:r>
        <m:sSup>
          <m:sSupPr>
            <m:ctrlPr>
              <w:rPr>
                <w:rFonts w:ascii="Cambria Math" w:hAnsi="Cambria Math"/>
                <w:i/>
              </w:rPr>
            </m:ctrlPr>
          </m:sSupPr>
          <m:e>
            <m:r>
              <w:rPr>
                <w:rFonts w:ascii="Cambria Math" w:hAnsi="Cambria Math"/>
              </w:rPr>
              <m:t>units</m:t>
            </m:r>
          </m:e>
          <m:sup>
            <m:r>
              <w:rPr>
                <w:rFonts w:ascii="Cambria Math" w:hAnsi="Cambria Math"/>
              </w:rPr>
              <m:t>2</m:t>
            </m:r>
          </m:sup>
        </m:sSup>
      </m:oMath>
      <w:r w:rsidR="003545AD">
        <w:tab/>
      </w:r>
      <w:r w:rsidR="007A6E9F">
        <w:tab/>
      </w:r>
      <w:r w:rsidR="003545AD">
        <w:t>B. 15</w:t>
      </w:r>
      <w:r w:rsidR="00BA2670">
        <w:t>6</w:t>
      </w:r>
      <w:r w:rsidR="00AD27BD">
        <w:t xml:space="preserve"> </w:t>
      </w:r>
      <m:oMath>
        <m:sSup>
          <m:sSupPr>
            <m:ctrlPr>
              <w:rPr>
                <w:rFonts w:ascii="Cambria Math" w:hAnsi="Cambria Math"/>
                <w:i/>
              </w:rPr>
            </m:ctrlPr>
          </m:sSupPr>
          <m:e>
            <m:r>
              <w:rPr>
                <w:rFonts w:ascii="Cambria Math" w:hAnsi="Cambria Math"/>
              </w:rPr>
              <m:t>units</m:t>
            </m:r>
          </m:e>
          <m:sup>
            <m:r>
              <w:rPr>
                <w:rFonts w:ascii="Cambria Math" w:hAnsi="Cambria Math"/>
              </w:rPr>
              <m:t>2</m:t>
            </m:r>
          </m:sup>
        </m:sSup>
      </m:oMath>
      <w:r w:rsidR="003545AD">
        <w:tab/>
      </w:r>
      <w:r w:rsidR="007A6E9F">
        <w:tab/>
      </w:r>
      <w:r w:rsidR="003545AD">
        <w:t>C. 198</w:t>
      </w:r>
      <m:oMath>
        <m:r>
          <w:rPr>
            <w:rFonts w:ascii="Cambria Math" w:hAnsi="Cambria Math"/>
          </w:rPr>
          <m:t xml:space="preserve"> </m:t>
        </m:r>
        <m:sSup>
          <m:sSupPr>
            <m:ctrlPr>
              <w:rPr>
                <w:rFonts w:ascii="Cambria Math" w:hAnsi="Cambria Math"/>
                <w:i/>
              </w:rPr>
            </m:ctrlPr>
          </m:sSupPr>
          <m:e>
            <m:r>
              <w:rPr>
                <w:rFonts w:ascii="Cambria Math" w:hAnsi="Cambria Math"/>
              </w:rPr>
              <m:t>units</m:t>
            </m:r>
          </m:e>
          <m:sup>
            <m:r>
              <w:rPr>
                <w:rFonts w:ascii="Cambria Math" w:hAnsi="Cambria Math"/>
              </w:rPr>
              <m:t>2</m:t>
            </m:r>
          </m:sup>
        </m:sSup>
      </m:oMath>
    </w:p>
    <w:p w14:paraId="737E4FE4" w14:textId="74778E16" w:rsidR="00446828" w:rsidRDefault="003545AD" w:rsidP="00980BD1">
      <w:pPr>
        <w:ind w:left="360"/>
      </w:pPr>
      <w:r>
        <w:t>D. 25</w:t>
      </w:r>
      <w:r w:rsidR="00BA2670">
        <w:t>6</w:t>
      </w:r>
      <w:r w:rsidR="00AD27BD">
        <w:t xml:space="preserve"> </w:t>
      </w:r>
      <m:oMath>
        <m:sSup>
          <m:sSupPr>
            <m:ctrlPr>
              <w:rPr>
                <w:rFonts w:ascii="Cambria Math" w:hAnsi="Cambria Math"/>
                <w:i/>
              </w:rPr>
            </m:ctrlPr>
          </m:sSupPr>
          <m:e>
            <m:r>
              <w:rPr>
                <w:rFonts w:ascii="Cambria Math" w:hAnsi="Cambria Math"/>
              </w:rPr>
              <m:t>units</m:t>
            </m:r>
          </m:e>
          <m:sup>
            <m:r>
              <w:rPr>
                <w:rFonts w:ascii="Cambria Math" w:hAnsi="Cambria Math"/>
              </w:rPr>
              <m:t>2</m:t>
            </m:r>
          </m:sup>
        </m:sSup>
      </m:oMath>
      <w:r>
        <w:tab/>
      </w:r>
      <w:r w:rsidR="007A6E9F">
        <w:tab/>
      </w:r>
      <w:r>
        <w:t>E. NOTA</w:t>
      </w:r>
    </w:p>
    <w:p w14:paraId="58B8E5C2" w14:textId="77777777" w:rsidR="00446828" w:rsidRDefault="00446828" w:rsidP="00980BD1">
      <w:pPr>
        <w:ind w:left="360"/>
      </w:pPr>
    </w:p>
    <w:p w14:paraId="2E01D69C" w14:textId="292D2CA8" w:rsidR="00BA2670" w:rsidRDefault="00980BD1" w:rsidP="00617FDE">
      <w:pPr>
        <w:ind w:left="360"/>
      </w:pPr>
      <w:r>
        <w:t xml:space="preserve">24. </w:t>
      </w:r>
      <w:r w:rsidR="00617DA9">
        <w:t xml:space="preserve">Jeremiah is one of the hottest men on the planet, in fact some believe that he is hotter than the sun! How hot is Jeremiah in Celsius given that he is </w:t>
      </w:r>
      <w:r w:rsidR="00617FDE">
        <w:t>3020</w:t>
      </w:r>
      <w:r w:rsidR="00617DA9">
        <w:t xml:space="preserve"> degrees Fahrenheit?</w:t>
      </w:r>
      <w:r w:rsidR="00C46E58">
        <w:t xml:space="preserve"> </w:t>
      </w:r>
      <m:oMath>
        <m:r>
          <w:rPr>
            <w:rFonts w:ascii="Cambria Math" w:hAnsi="Cambria Math"/>
          </w:rPr>
          <m:t>C=</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F-32</m:t>
                </m:r>
              </m:e>
            </m:d>
          </m:num>
          <m:den>
            <m:r>
              <w:rPr>
                <w:rFonts w:ascii="Cambria Math" w:hAnsi="Cambria Math"/>
              </w:rPr>
              <m:t>9</m:t>
            </m:r>
          </m:den>
        </m:f>
      </m:oMath>
      <w:r w:rsidR="00617FDE">
        <w:t>.</w:t>
      </w:r>
    </w:p>
    <w:p w14:paraId="57B4CFEC" w14:textId="77777777" w:rsidR="00434816" w:rsidRDefault="00434816" w:rsidP="00980BD1">
      <w:pPr>
        <w:ind w:left="360"/>
      </w:pPr>
    </w:p>
    <w:p w14:paraId="08B9D6CD" w14:textId="7CC86ED4" w:rsidR="00DC2A98" w:rsidRDefault="00DC2A98" w:rsidP="00980BD1">
      <w:pPr>
        <w:ind w:left="360"/>
      </w:pPr>
      <w:r>
        <w:t>A. 1</w:t>
      </w:r>
      <w:r w:rsidR="00617FDE">
        <w:t>510</w:t>
      </w:r>
      <m:oMath>
        <m:r>
          <w:rPr>
            <w:rFonts w:ascii="Cambria Math" w:hAnsi="Cambria Math"/>
          </w:rPr>
          <m:t>℃</m:t>
        </m:r>
      </m:oMath>
      <w:r>
        <w:tab/>
      </w:r>
      <w:r w:rsidR="00E81297">
        <w:tab/>
      </w:r>
      <w:r>
        <w:t>B. 16</w:t>
      </w:r>
      <w:r w:rsidR="00617FDE">
        <w:t>60</w:t>
      </w:r>
      <m:oMath>
        <m:r>
          <w:rPr>
            <w:rFonts w:ascii="Cambria Math" w:hAnsi="Cambria Math"/>
          </w:rPr>
          <m:t>℃</m:t>
        </m:r>
      </m:oMath>
      <w:r>
        <w:tab/>
        <w:t xml:space="preserve">C. </w:t>
      </w:r>
      <w:r w:rsidR="00617FDE">
        <w:t>1669</w:t>
      </w:r>
      <w:bookmarkStart w:id="5" w:name="_Hlk121400074"/>
      <m:oMath>
        <m:r>
          <w:rPr>
            <w:rFonts w:ascii="Cambria Math" w:hAnsi="Cambria Math"/>
          </w:rPr>
          <m:t>℃</m:t>
        </m:r>
      </m:oMath>
      <w:bookmarkEnd w:id="5"/>
      <w:r>
        <w:tab/>
        <w:t xml:space="preserve">D. </w:t>
      </w:r>
      <w:r w:rsidR="00617FDE">
        <w:t>1678</w:t>
      </w:r>
      <m:oMath>
        <m:r>
          <w:rPr>
            <w:rFonts w:ascii="Cambria Math" w:hAnsi="Cambria Math"/>
          </w:rPr>
          <m:t>℃</m:t>
        </m:r>
      </m:oMath>
      <w:r>
        <w:tab/>
        <w:t>E. NOTA</w:t>
      </w:r>
    </w:p>
    <w:p w14:paraId="25582314" w14:textId="77777777" w:rsidR="00DC2A98" w:rsidRDefault="00DC2A98" w:rsidP="00980BD1">
      <w:pPr>
        <w:ind w:left="360"/>
      </w:pPr>
    </w:p>
    <w:p w14:paraId="372ECE57" w14:textId="4E996999" w:rsidR="00980BD1" w:rsidRDefault="00980BD1" w:rsidP="00980BD1">
      <w:pPr>
        <w:ind w:left="360"/>
      </w:pPr>
      <w:r>
        <w:t xml:space="preserve">25. </w:t>
      </w:r>
      <w:r w:rsidR="002D3085">
        <w:t>Caleb</w:t>
      </w:r>
      <w:r w:rsidR="00722DFB">
        <w:t xml:space="preserve"> and Aaron </w:t>
      </w:r>
      <w:r w:rsidR="00034DE1">
        <w:t xml:space="preserve">decided to travel to either one of two planets, </w:t>
      </w:r>
      <w:r w:rsidR="002D3085">
        <w:t>Caleb</w:t>
      </w:r>
      <w:r w:rsidR="00034DE1">
        <w:t xml:space="preserve"> wanted to go to Planet Westbrick while Aaron wanted to go to Planet Lebrahn. They toss a coin to see which Planet they will go to, if it lands on </w:t>
      </w:r>
      <w:r w:rsidR="00951A2D">
        <w:t>heads,</w:t>
      </w:r>
      <w:r w:rsidR="00034DE1">
        <w:t xml:space="preserve"> </w:t>
      </w:r>
      <w:r w:rsidR="002D3085">
        <w:t>Caleb</w:t>
      </w:r>
      <w:r w:rsidR="00034DE1">
        <w:t xml:space="preserve"> wins and the two will go to Planet Westbrick, if it lands on tails</w:t>
      </w:r>
      <w:r w:rsidR="00951A2D">
        <w:t xml:space="preserve">, </w:t>
      </w:r>
      <w:r w:rsidR="00034DE1">
        <w:t>Aaron wins and the two will instead go to Planet Lebrahn. What is the probability that Aaron wins?</w:t>
      </w:r>
    </w:p>
    <w:p w14:paraId="6E74FCC1" w14:textId="77777777" w:rsidR="00434816" w:rsidRDefault="00434816" w:rsidP="00980BD1">
      <w:pPr>
        <w:ind w:left="360"/>
      </w:pPr>
    </w:p>
    <w:p w14:paraId="2903DC2A" w14:textId="7CF62235" w:rsidR="00DC2A98" w:rsidRDefault="000967B6" w:rsidP="00980BD1">
      <w:pPr>
        <w:ind w:left="360"/>
      </w:pPr>
      <w:r>
        <w:t>A. 0</w:t>
      </w:r>
      <w:r>
        <w:tab/>
      </w:r>
      <w:r w:rsidR="00BA2670">
        <w:tab/>
      </w:r>
      <w:r>
        <w:t xml:space="preserve">B. </w:t>
      </w:r>
      <m:oMath>
        <m:f>
          <m:fPr>
            <m:ctrlPr>
              <w:rPr>
                <w:rFonts w:ascii="Cambria Math" w:hAnsi="Cambria Math"/>
                <w:i/>
              </w:rPr>
            </m:ctrlPr>
          </m:fPr>
          <m:num>
            <m:r>
              <w:rPr>
                <w:rFonts w:ascii="Cambria Math" w:hAnsi="Cambria Math"/>
              </w:rPr>
              <m:t>1</m:t>
            </m:r>
          </m:num>
          <m:den>
            <m:r>
              <w:rPr>
                <w:rFonts w:ascii="Cambria Math" w:hAnsi="Cambria Math"/>
              </w:rPr>
              <m:t>4</m:t>
            </m:r>
          </m:den>
        </m:f>
      </m:oMath>
      <w:r>
        <w:tab/>
      </w:r>
      <w:r w:rsidR="00BA2670">
        <w:tab/>
      </w:r>
      <w:r>
        <w:t xml:space="preserve">C. </w:t>
      </w:r>
      <m:oMath>
        <m:f>
          <m:fPr>
            <m:ctrlPr>
              <w:rPr>
                <w:rFonts w:ascii="Cambria Math" w:hAnsi="Cambria Math"/>
                <w:i/>
              </w:rPr>
            </m:ctrlPr>
          </m:fPr>
          <m:num>
            <m:r>
              <w:rPr>
                <w:rFonts w:ascii="Cambria Math" w:hAnsi="Cambria Math"/>
              </w:rPr>
              <m:t>1</m:t>
            </m:r>
          </m:num>
          <m:den>
            <m:r>
              <w:rPr>
                <w:rFonts w:ascii="Cambria Math" w:hAnsi="Cambria Math"/>
              </w:rPr>
              <m:t>2</m:t>
            </m:r>
          </m:den>
        </m:f>
      </m:oMath>
      <w:r>
        <w:tab/>
      </w:r>
      <w:r w:rsidR="00BA2670">
        <w:tab/>
      </w:r>
      <w:r>
        <w:t>D. 1</w:t>
      </w:r>
      <w:r>
        <w:tab/>
      </w:r>
      <w:r w:rsidR="00BA2670">
        <w:tab/>
      </w:r>
      <w:r>
        <w:t>E. NOTA</w:t>
      </w:r>
    </w:p>
    <w:p w14:paraId="769584AE" w14:textId="77777777" w:rsidR="00DC2A98" w:rsidRDefault="00DC2A98" w:rsidP="00980BD1">
      <w:pPr>
        <w:ind w:left="360"/>
      </w:pPr>
    </w:p>
    <w:p w14:paraId="47DFEA19" w14:textId="3CAC1370" w:rsidR="00980BD1" w:rsidRDefault="00980BD1" w:rsidP="00980BD1">
      <w:pPr>
        <w:ind w:left="360"/>
      </w:pPr>
      <w:r>
        <w:t xml:space="preserve">26. </w:t>
      </w:r>
      <w:r w:rsidR="00617DA9">
        <w:t xml:space="preserve">Hadriel was wondering what Bruce’s favorite word </w:t>
      </w:r>
      <w:proofErr w:type="gramStart"/>
      <w:r w:rsidR="00617DA9">
        <w:t>was</w:t>
      </w:r>
      <w:proofErr w:type="gramEnd"/>
      <w:r w:rsidR="00617DA9">
        <w:t xml:space="preserve"> so he asked Bruce and Bruce </w:t>
      </w:r>
      <w:r w:rsidR="00AD27BD">
        <w:t>replied “My</w:t>
      </w:r>
      <w:r w:rsidR="00617DA9">
        <w:t xml:space="preserve"> </w:t>
      </w:r>
      <w:r w:rsidR="00F55B9B">
        <w:t>f</w:t>
      </w:r>
      <w:r w:rsidR="00617DA9">
        <w:t>avorite word is the F</w:t>
      </w:r>
      <w:r w:rsidR="00E3476D">
        <w:t>un</w:t>
      </w:r>
      <w:r w:rsidR="00617DA9">
        <w:t xml:space="preserve">-word!” </w:t>
      </w:r>
      <w:proofErr w:type="gramStart"/>
      <w:r w:rsidR="00617DA9">
        <w:t>So</w:t>
      </w:r>
      <w:proofErr w:type="gramEnd"/>
      <w:r w:rsidR="00617DA9">
        <w:t xml:space="preserve"> Hadriel decided to ask a question about Bruce’s favorite word which is Function.</w:t>
      </w:r>
      <w:r w:rsidR="00C8683B">
        <w:t xml:space="preserve"> </w:t>
      </w:r>
      <w:r w:rsidR="00034DE1">
        <w:t xml:space="preserve">Let </w:t>
      </w:r>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(x+89)</m:t>
            </m:r>
          </m:e>
          <m:sup>
            <m:r>
              <w:rPr>
                <w:rFonts w:ascii="Cambria Math" w:hAnsi="Cambria Math"/>
              </w:rPr>
              <m:t>2</m:t>
            </m:r>
          </m:sup>
        </m:sSup>
      </m:oMath>
      <w:r w:rsidR="00034DE1">
        <w:t xml:space="preserve">. What is the remainder when </w:t>
      </w:r>
      <w:r w:rsidR="00E2537E">
        <w:t xml:space="preserve"> </w:t>
      </w:r>
      <m:oMath>
        <m:r>
          <w:rPr>
            <w:rFonts w:ascii="Cambria Math" w:hAnsi="Cambria Math"/>
          </w:rPr>
          <m:t>f</m:t>
        </m:r>
        <m:d>
          <m:dPr>
            <m:ctrlPr>
              <w:rPr>
                <w:rFonts w:ascii="Cambria Math" w:hAnsi="Cambria Math"/>
                <w:i/>
              </w:rPr>
            </m:ctrlPr>
          </m:dPr>
          <m:e>
            <m:r>
              <w:rPr>
                <w:rFonts w:ascii="Cambria Math" w:hAnsi="Cambria Math"/>
              </w:rPr>
              <m:t>69</m:t>
            </m:r>
          </m:e>
        </m:d>
      </m:oMath>
      <w:r w:rsidR="00617FDE">
        <w:t xml:space="preserve"> </w:t>
      </w:r>
      <w:r w:rsidR="00E2537E">
        <w:t>is divided by 10</w:t>
      </w:r>
      <w:r w:rsidR="00034DE1">
        <w:t>?</w:t>
      </w:r>
    </w:p>
    <w:p w14:paraId="4AB815D6" w14:textId="77777777" w:rsidR="00434816" w:rsidRDefault="00434816" w:rsidP="00980BD1">
      <w:pPr>
        <w:ind w:left="360"/>
      </w:pPr>
    </w:p>
    <w:p w14:paraId="3088977A" w14:textId="4578BBC7" w:rsidR="000967B6" w:rsidRDefault="000967B6" w:rsidP="00980BD1">
      <w:pPr>
        <w:ind w:left="360"/>
      </w:pPr>
      <w:r>
        <w:t>A. 2</w:t>
      </w:r>
      <w:r>
        <w:tab/>
      </w:r>
      <w:r w:rsidR="00E3476D">
        <w:tab/>
      </w:r>
      <w:r>
        <w:t>B. 4</w:t>
      </w:r>
      <w:r>
        <w:tab/>
      </w:r>
      <w:r w:rsidR="00E3476D">
        <w:tab/>
      </w:r>
      <w:r>
        <w:t>C. 6</w:t>
      </w:r>
      <w:r>
        <w:tab/>
      </w:r>
      <w:r w:rsidR="00E3476D">
        <w:tab/>
      </w:r>
      <w:r>
        <w:t>D. 8</w:t>
      </w:r>
      <w:r>
        <w:tab/>
      </w:r>
      <w:r w:rsidR="00E3476D">
        <w:tab/>
      </w:r>
      <w:r>
        <w:t>E. NOTA</w:t>
      </w:r>
    </w:p>
    <w:p w14:paraId="2E2B1675" w14:textId="77777777" w:rsidR="000967B6" w:rsidRDefault="000967B6" w:rsidP="00980BD1">
      <w:pPr>
        <w:ind w:left="360"/>
      </w:pPr>
    </w:p>
    <w:p w14:paraId="3C741584" w14:textId="53B6978C" w:rsidR="00980BD1" w:rsidRDefault="00980BD1" w:rsidP="00980BD1">
      <w:pPr>
        <w:ind w:left="360"/>
      </w:pPr>
      <w:r>
        <w:t xml:space="preserve">27. </w:t>
      </w:r>
      <w:r w:rsidR="003B5553">
        <w:t xml:space="preserve">Find the positive difference of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3B5553">
        <w:t xml:space="preserve"> - 2x - </w:t>
      </w:r>
      <w:r w:rsidR="009759D4">
        <w:t>35</w:t>
      </w:r>
      <w:r w:rsidR="003B5553">
        <w:t xml:space="preserve"> = 0.</w:t>
      </w:r>
    </w:p>
    <w:p w14:paraId="61602D4F" w14:textId="77777777" w:rsidR="00434816" w:rsidRDefault="00434816" w:rsidP="00980BD1">
      <w:pPr>
        <w:ind w:left="360"/>
      </w:pPr>
    </w:p>
    <w:p w14:paraId="7154180F" w14:textId="662AA9E3" w:rsidR="00D60545" w:rsidRDefault="00D60545" w:rsidP="00980BD1">
      <w:pPr>
        <w:ind w:left="360"/>
      </w:pPr>
      <w:r>
        <w:t>A</w:t>
      </w:r>
      <w:r w:rsidR="009759D4">
        <w:t>. 3</w:t>
      </w:r>
      <w:r>
        <w:tab/>
      </w:r>
      <w:r w:rsidR="00E3476D">
        <w:tab/>
      </w:r>
      <w:r>
        <w:t>B.</w:t>
      </w:r>
      <w:r w:rsidR="009759D4">
        <w:t xml:space="preserve"> </w:t>
      </w:r>
      <w:proofErr w:type="gramStart"/>
      <w:r w:rsidR="009759D4">
        <w:t xml:space="preserve">9  </w:t>
      </w:r>
      <w:r w:rsidR="00F60406">
        <w:tab/>
      </w:r>
      <w:proofErr w:type="gramEnd"/>
      <w:r w:rsidR="009759D4">
        <w:tab/>
      </w:r>
      <w:r w:rsidR="00FC5C23">
        <w:t xml:space="preserve">C. </w:t>
      </w:r>
      <w:r w:rsidR="009759D4">
        <w:t>10</w:t>
      </w:r>
      <w:r w:rsidR="00FC5C23">
        <w:tab/>
      </w:r>
      <w:r w:rsidR="009759D4">
        <w:tab/>
      </w:r>
      <w:r w:rsidR="00FC5C23">
        <w:t>D.</w:t>
      </w:r>
      <w:r w:rsidR="009759D4">
        <w:t xml:space="preserve"> 12</w:t>
      </w:r>
      <w:r w:rsidR="004E3D2C">
        <w:tab/>
      </w:r>
      <w:r w:rsidR="009759D4">
        <w:tab/>
      </w:r>
      <w:r w:rsidR="00077960">
        <w:t>E. NOTA</w:t>
      </w:r>
    </w:p>
    <w:p w14:paraId="2CB728C2" w14:textId="77777777" w:rsidR="00D60545" w:rsidRDefault="00D60545" w:rsidP="00980BD1">
      <w:pPr>
        <w:ind w:left="360"/>
      </w:pPr>
    </w:p>
    <w:p w14:paraId="5BD99847" w14:textId="41B71E98" w:rsidR="00077960" w:rsidRDefault="00980BD1" w:rsidP="00980BD1">
      <w:pPr>
        <w:ind w:left="360"/>
      </w:pPr>
      <w:r>
        <w:t xml:space="preserve">28. </w:t>
      </w:r>
      <w:r w:rsidR="00617DA9">
        <w:t xml:space="preserve">Jeremiah and Hadriel went </w:t>
      </w:r>
      <w:r w:rsidR="008439CC">
        <w:t>to Ripley’s new attraction which is” The Universe’s Weirdest Planets!” While touring the massive area Jeremiah noticed that the shape of the building was a hemisphere! Given that the radius of this hemisphere is 5 km, what is the volume of the hemisphere in meters cubed?</w:t>
      </w:r>
    </w:p>
    <w:p w14:paraId="291D8077" w14:textId="77777777" w:rsidR="00434816" w:rsidRDefault="00434816" w:rsidP="00980BD1">
      <w:pPr>
        <w:ind w:left="360"/>
      </w:pPr>
    </w:p>
    <w:p w14:paraId="19CD5F37" w14:textId="14F2EF5B" w:rsidR="00077960" w:rsidRDefault="00077960" w:rsidP="00C344B1">
      <w:pPr>
        <w:spacing w:line="480" w:lineRule="auto"/>
        <w:ind w:left="360"/>
      </w:pPr>
      <w:r>
        <w:t xml:space="preserve">A. </w:t>
      </w:r>
      <m:oMath>
        <m:f>
          <m:fPr>
            <m:ctrlPr>
              <w:rPr>
                <w:rFonts w:ascii="Cambria Math" w:hAnsi="Cambria Math"/>
                <w:i/>
              </w:rPr>
            </m:ctrlPr>
          </m:fPr>
          <m:num>
            <m:r>
              <w:rPr>
                <w:rFonts w:ascii="Cambria Math" w:hAnsi="Cambria Math"/>
              </w:rPr>
              <m:t>250π</m:t>
            </m:r>
          </m:num>
          <m:den>
            <m:r>
              <w:rPr>
                <w:rFonts w:ascii="Cambria Math" w:hAnsi="Cambria Math"/>
              </w:rPr>
              <m:t>3</m:t>
            </m:r>
          </m:den>
        </m:f>
        <m:sSup>
          <m:sSupPr>
            <m:ctrlPr>
              <w:rPr>
                <w:rFonts w:ascii="Cambria Math" w:hAnsi="Cambria Math"/>
                <w:i/>
              </w:rPr>
            </m:ctrlPr>
          </m:sSupPr>
          <m:e>
            <m:r>
              <w:rPr>
                <w:rFonts w:ascii="Cambria Math" w:hAnsi="Cambria Math"/>
              </w:rPr>
              <m:t>m</m:t>
            </m:r>
          </m:e>
          <m:sup>
            <m:r>
              <w:rPr>
                <w:rFonts w:ascii="Cambria Math" w:hAnsi="Cambria Math"/>
              </w:rPr>
              <m:t>3</m:t>
            </m:r>
          </m:sup>
        </m:sSup>
      </m:oMath>
      <w:r>
        <w:tab/>
      </w:r>
      <w:r w:rsidR="001642C4">
        <w:tab/>
      </w:r>
      <w:r>
        <w:t xml:space="preserve">B. </w:t>
      </w:r>
      <m:oMath>
        <m:r>
          <w:rPr>
            <w:rFonts w:ascii="Cambria Math" w:hAnsi="Cambria Math"/>
          </w:rPr>
          <m:t xml:space="preserve">250π </m:t>
        </m:r>
        <m:sSup>
          <m:sSupPr>
            <m:ctrlPr>
              <w:rPr>
                <w:rFonts w:ascii="Cambria Math" w:hAnsi="Cambria Math"/>
                <w:i/>
              </w:rPr>
            </m:ctrlPr>
          </m:sSupPr>
          <m:e>
            <m:r>
              <w:rPr>
                <w:rFonts w:ascii="Cambria Math" w:hAnsi="Cambria Math"/>
              </w:rPr>
              <m:t>m</m:t>
            </m:r>
          </m:e>
          <m:sup>
            <m:r>
              <w:rPr>
                <w:rFonts w:ascii="Cambria Math" w:hAnsi="Cambria Math"/>
              </w:rPr>
              <m:t>3</m:t>
            </m:r>
          </m:sup>
        </m:sSup>
      </m:oMath>
      <w:r>
        <w:tab/>
        <w:t xml:space="preserve">C. </w:t>
      </w:r>
      <m:oMath>
        <m:f>
          <m:fPr>
            <m:ctrlPr>
              <w:rPr>
                <w:rFonts w:ascii="Cambria Math" w:hAnsi="Cambria Math"/>
                <w:i/>
              </w:rPr>
            </m:ctrlPr>
          </m:fPr>
          <m:num>
            <m:r>
              <w:rPr>
                <w:rFonts w:ascii="Cambria Math" w:hAnsi="Cambria Math"/>
              </w:rPr>
              <m:t>500π</m:t>
            </m:r>
          </m:num>
          <m:den>
            <m:r>
              <w:rPr>
                <w:rFonts w:ascii="Cambria Math" w:hAnsi="Cambria Math"/>
              </w:rPr>
              <m:t>3</m:t>
            </m:r>
          </m:den>
        </m:f>
        <m:sSup>
          <m:sSupPr>
            <m:ctrlPr>
              <w:rPr>
                <w:rFonts w:ascii="Cambria Math" w:hAnsi="Cambria Math"/>
                <w:i/>
              </w:rPr>
            </m:ctrlPr>
          </m:sSupPr>
          <m:e>
            <m:r>
              <w:rPr>
                <w:rFonts w:ascii="Cambria Math" w:hAnsi="Cambria Math"/>
              </w:rPr>
              <m:t>m</m:t>
            </m:r>
          </m:e>
          <m:sup>
            <m:r>
              <w:rPr>
                <w:rFonts w:ascii="Cambria Math" w:hAnsi="Cambria Math"/>
              </w:rPr>
              <m:t>3</m:t>
            </m:r>
          </m:sup>
        </m:sSup>
      </m:oMath>
      <w:r>
        <w:tab/>
        <w:t xml:space="preserve">D. </w:t>
      </w:r>
      <m:oMath>
        <m:f>
          <m:fPr>
            <m:ctrlPr>
              <w:rPr>
                <w:rFonts w:ascii="Cambria Math" w:hAnsi="Cambria Math"/>
                <w:i/>
              </w:rPr>
            </m:ctrlPr>
          </m:fPr>
          <m:num>
            <m:r>
              <w:rPr>
                <w:rFonts w:ascii="Cambria Math" w:hAnsi="Cambria Math"/>
              </w:rPr>
              <m:t>1000π</m:t>
            </m:r>
          </m:num>
          <m:den>
            <m:r>
              <w:rPr>
                <w:rFonts w:ascii="Cambria Math" w:hAnsi="Cambria Math"/>
              </w:rPr>
              <m:t>3</m:t>
            </m:r>
          </m:den>
        </m:f>
        <m:sSup>
          <m:sSupPr>
            <m:ctrlPr>
              <w:rPr>
                <w:rFonts w:ascii="Cambria Math" w:hAnsi="Cambria Math"/>
                <w:i/>
              </w:rPr>
            </m:ctrlPr>
          </m:sSupPr>
          <m:e>
            <m:r>
              <w:rPr>
                <w:rFonts w:ascii="Cambria Math" w:hAnsi="Cambria Math"/>
              </w:rPr>
              <m:t>m</m:t>
            </m:r>
          </m:e>
          <m:sup>
            <m:r>
              <w:rPr>
                <w:rFonts w:ascii="Cambria Math" w:hAnsi="Cambria Math"/>
              </w:rPr>
              <m:t>3</m:t>
            </m:r>
          </m:sup>
        </m:sSup>
      </m:oMath>
      <w:r>
        <w:tab/>
        <w:t>E.NOTA</w:t>
      </w:r>
    </w:p>
    <w:p w14:paraId="386E0B90" w14:textId="45B3B256" w:rsidR="00980BD1" w:rsidRDefault="008439CC" w:rsidP="00980BD1">
      <w:pPr>
        <w:ind w:left="360"/>
      </w:pPr>
      <w:r>
        <w:tab/>
      </w:r>
    </w:p>
    <w:p w14:paraId="53C82AB1" w14:textId="75BE6DDD" w:rsidR="00EB7926" w:rsidRDefault="00980BD1" w:rsidP="00D908A2">
      <w:pPr>
        <w:ind w:left="360"/>
      </w:pPr>
      <w:r>
        <w:t xml:space="preserve">29. </w:t>
      </w:r>
      <w:r w:rsidR="00D908A2">
        <w:t xml:space="preserve">What is the slope of the equation given by </w:t>
      </w:r>
      <w:bookmarkStart w:id="6" w:name="_Hlk121396980"/>
      <m:oMath>
        <m:r>
          <w:rPr>
            <w:rFonts w:ascii="Cambria Math" w:hAnsi="Cambria Math"/>
          </w:rPr>
          <m:t>20x-4y=333</m:t>
        </m:r>
      </m:oMath>
      <w:bookmarkEnd w:id="6"/>
    </w:p>
    <w:p w14:paraId="7059CA60" w14:textId="77777777" w:rsidR="00E81297" w:rsidRDefault="00E81297" w:rsidP="00EB7926">
      <w:pPr>
        <w:ind w:left="720"/>
      </w:pPr>
    </w:p>
    <w:p w14:paraId="121F0D3C" w14:textId="3A4F7F28" w:rsidR="00EB7926" w:rsidRDefault="00617FDE" w:rsidP="00617FDE">
      <w:r>
        <w:t xml:space="preserve">      </w:t>
      </w:r>
      <w:r w:rsidR="00EB7926">
        <w:t>A. 2</w:t>
      </w:r>
      <w:r w:rsidR="00EB7926">
        <w:tab/>
      </w:r>
      <w:r w:rsidR="00E81297">
        <w:tab/>
      </w:r>
      <w:r w:rsidR="00EB7926">
        <w:t>B. 3</w:t>
      </w:r>
      <w:r w:rsidR="00EB7926">
        <w:tab/>
      </w:r>
      <w:r w:rsidR="00E81297">
        <w:tab/>
      </w:r>
      <w:r w:rsidR="00EB7926">
        <w:t>C. 4</w:t>
      </w:r>
      <w:r w:rsidR="00EB7926">
        <w:tab/>
      </w:r>
      <w:r w:rsidR="00E81297">
        <w:tab/>
      </w:r>
      <w:r w:rsidR="00EB7926">
        <w:t>D. 5</w:t>
      </w:r>
      <w:r w:rsidR="00EB7926">
        <w:tab/>
      </w:r>
      <w:r w:rsidR="00E81297">
        <w:tab/>
      </w:r>
      <w:r w:rsidR="00EB7926">
        <w:t>E. NOTA</w:t>
      </w:r>
    </w:p>
    <w:p w14:paraId="25FDC20F" w14:textId="16E60C2D" w:rsidR="00EB7926" w:rsidRDefault="00D908A2" w:rsidP="00EB7926">
      <w:pPr>
        <w:ind w:left="720"/>
      </w:pPr>
      <w:r>
        <w:tab/>
      </w:r>
    </w:p>
    <w:p w14:paraId="1B439944" w14:textId="6BD62780" w:rsidR="002E7851" w:rsidRDefault="000E3AE6" w:rsidP="002E7851">
      <w:pPr>
        <w:ind w:left="360"/>
      </w:pPr>
      <w:r>
        <w:t xml:space="preserve">30. </w:t>
      </w:r>
      <w:r w:rsidR="007E15CC">
        <w:t xml:space="preserve">Since you have worked so very hard today on this test, Bruce wanted to show how proud he is of you for taking this test. </w:t>
      </w:r>
      <w:r w:rsidR="00D33EAC">
        <w:t xml:space="preserve">So, the answer to this question is E. </w:t>
      </w:r>
    </w:p>
    <w:p w14:paraId="11B64447" w14:textId="77777777" w:rsidR="00434816" w:rsidRDefault="00434816" w:rsidP="002E7851">
      <w:pPr>
        <w:ind w:left="360"/>
      </w:pPr>
    </w:p>
    <w:p w14:paraId="7C670E3A" w14:textId="60D77BCA" w:rsidR="002E7851" w:rsidRDefault="00782EE5" w:rsidP="002E7851">
      <w:pPr>
        <w:ind w:left="360"/>
      </w:pPr>
      <w:r>
        <w:t xml:space="preserve">A. </w:t>
      </w:r>
      <w:proofErr w:type="spellStart"/>
      <w:r w:rsidR="00740739">
        <w:t>x_x</w:t>
      </w:r>
      <w:proofErr w:type="spellEnd"/>
      <w:r w:rsidR="002E7851">
        <w:tab/>
      </w:r>
      <w:r w:rsidR="00E81297">
        <w:tab/>
        <w:t>B. &gt;:)</w:t>
      </w:r>
      <w:r w:rsidR="002E7851">
        <w:tab/>
      </w:r>
      <w:r w:rsidR="00E81297">
        <w:tab/>
      </w:r>
      <w:r w:rsidR="002E7851">
        <w:t>C. -_-</w:t>
      </w:r>
      <w:r w:rsidR="002E7851">
        <w:tab/>
      </w:r>
      <w:r w:rsidR="00E81297">
        <w:tab/>
      </w:r>
      <w:r w:rsidR="002E7851">
        <w:t>D.</w:t>
      </w:r>
      <w:r w:rsidR="001B1D7E" w:rsidRPr="00E81297">
        <w:t xml:space="preserve"> </w:t>
      </w:r>
      <w:r w:rsidR="00E81297" w:rsidRPr="00E81297">
        <w:rPr>
          <w:color w:val="000000"/>
        </w:rPr>
        <w:t>(</w:t>
      </w:r>
      <w:r w:rsidR="00E81297" w:rsidRPr="00E81297">
        <w:rPr>
          <w:rFonts w:ascii="Segoe UI Symbol" w:hAnsi="Segoe UI Symbol" w:cs="Segoe UI Symbol"/>
          <w:color w:val="000000"/>
        </w:rPr>
        <w:t>◕</w:t>
      </w:r>
      <w:r w:rsidR="00E81297" w:rsidRPr="00E81297">
        <w:rPr>
          <w:color w:val="000000"/>
        </w:rPr>
        <w:t>‿</w:t>
      </w:r>
      <w:r w:rsidR="00E81297" w:rsidRPr="00E81297">
        <w:rPr>
          <w:rFonts w:ascii="Segoe UI Symbol" w:hAnsi="Segoe UI Symbol" w:cs="Segoe UI Symbol"/>
          <w:color w:val="000000"/>
        </w:rPr>
        <w:t>◕</w:t>
      </w:r>
      <w:r w:rsidR="00E81297" w:rsidRPr="00E81297">
        <w:rPr>
          <w:color w:val="000000"/>
        </w:rPr>
        <w:t>)</w:t>
      </w:r>
      <w:r w:rsidR="00740739">
        <w:tab/>
        <w:t>E. NOTA</w:t>
      </w:r>
    </w:p>
    <w:p w14:paraId="786A5FF4" w14:textId="1899D42A" w:rsidR="00782EE5" w:rsidRDefault="00782EE5" w:rsidP="00AA3D8E">
      <w:pPr>
        <w:ind w:left="360"/>
      </w:pPr>
    </w:p>
    <w:p w14:paraId="4D472B01" w14:textId="77777777" w:rsidR="00782EE5" w:rsidRDefault="00782EE5" w:rsidP="00AA3D8E">
      <w:pPr>
        <w:ind w:left="360"/>
      </w:pPr>
    </w:p>
    <w:sectPr w:rsidR="0078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E0A"/>
    <w:multiLevelType w:val="hybridMultilevel"/>
    <w:tmpl w:val="076C1CB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976BD1"/>
    <w:multiLevelType w:val="hybridMultilevel"/>
    <w:tmpl w:val="4B28BFD0"/>
    <w:lvl w:ilvl="0" w:tplc="73501FFC">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56D0CC9"/>
    <w:multiLevelType w:val="hybridMultilevel"/>
    <w:tmpl w:val="F1560B54"/>
    <w:lvl w:ilvl="0" w:tplc="DABE27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F707C"/>
    <w:multiLevelType w:val="hybridMultilevel"/>
    <w:tmpl w:val="7A56CB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3C45AC"/>
    <w:multiLevelType w:val="hybridMultilevel"/>
    <w:tmpl w:val="651A06F8"/>
    <w:lvl w:ilvl="0" w:tplc="C11CF9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0B40F6"/>
    <w:multiLevelType w:val="hybridMultilevel"/>
    <w:tmpl w:val="487AF974"/>
    <w:lvl w:ilvl="0" w:tplc="14C6394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EA20066"/>
    <w:multiLevelType w:val="hybridMultilevel"/>
    <w:tmpl w:val="BF9C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B251C3"/>
    <w:multiLevelType w:val="hybridMultilevel"/>
    <w:tmpl w:val="E5966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0088752">
    <w:abstractNumId w:val="6"/>
  </w:num>
  <w:num w:numId="2" w16cid:durableId="296840459">
    <w:abstractNumId w:val="4"/>
  </w:num>
  <w:num w:numId="3" w16cid:durableId="85158799">
    <w:abstractNumId w:val="2"/>
  </w:num>
  <w:num w:numId="4" w16cid:durableId="55202670">
    <w:abstractNumId w:val="5"/>
  </w:num>
  <w:num w:numId="5" w16cid:durableId="2134247351">
    <w:abstractNumId w:val="1"/>
  </w:num>
  <w:num w:numId="6" w16cid:durableId="178084190">
    <w:abstractNumId w:val="3"/>
  </w:num>
  <w:num w:numId="7" w16cid:durableId="1141994196">
    <w:abstractNumId w:val="7"/>
  </w:num>
  <w:num w:numId="8" w16cid:durableId="252128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A3"/>
    <w:rsid w:val="000040F6"/>
    <w:rsid w:val="00034DE1"/>
    <w:rsid w:val="00047DB8"/>
    <w:rsid w:val="000504F7"/>
    <w:rsid w:val="00077960"/>
    <w:rsid w:val="000869D3"/>
    <w:rsid w:val="000967B6"/>
    <w:rsid w:val="000C04B6"/>
    <w:rsid w:val="000D3733"/>
    <w:rsid w:val="000E3AE6"/>
    <w:rsid w:val="000F0807"/>
    <w:rsid w:val="000F4669"/>
    <w:rsid w:val="000F60F5"/>
    <w:rsid w:val="00111FA5"/>
    <w:rsid w:val="00115127"/>
    <w:rsid w:val="00121E8D"/>
    <w:rsid w:val="0012322D"/>
    <w:rsid w:val="00125474"/>
    <w:rsid w:val="001262A2"/>
    <w:rsid w:val="00154335"/>
    <w:rsid w:val="001642C4"/>
    <w:rsid w:val="00175084"/>
    <w:rsid w:val="0017774F"/>
    <w:rsid w:val="001900FB"/>
    <w:rsid w:val="001B1674"/>
    <w:rsid w:val="001B1D7E"/>
    <w:rsid w:val="001B59F7"/>
    <w:rsid w:val="001B7CEE"/>
    <w:rsid w:val="001C5DCC"/>
    <w:rsid w:val="001E0015"/>
    <w:rsid w:val="001F0FC1"/>
    <w:rsid w:val="00202C86"/>
    <w:rsid w:val="00226D92"/>
    <w:rsid w:val="00272609"/>
    <w:rsid w:val="002B3DA8"/>
    <w:rsid w:val="002C1EA7"/>
    <w:rsid w:val="002D3085"/>
    <w:rsid w:val="002E7851"/>
    <w:rsid w:val="002F6CF7"/>
    <w:rsid w:val="00317D02"/>
    <w:rsid w:val="00336C2B"/>
    <w:rsid w:val="003545AD"/>
    <w:rsid w:val="003722EA"/>
    <w:rsid w:val="00373300"/>
    <w:rsid w:val="003904A5"/>
    <w:rsid w:val="003918E5"/>
    <w:rsid w:val="003A2160"/>
    <w:rsid w:val="003A621A"/>
    <w:rsid w:val="003B061E"/>
    <w:rsid w:val="003B5553"/>
    <w:rsid w:val="003D2D84"/>
    <w:rsid w:val="003E09FD"/>
    <w:rsid w:val="003E5C67"/>
    <w:rsid w:val="003F3402"/>
    <w:rsid w:val="00424979"/>
    <w:rsid w:val="00434816"/>
    <w:rsid w:val="004440AA"/>
    <w:rsid w:val="00446828"/>
    <w:rsid w:val="00457EE7"/>
    <w:rsid w:val="00460359"/>
    <w:rsid w:val="00467F77"/>
    <w:rsid w:val="00495F6D"/>
    <w:rsid w:val="004C7ED6"/>
    <w:rsid w:val="004E3D2C"/>
    <w:rsid w:val="004E6FE9"/>
    <w:rsid w:val="005043B7"/>
    <w:rsid w:val="005129BA"/>
    <w:rsid w:val="005712C8"/>
    <w:rsid w:val="0057346F"/>
    <w:rsid w:val="005C5C9A"/>
    <w:rsid w:val="005E39E9"/>
    <w:rsid w:val="00610F19"/>
    <w:rsid w:val="00617DA9"/>
    <w:rsid w:val="00617FDE"/>
    <w:rsid w:val="00631ABF"/>
    <w:rsid w:val="00642DB1"/>
    <w:rsid w:val="00652F5D"/>
    <w:rsid w:val="0065333D"/>
    <w:rsid w:val="006541E4"/>
    <w:rsid w:val="0066386B"/>
    <w:rsid w:val="00673829"/>
    <w:rsid w:val="006A200A"/>
    <w:rsid w:val="006A4263"/>
    <w:rsid w:val="006A6504"/>
    <w:rsid w:val="006C40A1"/>
    <w:rsid w:val="006E02A5"/>
    <w:rsid w:val="006E2AE6"/>
    <w:rsid w:val="006F2815"/>
    <w:rsid w:val="007008C5"/>
    <w:rsid w:val="00712401"/>
    <w:rsid w:val="00717895"/>
    <w:rsid w:val="00721138"/>
    <w:rsid w:val="00722DFB"/>
    <w:rsid w:val="00740739"/>
    <w:rsid w:val="00750BFF"/>
    <w:rsid w:val="00774D7F"/>
    <w:rsid w:val="00782EE5"/>
    <w:rsid w:val="00792C0F"/>
    <w:rsid w:val="007A60A4"/>
    <w:rsid w:val="007A67EB"/>
    <w:rsid w:val="007A6E9F"/>
    <w:rsid w:val="007B20F0"/>
    <w:rsid w:val="007D1FE5"/>
    <w:rsid w:val="007E15CC"/>
    <w:rsid w:val="007F298A"/>
    <w:rsid w:val="00813874"/>
    <w:rsid w:val="00815A47"/>
    <w:rsid w:val="008201E1"/>
    <w:rsid w:val="00827DC8"/>
    <w:rsid w:val="008439CC"/>
    <w:rsid w:val="00854154"/>
    <w:rsid w:val="00854923"/>
    <w:rsid w:val="008960BD"/>
    <w:rsid w:val="008A3E7D"/>
    <w:rsid w:val="008C0FF9"/>
    <w:rsid w:val="00901B2B"/>
    <w:rsid w:val="00907DE9"/>
    <w:rsid w:val="009343DB"/>
    <w:rsid w:val="009363F0"/>
    <w:rsid w:val="00942319"/>
    <w:rsid w:val="00951A2D"/>
    <w:rsid w:val="009759D4"/>
    <w:rsid w:val="00975EDB"/>
    <w:rsid w:val="00980BD1"/>
    <w:rsid w:val="009A1E07"/>
    <w:rsid w:val="009B1670"/>
    <w:rsid w:val="009B7B35"/>
    <w:rsid w:val="009D483C"/>
    <w:rsid w:val="00A026A2"/>
    <w:rsid w:val="00A46642"/>
    <w:rsid w:val="00A5245D"/>
    <w:rsid w:val="00A57D7F"/>
    <w:rsid w:val="00A623EA"/>
    <w:rsid w:val="00AA3D8E"/>
    <w:rsid w:val="00AA3ED2"/>
    <w:rsid w:val="00AA4FEB"/>
    <w:rsid w:val="00AD27BD"/>
    <w:rsid w:val="00AF4720"/>
    <w:rsid w:val="00B008AA"/>
    <w:rsid w:val="00B0114D"/>
    <w:rsid w:val="00B2137F"/>
    <w:rsid w:val="00B24DEF"/>
    <w:rsid w:val="00B37864"/>
    <w:rsid w:val="00B474B6"/>
    <w:rsid w:val="00B55C10"/>
    <w:rsid w:val="00B80ACE"/>
    <w:rsid w:val="00BA2670"/>
    <w:rsid w:val="00BB7D46"/>
    <w:rsid w:val="00BC0193"/>
    <w:rsid w:val="00BD66A0"/>
    <w:rsid w:val="00BE4679"/>
    <w:rsid w:val="00C00AD3"/>
    <w:rsid w:val="00C26CAA"/>
    <w:rsid w:val="00C344B1"/>
    <w:rsid w:val="00C34B80"/>
    <w:rsid w:val="00C46E58"/>
    <w:rsid w:val="00C55136"/>
    <w:rsid w:val="00C6586C"/>
    <w:rsid w:val="00C8683B"/>
    <w:rsid w:val="00C913AE"/>
    <w:rsid w:val="00CA19A3"/>
    <w:rsid w:val="00CA1C12"/>
    <w:rsid w:val="00CA39E1"/>
    <w:rsid w:val="00D25760"/>
    <w:rsid w:val="00D317C5"/>
    <w:rsid w:val="00D33EAC"/>
    <w:rsid w:val="00D40971"/>
    <w:rsid w:val="00D42D90"/>
    <w:rsid w:val="00D53D7A"/>
    <w:rsid w:val="00D60545"/>
    <w:rsid w:val="00D908A2"/>
    <w:rsid w:val="00DB313E"/>
    <w:rsid w:val="00DB4D34"/>
    <w:rsid w:val="00DC2A98"/>
    <w:rsid w:val="00DE20D3"/>
    <w:rsid w:val="00DF14BA"/>
    <w:rsid w:val="00DF74DC"/>
    <w:rsid w:val="00DF7C31"/>
    <w:rsid w:val="00E07149"/>
    <w:rsid w:val="00E134B4"/>
    <w:rsid w:val="00E22172"/>
    <w:rsid w:val="00E22DBE"/>
    <w:rsid w:val="00E2537E"/>
    <w:rsid w:val="00E27797"/>
    <w:rsid w:val="00E3476D"/>
    <w:rsid w:val="00E563B0"/>
    <w:rsid w:val="00E569D5"/>
    <w:rsid w:val="00E81297"/>
    <w:rsid w:val="00E8701B"/>
    <w:rsid w:val="00EB7926"/>
    <w:rsid w:val="00ED06A3"/>
    <w:rsid w:val="00F1089A"/>
    <w:rsid w:val="00F17454"/>
    <w:rsid w:val="00F42469"/>
    <w:rsid w:val="00F54D1D"/>
    <w:rsid w:val="00F55B9B"/>
    <w:rsid w:val="00F60406"/>
    <w:rsid w:val="00F6769E"/>
    <w:rsid w:val="00F72271"/>
    <w:rsid w:val="00F74B88"/>
    <w:rsid w:val="00FC2194"/>
    <w:rsid w:val="00FC5C23"/>
    <w:rsid w:val="00FD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BD95"/>
  <w15:chartTrackingRefBased/>
  <w15:docId w15:val="{EA7E8843-6EE8-CB45-9F82-CB69B205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851"/>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9A3"/>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7A6E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4378">
      <w:bodyDiv w:val="1"/>
      <w:marLeft w:val="0"/>
      <w:marRight w:val="0"/>
      <w:marTop w:val="0"/>
      <w:marBottom w:val="0"/>
      <w:divBdr>
        <w:top w:val="none" w:sz="0" w:space="0" w:color="auto"/>
        <w:left w:val="none" w:sz="0" w:space="0" w:color="auto"/>
        <w:bottom w:val="none" w:sz="0" w:space="0" w:color="auto"/>
        <w:right w:val="none" w:sz="0" w:space="0" w:color="auto"/>
      </w:divBdr>
      <w:divsChild>
        <w:div w:id="1132865698">
          <w:marLeft w:val="0"/>
          <w:marRight w:val="0"/>
          <w:marTop w:val="0"/>
          <w:marBottom w:val="0"/>
          <w:divBdr>
            <w:top w:val="none" w:sz="0" w:space="0" w:color="auto"/>
            <w:left w:val="none" w:sz="0" w:space="0" w:color="auto"/>
            <w:bottom w:val="none" w:sz="0" w:space="0" w:color="auto"/>
            <w:right w:val="none" w:sz="0" w:space="0" w:color="auto"/>
          </w:divBdr>
          <w:divsChild>
            <w:div w:id="1109010820">
              <w:marLeft w:val="0"/>
              <w:marRight w:val="0"/>
              <w:marTop w:val="0"/>
              <w:marBottom w:val="0"/>
              <w:divBdr>
                <w:top w:val="none" w:sz="0" w:space="0" w:color="auto"/>
                <w:left w:val="none" w:sz="0" w:space="0" w:color="auto"/>
                <w:bottom w:val="none" w:sz="0" w:space="0" w:color="auto"/>
                <w:right w:val="none" w:sz="0" w:space="0" w:color="auto"/>
              </w:divBdr>
              <w:divsChild>
                <w:div w:id="1982611076">
                  <w:marLeft w:val="0"/>
                  <w:marRight w:val="0"/>
                  <w:marTop w:val="0"/>
                  <w:marBottom w:val="0"/>
                  <w:divBdr>
                    <w:top w:val="none" w:sz="0" w:space="0" w:color="auto"/>
                    <w:left w:val="none" w:sz="0" w:space="0" w:color="auto"/>
                    <w:bottom w:val="none" w:sz="0" w:space="0" w:color="auto"/>
                    <w:right w:val="none" w:sz="0" w:space="0" w:color="auto"/>
                  </w:divBdr>
                  <w:divsChild>
                    <w:div w:id="1879929500">
                      <w:marLeft w:val="0"/>
                      <w:marRight w:val="0"/>
                      <w:marTop w:val="0"/>
                      <w:marBottom w:val="0"/>
                      <w:divBdr>
                        <w:top w:val="none" w:sz="0" w:space="0" w:color="auto"/>
                        <w:left w:val="none" w:sz="0" w:space="0" w:color="auto"/>
                        <w:bottom w:val="none" w:sz="0" w:space="0" w:color="auto"/>
                        <w:right w:val="none" w:sz="0" w:space="0" w:color="auto"/>
                      </w:divBdr>
                      <w:divsChild>
                        <w:div w:id="92822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6679982">
                  <w:marLeft w:val="0"/>
                  <w:marRight w:val="0"/>
                  <w:marTop w:val="0"/>
                  <w:marBottom w:val="0"/>
                  <w:divBdr>
                    <w:top w:val="none" w:sz="0" w:space="0" w:color="auto"/>
                    <w:left w:val="none" w:sz="0" w:space="0" w:color="auto"/>
                    <w:bottom w:val="none" w:sz="0" w:space="0" w:color="auto"/>
                    <w:right w:val="none" w:sz="0" w:space="0" w:color="auto"/>
                  </w:divBdr>
                  <w:divsChild>
                    <w:div w:id="20194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B6A8F-9FA4-C345-8D3F-5FA737FFE245}">
  <we:reference id="wa104381909" version="3.4.0.0" store="en-US" storeType="OMEX"/>
  <we:alternateReferences>
    <we:reference id="wa104381909"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Hadriel</dc:creator>
  <cp:keywords/>
  <dc:description/>
  <cp:lastModifiedBy>weaselchin123456789@gmail.com</cp:lastModifiedBy>
  <cp:revision>2</cp:revision>
  <cp:lastPrinted>2022-07-17T22:27:00Z</cp:lastPrinted>
  <dcterms:created xsi:type="dcterms:W3CDTF">2022-12-08T18:58:00Z</dcterms:created>
  <dcterms:modified xsi:type="dcterms:W3CDTF">2022-12-08T18:58:00Z</dcterms:modified>
</cp:coreProperties>
</file>