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99A2" w14:textId="0B6FEB2B" w:rsidR="00F81F3E" w:rsidRDefault="00BA2522" w:rsidP="00717953">
      <w:r>
        <w:t xml:space="preserve">1.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717953">
        <w:t xml:space="preserve">. For a squared expression to equal zero, the expression itself must be zero, so </w:t>
      </w:r>
      <m:oMath>
        <m:r>
          <w:rPr>
            <w:rFonts w:ascii="Cambria Math" w:hAnsi="Cambria Math"/>
          </w:rPr>
          <m:t>x+1=0, x=-1</m:t>
        </m:r>
      </m:oMath>
      <w:r w:rsidR="00717953">
        <w:t xml:space="preserve"> </w:t>
      </w:r>
    </w:p>
    <w:p w14:paraId="76AD7631" w14:textId="77777777" w:rsidR="00717953" w:rsidRDefault="00717953" w:rsidP="00717953"/>
    <w:p w14:paraId="0FA04C08" w14:textId="77777777" w:rsidR="00F96785" w:rsidRDefault="00F96785" w:rsidP="00BA2522"/>
    <w:p w14:paraId="11A04D31" w14:textId="09D9BDC3" w:rsidR="00F81F3E" w:rsidRDefault="00750643" w:rsidP="00825D02">
      <w:r>
        <w:t xml:space="preserve">2. </w:t>
      </w:r>
      <m:oMath>
        <m:r>
          <w:rPr>
            <w:rFonts w:ascii="Cambria Math" w:hAnsi="Cambria Math"/>
          </w:rPr>
          <m:t>4x+29=4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x+5</m:t>
            </m:r>
          </m:e>
        </m:d>
        <m:r>
          <w:rPr>
            <w:rFonts w:ascii="Cambria Math" w:hAnsi="Cambria Math"/>
          </w:rPr>
          <m:t>+9=4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+9=45</m:t>
        </m:r>
      </m:oMath>
      <w:r w:rsidR="00825D02">
        <w:t>.</w:t>
      </w:r>
    </w:p>
    <w:p w14:paraId="1EC5668A" w14:textId="4B432533" w:rsidR="00733C65" w:rsidRDefault="00733C65" w:rsidP="00BA2522"/>
    <w:p w14:paraId="69F6F655" w14:textId="2770B69C" w:rsidR="00F96785" w:rsidRDefault="00F96785" w:rsidP="00BA2522">
      <w:r>
        <w:t xml:space="preserve">3. </w:t>
      </w:r>
      <w:r w:rsidR="005924F0">
        <w:t>All palindromes less than 10,000 are 1,</w:t>
      </w:r>
      <w:proofErr w:type="gramStart"/>
      <w:r w:rsidR="005924F0">
        <w:t>2,</w:t>
      </w:r>
      <w:r w:rsidR="005975E6">
        <w:t>or</w:t>
      </w:r>
      <w:proofErr w:type="gramEnd"/>
      <w:r w:rsidR="005975E6">
        <w:t xml:space="preserve"> 3 </w:t>
      </w:r>
      <w:r w:rsidR="005924F0">
        <w:t>digit palindromes</w:t>
      </w:r>
    </w:p>
    <w:p w14:paraId="08958C08" w14:textId="653E3868" w:rsidR="005924F0" w:rsidRDefault="005924F0" w:rsidP="00BA2522">
      <w:r>
        <w:t xml:space="preserve">1-digit: </w:t>
      </w:r>
      <w:r w:rsidR="005975E6">
        <w:t>all numbers 1 through 9 are palindromes; 9 palindromes</w:t>
      </w:r>
    </w:p>
    <w:p w14:paraId="5283356F" w14:textId="1F06D2C9" w:rsidR="005975E6" w:rsidRDefault="005975E6" w:rsidP="00BA2522">
      <w:r>
        <w:t>2-digit: can only pick digit 1-9 for the first digit, second digit must the same; 9 palindromes</w:t>
      </w:r>
    </w:p>
    <w:p w14:paraId="63D13D2A" w14:textId="0E25D2B4" w:rsidR="005975E6" w:rsidRDefault="005975E6" w:rsidP="00BA2522">
      <w:r>
        <w:t>3-digit: can only pick 1-9 for the first digit, third digit must be the same, can pick digits 0-9 for the second digit; (# of possibilities for first and third digit) * (# of possibilities for second digit) = (9) * (10) = 90 palindromes</w:t>
      </w:r>
    </w:p>
    <w:p w14:paraId="5C10F956" w14:textId="123A500E" w:rsidR="005975E6" w:rsidRDefault="005975E6" w:rsidP="00BA2522"/>
    <w:p w14:paraId="621DED92" w14:textId="114C04D6" w:rsidR="005975E6" w:rsidRDefault="005975E6" w:rsidP="00BA2522">
      <w:r>
        <w:t>9 + 9 + 90 = 108</w:t>
      </w:r>
    </w:p>
    <w:p w14:paraId="2C6239AB" w14:textId="77777777" w:rsidR="00F81F3E" w:rsidRDefault="00F81F3E" w:rsidP="00BA2522"/>
    <w:p w14:paraId="03495C7B" w14:textId="306D91AF" w:rsidR="005975E6" w:rsidRDefault="005975E6" w:rsidP="00BA2522"/>
    <w:p w14:paraId="767AA67D" w14:textId="0185B62B" w:rsidR="005975E6" w:rsidRDefault="005975E6" w:rsidP="00BA2522">
      <w:r>
        <w:t xml:space="preserve">4. </w:t>
      </w:r>
      <w:r w:rsidR="008B6A36">
        <w:t>The range must be all real values and there can only be one corresponding x-value.</w:t>
      </w:r>
    </w:p>
    <w:p w14:paraId="28BD8B2F" w14:textId="0A91565B" w:rsidR="00254BBD" w:rsidRDefault="00254BBD" w:rsidP="00BA2522"/>
    <w:p w14:paraId="04AA9117" w14:textId="1E8CE365" w:rsidR="00254BBD" w:rsidRDefault="00254BBD" w:rsidP="00BA2522"/>
    <w:p w14:paraId="1526B554" w14:textId="3F0BD750" w:rsidR="00254BBD" w:rsidRDefault="00254BBD" w:rsidP="00BA2522">
      <w:r>
        <w:t>5. i^2 = -1</w:t>
      </w:r>
    </w:p>
    <w:p w14:paraId="1DFC4A79" w14:textId="7CD1BC03" w:rsidR="00254BBD" w:rsidRDefault="00254BBD" w:rsidP="00BA2522">
      <w:r>
        <w:t>i^4 = 1</w:t>
      </w:r>
    </w:p>
    <w:p w14:paraId="39E3A4C7" w14:textId="566EE4A5" w:rsidR="00254BBD" w:rsidRDefault="00254BBD" w:rsidP="00254BBD">
      <w:r>
        <w:t>i^17 = (i^</w:t>
      </w:r>
      <w:proofErr w:type="gramStart"/>
      <w:r>
        <w:t>4)^</w:t>
      </w:r>
      <w:proofErr w:type="gramEnd"/>
      <w:r w:rsidR="00717953">
        <w:t>4</w:t>
      </w:r>
      <w:r>
        <w:t xml:space="preserve"> *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2D93037E" w14:textId="063ACB7B" w:rsidR="00254BBD" w:rsidRDefault="00254BBD" w:rsidP="00BA2522">
      <w:r>
        <w:t>i^</w:t>
      </w:r>
      <w:r w:rsidR="00717953">
        <w:t>23</w:t>
      </w:r>
      <w:r>
        <w:t xml:space="preserve"> = (i^</w:t>
      </w:r>
      <w:proofErr w:type="gramStart"/>
      <w:r>
        <w:t>4)^</w:t>
      </w:r>
      <w:proofErr w:type="gramEnd"/>
      <w:r w:rsidR="00717953">
        <w:t>5</w:t>
      </w:r>
      <w:r>
        <w:t xml:space="preserve"> * i^2 * </w:t>
      </w:r>
      <w:proofErr w:type="spellStart"/>
      <w:r>
        <w:t>i</w:t>
      </w:r>
      <w:proofErr w:type="spellEnd"/>
      <w:r>
        <w:t xml:space="preserve"> = -</w:t>
      </w:r>
      <w:proofErr w:type="spellStart"/>
      <w:r>
        <w:t>i</w:t>
      </w:r>
      <w:proofErr w:type="spellEnd"/>
    </w:p>
    <w:p w14:paraId="3CF233DE" w14:textId="75B1D98F" w:rsidR="00254BBD" w:rsidRDefault="00254BBD" w:rsidP="00BA2522">
      <w:r>
        <w:t>i^</w:t>
      </w:r>
      <w:r w:rsidR="00717953">
        <w:t>14</w:t>
      </w:r>
      <w:r>
        <w:t xml:space="preserve"> = (i^</w:t>
      </w:r>
      <w:proofErr w:type="gramStart"/>
      <w:r>
        <w:t>4)^</w:t>
      </w:r>
      <w:proofErr w:type="gramEnd"/>
      <w:r w:rsidR="00717953">
        <w:t>3</w:t>
      </w:r>
      <w:r>
        <w:t xml:space="preserve"> * i^2 = -1</w:t>
      </w:r>
    </w:p>
    <w:p w14:paraId="4EE2E088" w14:textId="42BD17BD" w:rsidR="00254BBD" w:rsidRDefault="00254BBD" w:rsidP="00BA2522">
      <w:r>
        <w:t>i^19 = (i^</w:t>
      </w:r>
      <w:proofErr w:type="gramStart"/>
      <w:r>
        <w:t>4)^</w:t>
      </w:r>
      <w:proofErr w:type="gramEnd"/>
      <w:r w:rsidR="00717953">
        <w:t>4</w:t>
      </w:r>
      <w:r>
        <w:t xml:space="preserve"> * i^2 * </w:t>
      </w:r>
      <w:proofErr w:type="spellStart"/>
      <w:r>
        <w:t>i</w:t>
      </w:r>
      <w:proofErr w:type="spellEnd"/>
      <w:r>
        <w:t xml:space="preserve"> = -</w:t>
      </w:r>
      <w:proofErr w:type="spellStart"/>
      <w:r>
        <w:t>i</w:t>
      </w:r>
      <w:proofErr w:type="spellEnd"/>
    </w:p>
    <w:p w14:paraId="2C6540B2" w14:textId="10F1BFA6" w:rsidR="00254BBD" w:rsidRDefault="00254BBD" w:rsidP="00BA2522"/>
    <w:p w14:paraId="7FA0CE44" w14:textId="1E27F8B3" w:rsidR="00C6354D" w:rsidRDefault="00C6354D" w:rsidP="00C6354D">
      <w:proofErr w:type="spellStart"/>
      <w:r>
        <w:t>i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-1 -</w:t>
      </w:r>
      <w:proofErr w:type="spellStart"/>
      <w:r>
        <w:t>i</w:t>
      </w:r>
      <w:proofErr w:type="spellEnd"/>
      <w:r>
        <w:t xml:space="preserve"> = -1-i</w:t>
      </w:r>
    </w:p>
    <w:p w14:paraId="7E7CB581" w14:textId="77777777" w:rsidR="00F81F3E" w:rsidRDefault="00F81F3E" w:rsidP="00C6354D"/>
    <w:p w14:paraId="03FC997B" w14:textId="77777777" w:rsidR="00C6354D" w:rsidRDefault="00C6354D" w:rsidP="00C6354D"/>
    <w:p w14:paraId="05806AFF" w14:textId="6D232C72" w:rsidR="00C6354D" w:rsidRDefault="00C6354D" w:rsidP="00717953">
      <w:r>
        <w:t xml:space="preserve">6. </w:t>
      </w:r>
      <w:r w:rsidR="00717953">
        <w:t xml:space="preserve">Using the formula for the sum of an infinite geometric series with starting term 1 and common ratio ½,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.5</m:t>
            </m:r>
          </m:den>
        </m:f>
        <m:r>
          <w:rPr>
            <w:rFonts w:ascii="Cambria Math" w:hAnsi="Cambria Math"/>
          </w:rPr>
          <m:t>=2</m:t>
        </m:r>
      </m:oMath>
      <w:r w:rsidR="00717953">
        <w:t xml:space="preserve"> .</w:t>
      </w:r>
    </w:p>
    <w:p w14:paraId="263A1AEF" w14:textId="77777777" w:rsidR="00F81F3E" w:rsidRDefault="00F81F3E" w:rsidP="00C6354D"/>
    <w:p w14:paraId="7283546D" w14:textId="70F46ABA" w:rsidR="00C6354D" w:rsidRDefault="00C6354D" w:rsidP="00C6354D"/>
    <w:p w14:paraId="1505FA33" w14:textId="15D87F80" w:rsidR="00CC6BFA" w:rsidRDefault="00C6354D" w:rsidP="00825D02">
      <w:r>
        <w:t xml:space="preserve">7. </w:t>
      </w:r>
      <w:r w:rsidR="00825D02">
        <w:t xml:space="preserve">The probability that Hadriel wins is equivalent to </w:t>
      </w:r>
      <w:r w:rsidR="0000676D">
        <w:t xml:space="preserve">1 minus the probability that Aaron wins. The probability that Aaron wins is equal to the probability that Hadriel misses two shots in a row. Given that Hadriel has a ¼ chance to make a shot, he has a ¾ chance to miss one, so Aaron has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00676D">
        <w:t xml:space="preserve"> chance to win. Since Aaron has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00676D">
        <w:t xml:space="preserve"> chance to win, Hadriel has a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00676D">
        <w:t xml:space="preserve"> chance to win.</w:t>
      </w:r>
    </w:p>
    <w:p w14:paraId="3F1961FC" w14:textId="04C3E995" w:rsidR="00F81F3E" w:rsidRDefault="00F81F3E" w:rsidP="00BA2522"/>
    <w:p w14:paraId="72490EFC" w14:textId="70155648" w:rsidR="00CC6BFA" w:rsidRDefault="00CC6BFA" w:rsidP="00BA2522"/>
    <w:p w14:paraId="1BC06633" w14:textId="222883B7" w:rsidR="005C5E86" w:rsidRDefault="00CC6BFA" w:rsidP="00717953">
      <w:r>
        <w:t xml:space="preserve">8. </w:t>
      </w:r>
      <w:r w:rsidR="00717953">
        <w:t xml:space="preserve">Given that there are 4 distinct letters in the name of the planet, there are 4! ways to arrange these 4 letters, thus the answer is 4*3*2*1 = 24. </w:t>
      </w:r>
    </w:p>
    <w:p w14:paraId="08334D75" w14:textId="06F896F3" w:rsidR="005C5E86" w:rsidRDefault="005C5E86" w:rsidP="00BA2522"/>
    <w:p w14:paraId="09C3A20D" w14:textId="312C81EC" w:rsidR="007E4379" w:rsidRDefault="007E4379" w:rsidP="00BA2522"/>
    <w:p w14:paraId="134A2CB0" w14:textId="3DFFFFBB" w:rsidR="007E4379" w:rsidRDefault="007E4379" w:rsidP="00BA2522">
      <w:r>
        <w:t xml:space="preserve">9. </w:t>
      </w:r>
      <w:r w:rsidR="00A23D8C">
        <w:t>F</w:t>
      </w:r>
      <w:r w:rsidR="00717953">
        <w:t xml:space="preserve">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+6x+25=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+16</m:t>
        </m:r>
      </m:oMath>
      <w:r w:rsidR="00A23D8C">
        <w:t>, since the square of an expression can never be less than 0, the value of the function is always greater than or equal to 16.</w:t>
      </w:r>
      <w:r w:rsidR="00717953">
        <w:t xml:space="preserve"> </w:t>
      </w:r>
    </w:p>
    <w:p w14:paraId="094E38A2" w14:textId="18DF6211" w:rsidR="007E4379" w:rsidRDefault="007E4379" w:rsidP="00BA2522"/>
    <w:p w14:paraId="2FB4B2D7" w14:textId="4A6D000E" w:rsidR="00F24431" w:rsidRDefault="007E4379" w:rsidP="00BA2522">
      <w:r>
        <w:t xml:space="preserve">10. </w:t>
      </w:r>
      <w:r w:rsidR="00F24431">
        <w:t xml:space="preserve"># of total letters = </w:t>
      </w:r>
      <w:r w:rsidR="00717953">
        <w:t>6</w:t>
      </w:r>
    </w:p>
    <w:p w14:paraId="0C63D793" w14:textId="73E8A023" w:rsidR="00F24431" w:rsidRDefault="00F24431" w:rsidP="00BA2522">
      <w:r>
        <w:t xml:space="preserve"># </w:t>
      </w:r>
      <w:proofErr w:type="gramStart"/>
      <w:r>
        <w:t>of</w:t>
      </w:r>
      <w:proofErr w:type="gramEnd"/>
      <w:r>
        <w:t xml:space="preserve"> repeating letters (aka U) = </w:t>
      </w:r>
      <w:r w:rsidR="00717953">
        <w:t>4</w:t>
      </w:r>
    </w:p>
    <w:p w14:paraId="1EBFBB1A" w14:textId="3C799DBA" w:rsidR="00F24431" w:rsidRDefault="00F24431" w:rsidP="00BA2522"/>
    <w:p w14:paraId="20A4B4C6" w14:textId="7AD354EE" w:rsidR="00F24431" w:rsidRDefault="00F24431" w:rsidP="00BA2522">
      <w:r>
        <w:t xml:space="preserve">Number of different words = </w:t>
      </w:r>
      <w:r w:rsidR="00717953">
        <w:t>6</w:t>
      </w:r>
      <w:r>
        <w:t xml:space="preserve">! / </w:t>
      </w:r>
      <w:r w:rsidR="00717953">
        <w:t>4</w:t>
      </w:r>
      <w:r>
        <w:t>! =</w:t>
      </w:r>
      <w:r w:rsidR="00717953">
        <w:t xml:space="preserve"> 6 * 5</w:t>
      </w:r>
      <w:r>
        <w:t xml:space="preserve"> = </w:t>
      </w:r>
      <w:r w:rsidR="00717953">
        <w:t>30</w:t>
      </w:r>
    </w:p>
    <w:p w14:paraId="000F8AB0" w14:textId="77777777" w:rsidR="00F81F3E" w:rsidRDefault="00F81F3E" w:rsidP="00BA2522"/>
    <w:p w14:paraId="499EB138" w14:textId="6801845D" w:rsidR="00F24431" w:rsidRDefault="00F24431" w:rsidP="00BA2522"/>
    <w:p w14:paraId="1D3FC784" w14:textId="5AFB7203" w:rsidR="00F24431" w:rsidRDefault="00F24431" w:rsidP="00BA2522">
      <w:r>
        <w:t xml:space="preserve">11. </w:t>
      </w:r>
      <w:proofErr w:type="gramStart"/>
      <w:r>
        <w:t>B,</w:t>
      </w:r>
      <w:r w:rsidR="004E68BA">
        <w:t>G</w:t>
      </w:r>
      <w:proofErr w:type="gramEnd"/>
      <w:r w:rsidR="004E68BA">
        <w:t>, A</w:t>
      </w:r>
    </w:p>
    <w:p w14:paraId="11620CEB" w14:textId="79964C50" w:rsidR="00F24431" w:rsidRDefault="00F24431" w:rsidP="00BA2522"/>
    <w:p w14:paraId="5362A5DF" w14:textId="5206B806" w:rsidR="00F24431" w:rsidRDefault="00F24431" w:rsidP="00BA2522">
      <w:r>
        <w:t>143/340 &lt; 1/3 &lt; 195/386</w:t>
      </w:r>
    </w:p>
    <w:p w14:paraId="1AE5462B" w14:textId="323B9D6B" w:rsidR="00537582" w:rsidRDefault="00537582" w:rsidP="00BA2522">
      <w:r>
        <w:t>195 * 401 &gt; 386 * 201</w:t>
      </w:r>
    </w:p>
    <w:p w14:paraId="26B26281" w14:textId="77777777" w:rsidR="00F81F3E" w:rsidRDefault="00F81F3E" w:rsidP="00BA2522"/>
    <w:p w14:paraId="230F87AA" w14:textId="25D44892" w:rsidR="00F24431" w:rsidRDefault="00F24431" w:rsidP="00BA2522"/>
    <w:p w14:paraId="6D9CE400" w14:textId="27990821" w:rsidR="00F81F3E" w:rsidRDefault="00F24431" w:rsidP="00BA2522">
      <w:r>
        <w:t xml:space="preserve">12. </w:t>
      </w:r>
      <m:oMath>
        <m:r>
          <w:rPr>
            <w:rFonts w:ascii="Cambria Math" w:hAnsi="Cambria Math"/>
          </w:rPr>
          <m:t>9y+23+6x=6x+9y+23=3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2x+3y+5</m:t>
            </m:r>
          </m:e>
        </m:d>
        <m:r>
          <w:rPr>
            <w:rFonts w:ascii="Cambria Math" w:hAnsi="Cambria Math"/>
          </w:rPr>
          <m:t>+8=3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</m:t>
            </m:r>
          </m:e>
        </m:d>
        <m:r>
          <w:rPr>
            <w:rFonts w:ascii="Cambria Math" w:hAnsi="Cambria Math"/>
          </w:rPr>
          <m:t>+8=68</m:t>
        </m:r>
      </m:oMath>
      <w:r w:rsidR="00883B01">
        <w:t>.</w:t>
      </w:r>
    </w:p>
    <w:p w14:paraId="3B9BB000" w14:textId="5EBBC425" w:rsidR="00F81F3E" w:rsidRDefault="00F81F3E" w:rsidP="00BA2522"/>
    <w:p w14:paraId="6460989B" w14:textId="00FB4EE8" w:rsidR="00F81F3E" w:rsidRDefault="00F81F3E" w:rsidP="00BA2522">
      <w:r>
        <w:t xml:space="preserve">13. </w:t>
      </w:r>
      <w:r w:rsidR="006A44B7">
        <w:t>y = 983x + 7189</w:t>
      </w:r>
    </w:p>
    <w:p w14:paraId="440EC79D" w14:textId="6532BED4" w:rsidR="004930C0" w:rsidRDefault="004930C0" w:rsidP="00BA2522">
      <w:r>
        <w:t>x = 983y + 7189</w:t>
      </w:r>
    </w:p>
    <w:p w14:paraId="66CFA946" w14:textId="57D1B616" w:rsidR="004930C0" w:rsidRDefault="004930C0" w:rsidP="00BA2522">
      <w:r>
        <w:t>x - 7189 = 983y</w:t>
      </w:r>
    </w:p>
    <w:p w14:paraId="2343615B" w14:textId="26A77F01" w:rsidR="004930C0" w:rsidRDefault="00DC17B9" w:rsidP="00BA2522">
      <w:r>
        <w:t xml:space="preserve">y = </w:t>
      </w:r>
      <w:r w:rsidR="004930C0">
        <w:t>(x-7189)/983</w:t>
      </w:r>
    </w:p>
    <w:p w14:paraId="145261F5" w14:textId="3784C2C1" w:rsidR="004930C0" w:rsidRDefault="004930C0" w:rsidP="00BA2522"/>
    <w:p w14:paraId="7B303C47" w14:textId="04856BA7" w:rsidR="004930C0" w:rsidRDefault="004930C0" w:rsidP="00BA2522"/>
    <w:p w14:paraId="0D7FA2E3" w14:textId="566164E4" w:rsidR="004930C0" w:rsidRDefault="004930C0" w:rsidP="00BA2522">
      <w:r>
        <w:t xml:space="preserve">14. </w:t>
      </w:r>
      <w:r w:rsidR="008374BD">
        <w:t>(5x + 6y) - (</w:t>
      </w:r>
      <w:proofErr w:type="gramStart"/>
      <w:r w:rsidR="008374BD">
        <w:t>5)(</w:t>
      </w:r>
      <w:proofErr w:type="gramEnd"/>
      <w:r w:rsidR="008374BD">
        <w:t>x + y) = 10 - (5)(2)</w:t>
      </w:r>
    </w:p>
    <w:p w14:paraId="7168585D" w14:textId="4BB10783" w:rsidR="008374BD" w:rsidRDefault="008374BD" w:rsidP="00BA2522">
      <w:r>
        <w:t>5x + 6y - 5x - 5y = 0</w:t>
      </w:r>
    </w:p>
    <w:p w14:paraId="6179F7AB" w14:textId="1E2AEA4E" w:rsidR="008374BD" w:rsidRDefault="008374BD" w:rsidP="00BA2522">
      <w:r>
        <w:t>y = 0</w:t>
      </w:r>
    </w:p>
    <w:p w14:paraId="6F6B685B" w14:textId="4DDA7ECF" w:rsidR="008374BD" w:rsidRDefault="008374BD" w:rsidP="00BA2522">
      <w:r>
        <w:t>x = 2</w:t>
      </w:r>
    </w:p>
    <w:p w14:paraId="523FAEDA" w14:textId="451C4A28" w:rsidR="008374BD" w:rsidRDefault="008374BD" w:rsidP="00BA2522"/>
    <w:p w14:paraId="6955AE3B" w14:textId="77777777" w:rsidR="008374BD" w:rsidRDefault="008374BD" w:rsidP="00BA2522"/>
    <w:p w14:paraId="62D6C36A" w14:textId="0460C52A" w:rsidR="008374BD" w:rsidRDefault="008374BD" w:rsidP="00883B01">
      <w:r>
        <w:t>15</w:t>
      </w:r>
      <w:r w:rsidR="00883B01">
        <w:t xml:space="preserve"> </w:t>
      </w:r>
      <m:oMath>
        <m:r>
          <w:rPr>
            <w:rFonts w:ascii="Cambria Math" w:hAnsi="Cambria Math"/>
          </w:rPr>
          <m:t>6x+</m:t>
        </m:r>
        <m:r>
          <w:rPr>
            <w:rFonts w:ascii="Cambria Math" w:hAnsi="Cambria Math"/>
          </w:rPr>
          <m:t>420</m:t>
        </m:r>
        <m:r>
          <w:rPr>
            <w:rFonts w:ascii="Cambria Math" w:hAnsi="Cambria Math"/>
          </w:rPr>
          <m:t>&gt;4</m:t>
        </m:r>
        <m:r>
          <w:rPr>
            <w:rFonts w:ascii="Cambria Math" w:hAnsi="Cambria Math"/>
          </w:rPr>
          <m:t>41</m:t>
        </m:r>
        <m:r>
          <w:rPr>
            <w:rFonts w:ascii="Cambria Math" w:hAnsi="Cambria Math"/>
          </w:rPr>
          <m:t>→6x&gt;21→x&gt;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83B01">
        <w:t>.</w:t>
      </w:r>
    </w:p>
    <w:p w14:paraId="7B7A43A7" w14:textId="1C8262F8" w:rsidR="009E0694" w:rsidRDefault="009E0694" w:rsidP="00BA2522"/>
    <w:p w14:paraId="511B7CF7" w14:textId="001DE933" w:rsidR="009E0694" w:rsidRDefault="009E0694" w:rsidP="00BA2522"/>
    <w:p w14:paraId="6860EE5C" w14:textId="4B3DCDF6" w:rsidR="000C1CAA" w:rsidRDefault="009E0694" w:rsidP="007E7CF6">
      <w:r>
        <w:t xml:space="preserve">16.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+1=290→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=289→C=17</m:t>
        </m:r>
      </m:oMath>
      <w:r w:rsidR="007E7CF6">
        <w:t xml:space="preserve"> since Cyrus’ age is positive.</w:t>
      </w:r>
    </w:p>
    <w:p w14:paraId="3B96E4B6" w14:textId="26D0E8CB" w:rsidR="009E0694" w:rsidRDefault="009E0694" w:rsidP="00BA2522"/>
    <w:p w14:paraId="377F82F2" w14:textId="31CF5788" w:rsidR="009E0694" w:rsidRDefault="009E0694" w:rsidP="00BA2522"/>
    <w:p w14:paraId="7A5DB92B" w14:textId="268034B2" w:rsidR="009E0694" w:rsidRDefault="009E0694" w:rsidP="00BA2522">
      <w:r>
        <w:t xml:space="preserve">17. </w:t>
      </w:r>
      <w:r w:rsidR="00342B3A">
        <w:t xml:space="preserve">The vertex of the parabola can be found by plugging in a value of x such that it is equal to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342B3A">
        <w:t xml:space="preserve"> where the equation of the parabola is given by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342B3A">
        <w:t xml:space="preserve">. Given that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</m:t>
        </m:r>
      </m:oMath>
      <w:r w:rsidR="00342B3A">
        <w:t>, plugging 3 into the quadratic gives a y-value minimum of 16.</w:t>
      </w:r>
    </w:p>
    <w:p w14:paraId="01C84CD6" w14:textId="7C385C1F" w:rsidR="00F736E2" w:rsidRDefault="00F736E2" w:rsidP="00BA2522"/>
    <w:p w14:paraId="1932FBD1" w14:textId="53F3305B" w:rsidR="00F736E2" w:rsidRDefault="00F736E2" w:rsidP="00BA2522"/>
    <w:p w14:paraId="3392EC13" w14:textId="3E7A727D" w:rsidR="00F736E2" w:rsidRDefault="00F736E2" w:rsidP="00BA2522">
      <w:r>
        <w:t xml:space="preserve">18. </w:t>
      </w:r>
      <w:proofErr w:type="gramStart"/>
      <w:r w:rsidR="00E769F2">
        <w:t>sqrt(</w:t>
      </w:r>
      <w:proofErr w:type="gramEnd"/>
      <w:r w:rsidR="00E769F2">
        <w:t>(15 - 55)^2 + (24 - 15)^2) = sqrt(1600 + 81) = 41</w:t>
      </w:r>
    </w:p>
    <w:p w14:paraId="7A86EAA4" w14:textId="24E48F7D" w:rsidR="00E769F2" w:rsidRDefault="00E769F2" w:rsidP="00BA2522"/>
    <w:p w14:paraId="6F617644" w14:textId="0902EFF7" w:rsidR="00E769F2" w:rsidRDefault="00E769F2" w:rsidP="00BA2522"/>
    <w:p w14:paraId="50BC8184" w14:textId="02973980" w:rsidR="00E769F2" w:rsidRDefault="00E769F2" w:rsidP="00BA2522">
      <w:r>
        <w:t xml:space="preserve">19. </w:t>
      </w:r>
      <w:r w:rsidR="003E1819">
        <w:t xml:space="preserve">The inverse and converse cancel with the contrapositive, so the answer is just the </w:t>
      </w:r>
      <w:r w:rsidR="00B772D1">
        <w:t>original</w:t>
      </w:r>
      <w:r w:rsidR="003E1819">
        <w:t xml:space="preserve"> statement, "If Bruce drinks Red Bull, then he will become very good at tennis.”</w:t>
      </w:r>
    </w:p>
    <w:p w14:paraId="2E2E40FD" w14:textId="3F7FFAE8" w:rsidR="000650C5" w:rsidRDefault="000650C5" w:rsidP="00BA2522"/>
    <w:p w14:paraId="2BC97DAF" w14:textId="6BE76F86" w:rsidR="000650C5" w:rsidRDefault="000650C5" w:rsidP="00BA2522"/>
    <w:p w14:paraId="28AE566D" w14:textId="2FD3FFB8" w:rsidR="000650C5" w:rsidRDefault="00311084" w:rsidP="00BA2522">
      <w:r>
        <w:t xml:space="preserve">20. </w:t>
      </w:r>
      <w:r w:rsidR="00B035FD">
        <w:t>With stars and bars formula, t</w:t>
      </w:r>
      <w:r w:rsidR="00294955">
        <w:t>he number of ways is the combination 1</w:t>
      </w:r>
      <w:r w:rsidR="00B035FD">
        <w:t>3</w:t>
      </w:r>
      <w:r w:rsidR="00294955">
        <w:t>C</w:t>
      </w:r>
      <w:r w:rsidR="00B035FD">
        <w:t>3</w:t>
      </w:r>
      <w:r w:rsidR="00294955">
        <w:t xml:space="preserve"> = </w:t>
      </w:r>
      <w:r w:rsidR="00B035FD">
        <w:t>13*12*11</w:t>
      </w:r>
      <w:proofErr w:type="gramStart"/>
      <w:r w:rsidR="00B035FD">
        <w:t>/(</w:t>
      </w:r>
      <w:proofErr w:type="gramEnd"/>
      <w:r w:rsidR="00B035FD">
        <w:t>3*2)</w:t>
      </w:r>
    </w:p>
    <w:p w14:paraId="1F71408E" w14:textId="5CBE791A" w:rsidR="00294955" w:rsidRDefault="00294955" w:rsidP="00BA2522"/>
    <w:p w14:paraId="1238C9A4" w14:textId="77777777" w:rsidR="00294955" w:rsidRDefault="00294955" w:rsidP="00BA2522"/>
    <w:p w14:paraId="0DF170B2" w14:textId="12E9AC37" w:rsidR="00294955" w:rsidRDefault="00294955" w:rsidP="00BA2522">
      <w:r>
        <w:t xml:space="preserve">21. </w:t>
      </w:r>
      <w:r w:rsidR="002C5F9D">
        <w:t xml:space="preserve">It's </w:t>
      </w:r>
      <w:r w:rsidR="00342B3A">
        <w:t xml:space="preserve">the Fibonacci sequence with a first term of 1. Summing the ten first terms, </w:t>
      </w:r>
      <m:oMath>
        <m:r>
          <w:rPr>
            <w:rFonts w:ascii="Cambria Math" w:hAnsi="Cambria Math"/>
          </w:rPr>
          <m:t>1+1+2+3+5+8+13+21+34+55=2+5+13+34+89=143</m:t>
        </m:r>
      </m:oMath>
      <w:r w:rsidR="00342B3A">
        <w:t>.</w:t>
      </w:r>
    </w:p>
    <w:p w14:paraId="5B2E5111" w14:textId="1AE8D138" w:rsidR="00DF70EC" w:rsidRDefault="00DF70EC" w:rsidP="00BA2522"/>
    <w:p w14:paraId="70AF153A" w14:textId="07CE41A4" w:rsidR="00DF70EC" w:rsidRDefault="00DF70EC" w:rsidP="00BA2522"/>
    <w:p w14:paraId="7B13990A" w14:textId="4848D963" w:rsidR="00987892" w:rsidRPr="007E7CF6" w:rsidRDefault="00DF70EC" w:rsidP="007E7CF6">
      <w:pPr>
        <w:rPr>
          <w:b/>
          <w:bCs/>
        </w:rPr>
      </w:pPr>
      <w:r>
        <w:t xml:space="preserve">22. </w:t>
      </w:r>
      <w:bookmarkStart w:id="0" w:name="_Hlk121398331"/>
      <m:oMath>
        <m:r>
          <w:rPr>
            <w:rFonts w:ascii="Cambria Math" w:hAnsi="Cambria Math"/>
          </w:rPr>
          <m:t>3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x+7</m:t>
            </m:r>
          </m:e>
        </m:d>
        <m:r>
          <w:rPr>
            <w:rFonts w:ascii="Cambria Math" w:hAnsi="Cambria Math"/>
          </w:rPr>
          <m:t>-5=</m:t>
        </m:r>
        <w:bookmarkEnd w:id="0"/>
        <m:r>
          <w:rPr>
            <w:rFonts w:ascii="Cambria Math" w:hAnsi="Cambria Math"/>
          </w:rPr>
          <m:t>28</m:t>
        </m:r>
        <m:r>
          <w:rPr>
            <w:rFonts w:ascii="Cambria Math" w:hAnsi="Cambria Math"/>
          </w:rPr>
          <m:t>→3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x+7</m:t>
            </m:r>
          </m:e>
        </m:d>
        <m:r>
          <w:rPr>
            <w:rFonts w:ascii="Cambria Math" w:hAnsi="Cambria Math"/>
          </w:rPr>
          <m:t>=33→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x+7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, x+7=11 or x+7=-11</m:t>
        </m:r>
      </m:oMath>
      <w:r w:rsidR="007E7CF6">
        <w:t xml:space="preserve">; therefore, </w:t>
      </w:r>
      <m:oMath>
        <m:r>
          <w:rPr>
            <w:rFonts w:ascii="Cambria Math" w:hAnsi="Cambria Math"/>
          </w:rPr>
          <m:t>x=4, -18</m:t>
        </m:r>
      </m:oMath>
      <w:r w:rsidR="007E7CF6">
        <w:t>.</w:t>
      </w:r>
    </w:p>
    <w:p w14:paraId="54DD275B" w14:textId="433BBBE7" w:rsidR="00987892" w:rsidRDefault="00987892" w:rsidP="00BA2522"/>
    <w:p w14:paraId="65A471B2" w14:textId="3C6827AE" w:rsidR="00987892" w:rsidRDefault="00987892" w:rsidP="00BA2522">
      <w:r>
        <w:t xml:space="preserve">23. </w:t>
      </w:r>
      <w:r w:rsidR="009F667F">
        <w:t>The diagonal of the square would need to be the diameter of the circle.</w:t>
      </w:r>
    </w:p>
    <w:p w14:paraId="02C702B3" w14:textId="656281E3" w:rsidR="009F667F" w:rsidRDefault="009F667F" w:rsidP="00BA2522">
      <w:r>
        <w:t>Since the diagonal is 16 units long, the side length is 16/sqrt2 = 8sqrt2.</w:t>
      </w:r>
    </w:p>
    <w:p w14:paraId="663859DD" w14:textId="096CE694" w:rsidR="009F667F" w:rsidRDefault="009F667F" w:rsidP="00BA2522">
      <w:r>
        <w:t>Area of the square = (8sqrt</w:t>
      </w:r>
      <w:proofErr w:type="gramStart"/>
      <w:r>
        <w:t>2)^</w:t>
      </w:r>
      <w:proofErr w:type="gramEnd"/>
      <w:r>
        <w:t>2 = 128</w:t>
      </w:r>
    </w:p>
    <w:p w14:paraId="15643E4D" w14:textId="41B6D5A8" w:rsidR="009F667F" w:rsidRDefault="009F667F" w:rsidP="00BA2522"/>
    <w:p w14:paraId="1E2F6506" w14:textId="0458A55E" w:rsidR="009F667F" w:rsidRDefault="009F667F" w:rsidP="00BA2522">
      <w:r>
        <w:t xml:space="preserve">24.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3020-32</m:t>
                </m:r>
              </m:e>
            </m:d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2988</m:t>
                </m:r>
              </m:e>
            </m:d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332</m:t>
            </m:r>
          </m:e>
        </m:d>
        <m:r>
          <w:rPr>
            <w:rFonts w:ascii="Cambria Math" w:hAnsi="Cambria Math"/>
          </w:rPr>
          <m:t>=1660</m:t>
        </m:r>
        <m:r>
          <w:rPr>
            <w:rFonts w:ascii="Cambria Math" w:hAnsi="Cambria Math"/>
          </w:rPr>
          <m:t>℃</m:t>
        </m:r>
      </m:oMath>
      <w:r w:rsidR="0000676D">
        <w:t>.</w:t>
      </w:r>
      <w:r w:rsidR="00FD6A42">
        <w:t xml:space="preserve"> </w:t>
      </w:r>
    </w:p>
    <w:p w14:paraId="23554886" w14:textId="19CC0B22" w:rsidR="00FD6A42" w:rsidRDefault="00FD6A42" w:rsidP="00BA2522"/>
    <w:p w14:paraId="43D3D1A5" w14:textId="301E8CEC" w:rsidR="00FD6A42" w:rsidRDefault="00FD6A42" w:rsidP="00BA2522"/>
    <w:p w14:paraId="1F10F561" w14:textId="14A35528" w:rsidR="00FD6A42" w:rsidRDefault="00FD6A42" w:rsidP="00BA2522">
      <w:r>
        <w:t xml:space="preserve">25. </w:t>
      </w:r>
      <w:r w:rsidR="00A51E92">
        <w:t>The probability of getting tails on a coin flip is 1/2</w:t>
      </w:r>
    </w:p>
    <w:p w14:paraId="5906A9B6" w14:textId="6FA97E36" w:rsidR="00A51E92" w:rsidRDefault="00A51E92" w:rsidP="00BA2522"/>
    <w:p w14:paraId="545BC850" w14:textId="60209813" w:rsidR="00A51E92" w:rsidRDefault="00A51E92" w:rsidP="00BA2522"/>
    <w:p w14:paraId="5D770A23" w14:textId="09C8EDD8" w:rsidR="00A51E92" w:rsidRDefault="00A51E92" w:rsidP="00BA2522">
      <w:r>
        <w:t xml:space="preserve">26. </w:t>
      </w:r>
      <w:r w:rsidR="002B1940">
        <w:t xml:space="preserve">(69 + </w:t>
      </w:r>
      <w:proofErr w:type="gramStart"/>
      <w:r w:rsidR="002B1940">
        <w:t>89)^</w:t>
      </w:r>
      <w:proofErr w:type="gramEnd"/>
      <w:r w:rsidR="00342B3A">
        <w:t>2</w:t>
      </w:r>
      <w:r w:rsidR="002B1940">
        <w:t xml:space="preserve"> = (158)^</w:t>
      </w:r>
      <w:r w:rsidR="00342B3A">
        <w:t>2</w:t>
      </w:r>
    </w:p>
    <w:p w14:paraId="5ACF3B0D" w14:textId="6AFF5E51" w:rsidR="005600EC" w:rsidRDefault="005600EC" w:rsidP="00BA2522">
      <w:r>
        <w:t>Since we are only finding the ones digit</w:t>
      </w:r>
      <w:r w:rsidR="00342B3A">
        <w:t xml:space="preserve"> since dividing by 10 will divide out all the tens, hundreds, and so on</w:t>
      </w:r>
      <w:r>
        <w:t>, only the last digit matters</w:t>
      </w:r>
    </w:p>
    <w:p w14:paraId="6C605A3C" w14:textId="37F4F497" w:rsidR="005600EC" w:rsidRDefault="009D27F5" w:rsidP="00BA2522">
      <w:r>
        <w:t>8^</w:t>
      </w:r>
      <w:r w:rsidR="00825D02">
        <w:t>2</w:t>
      </w:r>
      <w:r>
        <w:t xml:space="preserve"> to find the ones digit</w:t>
      </w:r>
    </w:p>
    <w:p w14:paraId="24AB0DFC" w14:textId="526682EF" w:rsidR="00825D02" w:rsidRDefault="00825D02" w:rsidP="00825D02">
      <w:r>
        <w:t>8*8 = 64, so the last digit is 4.</w:t>
      </w:r>
    </w:p>
    <w:p w14:paraId="1453F650" w14:textId="77777777" w:rsidR="00281A74" w:rsidRDefault="00281A74" w:rsidP="00281A74"/>
    <w:p w14:paraId="12C6D268" w14:textId="1829FC36" w:rsidR="00D820A3" w:rsidRDefault="005600EC" w:rsidP="00291850">
      <w:r>
        <w:t xml:space="preserve">27. </w:t>
      </w:r>
      <w:r w:rsidR="00291850">
        <w:t>(x-</w:t>
      </w:r>
      <w:proofErr w:type="gramStart"/>
      <w:r w:rsidR="00291850">
        <w:t>7)(</w:t>
      </w:r>
      <w:proofErr w:type="gramEnd"/>
      <w:r w:rsidR="00291850">
        <w:t>x+5) = 0</w:t>
      </w:r>
    </w:p>
    <w:p w14:paraId="1DBD63C2" w14:textId="081D8DB9" w:rsidR="00291850" w:rsidRDefault="00291850" w:rsidP="00291850">
      <w:r>
        <w:t>x = 7, -5</w:t>
      </w:r>
    </w:p>
    <w:p w14:paraId="70D2A06F" w14:textId="36BCDCFD" w:rsidR="00291850" w:rsidRDefault="00291850" w:rsidP="00291850">
      <w:r>
        <w:t>difference = 7 -(-5) = 7 + 5 = 12</w:t>
      </w:r>
    </w:p>
    <w:p w14:paraId="15E91EBA" w14:textId="2B4C8C87" w:rsidR="00D820A3" w:rsidRDefault="00D820A3" w:rsidP="00281A74"/>
    <w:p w14:paraId="32B7F168" w14:textId="26C512EE" w:rsidR="00D820A3" w:rsidRDefault="00D820A3" w:rsidP="00281A74">
      <w:r>
        <w:t xml:space="preserve">28. </w:t>
      </w:r>
      <w:r w:rsidR="00EB3D1A">
        <w:t>Formula for a hemisphere = 2/3*pi * (r)^3</w:t>
      </w:r>
    </w:p>
    <w:p w14:paraId="7173F6D8" w14:textId="08D1BA21" w:rsidR="00EB3D1A" w:rsidRDefault="00EB3D1A" w:rsidP="00281A74"/>
    <w:p w14:paraId="70DE28A0" w14:textId="6A10356A" w:rsidR="00EB3D1A" w:rsidRDefault="00404F61" w:rsidP="00281A74">
      <w:r>
        <w:t>2/3pi * 5^3 = 250pi/3</w:t>
      </w:r>
    </w:p>
    <w:p w14:paraId="0ADE0E0F" w14:textId="03CE142B" w:rsidR="00E90F23" w:rsidRDefault="00E90F23" w:rsidP="00281A74"/>
    <w:p w14:paraId="13E86A60" w14:textId="5645938E" w:rsidR="00E90F23" w:rsidRDefault="00E90F23" w:rsidP="00281A74"/>
    <w:p w14:paraId="381B200F" w14:textId="13948B4F" w:rsidR="00E74238" w:rsidRDefault="00E90F23" w:rsidP="00825D02">
      <w:r>
        <w:t>29</w:t>
      </w:r>
      <w:r w:rsidR="00825D02">
        <w:t xml:space="preserve"> </w:t>
      </w:r>
      <m:oMath>
        <m:r>
          <w:rPr>
            <w:rFonts w:ascii="Cambria Math" w:hAnsi="Cambria Math"/>
          </w:rPr>
          <m:t>20x-4y=333</m:t>
        </m:r>
      </m:oMath>
      <w:r w:rsidR="00825D02">
        <w:t xml:space="preserve"> is the standard form of the line, adding 4y and subtracting 333 from both sides gives </w:t>
      </w:r>
      <m:oMath>
        <m:r>
          <w:rPr>
            <w:rFonts w:ascii="Cambria Math" w:hAnsi="Cambria Math"/>
          </w:rPr>
          <m:t>20x-333=4y</m:t>
        </m:r>
      </m:oMath>
      <w:r w:rsidR="00825D02">
        <w:t xml:space="preserve">. Dividing by 4 then gives us </w:t>
      </w:r>
      <m:oMath>
        <m:r>
          <w:rPr>
            <w:rFonts w:ascii="Cambria Math" w:hAnsi="Cambria Math"/>
          </w:rPr>
          <m:t>5x-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333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=y</m:t>
        </m:r>
      </m:oMath>
      <w:r w:rsidR="00825D02">
        <w:t>, so the slope of the line is 5.</w:t>
      </w:r>
    </w:p>
    <w:p w14:paraId="1C8DF0D6" w14:textId="0C5CF093" w:rsidR="00E74238" w:rsidRDefault="00E74238" w:rsidP="00281A74"/>
    <w:p w14:paraId="6485FF08" w14:textId="0395C8A0" w:rsidR="00E74238" w:rsidRDefault="00E74238" w:rsidP="00281A74"/>
    <w:p w14:paraId="243E5920" w14:textId="78BDE1E8" w:rsidR="00E74238" w:rsidRDefault="00E74238" w:rsidP="00281A74">
      <w:r>
        <w:t xml:space="preserve">30. </w:t>
      </w:r>
      <w:r w:rsidR="001B659F">
        <w:t>It's E!!!!!!</w:t>
      </w:r>
    </w:p>
    <w:p w14:paraId="27908768" w14:textId="6EA759A6" w:rsidR="00003F02" w:rsidRDefault="00003F02" w:rsidP="00281A74"/>
    <w:p w14:paraId="25273057" w14:textId="6B7636F8" w:rsidR="00003F02" w:rsidRDefault="00003F02" w:rsidP="00281A74"/>
    <w:p w14:paraId="3127BF3B" w14:textId="3BAF8DCC" w:rsidR="00003F02" w:rsidRDefault="00003F02" w:rsidP="00281A74">
      <w:r>
        <w:t xml:space="preserve">31. </w:t>
      </w:r>
      <w:proofErr w:type="spellStart"/>
      <w:r w:rsidR="00C43410">
        <w:t>xy</w:t>
      </w:r>
      <w:proofErr w:type="spellEnd"/>
      <w:r w:rsidR="00C43410">
        <w:t xml:space="preserve"> = </w:t>
      </w:r>
      <w:r w:rsidR="00F84E78">
        <w:t>40</w:t>
      </w:r>
    </w:p>
    <w:p w14:paraId="6E5043C4" w14:textId="37BC2A5B" w:rsidR="00C43410" w:rsidRDefault="00C43410" w:rsidP="00281A74">
      <w:r>
        <w:t xml:space="preserve">x + y = </w:t>
      </w:r>
      <w:r w:rsidR="00F84E78">
        <w:t>12</w:t>
      </w:r>
    </w:p>
    <w:p w14:paraId="21ADA78C" w14:textId="01E7AE22" w:rsidR="009C1734" w:rsidRDefault="009C1734" w:rsidP="00281A74">
      <w:r>
        <w:t>(</w:t>
      </w:r>
      <w:proofErr w:type="spellStart"/>
      <w:r>
        <w:t>x+</w:t>
      </w:r>
      <w:proofErr w:type="gramStart"/>
      <w:r>
        <w:t>y</w:t>
      </w:r>
      <w:proofErr w:type="spellEnd"/>
      <w:r>
        <w:t>)^</w:t>
      </w:r>
      <w:proofErr w:type="gramEnd"/>
      <w:r>
        <w:t>3 = 1</w:t>
      </w:r>
      <w:r w:rsidR="00F84E78">
        <w:t>2</w:t>
      </w:r>
      <w:r>
        <w:t>^3</w:t>
      </w:r>
    </w:p>
    <w:p w14:paraId="55571F7F" w14:textId="0C53F1BD" w:rsidR="00F84E78" w:rsidRDefault="00F84E78" w:rsidP="00281A74">
      <w:r>
        <w:t>x^3 + 3(</w:t>
      </w:r>
      <w:proofErr w:type="spellStart"/>
      <w:r>
        <w:t>xy</w:t>
      </w:r>
      <w:proofErr w:type="spellEnd"/>
      <w:r>
        <w:t>)(</w:t>
      </w:r>
      <w:proofErr w:type="spellStart"/>
      <w:r>
        <w:t>x+y</w:t>
      </w:r>
      <w:proofErr w:type="spellEnd"/>
      <w:r>
        <w:t>) + y^3 = 1728</w:t>
      </w:r>
    </w:p>
    <w:p w14:paraId="0B6D84FA" w14:textId="79EABCD8" w:rsidR="00F84E78" w:rsidRDefault="00F84E78" w:rsidP="00281A74">
      <w:r>
        <w:t>x^3 + (3)(40)(12) + y^3 = 1728</w:t>
      </w:r>
    </w:p>
    <w:p w14:paraId="3D5BA0EE" w14:textId="2B58307A" w:rsidR="00F84E78" w:rsidRDefault="00F84E78" w:rsidP="00281A74">
      <w:r>
        <w:t>x^3 + 1440 + y^3 = 1728</w:t>
      </w:r>
    </w:p>
    <w:p w14:paraId="71487ED3" w14:textId="62EEFFCB" w:rsidR="00F84E78" w:rsidRDefault="00F84E78" w:rsidP="00281A74">
      <w:r>
        <w:t>x^3 + y^3 = 388</w:t>
      </w:r>
    </w:p>
    <w:p w14:paraId="17A24620" w14:textId="77777777" w:rsidR="00F84E78" w:rsidRDefault="00F84E78" w:rsidP="00281A74"/>
    <w:p w14:paraId="0009A0D6" w14:textId="77777777" w:rsidR="009C1734" w:rsidRDefault="009C1734" w:rsidP="00281A74"/>
    <w:p w14:paraId="4EB7B9D5" w14:textId="3F845EAB" w:rsidR="009C2842" w:rsidRDefault="00871ACE" w:rsidP="00236FC8">
      <w:r>
        <w:t xml:space="preserve">32. </w:t>
      </w:r>
      <w:r w:rsidR="00244262">
        <w:t>(x -</w:t>
      </w:r>
      <w:proofErr w:type="gramStart"/>
      <w:r w:rsidR="00244262">
        <w:t>1)^</w:t>
      </w:r>
      <w:proofErr w:type="gramEnd"/>
      <w:r w:rsidR="00244262">
        <w:t>2 + (y-1)^2 = (x-15)^2 + (y-12)^2</w:t>
      </w:r>
    </w:p>
    <w:p w14:paraId="5430A368" w14:textId="4AB8C924" w:rsidR="00244262" w:rsidRDefault="00244262" w:rsidP="00236FC8">
      <w:r>
        <w:t>x^2 -2x +1 + y^2 -2y + 1 = x^2 - 30x + 225 + y^2 -24y + 144</w:t>
      </w:r>
    </w:p>
    <w:p w14:paraId="2E09475E" w14:textId="19886D1C" w:rsidR="00244262" w:rsidRDefault="00244262" w:rsidP="00236FC8">
      <w:r>
        <w:t>22y = 267 - 28x</w:t>
      </w:r>
    </w:p>
    <w:p w14:paraId="21CE96DA" w14:textId="5E679A1C" w:rsidR="00244262" w:rsidRDefault="00BC4AAF" w:rsidP="00236FC8">
      <w:r>
        <w:t>(267 - 28x)/22 = y</w:t>
      </w:r>
    </w:p>
    <w:p w14:paraId="478FFBEA" w14:textId="79C00E61" w:rsidR="002F49BF" w:rsidRDefault="002F49BF" w:rsidP="00236FC8"/>
    <w:p w14:paraId="57F49F4A" w14:textId="5E8FC40E" w:rsidR="002F49BF" w:rsidRDefault="002F49BF" w:rsidP="00236FC8"/>
    <w:p w14:paraId="4C6135AF" w14:textId="06AA67EA" w:rsidR="002F49BF" w:rsidRDefault="002F49BF" w:rsidP="00236FC8">
      <w:r>
        <w:t xml:space="preserve">33. </w:t>
      </w:r>
      <w:r w:rsidR="00473C80">
        <w:t>The coefficient of x^3 is -6, so the sum of the roots is 6</w:t>
      </w:r>
    </w:p>
    <w:p w14:paraId="52612298" w14:textId="73790FF6" w:rsidR="00B2587C" w:rsidRDefault="00B2587C" w:rsidP="00236FC8"/>
    <w:p w14:paraId="06663C0B" w14:textId="1B1A2639" w:rsidR="00B2587C" w:rsidRDefault="00B2587C" w:rsidP="00236FC8"/>
    <w:p w14:paraId="55392356" w14:textId="1945E050" w:rsidR="00B2587C" w:rsidRDefault="00B2587C" w:rsidP="00236FC8">
      <w:r>
        <w:t xml:space="preserve">34. </w:t>
      </w:r>
      <w:r w:rsidR="00B75D18">
        <w:t>1 - 2/3 - 4/9 - 40/27 = -39/27</w:t>
      </w:r>
    </w:p>
    <w:p w14:paraId="7B410749" w14:textId="7DCF28B3" w:rsidR="005600EC" w:rsidRDefault="005600EC" w:rsidP="00BA2522"/>
    <w:sectPr w:rsidR="0056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72271"/>
    <w:multiLevelType w:val="hybridMultilevel"/>
    <w:tmpl w:val="9E06D548"/>
    <w:lvl w:ilvl="0" w:tplc="BFD62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74CD3"/>
    <w:multiLevelType w:val="hybridMultilevel"/>
    <w:tmpl w:val="D5D4E158"/>
    <w:lvl w:ilvl="0" w:tplc="2042FB9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20066"/>
    <w:multiLevelType w:val="hybridMultilevel"/>
    <w:tmpl w:val="BF9C4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317408">
    <w:abstractNumId w:val="0"/>
  </w:num>
  <w:num w:numId="2" w16cid:durableId="1482499494">
    <w:abstractNumId w:val="2"/>
  </w:num>
  <w:num w:numId="3" w16cid:durableId="125667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22"/>
    <w:rsid w:val="00003F02"/>
    <w:rsid w:val="0000676D"/>
    <w:rsid w:val="000650C5"/>
    <w:rsid w:val="000C1CAA"/>
    <w:rsid w:val="001B659F"/>
    <w:rsid w:val="001D5A12"/>
    <w:rsid w:val="002345F4"/>
    <w:rsid w:val="00236FC8"/>
    <w:rsid w:val="00244262"/>
    <w:rsid w:val="00254BBD"/>
    <w:rsid w:val="00281A74"/>
    <w:rsid w:val="00291850"/>
    <w:rsid w:val="00294955"/>
    <w:rsid w:val="00295645"/>
    <w:rsid w:val="002B1940"/>
    <w:rsid w:val="002C5F9D"/>
    <w:rsid w:val="002F49BF"/>
    <w:rsid w:val="00311084"/>
    <w:rsid w:val="00342B3A"/>
    <w:rsid w:val="003E1819"/>
    <w:rsid w:val="00404F61"/>
    <w:rsid w:val="004375C9"/>
    <w:rsid w:val="00473C80"/>
    <w:rsid w:val="004930C0"/>
    <w:rsid w:val="004A7A58"/>
    <w:rsid w:val="004E68BA"/>
    <w:rsid w:val="00537582"/>
    <w:rsid w:val="005600EC"/>
    <w:rsid w:val="005924F0"/>
    <w:rsid w:val="005975E6"/>
    <w:rsid w:val="005C5E86"/>
    <w:rsid w:val="005F748A"/>
    <w:rsid w:val="006A44B7"/>
    <w:rsid w:val="00717953"/>
    <w:rsid w:val="00733C65"/>
    <w:rsid w:val="00743973"/>
    <w:rsid w:val="00750643"/>
    <w:rsid w:val="007E4379"/>
    <w:rsid w:val="007E7CF6"/>
    <w:rsid w:val="00825D02"/>
    <w:rsid w:val="008374BD"/>
    <w:rsid w:val="00871ACE"/>
    <w:rsid w:val="00883B01"/>
    <w:rsid w:val="008B6A36"/>
    <w:rsid w:val="00987892"/>
    <w:rsid w:val="009C1734"/>
    <w:rsid w:val="009C2842"/>
    <w:rsid w:val="009C6EB2"/>
    <w:rsid w:val="009D27F5"/>
    <w:rsid w:val="009D7D80"/>
    <w:rsid w:val="009E0694"/>
    <w:rsid w:val="009F667F"/>
    <w:rsid w:val="00A23D8C"/>
    <w:rsid w:val="00A51E92"/>
    <w:rsid w:val="00B035FD"/>
    <w:rsid w:val="00B2587C"/>
    <w:rsid w:val="00B75D18"/>
    <w:rsid w:val="00B772D1"/>
    <w:rsid w:val="00BA2522"/>
    <w:rsid w:val="00BC0079"/>
    <w:rsid w:val="00BC4AAF"/>
    <w:rsid w:val="00C43410"/>
    <w:rsid w:val="00C6354D"/>
    <w:rsid w:val="00CB123D"/>
    <w:rsid w:val="00CC6BFA"/>
    <w:rsid w:val="00D820A3"/>
    <w:rsid w:val="00D94E0E"/>
    <w:rsid w:val="00DC17B9"/>
    <w:rsid w:val="00DF70EC"/>
    <w:rsid w:val="00E74238"/>
    <w:rsid w:val="00E769F2"/>
    <w:rsid w:val="00E90F23"/>
    <w:rsid w:val="00EA07A7"/>
    <w:rsid w:val="00EB3D1A"/>
    <w:rsid w:val="00F24431"/>
    <w:rsid w:val="00F736E2"/>
    <w:rsid w:val="00F81F3E"/>
    <w:rsid w:val="00F84E78"/>
    <w:rsid w:val="00F96785"/>
    <w:rsid w:val="00FD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320B"/>
  <w15:chartTrackingRefBased/>
  <w15:docId w15:val="{F08A9E9E-98F4-3245-A156-2C5D2113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yang</dc:creator>
  <cp:keywords/>
  <dc:description/>
  <cp:lastModifiedBy>weaselchin123456789@gmail.com</cp:lastModifiedBy>
  <cp:revision>2</cp:revision>
  <dcterms:created xsi:type="dcterms:W3CDTF">2022-12-08T18:59:00Z</dcterms:created>
  <dcterms:modified xsi:type="dcterms:W3CDTF">2022-12-08T18:59:00Z</dcterms:modified>
</cp:coreProperties>
</file>