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9D0C4" w14:textId="20CEB9F0" w:rsidR="009C5C03" w:rsidRDefault="00BF0624">
      <w:r>
        <w:t xml:space="preserve">Skill Drill </w:t>
      </w:r>
      <w:r w:rsidR="00955EFB">
        <w:t>1.1</w:t>
      </w:r>
      <w:bookmarkStart w:id="0" w:name="_GoBack"/>
      <w:bookmarkEnd w:id="0"/>
      <w:r>
        <w:t>:  Propositions                                                                       Name:</w:t>
      </w:r>
    </w:p>
    <w:p w14:paraId="0FC9D0C6" w14:textId="6C54EE9B" w:rsidR="002C5ABD" w:rsidRDefault="00BF0624" w:rsidP="00E73FEC">
      <w:pPr>
        <w:pStyle w:val="ListParagraph"/>
        <w:numPr>
          <w:ilvl w:val="0"/>
          <w:numId w:val="1"/>
        </w:numPr>
      </w:pPr>
      <w:r>
        <w:t xml:space="preserve">Which of the following are propositions?  </w:t>
      </w:r>
      <w:r w:rsidR="00A91829">
        <w:t>If it is a proposition</w:t>
      </w:r>
      <w:r w:rsidR="00BF7CA4">
        <w:t xml:space="preserve">, determine if it is true or false. </w:t>
      </w:r>
    </w:p>
    <w:p w14:paraId="5AD4DCF1" w14:textId="77777777" w:rsidR="00E73FEC" w:rsidRDefault="00E73FEC" w:rsidP="00E73FEC">
      <w:pPr>
        <w:pStyle w:val="ListParagraph"/>
      </w:pPr>
    </w:p>
    <w:p w14:paraId="0FC9D0C7" w14:textId="7C8F13E1" w:rsidR="00BF0624" w:rsidRDefault="003E2515" w:rsidP="002C5ABD">
      <w:pPr>
        <w:pStyle w:val="ListParagraph"/>
        <w:numPr>
          <w:ilvl w:val="0"/>
          <w:numId w:val="2"/>
        </w:numPr>
      </w:pPr>
      <w:r>
        <w:t xml:space="preserve">Avocados are a healthy fat.  </w:t>
      </w:r>
    </w:p>
    <w:p w14:paraId="17FAA071" w14:textId="77777777" w:rsidR="00A63C22" w:rsidRDefault="00A63C22" w:rsidP="00A63C22">
      <w:pPr>
        <w:pStyle w:val="ListParagraph"/>
      </w:pPr>
    </w:p>
    <w:p w14:paraId="19456AC8" w14:textId="00B537E8" w:rsidR="00A63C22" w:rsidRDefault="00BF0624" w:rsidP="00281F58">
      <w:pPr>
        <w:pStyle w:val="ListParagraph"/>
        <w:numPr>
          <w:ilvl w:val="0"/>
          <w:numId w:val="2"/>
        </w:numPr>
      </w:pPr>
      <w:r>
        <w:t>x &gt; 3</w:t>
      </w:r>
    </w:p>
    <w:p w14:paraId="67995249" w14:textId="77777777" w:rsidR="00281F58" w:rsidRPr="00281F58" w:rsidRDefault="00281F58" w:rsidP="00281F58">
      <w:pPr>
        <w:pStyle w:val="ListParagraph"/>
        <w:rPr>
          <w:sz w:val="2"/>
          <w:szCs w:val="2"/>
        </w:rPr>
      </w:pPr>
    </w:p>
    <w:p w14:paraId="432E705C" w14:textId="77777777" w:rsidR="00281F58" w:rsidRDefault="00281F58" w:rsidP="00281F58">
      <w:pPr>
        <w:pStyle w:val="ListParagraph"/>
      </w:pPr>
    </w:p>
    <w:p w14:paraId="0FC9D0C9" w14:textId="0B9E24AC" w:rsidR="00BF0624" w:rsidRDefault="00BF0624" w:rsidP="002C5ABD">
      <w:pPr>
        <w:pStyle w:val="ListParagraph"/>
        <w:numPr>
          <w:ilvl w:val="0"/>
          <w:numId w:val="2"/>
        </w:numPr>
      </w:pPr>
      <w:r>
        <w:t>Is today Tuesday?</w:t>
      </w:r>
    </w:p>
    <w:p w14:paraId="4CF195E7" w14:textId="77777777" w:rsidR="00281F58" w:rsidRDefault="00281F58" w:rsidP="00281F58">
      <w:pPr>
        <w:pStyle w:val="ListParagraph"/>
      </w:pPr>
    </w:p>
    <w:p w14:paraId="0FC9D0CA" w14:textId="6B109A54" w:rsidR="00BF0624" w:rsidRDefault="00BF0624" w:rsidP="002C5ABD">
      <w:pPr>
        <w:pStyle w:val="ListParagraph"/>
        <w:numPr>
          <w:ilvl w:val="0"/>
          <w:numId w:val="2"/>
        </w:numPr>
      </w:pPr>
      <w:r>
        <w:t>x + 1 &gt; x</w:t>
      </w:r>
    </w:p>
    <w:p w14:paraId="752866F8" w14:textId="77777777" w:rsidR="00281F58" w:rsidRPr="00281F58" w:rsidRDefault="00281F58" w:rsidP="00281F58">
      <w:pPr>
        <w:pStyle w:val="ListParagraph"/>
        <w:rPr>
          <w:sz w:val="2"/>
          <w:szCs w:val="2"/>
        </w:rPr>
      </w:pPr>
    </w:p>
    <w:p w14:paraId="76FD796E" w14:textId="77777777" w:rsidR="00281F58" w:rsidRDefault="00281F58" w:rsidP="00281F58">
      <w:pPr>
        <w:pStyle w:val="ListParagraph"/>
      </w:pPr>
    </w:p>
    <w:p w14:paraId="0FC9D0CB" w14:textId="51C97944" w:rsidR="00BF0624" w:rsidRDefault="00BF0624" w:rsidP="00BF0624">
      <w:pPr>
        <w:pStyle w:val="ListParagraph"/>
        <w:numPr>
          <w:ilvl w:val="0"/>
          <w:numId w:val="2"/>
        </w:numPr>
      </w:pPr>
      <w:r>
        <w:t>1 + 2 = 5</w:t>
      </w:r>
    </w:p>
    <w:p w14:paraId="393DFB6C" w14:textId="77777777" w:rsidR="00281F58" w:rsidRDefault="00281F58" w:rsidP="00281F58">
      <w:pPr>
        <w:pStyle w:val="ListParagraph"/>
      </w:pPr>
    </w:p>
    <w:p w14:paraId="7A2AFE01" w14:textId="409E5732" w:rsidR="00622370" w:rsidRDefault="00622370" w:rsidP="00BF0624">
      <w:pPr>
        <w:pStyle w:val="ListParagraph"/>
        <w:numPr>
          <w:ilvl w:val="0"/>
          <w:numId w:val="2"/>
        </w:numPr>
      </w:pPr>
      <w:r>
        <w:t>Today is a good day</w:t>
      </w:r>
    </w:p>
    <w:p w14:paraId="1583F46E" w14:textId="50ED3CD5" w:rsidR="00622370" w:rsidRDefault="00622370" w:rsidP="00622370"/>
    <w:p w14:paraId="3843A453" w14:textId="77777777" w:rsidR="00281F58" w:rsidRDefault="00281F58" w:rsidP="00622370"/>
    <w:p w14:paraId="489B0F2A" w14:textId="0D8883E4" w:rsidR="00241E2A" w:rsidRDefault="00622370" w:rsidP="00241E2A">
      <w:pPr>
        <w:pStyle w:val="ListParagraph"/>
        <w:numPr>
          <w:ilvl w:val="0"/>
          <w:numId w:val="1"/>
        </w:numPr>
      </w:pPr>
      <w:r>
        <w:t>Write the converse of the statement</w:t>
      </w:r>
      <w:r w:rsidR="00582AE1">
        <w:t>:  If</w:t>
      </w:r>
      <w:r w:rsidR="004D5116">
        <w:t xml:space="preserve"> we get home early then we w</w:t>
      </w:r>
      <w:r w:rsidR="00241E2A">
        <w:t xml:space="preserve">ill watch a movie. </w:t>
      </w:r>
    </w:p>
    <w:p w14:paraId="0FC9D0CC" w14:textId="1603E20A" w:rsidR="00BF0624" w:rsidRDefault="00BF0624" w:rsidP="00A63C22">
      <w:pPr>
        <w:jc w:val="center"/>
      </w:pPr>
    </w:p>
    <w:p w14:paraId="2E0363F7" w14:textId="531EB566" w:rsidR="00281F58" w:rsidRDefault="00281F58" w:rsidP="00A63C22">
      <w:pPr>
        <w:jc w:val="center"/>
      </w:pPr>
    </w:p>
    <w:p w14:paraId="5C21EC82" w14:textId="77777777" w:rsidR="00281F58" w:rsidRDefault="00281F58" w:rsidP="00A63C22">
      <w:pPr>
        <w:jc w:val="center"/>
      </w:pPr>
    </w:p>
    <w:p w14:paraId="0A8A73F4" w14:textId="77777777" w:rsidR="00A63C22" w:rsidRDefault="00A63C22" w:rsidP="00A63C22">
      <w:pPr>
        <w:jc w:val="center"/>
      </w:pPr>
    </w:p>
    <w:p w14:paraId="0FC9D0CD" w14:textId="77777777" w:rsidR="00BF0624" w:rsidRDefault="00BF0624" w:rsidP="00BF0624">
      <w:pPr>
        <w:pStyle w:val="ListParagraph"/>
        <w:numPr>
          <w:ilvl w:val="0"/>
          <w:numId w:val="1"/>
        </w:numPr>
      </w:pPr>
      <w:r>
        <w:t>Find the truth table for the following logical form:</w:t>
      </w:r>
    </w:p>
    <w:p w14:paraId="0FC9D0CE" w14:textId="77777777" w:rsidR="00BF0624" w:rsidRDefault="00BF0624" w:rsidP="00BF0624">
      <w:pPr>
        <w:pStyle w:val="ListParagraph"/>
      </w:pPr>
    </w:p>
    <w:p w14:paraId="0FC9D0CF" w14:textId="41B4099B" w:rsidR="00BF0624" w:rsidRPr="005454C6" w:rsidRDefault="00A63C22" w:rsidP="002C5ABD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 ˅ q</m:t>
            </m:r>
          </m:e>
        </m:d>
      </m:oMath>
      <w:r w:rsidR="001861FC">
        <w:rPr>
          <w:rFonts w:eastAsiaTheme="minorEastAsia"/>
        </w:rPr>
        <w:t xml:space="preserve">       </w:t>
      </w:r>
    </w:p>
    <w:p w14:paraId="0FC9D0D0" w14:textId="77777777" w:rsidR="005454C6" w:rsidRDefault="005454C6" w:rsidP="002C5ABD">
      <w:pPr>
        <w:pStyle w:val="ListParagraph"/>
        <w:ind w:left="1080"/>
      </w:pPr>
    </w:p>
    <w:p w14:paraId="0FC9D0D1" w14:textId="77777777" w:rsidR="005454C6" w:rsidRDefault="005454C6" w:rsidP="002C5ABD">
      <w:pPr>
        <w:pStyle w:val="ListParagraph"/>
        <w:ind w:left="1080"/>
      </w:pPr>
    </w:p>
    <w:p w14:paraId="0FC9D0D2" w14:textId="77777777" w:rsidR="005454C6" w:rsidRDefault="005454C6" w:rsidP="002C5ABD">
      <w:pPr>
        <w:pStyle w:val="ListParagraph"/>
        <w:ind w:left="1080"/>
      </w:pPr>
    </w:p>
    <w:p w14:paraId="0FC9D0D3" w14:textId="77777777" w:rsidR="005454C6" w:rsidRDefault="005454C6" w:rsidP="002C5ABD">
      <w:pPr>
        <w:pStyle w:val="ListParagraph"/>
        <w:ind w:left="1080"/>
      </w:pPr>
    </w:p>
    <w:p w14:paraId="0FC9D0D4" w14:textId="77777777" w:rsidR="005454C6" w:rsidRDefault="005454C6" w:rsidP="002C5ABD">
      <w:pPr>
        <w:pStyle w:val="ListParagraph"/>
        <w:ind w:left="1080"/>
      </w:pPr>
    </w:p>
    <w:p w14:paraId="0FC9D0D5" w14:textId="77777777" w:rsidR="005454C6" w:rsidRDefault="005454C6" w:rsidP="002C5ABD">
      <w:pPr>
        <w:pStyle w:val="ListParagraph"/>
        <w:ind w:left="1080"/>
      </w:pPr>
    </w:p>
    <w:p w14:paraId="1501A0C3" w14:textId="77777777" w:rsidR="00DA29A4" w:rsidRPr="00A63C22" w:rsidRDefault="00DA29A4" w:rsidP="00A63C22">
      <w:pPr>
        <w:rPr>
          <w:sz w:val="36"/>
          <w:szCs w:val="36"/>
        </w:rPr>
      </w:pPr>
    </w:p>
    <w:sectPr w:rsidR="00DA29A4" w:rsidRPr="00A6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64B86"/>
    <w:multiLevelType w:val="hybridMultilevel"/>
    <w:tmpl w:val="96AA6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0C6771"/>
    <w:multiLevelType w:val="hybridMultilevel"/>
    <w:tmpl w:val="797267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97E45"/>
    <w:multiLevelType w:val="hybridMultilevel"/>
    <w:tmpl w:val="820C7146"/>
    <w:lvl w:ilvl="0" w:tplc="94783062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8DC"/>
    <w:rsid w:val="001861FC"/>
    <w:rsid w:val="00237C81"/>
    <w:rsid w:val="00241E2A"/>
    <w:rsid w:val="00281F58"/>
    <w:rsid w:val="002C5ABD"/>
    <w:rsid w:val="003E2515"/>
    <w:rsid w:val="004D5116"/>
    <w:rsid w:val="005454C6"/>
    <w:rsid w:val="00582AE1"/>
    <w:rsid w:val="00622370"/>
    <w:rsid w:val="00955EFB"/>
    <w:rsid w:val="00A45B35"/>
    <w:rsid w:val="00A63C22"/>
    <w:rsid w:val="00A91829"/>
    <w:rsid w:val="00AD6096"/>
    <w:rsid w:val="00BC38DC"/>
    <w:rsid w:val="00BF0624"/>
    <w:rsid w:val="00BF7CA4"/>
    <w:rsid w:val="00DA29A4"/>
    <w:rsid w:val="00E21CFE"/>
    <w:rsid w:val="00E71969"/>
    <w:rsid w:val="00E73FEC"/>
    <w:rsid w:val="00F8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9D0C4"/>
  <w15:chartTrackingRefBased/>
  <w15:docId w15:val="{233723F8-D05D-4443-BF8B-E34380727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6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F0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A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A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278349AF3544D97B616EFB4ACD55E" ma:contentTypeVersion="15" ma:contentTypeDescription="Create a new document." ma:contentTypeScope="" ma:versionID="a4b0cdc7c668dcbbfb53b9970e873b58">
  <xsd:schema xmlns:xsd="http://www.w3.org/2001/XMLSchema" xmlns:xs="http://www.w3.org/2001/XMLSchema" xmlns:p="http://schemas.microsoft.com/office/2006/metadata/properties" xmlns:ns1="http://schemas.microsoft.com/sharepoint/v3" xmlns:ns3="99dc25cd-1fc5-483b-81f4-7f65e088de87" xmlns:ns4="642609f2-94b7-4b03-81c1-ad8b3a7474e0" targetNamespace="http://schemas.microsoft.com/office/2006/metadata/properties" ma:root="true" ma:fieldsID="6472da41d06c6fca5f63d531db8db6bf" ns1:_="" ns3:_="" ns4:_="">
    <xsd:import namespace="http://schemas.microsoft.com/sharepoint/v3"/>
    <xsd:import namespace="99dc25cd-1fc5-483b-81f4-7f65e088de87"/>
    <xsd:import namespace="642609f2-94b7-4b03-81c1-ad8b3a7474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c25cd-1fc5-483b-81f4-7f65e088de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609f2-94b7-4b03-81c1-ad8b3a7474e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A7B4508-65D7-4B7C-ACDC-A0155271F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dc25cd-1fc5-483b-81f4-7f65e088de87"/>
    <ds:schemaRef ds:uri="642609f2-94b7-4b03-81c1-ad8b3a7474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7AC297-366F-4E11-A821-1ABCFBB7D7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EA2596-AFB4-4B5C-8E11-851A2CD793C8}">
  <ds:schemaRefs>
    <ds:schemaRef ds:uri="http://schemas.microsoft.com/sharepoint/v3"/>
    <ds:schemaRef ds:uri="http://purl.org/dc/terms/"/>
    <ds:schemaRef ds:uri="http://purl.org/dc/dcmitype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642609f2-94b7-4b03-81c1-ad8b3a7474e0"/>
    <ds:schemaRef ds:uri="99dc25cd-1fc5-483b-81f4-7f65e088de8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Vogel, Judith</dc:creator>
  <cp:keywords/>
  <dc:description/>
  <cp:lastModifiedBy>Vogel, Judith</cp:lastModifiedBy>
  <cp:revision>3</cp:revision>
  <cp:lastPrinted>2018-09-11T16:15:00Z</cp:lastPrinted>
  <dcterms:created xsi:type="dcterms:W3CDTF">2020-09-13T03:30:00Z</dcterms:created>
  <dcterms:modified xsi:type="dcterms:W3CDTF">2020-09-13T03:31:00Z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0x01010068D278349AF3544D97B616EFB4ACD55E</vt:lpwstr>
  </property>
</Properties>
</file>