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7908" w14:textId="74C6213C" w:rsidR="006077A0" w:rsidRDefault="006077A0">
      <w:r>
        <w:t>Skill Drill 12 – Induction                                                                 NAME:_______________________________</w:t>
      </w:r>
    </w:p>
    <w:p w14:paraId="422C241F" w14:textId="602A6FBB" w:rsidR="00B17B66" w:rsidRDefault="006077A0" w:rsidP="00B17B66">
      <w:pPr>
        <w:pStyle w:val="ListParagraph"/>
        <w:numPr>
          <w:ilvl w:val="0"/>
          <w:numId w:val="1"/>
        </w:numPr>
      </w:pPr>
      <w:r>
        <w:t>Prove the following by induction</w:t>
      </w:r>
      <w:r w:rsidR="00B17B66">
        <w:t xml:space="preserve">:   </w:t>
      </w:r>
      <w:r w:rsidR="00B17B66">
        <w:t xml:space="preserve">for all integers </w:t>
      </w:r>
      <w:r w:rsidR="00B17B66" w:rsidRPr="00B17B66">
        <w:rPr>
          <w:b/>
        </w:rPr>
        <w:t xml:space="preserve">n </w:t>
      </w:r>
      <w:r w:rsidR="00B17B66" w:rsidRPr="00B17B66">
        <w:rPr>
          <w:rFonts w:cstheme="minorHAnsi"/>
          <w:b/>
        </w:rPr>
        <w:t xml:space="preserve">≥ </w:t>
      </w:r>
      <w:r w:rsidR="00B17B66" w:rsidRPr="00B17B66">
        <w:rPr>
          <w:b/>
        </w:rPr>
        <w:t>1</w:t>
      </w:r>
    </w:p>
    <w:p w14:paraId="36EB790B" w14:textId="316129D0" w:rsidR="006077A0" w:rsidRDefault="006077A0" w:rsidP="00B17B66">
      <w:pPr>
        <w:ind w:left="360"/>
      </w:pPr>
      <w:r w:rsidRPr="00B17B66">
        <w:rPr>
          <w:b/>
        </w:rPr>
        <w:t xml:space="preserve">  </w:t>
      </w:r>
      <w:r w:rsidR="00F50BCD" w:rsidRPr="00B17B66">
        <w:rPr>
          <w:b/>
        </w:rPr>
        <w:t>2</w:t>
      </w:r>
      <w:r w:rsidRPr="00B17B66">
        <w:rPr>
          <w:b/>
        </w:rPr>
        <w:t xml:space="preserve"> + </w:t>
      </w:r>
      <w:r w:rsidR="00F50BCD" w:rsidRPr="00B17B66">
        <w:rPr>
          <w:b/>
        </w:rPr>
        <w:t>4</w:t>
      </w:r>
      <w:r w:rsidRPr="00B17B66">
        <w:rPr>
          <w:b/>
        </w:rPr>
        <w:t xml:space="preserve"> +</w:t>
      </w:r>
      <w:r w:rsidR="00671881" w:rsidRPr="00B17B66">
        <w:rPr>
          <w:b/>
        </w:rPr>
        <w:t xml:space="preserve"> 6 +</w:t>
      </w:r>
      <w:r w:rsidRPr="00B17B66">
        <w:rPr>
          <w:b/>
        </w:rPr>
        <w:t xml:space="preserve"> … + 2n   = n</w:t>
      </w:r>
      <w:r w:rsidR="00671881" w:rsidRPr="00B17B66">
        <w:rPr>
          <w:b/>
        </w:rPr>
        <w:t>(n+1)</w:t>
      </w:r>
      <w:r>
        <w:t xml:space="preserve">  </w:t>
      </w:r>
      <w:r w:rsidR="00B17B66">
        <w:t xml:space="preserve">       </w:t>
      </w:r>
      <w:r>
        <w:t xml:space="preserve"> (</w:t>
      </w:r>
      <w:r w:rsidR="00A13C8C">
        <w:t xml:space="preserve"> </w:t>
      </w:r>
      <w:r>
        <w:t xml:space="preserve">i.e.  The sum of the first </w:t>
      </w:r>
      <w:r w:rsidRPr="00B17B66">
        <w:rPr>
          <w:b/>
        </w:rPr>
        <w:t>n</w:t>
      </w:r>
      <w:r>
        <w:t xml:space="preserve"> </w:t>
      </w:r>
      <w:r w:rsidR="00F50BCD">
        <w:t>even</w:t>
      </w:r>
      <w:r>
        <w:t xml:space="preserve"> numbers is equal to </w:t>
      </w:r>
      <w:r w:rsidRPr="00B17B66">
        <w:rPr>
          <w:b/>
        </w:rPr>
        <w:t>n</w:t>
      </w:r>
      <w:r w:rsidR="00671881" w:rsidRPr="00B17B66">
        <w:rPr>
          <w:b/>
        </w:rPr>
        <w:t>(n+1)</w:t>
      </w:r>
      <w:r w:rsidR="00A13C8C">
        <w:t xml:space="preserve">  </w:t>
      </w:r>
      <w:r>
        <w:t>)</w:t>
      </w:r>
    </w:p>
    <w:p w14:paraId="5B666701" w14:textId="028A86C8" w:rsidR="00A13C8C" w:rsidRDefault="00A13C8C"/>
    <w:p w14:paraId="17614BF9" w14:textId="0AAC5479" w:rsidR="00A13C8C" w:rsidRDefault="00A13C8C"/>
    <w:p w14:paraId="1031553D" w14:textId="4F9FD03D" w:rsidR="00A13C8C" w:rsidRDefault="00A13C8C"/>
    <w:p w14:paraId="41048E26" w14:textId="66CE2769" w:rsidR="00A13C8C" w:rsidRDefault="00A13C8C"/>
    <w:p w14:paraId="0DCADEA9" w14:textId="3ACCA202" w:rsidR="00A13C8C" w:rsidRDefault="00A13C8C"/>
    <w:p w14:paraId="576FEB6F" w14:textId="7BA7F0D0" w:rsidR="00A13C8C" w:rsidRDefault="00A13C8C"/>
    <w:p w14:paraId="74CE668D" w14:textId="2D412D54" w:rsidR="00A13C8C" w:rsidRDefault="00A13C8C"/>
    <w:p w14:paraId="6A44F4F1" w14:textId="7275A3A1" w:rsidR="00A13C8C" w:rsidRDefault="00A13C8C">
      <w:bookmarkStart w:id="0" w:name="_GoBack"/>
      <w:bookmarkEnd w:id="0"/>
    </w:p>
    <w:p w14:paraId="26134EC7" w14:textId="4DC1E25D" w:rsidR="00A13C8C" w:rsidRDefault="00A13C8C"/>
    <w:p w14:paraId="2215DADC" w14:textId="3B79F1EE" w:rsidR="00A13C8C" w:rsidRDefault="00A13C8C"/>
    <w:p w14:paraId="7F461626" w14:textId="3B1242F3" w:rsidR="00A13C8C" w:rsidRDefault="00A13C8C"/>
    <w:p w14:paraId="469F4529" w14:textId="672D0A69" w:rsidR="00A13C8C" w:rsidRDefault="00A13C8C"/>
    <w:p w14:paraId="45F55A27" w14:textId="7090553E" w:rsidR="00A13C8C" w:rsidRDefault="00A13C8C"/>
    <w:p w14:paraId="6C232BE0" w14:textId="1C571010" w:rsidR="00A13C8C" w:rsidRDefault="00A13C8C"/>
    <w:p w14:paraId="1421920E" w14:textId="360275B7" w:rsidR="00A13C8C" w:rsidRPr="006077A0" w:rsidRDefault="00A13C8C">
      <w:r>
        <w:t xml:space="preserve">2. </w:t>
      </w:r>
      <w:r w:rsidR="004378A3">
        <w:t xml:space="preserve">Prove by induction:   </w:t>
      </w:r>
      <w:r w:rsidR="004378A3" w:rsidRPr="00B17B66">
        <w:rPr>
          <w:b/>
        </w:rPr>
        <w:t xml:space="preserve"> </w:t>
      </w:r>
      <w:r w:rsidR="00B17B66" w:rsidRPr="00B17B66">
        <w:rPr>
          <w:b/>
        </w:rPr>
        <w:t>n</w:t>
      </w:r>
      <w:r w:rsidR="00B17B66" w:rsidRPr="00B17B66">
        <w:rPr>
          <w:b/>
          <w:vertAlign w:val="superscript"/>
        </w:rPr>
        <w:t>2</w:t>
      </w:r>
      <w:r w:rsidR="00B17B66" w:rsidRPr="00B17B66">
        <w:rPr>
          <w:b/>
        </w:rPr>
        <w:t xml:space="preserve"> + n  </w:t>
      </w:r>
      <w:r w:rsidR="00B17B66">
        <w:t>is divisible by</w:t>
      </w:r>
      <w:r w:rsidR="00B17B66" w:rsidRPr="00B17B66">
        <w:rPr>
          <w:b/>
        </w:rPr>
        <w:t xml:space="preserve"> 2</w:t>
      </w:r>
      <w:r w:rsidR="00B17B66">
        <w:t xml:space="preserve">    for all integers </w:t>
      </w:r>
      <w:r w:rsidR="00B17B66" w:rsidRPr="00B17B66">
        <w:rPr>
          <w:b/>
        </w:rPr>
        <w:t xml:space="preserve">n </w:t>
      </w:r>
      <w:r w:rsidR="00B17B66" w:rsidRPr="00B17B66">
        <w:rPr>
          <w:rFonts w:cstheme="minorHAnsi"/>
          <w:b/>
        </w:rPr>
        <w:t xml:space="preserve">≥ </w:t>
      </w:r>
      <w:r w:rsidR="00B17B66" w:rsidRPr="00B17B66">
        <w:rPr>
          <w:b/>
        </w:rPr>
        <w:t>1</w:t>
      </w:r>
    </w:p>
    <w:sectPr w:rsidR="00A13C8C" w:rsidRPr="0060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7250"/>
    <w:multiLevelType w:val="hybridMultilevel"/>
    <w:tmpl w:val="93AC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D"/>
    <w:rsid w:val="004378A3"/>
    <w:rsid w:val="0048210E"/>
    <w:rsid w:val="006077A0"/>
    <w:rsid w:val="00671881"/>
    <w:rsid w:val="006A2046"/>
    <w:rsid w:val="00A13C8C"/>
    <w:rsid w:val="00B17B66"/>
    <w:rsid w:val="00EB76AD"/>
    <w:rsid w:val="00F50BCD"/>
    <w:rsid w:val="00F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7907"/>
  <w15:chartTrackingRefBased/>
  <w15:docId w15:val="{9A10190A-7FFB-42B7-85EC-0A93376F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C680E29-686B-4B6C-8278-3A1A4597D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FD9DB-75B0-4648-9F9C-0C435DFF6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E0943-E39D-43BE-8C19-4551B7408E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7</cp:revision>
  <dcterms:created xsi:type="dcterms:W3CDTF">2020-11-16T02:12:00Z</dcterms:created>
  <dcterms:modified xsi:type="dcterms:W3CDTF">2020-11-16T02:23:00Z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