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5A24" w14:textId="77777777" w:rsidR="00AE2598" w:rsidRPr="00E86137" w:rsidRDefault="00E8613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6137">
        <w:rPr>
          <w:rFonts w:ascii="Times New Roman" w:hAnsi="Times New Roman" w:cs="Times New Roman"/>
          <w:b/>
          <w:sz w:val="24"/>
          <w:szCs w:val="24"/>
          <w:u w:val="single"/>
        </w:rPr>
        <w:t>Final</w:t>
      </w:r>
      <w:r w:rsidR="008F2328" w:rsidRPr="00E86137">
        <w:rPr>
          <w:rFonts w:ascii="Times New Roman" w:hAnsi="Times New Roman" w:cs="Times New Roman"/>
          <w:b/>
          <w:sz w:val="24"/>
          <w:szCs w:val="24"/>
          <w:u w:val="single"/>
        </w:rPr>
        <w:t xml:space="preserve"> Review:</w:t>
      </w:r>
    </w:p>
    <w:p w14:paraId="4660F45D" w14:textId="77777777" w:rsidR="00E86137" w:rsidRPr="00E86137" w:rsidRDefault="00E8613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6137">
        <w:rPr>
          <w:rFonts w:ascii="Times New Roman" w:hAnsi="Times New Roman" w:cs="Times New Roman"/>
          <w:b/>
          <w:sz w:val="24"/>
          <w:szCs w:val="24"/>
          <w:u w:val="single"/>
        </w:rPr>
        <w:t>The final exam is cumulative: 30% of the questions covers topics from weeks 1-7, 70% covers topics from weeks 8-14.</w:t>
      </w:r>
    </w:p>
    <w:p w14:paraId="108B7319" w14:textId="77777777" w:rsidR="008F2328" w:rsidRPr="00E86137" w:rsidRDefault="008F2328">
      <w:p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Chapters 1 and 2:</w:t>
      </w:r>
    </w:p>
    <w:p w14:paraId="50CB3B5B" w14:textId="77777777" w:rsidR="008F2328" w:rsidRPr="00E86137" w:rsidRDefault="008F2328" w:rsidP="008F2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 xml:space="preserve">Protocol </w:t>
      </w:r>
    </w:p>
    <w:p w14:paraId="1FB0F185" w14:textId="77777777" w:rsidR="008F2328" w:rsidRPr="00E86137" w:rsidRDefault="008F2328" w:rsidP="008F23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Properties</w:t>
      </w:r>
    </w:p>
    <w:p w14:paraId="622E3E86" w14:textId="77777777" w:rsidR="008F2328" w:rsidRPr="00E86137" w:rsidRDefault="008F2328" w:rsidP="008F23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Specification</w:t>
      </w:r>
    </w:p>
    <w:p w14:paraId="23219843" w14:textId="77777777" w:rsidR="008F2328" w:rsidRPr="00E86137" w:rsidRDefault="008F2328" w:rsidP="008F23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Design</w:t>
      </w:r>
    </w:p>
    <w:p w14:paraId="5ADB064C" w14:textId="77777777" w:rsidR="008F2328" w:rsidRPr="00E86137" w:rsidRDefault="008F2328" w:rsidP="008F2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Internet Protocols</w:t>
      </w:r>
    </w:p>
    <w:p w14:paraId="1F8D8826" w14:textId="77777777" w:rsidR="008F2328" w:rsidRPr="00E86137" w:rsidRDefault="008F2328" w:rsidP="008F23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TCP/IP – 4 layers and 5 layers</w:t>
      </w:r>
    </w:p>
    <w:p w14:paraId="13ACDAEC" w14:textId="77777777" w:rsidR="008F2328" w:rsidRPr="00E86137" w:rsidRDefault="008F2328" w:rsidP="008F2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Understand the differences between 4 layers and 5 layers</w:t>
      </w:r>
    </w:p>
    <w:p w14:paraId="69573D4A" w14:textId="77777777" w:rsidR="008F2328" w:rsidRPr="00E86137" w:rsidRDefault="008F2328" w:rsidP="008F2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Understand each layer’s function</w:t>
      </w:r>
    </w:p>
    <w:p w14:paraId="52D72A81" w14:textId="77777777" w:rsidR="008F2328" w:rsidRPr="00E86137" w:rsidRDefault="008F2328" w:rsidP="008F23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OSI model</w:t>
      </w:r>
    </w:p>
    <w:p w14:paraId="238682E9" w14:textId="77777777" w:rsidR="008F2328" w:rsidRPr="00E86137" w:rsidRDefault="008F2328" w:rsidP="008F2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Understand each layer’s function</w:t>
      </w:r>
    </w:p>
    <w:p w14:paraId="7A58FBA2" w14:textId="77777777" w:rsidR="008F2328" w:rsidRPr="00E86137" w:rsidRDefault="008F2328" w:rsidP="008F2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Understand the differences between OSI model and TCP/IP model (5 layer).</w:t>
      </w:r>
    </w:p>
    <w:p w14:paraId="42BA71A2" w14:textId="77777777" w:rsidR="008F2328" w:rsidRPr="00E86137" w:rsidRDefault="008F2328">
      <w:p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Chapters 3 and 4:</w:t>
      </w:r>
    </w:p>
    <w:p w14:paraId="05A63064" w14:textId="77777777" w:rsidR="00F74523" w:rsidRDefault="00F74523" w:rsidP="00F745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DNS, Internetworking and transport layer</w:t>
      </w:r>
    </w:p>
    <w:p w14:paraId="539B2C51" w14:textId="77777777" w:rsidR="005E2837" w:rsidRDefault="005E2837" w:rsidP="00F745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</w:t>
      </w:r>
    </w:p>
    <w:p w14:paraId="02FFFDEA" w14:textId="77777777" w:rsidR="005E2837" w:rsidRPr="00E86137" w:rsidRDefault="005E2837" w:rsidP="00F745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FTP</w:t>
      </w:r>
    </w:p>
    <w:p w14:paraId="31BCAF5C" w14:textId="77777777" w:rsidR="00246A80" w:rsidRPr="00E86137" w:rsidRDefault="00246A80" w:rsidP="00F745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Client Server</w:t>
      </w:r>
    </w:p>
    <w:p w14:paraId="2EA01C7D" w14:textId="77777777" w:rsidR="00246A80" w:rsidRPr="00E86137" w:rsidRDefault="00246A80" w:rsidP="00F745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Peer to peer (P2P)</w:t>
      </w:r>
    </w:p>
    <w:p w14:paraId="4F71BD81" w14:textId="77777777" w:rsidR="008F2328" w:rsidRPr="00E86137" w:rsidRDefault="008F2328">
      <w:p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Chapters 5, 6, and 7</w:t>
      </w:r>
    </w:p>
    <w:p w14:paraId="597FCC63" w14:textId="77777777" w:rsidR="008F2328" w:rsidRPr="00E86137" w:rsidRDefault="008F2328" w:rsidP="008F2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Data Communication Framework</w:t>
      </w:r>
    </w:p>
    <w:p w14:paraId="16D0D998" w14:textId="77777777" w:rsidR="008F2328" w:rsidRPr="00E86137" w:rsidRDefault="008F2328" w:rsidP="008F23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 xml:space="preserve">Understand Encryptor, Encoder, Modulator, </w:t>
      </w:r>
      <w:proofErr w:type="spellStart"/>
      <w:r w:rsidRPr="00E86137">
        <w:rPr>
          <w:rFonts w:ascii="Times New Roman" w:hAnsi="Times New Roman" w:cs="Times New Roman"/>
          <w:sz w:val="24"/>
          <w:szCs w:val="24"/>
        </w:rPr>
        <w:t>Decryptor</w:t>
      </w:r>
      <w:proofErr w:type="spellEnd"/>
      <w:r w:rsidRPr="00E86137">
        <w:rPr>
          <w:rFonts w:ascii="Times New Roman" w:hAnsi="Times New Roman" w:cs="Times New Roman"/>
          <w:sz w:val="24"/>
          <w:szCs w:val="24"/>
        </w:rPr>
        <w:t xml:space="preserve">, Decoder, Demodulator, Multiplexor, </w:t>
      </w:r>
      <w:proofErr w:type="spellStart"/>
      <w:r w:rsidRPr="00E86137">
        <w:rPr>
          <w:rFonts w:ascii="Times New Roman" w:hAnsi="Times New Roman" w:cs="Times New Roman"/>
          <w:sz w:val="24"/>
          <w:szCs w:val="24"/>
        </w:rPr>
        <w:t>Demultiplexor</w:t>
      </w:r>
      <w:proofErr w:type="spellEnd"/>
    </w:p>
    <w:p w14:paraId="653857B6" w14:textId="77777777" w:rsidR="008F2328" w:rsidRPr="00E86137" w:rsidRDefault="008F2328" w:rsidP="008F2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 xml:space="preserve">Analog Signal </w:t>
      </w:r>
    </w:p>
    <w:p w14:paraId="3D89C380" w14:textId="77777777" w:rsidR="008F2328" w:rsidRPr="00E86137" w:rsidRDefault="008F2328" w:rsidP="008F23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 xml:space="preserve">Sine wave characteristics (amplitude, frequency, </w:t>
      </w:r>
      <w:r w:rsidR="009D56F0" w:rsidRPr="00E86137">
        <w:rPr>
          <w:rFonts w:ascii="Times New Roman" w:hAnsi="Times New Roman" w:cs="Times New Roman"/>
          <w:sz w:val="24"/>
          <w:szCs w:val="24"/>
        </w:rPr>
        <w:t>phase)</w:t>
      </w:r>
    </w:p>
    <w:p w14:paraId="691DCBEE" w14:textId="77777777" w:rsidR="009D56F0" w:rsidRPr="00E86137" w:rsidRDefault="009D56F0" w:rsidP="008F23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Fourier analysis</w:t>
      </w:r>
    </w:p>
    <w:p w14:paraId="37255FC6" w14:textId="77777777" w:rsidR="009D56F0" w:rsidRPr="00E86137" w:rsidRDefault="009D56F0" w:rsidP="008F23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Analog bandwidth</w:t>
      </w:r>
    </w:p>
    <w:p w14:paraId="2FD80181" w14:textId="77777777" w:rsidR="009D56F0" w:rsidRPr="00E86137" w:rsidRDefault="009D56F0" w:rsidP="008F23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Frequency Domain</w:t>
      </w:r>
    </w:p>
    <w:p w14:paraId="0CBE6BC9" w14:textId="77777777" w:rsidR="008F2328" w:rsidRPr="00E86137" w:rsidRDefault="008F2328" w:rsidP="008F2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Digital Signal</w:t>
      </w:r>
    </w:p>
    <w:p w14:paraId="0039C129" w14:textId="77777777" w:rsidR="008F2328" w:rsidRPr="00E86137" w:rsidRDefault="009D56F0" w:rsidP="008F2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Analog to digital conversion</w:t>
      </w:r>
    </w:p>
    <w:p w14:paraId="42B3EBC8" w14:textId="77777777" w:rsidR="009D56F0" w:rsidRPr="00E86137" w:rsidRDefault="009D56F0" w:rsidP="008F2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Digital to analog conversion</w:t>
      </w:r>
    </w:p>
    <w:p w14:paraId="0B691FBE" w14:textId="77777777" w:rsidR="009D56F0" w:rsidRPr="00E86137" w:rsidRDefault="009D56F0" w:rsidP="008F2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Synchronization</w:t>
      </w:r>
    </w:p>
    <w:p w14:paraId="5AF373D8" w14:textId="77777777" w:rsidR="009D56F0" w:rsidRPr="00E86137" w:rsidRDefault="009D56F0" w:rsidP="008F2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Transmission media</w:t>
      </w:r>
    </w:p>
    <w:p w14:paraId="48B00BAC" w14:textId="77777777" w:rsidR="009D56F0" w:rsidRPr="00E86137" w:rsidRDefault="009D56F0" w:rsidP="009D56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 xml:space="preserve">Guided </w:t>
      </w:r>
    </w:p>
    <w:p w14:paraId="24BC9609" w14:textId="77777777" w:rsidR="009D56F0" w:rsidRPr="00E86137" w:rsidRDefault="009D56F0" w:rsidP="009D56F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Twisted Pair</w:t>
      </w:r>
    </w:p>
    <w:p w14:paraId="71D494DC" w14:textId="77777777" w:rsidR="009D56F0" w:rsidRPr="00E86137" w:rsidRDefault="009D56F0" w:rsidP="009D56F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Coaxial</w:t>
      </w:r>
    </w:p>
    <w:p w14:paraId="035FA19B" w14:textId="77777777" w:rsidR="009D56F0" w:rsidRPr="00E86137" w:rsidRDefault="009D56F0" w:rsidP="009D56F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lastRenderedPageBreak/>
        <w:t>Fiber optic</w:t>
      </w:r>
    </w:p>
    <w:p w14:paraId="06C75728" w14:textId="77777777" w:rsidR="009D56F0" w:rsidRPr="00E86137" w:rsidRDefault="009D56F0" w:rsidP="009D56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Unguided</w:t>
      </w:r>
    </w:p>
    <w:p w14:paraId="28675494" w14:textId="77777777" w:rsidR="009D56F0" w:rsidRPr="00E86137" w:rsidRDefault="009D56F0" w:rsidP="009D56F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Infrared</w:t>
      </w:r>
    </w:p>
    <w:p w14:paraId="1F246A57" w14:textId="77777777" w:rsidR="009D56F0" w:rsidRPr="00E86137" w:rsidRDefault="009D56F0" w:rsidP="009D56F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Laser</w:t>
      </w:r>
    </w:p>
    <w:p w14:paraId="53104466" w14:textId="77777777" w:rsidR="009D56F0" w:rsidRPr="00E86137" w:rsidRDefault="009D56F0" w:rsidP="009D56F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Terrestrial Radio</w:t>
      </w:r>
    </w:p>
    <w:p w14:paraId="321CF11F" w14:textId="77777777" w:rsidR="009D56F0" w:rsidRPr="00E86137" w:rsidRDefault="009D56F0" w:rsidP="009D56F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Satellite</w:t>
      </w:r>
    </w:p>
    <w:p w14:paraId="1B5AF39A" w14:textId="77777777" w:rsidR="009D56F0" w:rsidRPr="00E86137" w:rsidRDefault="009D56F0" w:rsidP="009D56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Wireless Transmission</w:t>
      </w:r>
    </w:p>
    <w:p w14:paraId="0B401D69" w14:textId="77777777" w:rsidR="009D56F0" w:rsidRPr="00E86137" w:rsidRDefault="009D56F0" w:rsidP="009D56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Radio Transmission</w:t>
      </w:r>
    </w:p>
    <w:p w14:paraId="35B4FD0B" w14:textId="77777777" w:rsidR="009D56F0" w:rsidRPr="00E86137" w:rsidRDefault="009D56F0" w:rsidP="009D56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Satellites</w:t>
      </w:r>
    </w:p>
    <w:p w14:paraId="7B5C55CD" w14:textId="77777777" w:rsidR="009D56F0" w:rsidRPr="00E86137" w:rsidRDefault="009D56F0" w:rsidP="009D56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Measuring Transmission Media</w:t>
      </w:r>
    </w:p>
    <w:p w14:paraId="20548C44" w14:textId="77777777" w:rsidR="009D56F0" w:rsidRPr="00E86137" w:rsidRDefault="009D56F0" w:rsidP="009D56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Propagation Delay</w:t>
      </w:r>
    </w:p>
    <w:p w14:paraId="6695CAAB" w14:textId="77777777" w:rsidR="009D56F0" w:rsidRPr="00E86137" w:rsidRDefault="009D56F0" w:rsidP="009D56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Nyquist’s Theorem (don’t need to memorize the formula)</w:t>
      </w:r>
    </w:p>
    <w:p w14:paraId="1B8CE448" w14:textId="77777777" w:rsidR="009D56F0" w:rsidRPr="00E86137" w:rsidRDefault="009D56F0" w:rsidP="009D56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Shannon’s Theorem (don’t need to memorize the formula)</w:t>
      </w:r>
    </w:p>
    <w:p w14:paraId="071E4FB0" w14:textId="77777777" w:rsidR="009D56F0" w:rsidRPr="00E86137" w:rsidRDefault="009D56F0" w:rsidP="009D56F0">
      <w:p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Chapter 13</w:t>
      </w:r>
    </w:p>
    <w:p w14:paraId="30E3C8E3" w14:textId="77777777" w:rsidR="009D56F0" w:rsidRPr="00E86137" w:rsidRDefault="009D56F0" w:rsidP="009D5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LAN Technologies</w:t>
      </w:r>
    </w:p>
    <w:p w14:paraId="2D9E7DEA" w14:textId="77777777" w:rsidR="009D56F0" w:rsidRDefault="009D56F0" w:rsidP="009D5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Network Topology</w:t>
      </w:r>
      <w:r w:rsidR="00C970D7" w:rsidRPr="00E86137">
        <w:rPr>
          <w:rFonts w:ascii="Times New Roman" w:hAnsi="Times New Roman" w:cs="Times New Roman"/>
          <w:sz w:val="24"/>
          <w:szCs w:val="24"/>
        </w:rPr>
        <w:t xml:space="preserve"> (bus, token ring, star, mesh)</w:t>
      </w:r>
    </w:p>
    <w:p w14:paraId="34513E7E" w14:textId="77777777" w:rsidR="00FB1AF7" w:rsidRPr="00E86137" w:rsidRDefault="00FB1AF7" w:rsidP="009D5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Unicast, Multicast, Broadcast, Anycast</w:t>
      </w:r>
    </w:p>
    <w:p w14:paraId="2BD7425D" w14:textId="77777777" w:rsidR="009D56F0" w:rsidRPr="00E86137" w:rsidRDefault="009D56F0" w:rsidP="009D56F0">
      <w:p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Chapter 15,</w:t>
      </w:r>
      <w:r w:rsidR="00F74523" w:rsidRPr="00E86137">
        <w:rPr>
          <w:rFonts w:ascii="Times New Roman" w:hAnsi="Times New Roman" w:cs="Times New Roman"/>
          <w:sz w:val="24"/>
          <w:szCs w:val="24"/>
        </w:rPr>
        <w:t xml:space="preserve"> 21,</w:t>
      </w:r>
      <w:r w:rsidRPr="00E86137">
        <w:rPr>
          <w:rFonts w:ascii="Times New Roman" w:hAnsi="Times New Roman" w:cs="Times New Roman"/>
          <w:sz w:val="24"/>
          <w:szCs w:val="24"/>
        </w:rPr>
        <w:t xml:space="preserve"> 23</w:t>
      </w:r>
    </w:p>
    <w:p w14:paraId="7C19B469" w14:textId="77777777" w:rsidR="009D56F0" w:rsidRPr="00E86137" w:rsidRDefault="009D56F0" w:rsidP="009D56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Ethernet</w:t>
      </w:r>
    </w:p>
    <w:p w14:paraId="012B1D0E" w14:textId="77777777" w:rsidR="00F74523" w:rsidRDefault="00FB1AF7" w:rsidP="009D56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IPv4 &amp; IPv6</w:t>
      </w:r>
    </w:p>
    <w:p w14:paraId="6E064DC4" w14:textId="77777777" w:rsidR="00FB1AF7" w:rsidRDefault="00FB1AF7" w:rsidP="00FB1A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Subnetting</w:t>
      </w:r>
    </w:p>
    <w:p w14:paraId="02E25471" w14:textId="77777777" w:rsidR="00FB1AF7" w:rsidRPr="00E86137" w:rsidRDefault="00FB1AF7" w:rsidP="00FB1A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CIDR</w:t>
      </w:r>
    </w:p>
    <w:p w14:paraId="3FCE11D9" w14:textId="77777777" w:rsidR="00F74523" w:rsidRPr="00E86137" w:rsidRDefault="00F74523" w:rsidP="009D56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DHCP</w:t>
      </w:r>
    </w:p>
    <w:p w14:paraId="5F8F7E69" w14:textId="77777777" w:rsidR="00F74523" w:rsidRPr="00E86137" w:rsidRDefault="00F74523" w:rsidP="009D56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CIDR</w:t>
      </w:r>
    </w:p>
    <w:p w14:paraId="1EF1650D" w14:textId="77777777" w:rsidR="002D223A" w:rsidRPr="00E86137" w:rsidRDefault="002D223A" w:rsidP="009D56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ARP</w:t>
      </w:r>
    </w:p>
    <w:p w14:paraId="2DBE7492" w14:textId="77777777" w:rsidR="00F74523" w:rsidRPr="00E86137" w:rsidRDefault="00F74523" w:rsidP="00F74523">
      <w:p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Chapters 9, 10, 11</w:t>
      </w:r>
    </w:p>
    <w:p w14:paraId="7E8ADE80" w14:textId="77777777" w:rsidR="00F74523" w:rsidRPr="00E86137" w:rsidRDefault="00F74523" w:rsidP="00F745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Transmission modes</w:t>
      </w:r>
    </w:p>
    <w:p w14:paraId="3086D00F" w14:textId="77777777" w:rsidR="00F74523" w:rsidRPr="00E86137" w:rsidRDefault="00F74523" w:rsidP="00F7452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Parallel</w:t>
      </w:r>
    </w:p>
    <w:p w14:paraId="3EE89728" w14:textId="77777777" w:rsidR="00F74523" w:rsidRPr="00E86137" w:rsidRDefault="00F74523" w:rsidP="00F7452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Serial (asynchronous, synchronous, isochronous)</w:t>
      </w:r>
    </w:p>
    <w:p w14:paraId="7BFBACD9" w14:textId="77777777" w:rsidR="00F74523" w:rsidRPr="00E86137" w:rsidRDefault="00F74523" w:rsidP="00B970C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Ethernet transmission order</w:t>
      </w:r>
      <w:r w:rsidR="00B970CF" w:rsidRPr="00E86137">
        <w:rPr>
          <w:rFonts w:ascii="Times New Roman" w:hAnsi="Times New Roman" w:cs="Times New Roman"/>
          <w:sz w:val="24"/>
          <w:szCs w:val="24"/>
        </w:rPr>
        <w:t xml:space="preserve"> (Big Endian, little Endi</w:t>
      </w:r>
      <w:r w:rsidRPr="00E86137">
        <w:rPr>
          <w:rFonts w:ascii="Times New Roman" w:hAnsi="Times New Roman" w:cs="Times New Roman"/>
          <w:sz w:val="24"/>
          <w:szCs w:val="24"/>
        </w:rPr>
        <w:t>an</w:t>
      </w:r>
      <w:r w:rsidR="00B970CF" w:rsidRPr="00E86137">
        <w:rPr>
          <w:rFonts w:ascii="Times New Roman" w:hAnsi="Times New Roman" w:cs="Times New Roman"/>
          <w:sz w:val="24"/>
          <w:szCs w:val="24"/>
        </w:rPr>
        <w:t>, unicast, multicast, broadcast)</w:t>
      </w:r>
    </w:p>
    <w:p w14:paraId="01230070" w14:textId="77777777" w:rsidR="00F74523" w:rsidRPr="00E86137" w:rsidRDefault="00F74523" w:rsidP="00F745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Modulation (analog and digital)</w:t>
      </w:r>
    </w:p>
    <w:p w14:paraId="36D4890D" w14:textId="77777777" w:rsidR="00F74523" w:rsidRPr="00E86137" w:rsidRDefault="00F74523" w:rsidP="00F745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Multiplexing and demultiplexing (FDM, WDM, TDM, CDM)</w:t>
      </w:r>
    </w:p>
    <w:p w14:paraId="129A92B1" w14:textId="77777777" w:rsidR="00F74523" w:rsidRPr="00E86137" w:rsidRDefault="00F74523" w:rsidP="00F745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Access Technologies (dialup, broadband)</w:t>
      </w:r>
    </w:p>
    <w:p w14:paraId="4EFA3C82" w14:textId="77777777" w:rsidR="00FB1AF7" w:rsidRDefault="00FB1AF7" w:rsidP="00E86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16</w:t>
      </w:r>
    </w:p>
    <w:p w14:paraId="70F02782" w14:textId="77777777" w:rsidR="00FB1AF7" w:rsidRDefault="00FB1AF7" w:rsidP="00FB1A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Wireless Network</w:t>
      </w:r>
    </w:p>
    <w:p w14:paraId="48288FBA" w14:textId="77777777" w:rsidR="00FB1AF7" w:rsidRDefault="00FB1AF7" w:rsidP="00FB1AF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14:paraId="571EA2D1" w14:textId="77777777" w:rsidR="00FB1AF7" w:rsidRDefault="00FB1AF7" w:rsidP="00FB1AF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Ad-hoc</w:t>
      </w:r>
    </w:p>
    <w:p w14:paraId="4D591A5F" w14:textId="77777777" w:rsidR="00FB1AF7" w:rsidRPr="00FB1AF7" w:rsidRDefault="00FB1AF7" w:rsidP="00FB1AF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Cellular network</w:t>
      </w:r>
    </w:p>
    <w:p w14:paraId="6E557E4F" w14:textId="77777777" w:rsidR="00E86137" w:rsidRPr="00E86137" w:rsidRDefault="00E86137" w:rsidP="00E86137">
      <w:p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Chapter 22, 23</w:t>
      </w:r>
    </w:p>
    <w:p w14:paraId="60DB87B2" w14:textId="77777777" w:rsidR="00E86137" w:rsidRPr="00E86137" w:rsidRDefault="00E86137" w:rsidP="00E861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Datagram forwarding</w:t>
      </w:r>
    </w:p>
    <w:p w14:paraId="60F1A030" w14:textId="77777777" w:rsidR="00E86137" w:rsidRPr="00E86137" w:rsidRDefault="00E86137" w:rsidP="00E861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ICMP</w:t>
      </w:r>
    </w:p>
    <w:p w14:paraId="309B3A30" w14:textId="77777777" w:rsidR="00E86137" w:rsidRPr="00E86137" w:rsidRDefault="00E86137" w:rsidP="00E861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NAT</w:t>
      </w:r>
    </w:p>
    <w:p w14:paraId="4E141ABA" w14:textId="77777777" w:rsidR="00E86137" w:rsidRPr="00E86137" w:rsidRDefault="00E86137" w:rsidP="00E86137">
      <w:p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Chapters 24, 25, 26:</w:t>
      </w:r>
    </w:p>
    <w:p w14:paraId="745242DC" w14:textId="77777777" w:rsidR="00E86137" w:rsidRPr="00E86137" w:rsidRDefault="00E86137" w:rsidP="00E861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Transport layer</w:t>
      </w:r>
    </w:p>
    <w:p w14:paraId="12DBE457" w14:textId="77777777" w:rsidR="00E86137" w:rsidRPr="00E86137" w:rsidRDefault="00E86137" w:rsidP="00E861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UDP</w:t>
      </w:r>
    </w:p>
    <w:p w14:paraId="18D39F2C" w14:textId="77777777" w:rsidR="00E86137" w:rsidRPr="00E86137" w:rsidRDefault="00E86137" w:rsidP="00E861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TCP</w:t>
      </w:r>
    </w:p>
    <w:p w14:paraId="098E0BFE" w14:textId="77777777" w:rsidR="00E86137" w:rsidRPr="00E86137" w:rsidRDefault="00E86137" w:rsidP="00E861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Internet Routing and routing protocols:</w:t>
      </w:r>
    </w:p>
    <w:p w14:paraId="296EBACF" w14:textId="77777777" w:rsidR="00E86137" w:rsidRPr="00E86137" w:rsidRDefault="00E86137" w:rsidP="00E8613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IGP</w:t>
      </w:r>
    </w:p>
    <w:p w14:paraId="18015F22" w14:textId="77777777" w:rsidR="00E86137" w:rsidRPr="00E86137" w:rsidRDefault="00E86137" w:rsidP="00E8613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EGP</w:t>
      </w:r>
    </w:p>
    <w:p w14:paraId="07AB5D38" w14:textId="77777777" w:rsidR="00E86137" w:rsidRPr="00E86137" w:rsidRDefault="00E86137" w:rsidP="00E8613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BGP</w:t>
      </w:r>
    </w:p>
    <w:p w14:paraId="5423D3DB" w14:textId="77777777" w:rsidR="00E86137" w:rsidRPr="00E86137" w:rsidRDefault="00E86137" w:rsidP="00E8613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OSPF</w:t>
      </w:r>
    </w:p>
    <w:p w14:paraId="7D836055" w14:textId="77777777" w:rsidR="00E86137" w:rsidRPr="00E86137" w:rsidRDefault="00E86137" w:rsidP="00E8613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RIP</w:t>
      </w:r>
    </w:p>
    <w:p w14:paraId="34138CAC" w14:textId="77777777" w:rsidR="00E86137" w:rsidRPr="00E86137" w:rsidRDefault="00E86137" w:rsidP="00E86137">
      <w:p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Chapters 27, 28, 29</w:t>
      </w:r>
    </w:p>
    <w:p w14:paraId="6D087C9F" w14:textId="77777777" w:rsidR="00E86137" w:rsidRDefault="00E86137" w:rsidP="00E861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Network Performance</w:t>
      </w:r>
    </w:p>
    <w:p w14:paraId="79A1CD4E" w14:textId="77777777" w:rsidR="0034036D" w:rsidRDefault="0034036D" w:rsidP="0034036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QoS </w:t>
      </w:r>
    </w:p>
    <w:p w14:paraId="4F4E18C1" w14:textId="77777777" w:rsidR="0034036D" w:rsidRDefault="0034036D" w:rsidP="0034036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DiffServ</w:t>
      </w:r>
      <w:proofErr w:type="spellEnd"/>
    </w:p>
    <w:p w14:paraId="021881DA" w14:textId="77777777" w:rsidR="0034036D" w:rsidRPr="0034036D" w:rsidRDefault="0034036D" w:rsidP="0034036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34036D">
        <w:rPr>
          <w:rFonts w:ascii="Cambria" w:hAnsi="Cambria"/>
          <w:bCs/>
        </w:rPr>
        <w:t>CBR (Constant Bit Rate)</w:t>
      </w:r>
    </w:p>
    <w:p w14:paraId="013A4497" w14:textId="77777777" w:rsidR="0034036D" w:rsidRPr="0034036D" w:rsidRDefault="0034036D" w:rsidP="0034036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34036D">
        <w:rPr>
          <w:rFonts w:ascii="Cambria" w:hAnsi="Cambria"/>
          <w:bCs/>
        </w:rPr>
        <w:t xml:space="preserve">VBR (Variable Bit Rate): </w:t>
      </w:r>
    </w:p>
    <w:p w14:paraId="336617C5" w14:textId="77777777" w:rsidR="0034036D" w:rsidRPr="0034036D" w:rsidRDefault="0034036D" w:rsidP="0034036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34036D">
        <w:rPr>
          <w:rFonts w:ascii="Cambria" w:hAnsi="Cambria"/>
          <w:bCs/>
        </w:rPr>
        <w:t xml:space="preserve">ABR (Available Bit Rate): </w:t>
      </w:r>
    </w:p>
    <w:p w14:paraId="6EAAB2E7" w14:textId="77777777" w:rsidR="0034036D" w:rsidRPr="0034036D" w:rsidRDefault="0034036D" w:rsidP="0034036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34036D">
        <w:rPr>
          <w:rFonts w:ascii="Cambria" w:hAnsi="Cambria"/>
          <w:bCs/>
        </w:rPr>
        <w:t xml:space="preserve">UBR (Unspecified Bit Rate): </w:t>
      </w:r>
    </w:p>
    <w:p w14:paraId="259E4CE1" w14:textId="77777777" w:rsidR="00E86137" w:rsidRDefault="00E86137" w:rsidP="00E861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Multimedia And IP Telephony (VoIP)</w:t>
      </w:r>
    </w:p>
    <w:p w14:paraId="44F826D5" w14:textId="77777777" w:rsidR="0034036D" w:rsidRDefault="0034036D" w:rsidP="00E861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Security </w:t>
      </w:r>
    </w:p>
    <w:p w14:paraId="7EF6A413" w14:textId="77777777" w:rsidR="0034036D" w:rsidRDefault="00FB1AF7" w:rsidP="0034036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Firewalls</w:t>
      </w:r>
    </w:p>
    <w:p w14:paraId="57015FEB" w14:textId="77777777" w:rsidR="00FB1AF7" w:rsidRDefault="00FB1AF7" w:rsidP="0034036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Intrusion Detection</w:t>
      </w:r>
    </w:p>
    <w:p w14:paraId="6AC98D50" w14:textId="77777777" w:rsidR="00FB1AF7" w:rsidRDefault="00FB1AF7" w:rsidP="0034036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DMZ</w:t>
      </w:r>
    </w:p>
    <w:p w14:paraId="513F3930" w14:textId="77777777" w:rsidR="00FB1AF7" w:rsidRDefault="00FB1AF7" w:rsidP="0034036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Encryption</w:t>
      </w:r>
    </w:p>
    <w:p w14:paraId="0181BB7C" w14:textId="77777777" w:rsidR="00FB1AF7" w:rsidRDefault="00FB1AF7" w:rsidP="00FB1AF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Symmetric Key encryption</w:t>
      </w:r>
    </w:p>
    <w:p w14:paraId="69023DBD" w14:textId="77777777" w:rsidR="00FB1AF7" w:rsidRDefault="00FB1AF7" w:rsidP="00FB1AF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Asymmetric Key encryption</w:t>
      </w:r>
    </w:p>
    <w:p w14:paraId="1607769F" w14:textId="77777777" w:rsidR="00FB1AF7" w:rsidRDefault="00FB1AF7" w:rsidP="0034036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Signature</w:t>
      </w:r>
    </w:p>
    <w:p w14:paraId="375E737A" w14:textId="77777777" w:rsidR="005E2837" w:rsidRDefault="005E2837" w:rsidP="0034036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SSL/TLS</w:t>
      </w:r>
    </w:p>
    <w:p w14:paraId="3D80CE43" w14:textId="77777777" w:rsidR="005E2837" w:rsidRDefault="005E2837" w:rsidP="0034036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VPN</w:t>
      </w:r>
    </w:p>
    <w:p w14:paraId="1175A9FF" w14:textId="77777777" w:rsidR="00FB1AF7" w:rsidRDefault="00FB1AF7" w:rsidP="0034036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attacks</w:t>
      </w:r>
    </w:p>
    <w:p w14:paraId="6A076451" w14:textId="77777777" w:rsidR="0034036D" w:rsidRPr="0034036D" w:rsidRDefault="0034036D" w:rsidP="0034036D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0"/>
          <w:szCs w:val="20"/>
        </w:rPr>
      </w:pPr>
      <w:r w:rsidRPr="0034036D">
        <w:rPr>
          <w:rFonts w:ascii="Cambria" w:hAnsi="Cambria"/>
          <w:bCs/>
          <w:sz w:val="20"/>
          <w:szCs w:val="20"/>
        </w:rPr>
        <w:t xml:space="preserve">Wiretapping: Making a copy of packets as they traverse a network to obtain information </w:t>
      </w:r>
    </w:p>
    <w:p w14:paraId="38A0589C" w14:textId="77777777" w:rsidR="0034036D" w:rsidRPr="0034036D" w:rsidRDefault="0034036D" w:rsidP="0034036D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0"/>
          <w:szCs w:val="20"/>
        </w:rPr>
      </w:pPr>
      <w:r w:rsidRPr="0034036D">
        <w:rPr>
          <w:rFonts w:ascii="Cambria" w:hAnsi="Cambria"/>
          <w:bCs/>
          <w:sz w:val="20"/>
          <w:szCs w:val="20"/>
        </w:rPr>
        <w:t>Replay: Sending packets captured from a previous session</w:t>
      </w:r>
    </w:p>
    <w:p w14:paraId="7A7422B3" w14:textId="77777777" w:rsidR="0034036D" w:rsidRPr="0034036D" w:rsidRDefault="0034036D" w:rsidP="0034036D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0"/>
          <w:szCs w:val="20"/>
        </w:rPr>
      </w:pPr>
      <w:r w:rsidRPr="0034036D">
        <w:rPr>
          <w:rFonts w:ascii="Cambria" w:hAnsi="Cambria"/>
          <w:bCs/>
          <w:sz w:val="20"/>
          <w:szCs w:val="20"/>
        </w:rPr>
        <w:t xml:space="preserve">Buffer overflow: Sending more data than a receiver expects in order to store values in variables beyond the buffer </w:t>
      </w:r>
    </w:p>
    <w:p w14:paraId="5464188C" w14:textId="77777777" w:rsidR="0034036D" w:rsidRPr="0034036D" w:rsidRDefault="0034036D" w:rsidP="0034036D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0"/>
          <w:szCs w:val="20"/>
        </w:rPr>
      </w:pPr>
      <w:r w:rsidRPr="0034036D">
        <w:rPr>
          <w:rFonts w:ascii="Cambria" w:hAnsi="Cambria"/>
          <w:bCs/>
          <w:sz w:val="20"/>
          <w:szCs w:val="20"/>
        </w:rPr>
        <w:lastRenderedPageBreak/>
        <w:t xml:space="preserve">Address Spoofing: Faking the IP source address in a packet to trick a receiver into processing the packet </w:t>
      </w:r>
    </w:p>
    <w:p w14:paraId="1F0EA5E0" w14:textId="77777777" w:rsidR="0034036D" w:rsidRPr="0034036D" w:rsidRDefault="0034036D" w:rsidP="0034036D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0"/>
          <w:szCs w:val="20"/>
        </w:rPr>
      </w:pPr>
      <w:r w:rsidRPr="0034036D">
        <w:rPr>
          <w:rFonts w:ascii="Cambria" w:hAnsi="Cambria"/>
          <w:bCs/>
          <w:sz w:val="20"/>
          <w:szCs w:val="20"/>
        </w:rPr>
        <w:t xml:space="preserve">Name Spoofing: Using a misspelling of a well-known name or poisoning a name server with an incorrect binding </w:t>
      </w:r>
    </w:p>
    <w:p w14:paraId="0FFE5540" w14:textId="77777777" w:rsidR="0034036D" w:rsidRPr="0034036D" w:rsidRDefault="0034036D" w:rsidP="0034036D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0"/>
          <w:szCs w:val="20"/>
        </w:rPr>
      </w:pPr>
      <w:r w:rsidRPr="0034036D">
        <w:rPr>
          <w:rFonts w:ascii="Cambria" w:hAnsi="Cambria"/>
          <w:bCs/>
          <w:sz w:val="20"/>
          <w:szCs w:val="20"/>
        </w:rPr>
        <w:t xml:space="preserve">DoS and DDoS: Flooding a site with packets to prevent the site from successfully conducting normal business </w:t>
      </w:r>
    </w:p>
    <w:p w14:paraId="2B1927AE" w14:textId="77777777" w:rsidR="0034036D" w:rsidRPr="0034036D" w:rsidRDefault="0034036D" w:rsidP="0034036D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0"/>
          <w:szCs w:val="20"/>
        </w:rPr>
      </w:pPr>
      <w:r w:rsidRPr="0034036D">
        <w:rPr>
          <w:rFonts w:ascii="Cambria" w:hAnsi="Cambria"/>
          <w:bCs/>
          <w:sz w:val="20"/>
          <w:szCs w:val="20"/>
        </w:rPr>
        <w:t xml:space="preserve">SYN flood: Sending a stream of random TCP SYN segments to exhaust a receiver’s set of TCP connections. This can be considered a sub-category of DoS and DDoS attacks </w:t>
      </w:r>
    </w:p>
    <w:p w14:paraId="7F141739" w14:textId="77777777" w:rsidR="0034036D" w:rsidRPr="0034036D" w:rsidRDefault="0034036D" w:rsidP="0034036D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0"/>
          <w:szCs w:val="20"/>
        </w:rPr>
      </w:pPr>
      <w:r w:rsidRPr="0034036D">
        <w:rPr>
          <w:rFonts w:ascii="Cambria" w:hAnsi="Cambria"/>
          <w:bCs/>
          <w:sz w:val="20"/>
          <w:szCs w:val="20"/>
        </w:rPr>
        <w:t xml:space="preserve">Key Breaking: Automatically guessing a decryption key or a password to gain unauthorized access to data </w:t>
      </w:r>
    </w:p>
    <w:p w14:paraId="40CBDDD1" w14:textId="77777777" w:rsidR="0034036D" w:rsidRPr="0034036D" w:rsidRDefault="0034036D" w:rsidP="0034036D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0"/>
          <w:szCs w:val="20"/>
        </w:rPr>
      </w:pPr>
      <w:r w:rsidRPr="0034036D">
        <w:rPr>
          <w:rFonts w:ascii="Cambria" w:hAnsi="Cambria"/>
          <w:bCs/>
          <w:sz w:val="20"/>
          <w:szCs w:val="20"/>
        </w:rPr>
        <w:t xml:space="preserve">Port Scanning: Attempting to connect to each possible protocol port on a host to find a vulnerability </w:t>
      </w:r>
    </w:p>
    <w:p w14:paraId="68097B5B" w14:textId="77777777" w:rsidR="0034036D" w:rsidRPr="00FB1AF7" w:rsidRDefault="0034036D" w:rsidP="00FB1AF7">
      <w:pPr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Cs/>
          <w:sz w:val="20"/>
          <w:szCs w:val="20"/>
        </w:rPr>
      </w:pPr>
      <w:r w:rsidRPr="0034036D">
        <w:rPr>
          <w:rFonts w:ascii="Cambria" w:hAnsi="Cambria"/>
          <w:bCs/>
          <w:sz w:val="20"/>
          <w:szCs w:val="20"/>
        </w:rPr>
        <w:t xml:space="preserve">Packet interception: Removing a packet from the Internet which allows substitution and man-in-the middle attacks </w:t>
      </w:r>
    </w:p>
    <w:p w14:paraId="4ECE497E" w14:textId="77777777" w:rsidR="00802108" w:rsidRPr="00E86137" w:rsidRDefault="00802108" w:rsidP="00802108">
      <w:p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 xml:space="preserve">Labs: </w:t>
      </w:r>
    </w:p>
    <w:p w14:paraId="5AE65524" w14:textId="6D9C734D" w:rsidR="00802108" w:rsidRDefault="00802108" w:rsidP="008021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LINUX basic commands learned from labs 1 through 4</w:t>
      </w:r>
    </w:p>
    <w:p w14:paraId="26003C59" w14:textId="2C5BA0A9" w:rsidR="003F3AD0" w:rsidRDefault="003F3AD0" w:rsidP="003F3AD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</w:t>
      </w:r>
    </w:p>
    <w:p w14:paraId="4E06B638" w14:textId="77777777" w:rsidR="00A2083A" w:rsidRDefault="003F3AD0" w:rsidP="003F3AD0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F3AD0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3F3AD0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print working </w:t>
      </w:r>
      <w:r w:rsidR="00A2083A">
        <w:rPr>
          <w:rFonts w:ascii="Times New Roman" w:hAnsi="Times New Roman" w:cs="Times New Roman"/>
          <w:sz w:val="24"/>
          <w:szCs w:val="24"/>
        </w:rPr>
        <w:t>directory</w:t>
      </w:r>
    </w:p>
    <w:p w14:paraId="175DDC50" w14:textId="62188E93" w:rsidR="00A2083A" w:rsidRDefault="00A2083A" w:rsidP="003F3AD0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-ls = list files in current directory</w:t>
      </w:r>
    </w:p>
    <w:p w14:paraId="777238BD" w14:textId="60F78BC1" w:rsidR="00CD45E0" w:rsidRPr="00CD45E0" w:rsidRDefault="00EE7332" w:rsidP="00CD45E0">
      <w:pPr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-ls -A</w:t>
      </w:r>
      <w:r w:rsidR="00CD45E0">
        <w:rPr>
          <w:rFonts w:ascii="Times New Roman" w:hAnsi="Times New Roman" w:cs="Times New Roman"/>
          <w:sz w:val="24"/>
          <w:szCs w:val="24"/>
        </w:rPr>
        <w:t xml:space="preserve"> = c</w:t>
      </w:r>
      <w:r w:rsidR="00CD45E0" w:rsidRPr="00CD45E0">
        <w:rPr>
          <w:rFonts w:ascii="Arial" w:eastAsia="Times New Roman" w:hAnsi="Arial" w:cs="Arial"/>
          <w:sz w:val="24"/>
          <w:szCs w:val="24"/>
          <w:shd w:val="clear" w:color="auto" w:fill="FFFFFF"/>
        </w:rPr>
        <w:t>ommand that shows all files in your home directory (excluding . and ..).</w:t>
      </w:r>
    </w:p>
    <w:p w14:paraId="23366398" w14:textId="5A186EEA" w:rsidR="00EE7332" w:rsidRDefault="00A2083A" w:rsidP="00EE733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EE7332" w:rsidRPr="00EE7332">
        <w:t xml:space="preserve"> </w:t>
      </w:r>
      <w:r w:rsidR="00EE7332" w:rsidRPr="00EE7332">
        <w:rPr>
          <w:rFonts w:ascii="Times New Roman" w:eastAsia="Times New Roman" w:hAnsi="Times New Roman" w:cs="Times New Roman"/>
          <w:sz w:val="24"/>
          <w:szCs w:val="24"/>
        </w:rPr>
        <w:t>used to count lines, words, and characters in files or data “piped” to it from another program</w:t>
      </w:r>
    </w:p>
    <w:p w14:paraId="7663F958" w14:textId="4EEF4339" w:rsidR="00EE7332" w:rsidRDefault="00EE7332" w:rsidP="00EE733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="00CD45E0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="00CD45E0">
        <w:rPr>
          <w:rFonts w:ascii="Times New Roman" w:eastAsia="Times New Roman" w:hAnsi="Times New Roman" w:cs="Times New Roman"/>
          <w:sz w:val="24"/>
          <w:szCs w:val="24"/>
        </w:rPr>
        <w:t xml:space="preserve"> = create directory</w:t>
      </w:r>
    </w:p>
    <w:p w14:paraId="4BF2CD74" w14:textId="2FC45A31" w:rsidR="00CD45E0" w:rsidRDefault="00CD45E0" w:rsidP="009D0B6E">
      <w:pPr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D0B6E" w:rsidRPr="009D0B6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ls -a | </w:t>
      </w:r>
      <w:proofErr w:type="spellStart"/>
      <w:r w:rsidR="009D0B6E" w:rsidRPr="009D0B6E">
        <w:rPr>
          <w:rFonts w:ascii="Arial" w:eastAsia="Times New Roman" w:hAnsi="Arial" w:cs="Arial"/>
          <w:sz w:val="24"/>
          <w:szCs w:val="24"/>
          <w:shd w:val="clear" w:color="auto" w:fill="FFFFFF"/>
        </w:rPr>
        <w:t>wc</w:t>
      </w:r>
      <w:proofErr w:type="spellEnd"/>
      <w:r w:rsidR="009D0B6E" w:rsidRPr="009D0B6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-l</w:t>
      </w:r>
      <w:r w:rsidR="009D0B6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=</w:t>
      </w:r>
      <w:r w:rsidR="009D0B6E" w:rsidRPr="009D0B6E">
        <w:rPr>
          <w:rFonts w:ascii="Arial" w:hAnsi="Arial" w:cs="Arial"/>
          <w:shd w:val="clear" w:color="auto" w:fill="FFFFFF"/>
        </w:rPr>
        <w:t xml:space="preserve"> </w:t>
      </w:r>
      <w:r w:rsidR="009D0B6E" w:rsidRPr="009D0B6E">
        <w:rPr>
          <w:rFonts w:ascii="Arial" w:eastAsia="Times New Roman" w:hAnsi="Arial" w:cs="Arial"/>
          <w:sz w:val="24"/>
          <w:szCs w:val="24"/>
          <w:shd w:val="clear" w:color="auto" w:fill="FFFFFF"/>
        </w:rPr>
        <w:t>used to count the items</w:t>
      </w:r>
      <w:r w:rsidR="009D0B6E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</w:p>
    <w:p w14:paraId="1AC4DC60" w14:textId="5E7C2E75" w:rsidR="009D0B6E" w:rsidRDefault="009D0B6E" w:rsidP="009D0B6E">
      <w:pPr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-cat = open file</w:t>
      </w:r>
    </w:p>
    <w:p w14:paraId="5D0F2C1F" w14:textId="12F76CD0" w:rsidR="00F7795D" w:rsidRDefault="00F7795D" w:rsidP="00F7795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- grep “string you are searching” = </w:t>
      </w:r>
      <w:r w:rsidRPr="00F7795D">
        <w:rPr>
          <w:rFonts w:ascii="Times New Roman" w:eastAsia="Times New Roman" w:hAnsi="Times New Roman" w:cs="Times New Roman"/>
          <w:sz w:val="24"/>
          <w:szCs w:val="24"/>
        </w:rPr>
        <w:t>searches lines in the input stream for a specified string or pattern</w:t>
      </w:r>
    </w:p>
    <w:p w14:paraId="1509B74F" w14:textId="55788597" w:rsidR="00770668" w:rsidRPr="00F7795D" w:rsidRDefault="00F7795D" w:rsidP="00910420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man “command” = </w:t>
      </w:r>
      <w:r w:rsidR="00770668" w:rsidRPr="00770668">
        <w:rPr>
          <w:rFonts w:ascii="Times New Roman" w:eastAsia="Times New Roman" w:hAnsi="Times New Roman" w:cs="Times New Roman"/>
          <w:sz w:val="24"/>
          <w:szCs w:val="24"/>
        </w:rPr>
        <w:t>a complete descrip</w:t>
      </w:r>
      <w:r w:rsidR="00770668">
        <w:rPr>
          <w:rFonts w:ascii="Times New Roman" w:eastAsia="Times New Roman" w:hAnsi="Times New Roman" w:cs="Times New Roman"/>
          <w:sz w:val="24"/>
          <w:szCs w:val="24"/>
        </w:rPr>
        <w:t>ti</w:t>
      </w:r>
      <w:r w:rsidR="00770668" w:rsidRPr="00770668">
        <w:rPr>
          <w:rFonts w:ascii="Times New Roman" w:eastAsia="Times New Roman" w:hAnsi="Times New Roman" w:cs="Times New Roman"/>
          <w:sz w:val="24"/>
          <w:szCs w:val="24"/>
        </w:rPr>
        <w:t>on from the manual</w:t>
      </w:r>
    </w:p>
    <w:p w14:paraId="5EAB5350" w14:textId="5153EB46" w:rsidR="008D2C5D" w:rsidRDefault="008D2C5D" w:rsidP="009D0B6E">
      <w:pPr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Lab 2</w:t>
      </w:r>
      <w:r w:rsidR="00C33FA8">
        <w:rPr>
          <w:rFonts w:ascii="Arial" w:eastAsia="Times New Roman" w:hAnsi="Arial" w:cs="Arial"/>
          <w:sz w:val="24"/>
          <w:szCs w:val="24"/>
          <w:shd w:val="clear" w:color="auto" w:fill="FFFFFF"/>
        </w:rPr>
        <w:t>-3</w:t>
      </w:r>
    </w:p>
    <w:p w14:paraId="30FD599A" w14:textId="16B7DA34" w:rsidR="009D0B6E" w:rsidRDefault="009D0B6E" w:rsidP="008D2C5D">
      <w:pPr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-</w:t>
      </w:r>
      <w:r w:rsidRPr="009D0B6E">
        <w:rPr>
          <w:rFonts w:ascii="Arial" w:hAnsi="Arial" w:cs="Arial"/>
          <w:shd w:val="clear" w:color="auto" w:fill="FFFFFF"/>
        </w:rPr>
        <w:t xml:space="preserve"> </w:t>
      </w:r>
      <w:r w:rsidR="00C33FA8">
        <w:rPr>
          <w:rFonts w:ascii="Arial" w:eastAsia="Times New Roman" w:hAnsi="Arial" w:cs="Arial"/>
          <w:sz w:val="24"/>
          <w:szCs w:val="24"/>
          <w:shd w:val="clear" w:color="auto" w:fill="FFFFFF"/>
        </w:rPr>
        <w:t>c</w:t>
      </w:r>
      <w:r w:rsidRPr="009D0B6E">
        <w:rPr>
          <w:rFonts w:ascii="Arial" w:eastAsia="Times New Roman" w:hAnsi="Arial" w:cs="Arial"/>
          <w:sz w:val="24"/>
          <w:szCs w:val="24"/>
          <w:shd w:val="clear" w:color="auto" w:fill="FFFFFF"/>
        </w:rPr>
        <w:t>hmod -x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=</w:t>
      </w:r>
      <w:r w:rsidR="008D2C5D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="008D2C5D" w:rsidRPr="008D2C5D">
        <w:rPr>
          <w:rFonts w:ascii="Arial" w:eastAsia="Times New Roman" w:hAnsi="Arial" w:cs="Arial"/>
          <w:sz w:val="24"/>
          <w:szCs w:val="24"/>
          <w:shd w:val="clear" w:color="auto" w:fill="FFFFFF"/>
        </w:rPr>
        <w:t>used to remove execute permissions from</w:t>
      </w:r>
      <w:r w:rsidR="008D2C5D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a file</w:t>
      </w:r>
    </w:p>
    <w:p w14:paraId="23F42649" w14:textId="7BE80882" w:rsidR="008D2C5D" w:rsidRDefault="008D2C5D" w:rsidP="008D2C5D">
      <w:pPr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- </w:t>
      </w:r>
      <w:r w:rsidRPr="008D2C5D">
        <w:rPr>
          <w:rFonts w:ascii="Arial" w:eastAsia="Times New Roman" w:hAnsi="Arial" w:cs="Arial"/>
          <w:sz w:val="24"/>
          <w:szCs w:val="24"/>
          <w:shd w:val="clear" w:color="auto" w:fill="FFFFFF"/>
        </w:rPr>
        <w:t>ping -c 10 192.168.18.y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= </w:t>
      </w:r>
      <w:r w:rsidRPr="008D2C5D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command is used to see if a specific 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IP</w:t>
      </w:r>
      <w:r w:rsidRPr="008D2C5D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address is online</w:t>
      </w:r>
    </w:p>
    <w:p w14:paraId="0F9B6F59" w14:textId="7C2AC2CF" w:rsidR="008D2C5D" w:rsidRDefault="008D2C5D" w:rsidP="008D2C5D">
      <w:pPr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- echo = </w:t>
      </w:r>
      <w:r w:rsidRPr="008D2C5D">
        <w:rPr>
          <w:rFonts w:ascii="Arial" w:eastAsia="Times New Roman" w:hAnsi="Arial" w:cs="Arial"/>
          <w:sz w:val="24"/>
          <w:szCs w:val="24"/>
          <w:shd w:val="clear" w:color="auto" w:fill="FFFFFF"/>
        </w:rPr>
        <w:t>displays a line of texts</w:t>
      </w:r>
    </w:p>
    <w:p w14:paraId="0F806794" w14:textId="66625AC1" w:rsidR="00C33FA8" w:rsidRDefault="00C33FA8" w:rsidP="00C33FA8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-</w:t>
      </w:r>
      <w:r w:rsidRPr="00C33FA8">
        <w:t xml:space="preserve"> </w:t>
      </w:r>
      <w:r w:rsidRPr="00C33FA8">
        <w:rPr>
          <w:rFonts w:ascii="Times New Roman" w:eastAsia="Times New Roman" w:hAnsi="Times New Roman" w:cs="Times New Roman"/>
          <w:sz w:val="24"/>
          <w:szCs w:val="24"/>
        </w:rPr>
        <w:t xml:space="preserve">ifconfig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33FA8">
        <w:rPr>
          <w:rFonts w:ascii="Times New Roman" w:eastAsia="Times New Roman" w:hAnsi="Times New Roman" w:cs="Times New Roman"/>
          <w:sz w:val="24"/>
          <w:szCs w:val="24"/>
        </w:rPr>
        <w:t>Find the Ethernet/MAC address and the IP address of the network interface card</w:t>
      </w:r>
    </w:p>
    <w:p w14:paraId="66409253" w14:textId="1E85AF4C" w:rsidR="00D4674E" w:rsidRDefault="00D4674E" w:rsidP="00D4674E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4674E">
        <w:t xml:space="preserve"> </w:t>
      </w:r>
      <w:r w:rsidRPr="00D4674E">
        <w:rPr>
          <w:rFonts w:ascii="Times New Roman" w:eastAsia="Times New Roman" w:hAnsi="Times New Roman" w:cs="Times New Roman"/>
          <w:sz w:val="24"/>
          <w:szCs w:val="24"/>
        </w:rPr>
        <w:t>ifconfig enp0s3 192.168.18.x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4674E">
        <w:rPr>
          <w:rFonts w:ascii="Times New Roman" w:eastAsia="Times New Roman" w:hAnsi="Times New Roman" w:cs="Times New Roman"/>
          <w:sz w:val="24"/>
          <w:szCs w:val="24"/>
        </w:rPr>
        <w:t>to manually assign an IP address</w:t>
      </w:r>
    </w:p>
    <w:p w14:paraId="07B1A448" w14:textId="4F35351C" w:rsidR="00C33FA8" w:rsidRPr="00F7795D" w:rsidRDefault="00D4674E" w:rsidP="00F7795D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D4674E">
        <w:rPr>
          <w:rFonts w:ascii="Times New Roman" w:eastAsia="Times New Roman" w:hAnsi="Times New Roman" w:cs="Times New Roman"/>
          <w:sz w:val="24"/>
          <w:szCs w:val="24"/>
        </w:rPr>
        <w:t>arp</w:t>
      </w:r>
      <w:proofErr w:type="spellEnd"/>
      <w:r w:rsidRPr="00D4674E">
        <w:rPr>
          <w:rFonts w:ascii="Times New Roman" w:eastAsia="Times New Roman" w:hAnsi="Times New Roman" w:cs="Times New Roman"/>
          <w:sz w:val="24"/>
          <w:szCs w:val="24"/>
        </w:rPr>
        <w:t xml:space="preserve"> –n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t</w:t>
      </w:r>
      <w:r w:rsidRPr="00D4674E">
        <w:rPr>
          <w:rFonts w:ascii="Times New Roman" w:eastAsia="Times New Roman" w:hAnsi="Times New Roman" w:cs="Times New Roman"/>
          <w:sz w:val="24"/>
          <w:szCs w:val="24"/>
        </w:rPr>
        <w:t>o view the contents of the ARP cache</w:t>
      </w:r>
    </w:p>
    <w:p w14:paraId="522F4CDC" w14:textId="78978579" w:rsidR="003F3AD0" w:rsidRPr="003F3AD0" w:rsidRDefault="003F3AD0" w:rsidP="003F3AD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F3AD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15D3545" w14:textId="77777777" w:rsidR="00BA6E85" w:rsidRPr="00E86137" w:rsidRDefault="00BA6E85" w:rsidP="00BA6E85">
      <w:p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Homework</w:t>
      </w:r>
    </w:p>
    <w:p w14:paraId="6A757969" w14:textId="69D78FE3" w:rsidR="002A0820" w:rsidRDefault="00BA6E85" w:rsidP="002A08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6137">
        <w:rPr>
          <w:rFonts w:ascii="Times New Roman" w:hAnsi="Times New Roman" w:cs="Times New Roman"/>
          <w:sz w:val="24"/>
          <w:szCs w:val="24"/>
        </w:rPr>
        <w:t>Assignments from weekly learning modules</w:t>
      </w:r>
    </w:p>
    <w:p w14:paraId="0DB7DE0C" w14:textId="7E23731E" w:rsidR="002A0820" w:rsidRDefault="002A0820" w:rsidP="002A0820">
      <w:pPr>
        <w:rPr>
          <w:rFonts w:ascii="Times New Roman" w:hAnsi="Times New Roman" w:cs="Times New Roman"/>
          <w:sz w:val="24"/>
          <w:szCs w:val="24"/>
        </w:rPr>
      </w:pPr>
    </w:p>
    <w:p w14:paraId="2BFB6053" w14:textId="53E8DB22" w:rsidR="002A0820" w:rsidRDefault="002A0820" w:rsidP="002A0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EXAM</w:t>
      </w:r>
    </w:p>
    <w:p w14:paraId="272B81A4" w14:textId="4B1945B2" w:rsidR="002A0820" w:rsidRDefault="002A0820" w:rsidP="002A0820">
      <w:pPr>
        <w:rPr>
          <w:rFonts w:ascii="Times New Roman" w:hAnsi="Times New Roman" w:cs="Times New Roman"/>
          <w:sz w:val="24"/>
          <w:szCs w:val="24"/>
        </w:rPr>
      </w:pPr>
    </w:p>
    <w:p w14:paraId="61AE17DA" w14:textId="77777777" w:rsidR="002A0820" w:rsidRPr="009E6ACD" w:rsidRDefault="002A0820" w:rsidP="002A082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Questions - </w:t>
      </w:r>
      <w:r w:rsidRPr="009E6ACD">
        <w:rPr>
          <w:rFonts w:ascii="Times New Roman" w:hAnsi="Times New Roman" w:cs="Times New Roman"/>
          <w:sz w:val="24"/>
          <w:szCs w:val="24"/>
        </w:rPr>
        <w:t>Computer Networks and Internets</w:t>
      </w:r>
      <w:r>
        <w:rPr>
          <w:rFonts w:ascii="Times New Roman" w:hAnsi="Times New Roman" w:cs="Times New Roman"/>
          <w:sz w:val="24"/>
          <w:szCs w:val="24"/>
        </w:rPr>
        <w:t xml:space="preserve"> – Professor: Dr. Dang</w:t>
      </w:r>
    </w:p>
    <w:p w14:paraId="6ED5F47D" w14:textId="77777777" w:rsidR="002A0820" w:rsidRPr="000D1E1D" w:rsidRDefault="002A0820" w:rsidP="002A0820">
      <w:pPr>
        <w:pStyle w:val="ListParagraph"/>
        <w:numPr>
          <w:ilvl w:val="0"/>
          <w:numId w:val="15"/>
        </w:numPr>
        <w:spacing w:after="0" w:line="276" w:lineRule="auto"/>
        <w:rPr>
          <w:rFonts w:ascii="Cambria" w:hAnsi="Cambria"/>
        </w:rPr>
      </w:pPr>
      <w:r>
        <w:rPr>
          <w:rFonts w:ascii="Cambria" w:hAnsi="Cambria"/>
        </w:rPr>
        <w:t>P</w:t>
      </w:r>
      <w:r w:rsidRPr="000D1E1D">
        <w:rPr>
          <w:rFonts w:ascii="Cambria" w:hAnsi="Cambria"/>
        </w:rPr>
        <w:t xml:space="preserve">rotocols </w:t>
      </w:r>
      <w:r>
        <w:rPr>
          <w:rFonts w:ascii="Cambria" w:hAnsi="Cambria"/>
        </w:rPr>
        <w:t>in layer _____ specify</w:t>
      </w:r>
      <w:r w:rsidRPr="000D1E1D">
        <w:rPr>
          <w:rFonts w:ascii="Cambria" w:hAnsi="Cambria"/>
        </w:rPr>
        <w:t xml:space="preserve"> communication between two computers across the Internet. </w:t>
      </w:r>
    </w:p>
    <w:p w14:paraId="211147A3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2EF6052B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2F310B01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3</w:t>
      </w:r>
    </w:p>
    <w:p w14:paraId="077FEAAD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515AA2FF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1D2BFAAA" w14:textId="77777777" w:rsidR="002A0820" w:rsidRPr="009E6ACD" w:rsidRDefault="002A0820" w:rsidP="002A082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3C000F" w14:textId="77777777" w:rsidR="002A0820" w:rsidRPr="000D1E1D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E1D">
        <w:rPr>
          <w:rFonts w:ascii="Cambria" w:hAnsi="Cambria"/>
        </w:rPr>
        <w:t>Three major types of protocols being used with email are:</w:t>
      </w:r>
    </w:p>
    <w:p w14:paraId="07DB110D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</w:t>
      </w:r>
    </w:p>
    <w:p w14:paraId="7A29CBC7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</w:t>
      </w:r>
    </w:p>
    <w:p w14:paraId="307B8A01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Representation</w:t>
      </w:r>
    </w:p>
    <w:p w14:paraId="0E6A13D2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All of the above</w:t>
      </w:r>
    </w:p>
    <w:p w14:paraId="16870F65" w14:textId="77777777" w:rsidR="002A0820" w:rsidRPr="009E6ACD" w:rsidRDefault="002A0820" w:rsidP="002A08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6660B2" w14:textId="77777777" w:rsidR="002A0820" w:rsidRPr="009E6ACD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/>
        </w:rPr>
        <w:t>T</w:t>
      </w:r>
      <w:r w:rsidRPr="00CE7058">
        <w:rPr>
          <w:rFonts w:ascii="Cambria" w:hAnsi="Cambria"/>
        </w:rPr>
        <w:t>he overall purpose of the Domain Name System</w:t>
      </w:r>
      <w:r w:rsidRPr="009E6ACD">
        <w:rPr>
          <w:rFonts w:ascii="Times New Roman" w:hAnsi="Times New Roman" w:cs="Times New Roman"/>
          <w:sz w:val="24"/>
          <w:szCs w:val="24"/>
        </w:rPr>
        <w:t>:</w:t>
      </w:r>
    </w:p>
    <w:p w14:paraId="30985FB0" w14:textId="77777777" w:rsidR="002A0820" w:rsidRPr="000D1E1D" w:rsidRDefault="002A0820" w:rsidP="002A0820">
      <w:pPr>
        <w:pStyle w:val="ListParagraph"/>
        <w:numPr>
          <w:ilvl w:val="1"/>
          <w:numId w:val="15"/>
        </w:numPr>
        <w:rPr>
          <w:rFonts w:ascii="Cambria" w:hAnsi="Cambria"/>
        </w:rPr>
      </w:pPr>
      <w:r w:rsidRPr="000D1E1D">
        <w:rPr>
          <w:rFonts w:ascii="Cambria" w:hAnsi="Cambria"/>
        </w:rPr>
        <w:t xml:space="preserve">to provide a service that maps human-readable symbolic names to computer addresses. </w:t>
      </w:r>
    </w:p>
    <w:p w14:paraId="609BA04D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allow easy access to the network</w:t>
      </w:r>
    </w:p>
    <w:p w14:paraId="4D61A11C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remember hostname than IP address</w:t>
      </w:r>
    </w:p>
    <w:p w14:paraId="356E81AB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All of the above</w:t>
      </w:r>
    </w:p>
    <w:p w14:paraId="6B71566F" w14:textId="77777777" w:rsidR="002A0820" w:rsidRPr="009E6ACD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60DCDF1" w14:textId="77777777" w:rsidR="002A0820" w:rsidRPr="009E6ACD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Telnet, HTTP, FTP, SMTP, POP4, VoIP, SNMP are examples of</w:t>
      </w:r>
      <w:r w:rsidRPr="009E6ACD">
        <w:rPr>
          <w:rFonts w:ascii="Times New Roman" w:hAnsi="Times New Roman" w:cs="Times New Roman"/>
          <w:sz w:val="24"/>
          <w:szCs w:val="24"/>
        </w:rPr>
        <w:t>:</w:t>
      </w:r>
    </w:p>
    <w:p w14:paraId="0AA28CDE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Application layer</w:t>
      </w:r>
    </w:p>
    <w:p w14:paraId="1902CCEF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layer</w:t>
      </w:r>
    </w:p>
    <w:p w14:paraId="1B7CADB7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Link layer</w:t>
      </w:r>
    </w:p>
    <w:p w14:paraId="1921047F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 layer</w:t>
      </w:r>
    </w:p>
    <w:p w14:paraId="22B64CC3" w14:textId="77777777" w:rsidR="002A0820" w:rsidRPr="00527C52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6AB9966" w14:textId="77777777" w:rsidR="002A0820" w:rsidRPr="009E6ACD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 and UDP operate at ___________ layer</w:t>
      </w:r>
      <w:r w:rsidRPr="009E6ACD">
        <w:rPr>
          <w:rFonts w:ascii="Times New Roman" w:hAnsi="Times New Roman" w:cs="Times New Roman"/>
          <w:sz w:val="24"/>
          <w:szCs w:val="24"/>
        </w:rPr>
        <w:t>:</w:t>
      </w:r>
    </w:p>
    <w:p w14:paraId="4028BF9D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Transport</w:t>
      </w:r>
    </w:p>
    <w:p w14:paraId="764BB08A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</w:t>
      </w:r>
    </w:p>
    <w:p w14:paraId="50C09B6A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Link</w:t>
      </w:r>
    </w:p>
    <w:p w14:paraId="0816FFF6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</w:t>
      </w:r>
    </w:p>
    <w:p w14:paraId="75663AA9" w14:textId="77777777" w:rsidR="002A0820" w:rsidRPr="009E6ACD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DE54B5F" w14:textId="77777777" w:rsidR="002A0820" w:rsidRPr="009E6ACD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</w:t>
      </w:r>
      <w:r w:rsidRPr="009E6ACD">
        <w:rPr>
          <w:rFonts w:ascii="Times New Roman" w:hAnsi="Times New Roman" w:cs="Times New Roman"/>
          <w:sz w:val="24"/>
          <w:szCs w:val="24"/>
        </w:rPr>
        <w:t xml:space="preserve"> operate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E6ACD">
        <w:rPr>
          <w:rFonts w:ascii="Times New Roman" w:hAnsi="Times New Roman" w:cs="Times New Roman"/>
          <w:sz w:val="24"/>
          <w:szCs w:val="24"/>
        </w:rPr>
        <w:t xml:space="preserve"> at the:</w:t>
      </w:r>
    </w:p>
    <w:p w14:paraId="10895D99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ACD">
        <w:rPr>
          <w:rFonts w:ascii="Times New Roman" w:hAnsi="Times New Roman" w:cs="Times New Roman"/>
          <w:sz w:val="24"/>
          <w:szCs w:val="24"/>
        </w:rPr>
        <w:t>Application layer</w:t>
      </w:r>
    </w:p>
    <w:p w14:paraId="00D86138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Network layer</w:t>
      </w:r>
    </w:p>
    <w:p w14:paraId="08166263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ACD">
        <w:rPr>
          <w:rFonts w:ascii="Times New Roman" w:hAnsi="Times New Roman" w:cs="Times New Roman"/>
          <w:sz w:val="24"/>
          <w:szCs w:val="24"/>
        </w:rPr>
        <w:lastRenderedPageBreak/>
        <w:t>Physical layer</w:t>
      </w:r>
    </w:p>
    <w:p w14:paraId="5DC9168D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ACD">
        <w:rPr>
          <w:rFonts w:ascii="Times New Roman" w:hAnsi="Times New Roman" w:cs="Times New Roman"/>
          <w:sz w:val="24"/>
          <w:szCs w:val="24"/>
        </w:rPr>
        <w:t>Transport layer</w:t>
      </w:r>
    </w:p>
    <w:p w14:paraId="06731979" w14:textId="77777777" w:rsidR="002A0820" w:rsidRPr="009E6ACD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8A4E484" w14:textId="77777777" w:rsidR="002A0820" w:rsidRPr="009E6ACD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RJ-45, Ethernet (IEEE802.3)</w:t>
      </w:r>
      <w:r w:rsidRPr="009E6ACD">
        <w:rPr>
          <w:rFonts w:ascii="Times New Roman" w:hAnsi="Times New Roman" w:cs="Times New Roman"/>
          <w:sz w:val="24"/>
          <w:szCs w:val="24"/>
        </w:rPr>
        <w:t xml:space="preserve"> operate at the:</w:t>
      </w:r>
    </w:p>
    <w:p w14:paraId="38DF6037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ACD">
        <w:rPr>
          <w:rFonts w:ascii="Times New Roman" w:hAnsi="Times New Roman" w:cs="Times New Roman"/>
          <w:sz w:val="24"/>
          <w:szCs w:val="24"/>
        </w:rPr>
        <w:t>Application layer</w:t>
      </w:r>
    </w:p>
    <w:p w14:paraId="6C7AE3A9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ACD">
        <w:rPr>
          <w:rFonts w:ascii="Times New Roman" w:hAnsi="Times New Roman" w:cs="Times New Roman"/>
          <w:sz w:val="24"/>
          <w:szCs w:val="24"/>
        </w:rPr>
        <w:t>Network layer</w:t>
      </w:r>
    </w:p>
    <w:p w14:paraId="417CC7C0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Physical layer</w:t>
      </w:r>
    </w:p>
    <w:p w14:paraId="6B07E63E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ACD">
        <w:rPr>
          <w:rFonts w:ascii="Times New Roman" w:hAnsi="Times New Roman" w:cs="Times New Roman"/>
          <w:sz w:val="24"/>
          <w:szCs w:val="24"/>
        </w:rPr>
        <w:t>Transport layer</w:t>
      </w:r>
    </w:p>
    <w:p w14:paraId="2918BC08" w14:textId="77777777" w:rsidR="002A0820" w:rsidRPr="00D13118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4F23AC6" w14:textId="77777777" w:rsidR="002A0820" w:rsidRPr="009E6ACD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>A term referring to a data link header and trailer, plus the data encapsulated between the header and trailer</w:t>
      </w:r>
    </w:p>
    <w:p w14:paraId="4BC59CCA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Frame</w:t>
      </w:r>
    </w:p>
    <w:p w14:paraId="771CC992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</w:t>
      </w:r>
    </w:p>
    <w:p w14:paraId="266DDE3A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Segment</w:t>
      </w:r>
    </w:p>
    <w:p w14:paraId="5FF31808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 data unit</w:t>
      </w:r>
    </w:p>
    <w:p w14:paraId="0BEDD742" w14:textId="77777777" w:rsidR="002A0820" w:rsidRPr="009E6ACD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E67A51E" w14:textId="77777777" w:rsidR="002A0820" w:rsidRPr="009E6ACD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>The placement of data from a higher-layer protocol behind the header (and in some cases, between a header and trailer) of the next-lower-layer protocol</w:t>
      </w:r>
      <w:r w:rsidRPr="009E6ACD">
        <w:rPr>
          <w:rFonts w:ascii="Times New Roman" w:hAnsi="Times New Roman" w:cs="Times New Roman"/>
          <w:sz w:val="24"/>
          <w:szCs w:val="24"/>
        </w:rPr>
        <w:t>.</w:t>
      </w:r>
    </w:p>
    <w:p w14:paraId="293634D6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</w:t>
      </w:r>
    </w:p>
    <w:p w14:paraId="1F95AD6B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De-encapsulation</w:t>
      </w:r>
    </w:p>
    <w:p w14:paraId="4C2A93C6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Adjacent-layer interaction</w:t>
      </w:r>
    </w:p>
    <w:p w14:paraId="1873EBB9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Same-layer interaction</w:t>
      </w:r>
    </w:p>
    <w:p w14:paraId="3226D50D" w14:textId="77777777" w:rsidR="002A0820" w:rsidRPr="009E6ACD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6C81A15" w14:textId="77777777" w:rsidR="002A0820" w:rsidRPr="009E6ACD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IPV6 includes</w:t>
      </w:r>
      <w:r w:rsidRPr="009E6ACD">
        <w:rPr>
          <w:rFonts w:ascii="Times New Roman" w:hAnsi="Times New Roman" w:cs="Times New Roman"/>
          <w:sz w:val="24"/>
          <w:szCs w:val="24"/>
        </w:rPr>
        <w:t>:</w:t>
      </w:r>
    </w:p>
    <w:p w14:paraId="159D609D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Unicast, Broadcast, Multicast</w:t>
      </w:r>
    </w:p>
    <w:p w14:paraId="5190175D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Unicast, anycast, broadcast</w:t>
      </w:r>
    </w:p>
    <w:p w14:paraId="1FDD2AB2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Anycast, multicast, broadcast</w:t>
      </w:r>
    </w:p>
    <w:p w14:paraId="02BBB553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Anycast, unicast, multicast</w:t>
      </w:r>
    </w:p>
    <w:p w14:paraId="7627EFA4" w14:textId="77777777" w:rsidR="002A0820" w:rsidRPr="009E6ACD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5215326" w14:textId="77777777" w:rsidR="002A0820" w:rsidRPr="009E6ACD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ACD">
        <w:rPr>
          <w:rFonts w:ascii="Times New Roman" w:hAnsi="Times New Roman" w:cs="Times New Roman"/>
          <w:sz w:val="24"/>
          <w:szCs w:val="24"/>
        </w:rPr>
        <w:t>Which piece of a data communications system handles analog input?</w:t>
      </w:r>
    </w:p>
    <w:p w14:paraId="1A7FD138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ACD">
        <w:rPr>
          <w:rFonts w:ascii="Times New Roman" w:hAnsi="Times New Roman" w:cs="Times New Roman"/>
          <w:sz w:val="24"/>
          <w:szCs w:val="24"/>
        </w:rPr>
        <w:t>Information sources</w:t>
      </w:r>
    </w:p>
    <w:p w14:paraId="348A00ED" w14:textId="77777777" w:rsidR="002A0820" w:rsidRPr="009E6ACD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ACD">
        <w:rPr>
          <w:rFonts w:ascii="Times New Roman" w:hAnsi="Times New Roman" w:cs="Times New Roman"/>
          <w:sz w:val="24"/>
          <w:szCs w:val="24"/>
        </w:rPr>
        <w:t xml:space="preserve">Encryptor </w:t>
      </w:r>
    </w:p>
    <w:p w14:paraId="2D5244B0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 xml:space="preserve">Encoder </w:t>
      </w:r>
    </w:p>
    <w:p w14:paraId="4821DD71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ACD">
        <w:rPr>
          <w:rFonts w:ascii="Times New Roman" w:hAnsi="Times New Roman" w:cs="Times New Roman"/>
          <w:sz w:val="24"/>
          <w:szCs w:val="24"/>
        </w:rPr>
        <w:t xml:space="preserve">Modulator </w:t>
      </w:r>
    </w:p>
    <w:p w14:paraId="56391928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116B">
        <w:rPr>
          <w:rFonts w:ascii="Times New Roman" w:hAnsi="Times New Roman" w:cs="Times New Roman"/>
          <w:sz w:val="24"/>
          <w:szCs w:val="24"/>
        </w:rPr>
        <w:t>Multiplexor</w:t>
      </w:r>
    </w:p>
    <w:p w14:paraId="6786FCF4" w14:textId="77777777" w:rsidR="002A0820" w:rsidRPr="0037116B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0A30C49" w14:textId="77777777" w:rsidR="002A0820" w:rsidRPr="009E6ACD" w:rsidRDefault="002A0820" w:rsidP="002A082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</w:t>
      </w:r>
      <w:r>
        <w:t>connect devices that can be far apart, potentially hundreds or thousands of miles apart.</w:t>
      </w:r>
    </w:p>
    <w:p w14:paraId="4A1B18B9" w14:textId="77777777" w:rsidR="002A0820" w:rsidRPr="009E6ACD" w:rsidRDefault="002A0820" w:rsidP="002A082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LANs</w:t>
      </w:r>
    </w:p>
    <w:p w14:paraId="0C9040A2" w14:textId="77777777" w:rsidR="002A0820" w:rsidRPr="00A56C69" w:rsidRDefault="002A0820" w:rsidP="002A082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WANs</w:t>
      </w:r>
    </w:p>
    <w:p w14:paraId="150C4F03" w14:textId="77777777" w:rsidR="002A0820" w:rsidRPr="009E6ACD" w:rsidRDefault="002A0820" w:rsidP="002A082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MANs</w:t>
      </w:r>
    </w:p>
    <w:p w14:paraId="143FD67F" w14:textId="77777777" w:rsidR="002A0820" w:rsidRDefault="002A0820" w:rsidP="002A082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 and b</w:t>
      </w:r>
    </w:p>
    <w:p w14:paraId="701486A6" w14:textId="77777777" w:rsidR="002A0820" w:rsidRPr="009E6ACD" w:rsidRDefault="002A0820" w:rsidP="002A08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E7E7734" w14:textId="77777777" w:rsidR="002A0820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6AC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router forwarding logic include:</w:t>
      </w:r>
    </w:p>
    <w:p w14:paraId="34AFEB1F" w14:textId="77777777" w:rsidR="002A0820" w:rsidRDefault="002A0820" w:rsidP="002A082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DBC6F2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the frame</w:t>
      </w:r>
    </w:p>
    <w:p w14:paraId="196C2515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the best route to the destination address</w:t>
      </w:r>
    </w:p>
    <w:p w14:paraId="64D75112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packet’s inside a new data-link header and trailer</w:t>
      </w:r>
    </w:p>
    <w:p w14:paraId="334E1374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the frame had no errors</w:t>
      </w:r>
    </w:p>
    <w:p w14:paraId="554D22E7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All of the above</w:t>
      </w:r>
    </w:p>
    <w:p w14:paraId="0B40E8FD" w14:textId="77777777" w:rsidR="002A0820" w:rsidRDefault="002A0820" w:rsidP="002A082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36E90E" w14:textId="77777777" w:rsidR="002A0820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 supports</w:t>
      </w:r>
    </w:p>
    <w:p w14:paraId="5997B24C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recovery </w:t>
      </w:r>
    </w:p>
    <w:p w14:paraId="2BA00340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control using windowing</w:t>
      </w:r>
    </w:p>
    <w:p w14:paraId="34A96878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establishment and termination</w:t>
      </w:r>
    </w:p>
    <w:p w14:paraId="6219A29A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 data transfer and data segmentation</w:t>
      </w:r>
    </w:p>
    <w:p w14:paraId="0C7FD413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All of the above</w:t>
      </w:r>
    </w:p>
    <w:p w14:paraId="1EF7A67C" w14:textId="77777777" w:rsidR="002A0820" w:rsidRPr="009E6ACD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DBAA4C3" w14:textId="77777777" w:rsidR="002A0820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UDP supports</w:t>
      </w:r>
    </w:p>
    <w:p w14:paraId="1C4F8BC8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recovery </w:t>
      </w:r>
    </w:p>
    <w:p w14:paraId="32B24150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Multiplexing using ports</w:t>
      </w:r>
    </w:p>
    <w:p w14:paraId="7B8062BD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establishment and termination</w:t>
      </w:r>
    </w:p>
    <w:p w14:paraId="0758F436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 data transfer and data segmentation</w:t>
      </w:r>
    </w:p>
    <w:p w14:paraId="7A9D5F5B" w14:textId="77777777" w:rsidR="002A0820" w:rsidRPr="00FB3A92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0260188E" w14:textId="77777777" w:rsidR="002A0820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B9AA1AE" w14:textId="77777777" w:rsidR="002A0820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/>
        </w:rPr>
        <w:t>FTP, SSH, Telnet, SSL use __________</w:t>
      </w:r>
    </w:p>
    <w:p w14:paraId="36395C7E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Cambria" w:hAnsi="Cambria"/>
          <w:highlight w:val="yellow"/>
        </w:rPr>
        <w:t>TCP</w:t>
      </w:r>
    </w:p>
    <w:p w14:paraId="519E14CE" w14:textId="77777777" w:rsidR="002A0820" w:rsidRPr="00A71DF4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/>
        </w:rPr>
        <w:t>UDP</w:t>
      </w:r>
    </w:p>
    <w:p w14:paraId="3891042B" w14:textId="77777777" w:rsidR="002A0820" w:rsidRPr="00A71DF4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/>
        </w:rPr>
        <w:t>Both a and b</w:t>
      </w:r>
    </w:p>
    <w:p w14:paraId="2E59BD97" w14:textId="77777777" w:rsidR="002A0820" w:rsidRPr="00A71DF4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/>
        </w:rPr>
        <w:t>None of the above</w:t>
      </w:r>
    </w:p>
    <w:p w14:paraId="43CB06C6" w14:textId="77777777" w:rsidR="002A0820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ECFA741" w14:textId="77777777" w:rsidR="002A0820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DHCP, SNMP, ICPM, VoIP use </w:t>
      </w:r>
    </w:p>
    <w:p w14:paraId="5F5053D6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</w:t>
      </w:r>
    </w:p>
    <w:p w14:paraId="27AD0FD0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UDP</w:t>
      </w:r>
    </w:p>
    <w:p w14:paraId="35445496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 and b</w:t>
      </w:r>
    </w:p>
    <w:p w14:paraId="196DD6E9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25DA6903" w14:textId="77777777" w:rsidR="002A0820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6FB4CB0" w14:textId="77777777" w:rsidR="002A0820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DNS uses </w:t>
      </w:r>
    </w:p>
    <w:p w14:paraId="31B9E969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</w:t>
      </w:r>
    </w:p>
    <w:p w14:paraId="443C2315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UDP</w:t>
      </w:r>
    </w:p>
    <w:p w14:paraId="521AB079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Both a and b</w:t>
      </w:r>
    </w:p>
    <w:p w14:paraId="64F0F59C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0B0B51D8" w14:textId="77777777" w:rsidR="002A0820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C4F7BB9" w14:textId="77777777" w:rsidR="002A0820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IPv6 address of 192.168.1.3 is:</w:t>
      </w:r>
    </w:p>
    <w:p w14:paraId="204A4126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Style w:val="value"/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Style w:val="value"/>
          <w:rFonts w:ascii="Times New Roman" w:hAnsi="Times New Roman" w:cs="Times New Roman"/>
          <w:sz w:val="24"/>
          <w:szCs w:val="24"/>
          <w:highlight w:val="yellow"/>
        </w:rPr>
        <w:t>::FFF:C0A8:103</w:t>
      </w:r>
    </w:p>
    <w:p w14:paraId="5BB21995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Style w:val="value"/>
          <w:rFonts w:ascii="Times New Roman" w:hAnsi="Times New Roman" w:cs="Times New Roman"/>
          <w:sz w:val="24"/>
          <w:szCs w:val="24"/>
        </w:rPr>
      </w:pPr>
      <w:r>
        <w:rPr>
          <w:rStyle w:val="value"/>
          <w:rFonts w:ascii="Times New Roman" w:hAnsi="Times New Roman" w:cs="Times New Roman"/>
          <w:sz w:val="24"/>
          <w:szCs w:val="24"/>
        </w:rPr>
        <w:t>::FFF:B0A8:103</w:t>
      </w:r>
    </w:p>
    <w:p w14:paraId="5A8C4D9B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Style w:val="value"/>
          <w:rFonts w:ascii="Times New Roman" w:hAnsi="Times New Roman" w:cs="Times New Roman"/>
          <w:sz w:val="24"/>
          <w:szCs w:val="24"/>
        </w:rPr>
      </w:pPr>
      <w:r>
        <w:rPr>
          <w:rStyle w:val="value"/>
          <w:rFonts w:ascii="Times New Roman" w:hAnsi="Times New Roman" w:cs="Times New Roman"/>
          <w:sz w:val="24"/>
          <w:szCs w:val="24"/>
        </w:rPr>
        <w:t>::FFF:E0A8:103</w:t>
      </w:r>
    </w:p>
    <w:p w14:paraId="538A2367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Style w:val="value"/>
          <w:rFonts w:ascii="Times New Roman" w:hAnsi="Times New Roman" w:cs="Times New Roman"/>
          <w:sz w:val="24"/>
          <w:szCs w:val="24"/>
        </w:rPr>
      </w:pPr>
      <w:r>
        <w:rPr>
          <w:rStyle w:val="value"/>
          <w:rFonts w:ascii="Times New Roman" w:hAnsi="Times New Roman" w:cs="Times New Roman"/>
          <w:sz w:val="24"/>
          <w:szCs w:val="24"/>
        </w:rPr>
        <w:t>None of the above</w:t>
      </w:r>
    </w:p>
    <w:p w14:paraId="757CF610" w14:textId="77777777" w:rsidR="002A0820" w:rsidRPr="00844890" w:rsidRDefault="002A0820" w:rsidP="002A0820">
      <w:pPr>
        <w:pStyle w:val="ListParagraph"/>
        <w:spacing w:line="240" w:lineRule="auto"/>
        <w:ind w:left="1440"/>
        <w:rPr>
          <w:rStyle w:val="value"/>
          <w:rFonts w:ascii="Times New Roman" w:hAnsi="Times New Roman" w:cs="Times New Roman"/>
          <w:sz w:val="24"/>
          <w:szCs w:val="24"/>
        </w:rPr>
      </w:pPr>
    </w:p>
    <w:p w14:paraId="55F8C73C" w14:textId="77777777" w:rsidR="002A0820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 translates _________ addresses that pass between the site and the internet</w:t>
      </w:r>
    </w:p>
    <w:p w14:paraId="440039B7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</w:t>
      </w:r>
    </w:p>
    <w:p w14:paraId="57B2F10E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</w:t>
      </w:r>
    </w:p>
    <w:p w14:paraId="06D67C2F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Both a and b</w:t>
      </w:r>
    </w:p>
    <w:p w14:paraId="6D66BF3C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None of the above</w:t>
      </w:r>
    </w:p>
    <w:p w14:paraId="19C3486D" w14:textId="77777777" w:rsidR="002A0820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3BE392A" w14:textId="77777777" w:rsidR="002A0820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IPv6 address binding:</w:t>
      </w:r>
    </w:p>
    <w:p w14:paraId="63A3E99B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Maintains a neighbor cache</w:t>
      </w:r>
    </w:p>
    <w:p w14:paraId="2245C823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Keeps the cache up-to-date at all times</w:t>
      </w:r>
    </w:p>
    <w:p w14:paraId="6A1B9E9C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Polls neighbors periodically</w:t>
      </w:r>
    </w:p>
    <w:p w14:paraId="40A0B3D8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All of the above</w:t>
      </w:r>
    </w:p>
    <w:p w14:paraId="702031E5" w14:textId="77777777" w:rsidR="002A0820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E270286" w14:textId="77777777" w:rsidR="002A0820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NFS uses TCP/IP to</w:t>
      </w:r>
    </w:p>
    <w:p w14:paraId="59988A8C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easy access</w:t>
      </w:r>
    </w:p>
    <w:p w14:paraId="4C07FBB8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Allow shared file access</w:t>
      </w:r>
    </w:p>
    <w:p w14:paraId="69509A08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limited access</w:t>
      </w:r>
    </w:p>
    <w:p w14:paraId="54321D17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</w:t>
      </w:r>
    </w:p>
    <w:p w14:paraId="2192E2AF" w14:textId="77777777" w:rsidR="002A0820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B0F198F" w14:textId="77777777" w:rsidR="002A0820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 regarding stateless packet filter is true?</w:t>
      </w:r>
    </w:p>
    <w:p w14:paraId="2D544F74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Tracks status of TCP connections</w:t>
      </w:r>
    </w:p>
    <w:p w14:paraId="1678DA14" w14:textId="77777777" w:rsidR="002A0820" w:rsidRPr="00324A9B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24A9B">
        <w:rPr>
          <w:rFonts w:ascii="Times New Roman" w:hAnsi="Times New Roman" w:cs="Times New Roman"/>
          <w:sz w:val="24"/>
          <w:szCs w:val="24"/>
          <w:highlight w:val="yellow"/>
        </w:rPr>
        <w:t xml:space="preserve">Can admit packets that “make no sense” (e.g. </w:t>
      </w:r>
      <w:proofErr w:type="spellStart"/>
      <w:r w:rsidRPr="00324A9B">
        <w:rPr>
          <w:rFonts w:ascii="Times New Roman" w:hAnsi="Times New Roman" w:cs="Times New Roman"/>
          <w:sz w:val="24"/>
          <w:szCs w:val="24"/>
          <w:highlight w:val="yellow"/>
        </w:rPr>
        <w:t>dest</w:t>
      </w:r>
      <w:proofErr w:type="spellEnd"/>
      <w:r w:rsidRPr="00324A9B">
        <w:rPr>
          <w:rFonts w:ascii="Times New Roman" w:hAnsi="Times New Roman" w:cs="Times New Roman"/>
          <w:sz w:val="24"/>
          <w:szCs w:val="24"/>
          <w:highlight w:val="yellow"/>
        </w:rPr>
        <w:t xml:space="preserve"> port = 80, ACK bit set, even though no TCP connection is established</w:t>
      </w:r>
    </w:p>
    <w:p w14:paraId="3552E8F0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more secure than stateful packet filter</w:t>
      </w:r>
    </w:p>
    <w:p w14:paraId="48BF1774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are false</w:t>
      </w:r>
    </w:p>
    <w:p w14:paraId="65F395EE" w14:textId="77777777" w:rsidR="002A0820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CCBAEAA" w14:textId="77777777" w:rsidR="002A0820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Demilitarized zones (DMZ) is used to:</w:t>
      </w:r>
    </w:p>
    <w:p w14:paraId="3CF89C7B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Isolate servers from the rest of the network</w:t>
      </w:r>
    </w:p>
    <w:p w14:paraId="2897E3AA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access to trusted network</w:t>
      </w:r>
    </w:p>
    <w:p w14:paraId="6605C773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outbound traffic</w:t>
      </w:r>
    </w:p>
    <w:p w14:paraId="06C166B0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inbound traffic</w:t>
      </w:r>
    </w:p>
    <w:p w14:paraId="448D3498" w14:textId="77777777" w:rsidR="002A0820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8279012" w14:textId="77777777" w:rsidR="002A0820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Encryption Standard (DES) uses:</w:t>
      </w:r>
    </w:p>
    <w:p w14:paraId="20CEEF1D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56 bit symmetric key and 64-bit plaintext input</w:t>
      </w:r>
    </w:p>
    <w:p w14:paraId="3DB7E6A7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 bit symmetric key and 64-bit plaintext input</w:t>
      </w:r>
    </w:p>
    <w:p w14:paraId="53187A92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 bit symmetric key and 32-bit plaintext input</w:t>
      </w:r>
    </w:p>
    <w:p w14:paraId="6D230E13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2DF6">
        <w:rPr>
          <w:rFonts w:ascii="Times New Roman" w:hAnsi="Times New Roman" w:cs="Times New Roman"/>
          <w:sz w:val="24"/>
          <w:szCs w:val="24"/>
        </w:rPr>
        <w:t>64 bit symmetric key and 32-bit plaintext input</w:t>
      </w:r>
    </w:p>
    <w:p w14:paraId="74DFE357" w14:textId="77777777" w:rsidR="002A0820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C2164EF" w14:textId="77777777" w:rsidR="002A0820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statements regarding Advanced Encryption Standard (</w:t>
      </w:r>
      <w:r w:rsidRPr="00732DF6">
        <w:rPr>
          <w:rFonts w:ascii="Times New Roman" w:hAnsi="Times New Roman" w:cs="Times New Roman"/>
          <w:sz w:val="24"/>
          <w:szCs w:val="24"/>
        </w:rPr>
        <w:t>AES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2D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true?</w:t>
      </w:r>
    </w:p>
    <w:p w14:paraId="382A070E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128, 192, or 256 bit keys</w:t>
      </w:r>
    </w:p>
    <w:p w14:paraId="3F5D82F2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128 bit blocks</w:t>
      </w:r>
    </w:p>
    <w:p w14:paraId="0175561C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considered more secure than DES</w:t>
      </w:r>
    </w:p>
    <w:p w14:paraId="0D751BA2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 symmetric key standard to replace DES</w:t>
      </w:r>
    </w:p>
    <w:p w14:paraId="60B1D6D0" w14:textId="77777777" w:rsidR="002A0820" w:rsidRPr="00A56C69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56C69">
        <w:rPr>
          <w:rFonts w:ascii="Times New Roman" w:hAnsi="Times New Roman" w:cs="Times New Roman"/>
          <w:sz w:val="24"/>
          <w:szCs w:val="24"/>
          <w:highlight w:val="yellow"/>
        </w:rPr>
        <w:t>All of the above</w:t>
      </w:r>
    </w:p>
    <w:p w14:paraId="218AE16A" w14:textId="77777777" w:rsidR="002A0820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7F65441" w14:textId="77777777" w:rsidR="002A0820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 is true?</w:t>
      </w:r>
    </w:p>
    <w:p w14:paraId="700B3D04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Symmetric key systems encrypt and decrypt with the same key</w:t>
      </w:r>
    </w:p>
    <w:p w14:paraId="7A30C8DF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Asymmetric key systems encrypt and decrypt with different keys</w:t>
      </w:r>
    </w:p>
    <w:p w14:paraId="3C970E1F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Asymmetric key systems are more secure than symmetric key systems</w:t>
      </w:r>
    </w:p>
    <w:p w14:paraId="0A057F86" w14:textId="77777777" w:rsidR="002A0820" w:rsidRPr="00324A9B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24A9B">
        <w:rPr>
          <w:rFonts w:ascii="Times New Roman" w:hAnsi="Times New Roman" w:cs="Times New Roman"/>
          <w:sz w:val="24"/>
          <w:szCs w:val="24"/>
          <w:highlight w:val="yellow"/>
        </w:rPr>
        <w:t>Both a and b</w:t>
      </w:r>
    </w:p>
    <w:p w14:paraId="0FF9FD5E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14:paraId="0479AFC8" w14:textId="77777777" w:rsidR="002A0820" w:rsidRDefault="002A0820" w:rsidP="002A08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B593AB6" w14:textId="77777777" w:rsidR="002A0820" w:rsidRDefault="002A0820" w:rsidP="002A082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example: Alice encrypts message with her private key and sends it to Bob. Which of the followings is true?</w:t>
      </w:r>
    </w:p>
    <w:p w14:paraId="392E34A8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 decrypts message with Alice’s public key</w:t>
      </w:r>
    </w:p>
    <w:p w14:paraId="3CA6D105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 knows the message was encrypted with Alice’s private key</w:t>
      </w:r>
    </w:p>
    <w:p w14:paraId="66AD8B4D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Anyone with Alice’s public key could read the message</w:t>
      </w:r>
    </w:p>
    <w:p w14:paraId="2AC5E4B0" w14:textId="77777777" w:rsidR="002A0820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 and b</w:t>
      </w:r>
    </w:p>
    <w:p w14:paraId="04E2F401" w14:textId="77777777" w:rsidR="002A0820" w:rsidRPr="00324A9B" w:rsidRDefault="002A0820" w:rsidP="002A0820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24A9B">
        <w:rPr>
          <w:rFonts w:ascii="Times New Roman" w:hAnsi="Times New Roman" w:cs="Times New Roman"/>
          <w:sz w:val="24"/>
          <w:szCs w:val="24"/>
          <w:highlight w:val="yellow"/>
        </w:rPr>
        <w:t>All of the above</w:t>
      </w:r>
    </w:p>
    <w:p w14:paraId="2393A4B1" w14:textId="77777777" w:rsidR="002A0820" w:rsidRPr="002A0820" w:rsidRDefault="002A0820" w:rsidP="002A0820">
      <w:pPr>
        <w:rPr>
          <w:rFonts w:ascii="Times New Roman" w:hAnsi="Times New Roman" w:cs="Times New Roman"/>
          <w:sz w:val="24"/>
          <w:szCs w:val="24"/>
        </w:rPr>
      </w:pPr>
    </w:p>
    <w:p w14:paraId="243BFE3A" w14:textId="77777777" w:rsidR="009D56F0" w:rsidRPr="00E86137" w:rsidRDefault="009D56F0" w:rsidP="009D56F0">
      <w:pPr>
        <w:rPr>
          <w:rFonts w:ascii="Times New Roman" w:hAnsi="Times New Roman" w:cs="Times New Roman"/>
          <w:sz w:val="24"/>
          <w:szCs w:val="24"/>
        </w:rPr>
      </w:pPr>
    </w:p>
    <w:sectPr w:rsidR="009D56F0" w:rsidRPr="00E8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625"/>
    <w:multiLevelType w:val="hybridMultilevel"/>
    <w:tmpl w:val="0154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86340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94612"/>
    <w:multiLevelType w:val="hybridMultilevel"/>
    <w:tmpl w:val="A916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D76F8"/>
    <w:multiLevelType w:val="hybridMultilevel"/>
    <w:tmpl w:val="C016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80033"/>
    <w:multiLevelType w:val="hybridMultilevel"/>
    <w:tmpl w:val="C512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90AC8"/>
    <w:multiLevelType w:val="hybridMultilevel"/>
    <w:tmpl w:val="936A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0CA6"/>
    <w:multiLevelType w:val="hybridMultilevel"/>
    <w:tmpl w:val="CC56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F753D"/>
    <w:multiLevelType w:val="hybridMultilevel"/>
    <w:tmpl w:val="0F78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565B5"/>
    <w:multiLevelType w:val="hybridMultilevel"/>
    <w:tmpl w:val="E6FE3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40520"/>
    <w:multiLevelType w:val="hybridMultilevel"/>
    <w:tmpl w:val="037C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86065"/>
    <w:multiLevelType w:val="hybridMultilevel"/>
    <w:tmpl w:val="7D56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F53FC"/>
    <w:multiLevelType w:val="hybridMultilevel"/>
    <w:tmpl w:val="852C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F13CE"/>
    <w:multiLevelType w:val="hybridMultilevel"/>
    <w:tmpl w:val="01B83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B3822"/>
    <w:multiLevelType w:val="hybridMultilevel"/>
    <w:tmpl w:val="3D3A5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97FA4"/>
    <w:multiLevelType w:val="hybridMultilevel"/>
    <w:tmpl w:val="367A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C4C6B"/>
    <w:multiLevelType w:val="hybridMultilevel"/>
    <w:tmpl w:val="D3306C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3"/>
  </w:num>
  <w:num w:numId="5">
    <w:abstractNumId w:val="12"/>
  </w:num>
  <w:num w:numId="6">
    <w:abstractNumId w:val="3"/>
  </w:num>
  <w:num w:numId="7">
    <w:abstractNumId w:val="1"/>
  </w:num>
  <w:num w:numId="8">
    <w:abstractNumId w:val="2"/>
  </w:num>
  <w:num w:numId="9">
    <w:abstractNumId w:val="11"/>
  </w:num>
  <w:num w:numId="10">
    <w:abstractNumId w:val="10"/>
  </w:num>
  <w:num w:numId="11">
    <w:abstractNumId w:val="0"/>
  </w:num>
  <w:num w:numId="12">
    <w:abstractNumId w:val="5"/>
  </w:num>
  <w:num w:numId="13">
    <w:abstractNumId w:val="4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328"/>
    <w:rsid w:val="0009051C"/>
    <w:rsid w:val="001B3488"/>
    <w:rsid w:val="001E1BE2"/>
    <w:rsid w:val="00246A80"/>
    <w:rsid w:val="002A0820"/>
    <w:rsid w:val="002D223A"/>
    <w:rsid w:val="0034036D"/>
    <w:rsid w:val="003B117E"/>
    <w:rsid w:val="003F3AD0"/>
    <w:rsid w:val="005E2837"/>
    <w:rsid w:val="006D7B71"/>
    <w:rsid w:val="00770668"/>
    <w:rsid w:val="00802108"/>
    <w:rsid w:val="008D2C5D"/>
    <w:rsid w:val="008F2328"/>
    <w:rsid w:val="00910420"/>
    <w:rsid w:val="009D0B6E"/>
    <w:rsid w:val="009D56F0"/>
    <w:rsid w:val="00A2083A"/>
    <w:rsid w:val="00AE2598"/>
    <w:rsid w:val="00B970CF"/>
    <w:rsid w:val="00BA6E85"/>
    <w:rsid w:val="00C33FA8"/>
    <w:rsid w:val="00C970D7"/>
    <w:rsid w:val="00CD45E0"/>
    <w:rsid w:val="00D4674E"/>
    <w:rsid w:val="00D9547B"/>
    <w:rsid w:val="00E86137"/>
    <w:rsid w:val="00EE7332"/>
    <w:rsid w:val="00F74523"/>
    <w:rsid w:val="00F7795D"/>
    <w:rsid w:val="00FB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6E75"/>
  <w15:chartTrackingRefBased/>
  <w15:docId w15:val="{08577613-C834-48BB-836C-686E1ECD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328"/>
    <w:pPr>
      <w:ind w:left="720"/>
      <w:contextualSpacing/>
    </w:pPr>
  </w:style>
  <w:style w:type="character" w:customStyle="1" w:styleId="value">
    <w:name w:val="value"/>
    <w:basedOn w:val="DefaultParagraphFont"/>
    <w:rsid w:val="002A0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dangbinh</dc:creator>
  <cp:keywords/>
  <dc:description/>
  <cp:lastModifiedBy>Michael A Chillemi</cp:lastModifiedBy>
  <cp:revision>12</cp:revision>
  <dcterms:created xsi:type="dcterms:W3CDTF">2020-04-23T17:21:00Z</dcterms:created>
  <dcterms:modified xsi:type="dcterms:W3CDTF">2021-12-13T03:25:00Z</dcterms:modified>
</cp:coreProperties>
</file>