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366" w14:textId="09F4554A" w:rsidR="00D17935" w:rsidRDefault="00D17935" w:rsidP="00B6554C">
      <w:r>
        <w:t xml:space="preserve">Michael Chillemi </w:t>
      </w:r>
    </w:p>
    <w:p w14:paraId="415D0FB5" w14:textId="3B172374" w:rsidR="00B6554C" w:rsidRDefault="00B6554C" w:rsidP="00B6554C">
      <w:r>
        <w:t>1a) Is host B in the ARP cache of Host A?</w:t>
      </w:r>
    </w:p>
    <w:p w14:paraId="2A3068FF" w14:textId="77777777" w:rsidR="00B6554C" w:rsidRDefault="00B6554C" w:rsidP="00B6554C">
      <w:r>
        <w:tab/>
        <w:t>-</w:t>
      </w:r>
      <w:r w:rsidR="00122097">
        <w:t>Yes</w:t>
      </w:r>
    </w:p>
    <w:p w14:paraId="1E38DB1A" w14:textId="77777777" w:rsidR="00B6554C" w:rsidRDefault="00B6554C" w:rsidP="00B6554C">
      <w:r>
        <w:t>b) show the sender MAC and IP addresses sent in the payload of the ARP packet</w:t>
      </w:r>
    </w:p>
    <w:p w14:paraId="063A2D78" w14:textId="77777777" w:rsidR="00B6554C" w:rsidRDefault="00B6554C" w:rsidP="00B6554C">
      <w:r>
        <w:tab/>
        <w:t>-</w:t>
      </w:r>
      <w:r w:rsidR="00122097">
        <w:t>MAC address: 08:00:27:45:1d:93; IP address 192.168.4.100</w:t>
      </w:r>
    </w:p>
    <w:p w14:paraId="00EF10D7" w14:textId="77777777" w:rsidR="00B6554C" w:rsidRDefault="00B6554C" w:rsidP="00B6554C">
      <w:r>
        <w:t>c) what change occurred in the ARP cache of Host A?</w:t>
      </w:r>
    </w:p>
    <w:p w14:paraId="6E65BD14" w14:textId="77777777" w:rsidR="00B6554C" w:rsidRDefault="00B6554C" w:rsidP="00B6554C">
      <w:r>
        <w:tab/>
        <w:t>-</w:t>
      </w:r>
      <w:r w:rsidR="00122097">
        <w:t>Host A did not receive a ping reply</w:t>
      </w:r>
    </w:p>
    <w:p w14:paraId="50139237" w14:textId="77777777" w:rsidR="00B6554C" w:rsidRDefault="00B6554C" w:rsidP="00B6554C">
      <w:r>
        <w:t>d) Which hosts receives the ping requests sent from host A to host B?</w:t>
      </w:r>
    </w:p>
    <w:p w14:paraId="19DD2738" w14:textId="77777777" w:rsidR="00B6554C" w:rsidRDefault="00B6554C" w:rsidP="00B6554C">
      <w:r>
        <w:tab/>
        <w:t>-</w:t>
      </w:r>
      <w:r w:rsidR="00122097">
        <w:t>The attacker received</w:t>
      </w:r>
      <w:r w:rsidR="00DC51CB">
        <w:t xml:space="preserve"> the ping requests</w:t>
      </w:r>
    </w:p>
    <w:p w14:paraId="54363DA6" w14:textId="77777777" w:rsidR="00B6554C" w:rsidRDefault="00B6554C" w:rsidP="00B6554C">
      <w:r>
        <w:t>2) IP Address spoofing</w:t>
      </w:r>
    </w:p>
    <w:p w14:paraId="3FE7ECE2" w14:textId="77777777" w:rsidR="00B6554C" w:rsidRDefault="00B6554C" w:rsidP="00B6554C">
      <w:r>
        <w:t>Identify the type of ICMP packets(s) and the source and destination hosts captured on (if a request or reply was not seen, leave that row plank.</w:t>
      </w:r>
    </w:p>
    <w:p w14:paraId="3F77834D" w14:textId="77777777" w:rsidR="00B6554C" w:rsidRDefault="00B6554C" w:rsidP="00B6554C">
      <w:r>
        <w:t>The attacker:</w:t>
      </w:r>
    </w:p>
    <w:p w14:paraId="66F4FBB5" w14:textId="77777777" w:rsidR="00B6554C" w:rsidRDefault="00B6554C" w:rsidP="00B6554C">
      <w:r>
        <w:t>a) Request or Reply?</w:t>
      </w:r>
    </w:p>
    <w:p w14:paraId="5F694DAE" w14:textId="77777777" w:rsidR="00B6554C" w:rsidRDefault="00B6554C" w:rsidP="00B6554C">
      <w:r>
        <w:tab/>
        <w:t>-</w:t>
      </w:r>
      <w:r w:rsidR="00DC51CB">
        <w:t>Request</w:t>
      </w:r>
      <w:r w:rsidR="008B781D">
        <w:t xml:space="preserve"> </w:t>
      </w:r>
    </w:p>
    <w:p w14:paraId="65D600DF" w14:textId="77777777" w:rsidR="00B6554C" w:rsidRDefault="00B6554C" w:rsidP="00B6554C">
      <w:r>
        <w:t>b) source and destination?</w:t>
      </w:r>
    </w:p>
    <w:p w14:paraId="5DEC6418" w14:textId="77777777" w:rsidR="008B781D" w:rsidRDefault="00B6554C" w:rsidP="00B6554C">
      <w:r>
        <w:tab/>
        <w:t>-</w:t>
      </w:r>
      <w:r w:rsidR="00DC51CB">
        <w:t>Source: 192.168.4.16</w:t>
      </w:r>
    </w:p>
    <w:p w14:paraId="50C8DAF0" w14:textId="77777777" w:rsidR="00B6554C" w:rsidRDefault="008B781D" w:rsidP="008B781D">
      <w:pPr>
        <w:ind w:firstLine="720"/>
      </w:pPr>
      <w:r>
        <w:t>-</w:t>
      </w:r>
      <w:r w:rsidR="00DC51CB">
        <w:t xml:space="preserve"> Destination:</w:t>
      </w:r>
      <w:r>
        <w:t xml:space="preserve"> </w:t>
      </w:r>
      <w:r w:rsidR="00DC51CB">
        <w:t>192.168.4.100</w:t>
      </w:r>
    </w:p>
    <w:p w14:paraId="44840A72" w14:textId="77777777" w:rsidR="00B6554C" w:rsidRDefault="00B6554C" w:rsidP="00B6554C">
      <w:r>
        <w:t>Host A</w:t>
      </w:r>
    </w:p>
    <w:p w14:paraId="1891886A" w14:textId="77777777" w:rsidR="00B6554C" w:rsidRDefault="00B6554C" w:rsidP="00B6554C">
      <w:r>
        <w:t>a) Request or Reply?</w:t>
      </w:r>
    </w:p>
    <w:p w14:paraId="222B0B8C" w14:textId="77777777" w:rsidR="008B781D" w:rsidRDefault="008B781D" w:rsidP="00B6554C">
      <w:r>
        <w:tab/>
        <w:t>-Request AND Reply</w:t>
      </w:r>
    </w:p>
    <w:p w14:paraId="6866C6CF" w14:textId="77777777" w:rsidR="00DC51CB" w:rsidRDefault="00B6554C" w:rsidP="008B781D">
      <w:r>
        <w:t>b) source and destination?</w:t>
      </w:r>
    </w:p>
    <w:p w14:paraId="49E5E1F1" w14:textId="77777777" w:rsidR="008B781D" w:rsidRDefault="008B781D" w:rsidP="008B781D">
      <w:r>
        <w:tab/>
        <w:t>-Source(Request): 192.168.4.100 AND 192.168.4.16</w:t>
      </w:r>
    </w:p>
    <w:p w14:paraId="1319C63A" w14:textId="77777777" w:rsidR="008B781D" w:rsidRDefault="008B781D" w:rsidP="008B781D">
      <w:r>
        <w:tab/>
        <w:t>-Destination(Request): 192.168.4.100 AND 192.168.4.16</w:t>
      </w:r>
    </w:p>
    <w:p w14:paraId="5ED65338" w14:textId="77777777" w:rsidR="008B781D" w:rsidRDefault="008B781D" w:rsidP="008B781D">
      <w:r>
        <w:tab/>
        <w:t>-</w:t>
      </w:r>
      <w:r w:rsidRPr="00DC51CB">
        <w:t xml:space="preserve"> </w:t>
      </w:r>
      <w:r>
        <w:t>Source(Reply): 192.168.4.100 AND 192.168.4.16</w:t>
      </w:r>
    </w:p>
    <w:p w14:paraId="5F43755E" w14:textId="77777777" w:rsidR="008B781D" w:rsidRDefault="008B781D" w:rsidP="008B781D">
      <w:r>
        <w:tab/>
        <w:t>-</w:t>
      </w:r>
      <w:r w:rsidRPr="00DC51CB">
        <w:t xml:space="preserve"> </w:t>
      </w:r>
      <w:r>
        <w:t>Destination(Reply): 192.168.4.100 AND 192.168.4.16</w:t>
      </w:r>
    </w:p>
    <w:p w14:paraId="39FA71D0" w14:textId="77777777" w:rsidR="00DC51CB" w:rsidRDefault="00DC51CB" w:rsidP="00DC51CB"/>
    <w:p w14:paraId="57ED0A29" w14:textId="77777777" w:rsidR="00DC51CB" w:rsidRDefault="00DC51CB" w:rsidP="00DC51CB"/>
    <w:p w14:paraId="3BAB9951" w14:textId="77777777" w:rsidR="00DC51CB" w:rsidRDefault="00DC51CB" w:rsidP="00B6554C"/>
    <w:p w14:paraId="41258AC6" w14:textId="77777777" w:rsidR="00DC51CB" w:rsidRDefault="00DC51CB" w:rsidP="00B6554C"/>
    <w:p w14:paraId="5849994E" w14:textId="77777777" w:rsidR="00DC51CB" w:rsidRDefault="00DC51CB" w:rsidP="00B6554C"/>
    <w:p w14:paraId="1A8B3B33" w14:textId="77777777" w:rsidR="00B6554C" w:rsidRDefault="00B6554C" w:rsidP="00B6554C">
      <w:r>
        <w:t>Host B</w:t>
      </w:r>
    </w:p>
    <w:p w14:paraId="6A6AE2A6" w14:textId="77777777" w:rsidR="00B6554C" w:rsidRDefault="00B6554C" w:rsidP="00B6554C">
      <w:r>
        <w:t>a) Request or Reply?</w:t>
      </w:r>
    </w:p>
    <w:p w14:paraId="2185F351" w14:textId="77777777" w:rsidR="00B6554C" w:rsidRDefault="00B6554C" w:rsidP="00DC51CB">
      <w:r>
        <w:tab/>
      </w:r>
      <w:r w:rsidR="008B781D">
        <w:t>-Reply</w:t>
      </w:r>
    </w:p>
    <w:p w14:paraId="2AD42B51" w14:textId="77777777" w:rsidR="00DC51CB" w:rsidRDefault="00B6554C" w:rsidP="00DC51CB">
      <w:r>
        <w:t>b) source and destination</w:t>
      </w:r>
      <w:r w:rsidR="00DC51CB">
        <w:t>?</w:t>
      </w:r>
    </w:p>
    <w:p w14:paraId="288E8171" w14:textId="77777777" w:rsidR="008B781D" w:rsidRDefault="00DC51CB" w:rsidP="008B781D">
      <w:r>
        <w:tab/>
      </w:r>
      <w:r w:rsidR="008B781D">
        <w:t>-Source: 192.168.4.16</w:t>
      </w:r>
    </w:p>
    <w:p w14:paraId="7E089CAC" w14:textId="77777777" w:rsidR="008B781D" w:rsidRDefault="008B781D" w:rsidP="008B781D">
      <w:r>
        <w:tab/>
        <w:t>-Destination: 192.168.4.100</w:t>
      </w:r>
    </w:p>
    <w:p w14:paraId="2B6F5D69" w14:textId="77777777" w:rsidR="008B781D" w:rsidRDefault="008B781D" w:rsidP="008B781D"/>
    <w:p w14:paraId="6A5F4069" w14:textId="77777777" w:rsidR="008B781D" w:rsidRDefault="008B781D" w:rsidP="008B781D"/>
    <w:p w14:paraId="6336EFFB" w14:textId="77777777" w:rsidR="00DC51CB" w:rsidRDefault="00DC51CB" w:rsidP="00DC51CB"/>
    <w:p w14:paraId="4DA16958" w14:textId="77777777" w:rsidR="00B6554C" w:rsidRDefault="00B6554C" w:rsidP="00B6554C"/>
    <w:sectPr w:rsidR="00B6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4C"/>
    <w:rsid w:val="00122097"/>
    <w:rsid w:val="00222FAD"/>
    <w:rsid w:val="008B781D"/>
    <w:rsid w:val="00B6554C"/>
    <w:rsid w:val="00D17935"/>
    <w:rsid w:val="00DC51CB"/>
    <w:rsid w:val="00F4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FFE2"/>
  <w15:chartTrackingRefBased/>
  <w15:docId w15:val="{0AFAA6D7-2118-4AD6-9393-6FF4C1B9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Benigno Ledesma</dc:creator>
  <cp:keywords/>
  <dc:description/>
  <cp:lastModifiedBy>Michael A Chillemi</cp:lastModifiedBy>
  <cp:revision>6</cp:revision>
  <dcterms:created xsi:type="dcterms:W3CDTF">2021-11-17T23:09:00Z</dcterms:created>
  <dcterms:modified xsi:type="dcterms:W3CDTF">2021-11-21T19:28:00Z</dcterms:modified>
</cp:coreProperties>
</file>