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DB99E" w14:textId="77777777" w:rsidR="006A063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Некоммерческое акционерное общество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«АЛМАТИНСКИЙ УНИВЕРСИТЕТ ЭНЕРГЕТИКИ И СВЯЗИ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Гумарбека Даукеева»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Институт автоматизации и информационных технологий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IT-инженерии и искусственного интеллекта</w:t>
      </w:r>
    </w:p>
    <w:p w14:paraId="5776B9B0" w14:textId="77777777" w:rsidR="006A0639" w:rsidRDefault="006A06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BE863C" w14:textId="77777777" w:rsidR="006A0639" w:rsidRDefault="006A06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30517D" w14:textId="77777777" w:rsidR="006A0639" w:rsidRDefault="006A06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B2E9E6" w14:textId="77777777" w:rsidR="006A0639" w:rsidRDefault="006A06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C3F874" w14:textId="77777777" w:rsidR="006A0639" w:rsidRDefault="006A06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1F5ED8" w14:textId="77777777" w:rsidR="006A0639" w:rsidRDefault="006A06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86631A" w14:textId="77777777" w:rsidR="006A0639" w:rsidRDefault="006A06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94C619" w14:textId="77777777" w:rsidR="006A0639" w:rsidRDefault="006A06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8064E7" w14:textId="77777777" w:rsidR="006A0639" w:rsidRDefault="006A06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ABD81E" w14:textId="01494F31" w:rsidR="006A0639" w:rsidRPr="00C0395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по </w:t>
      </w:r>
      <w:r w:rsidR="00C03952"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разработке </w:t>
      </w:r>
      <w:r w:rsidR="00C039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WEB</w:t>
      </w:r>
      <w:r w:rsidR="00C03952" w:rsidRPr="00C03952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C03952">
        <w:rPr>
          <w:rFonts w:ascii="Times New Roman" w:eastAsia="Times New Roman" w:hAnsi="Times New Roman" w:cs="Times New Roman"/>
          <w:b/>
          <w:sz w:val="28"/>
          <w:szCs w:val="28"/>
        </w:rPr>
        <w:t>приложения</w:t>
      </w:r>
    </w:p>
    <w:p w14:paraId="0C8EEDD0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460227" w14:textId="020AFEF2" w:rsidR="006A0639" w:rsidRPr="00ED4583" w:rsidRDefault="0000000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="00ED4583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ED4583" w:rsidRPr="00ED4583">
        <w:rPr>
          <w:rFonts w:ascii="Times New Roman" w:eastAsia="Times New Roman" w:hAnsi="Times New Roman" w:cs="Times New Roman"/>
          <w:sz w:val="28"/>
          <w:szCs w:val="28"/>
        </w:rPr>
        <w:t>-</w:t>
      </w:r>
      <w:r w:rsidR="00ED4583"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</w:p>
    <w:p w14:paraId="4C7F243D" w14:textId="77777777" w:rsidR="00ED4583" w:rsidRDefault="00000000" w:rsidP="00ED458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ED4583" w:rsidRPr="00ED4583">
        <w:rPr>
          <w:rFonts w:ascii="Times New Roman" w:eastAsia="Times New Roman" w:hAnsi="Times New Roman" w:cs="Times New Roman"/>
          <w:sz w:val="28"/>
          <w:szCs w:val="28"/>
        </w:rPr>
        <w:t>Онлайн-платформа для публикации и обмена научными статьями</w:t>
      </w:r>
    </w:p>
    <w:p w14:paraId="0F7B85F8" w14:textId="79083FA9" w:rsidR="006A0639" w:rsidRDefault="0000000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Образовательная программа 6B06102 – Информационные системы</w:t>
      </w:r>
    </w:p>
    <w:p w14:paraId="04C11560" w14:textId="77777777" w:rsidR="00ED4583" w:rsidRDefault="00000000" w:rsidP="00ED458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="00ED4583">
        <w:rPr>
          <w:rFonts w:ascii="Times New Roman" w:eastAsia="Times New Roman" w:hAnsi="Times New Roman" w:cs="Times New Roman"/>
          <w:sz w:val="28"/>
          <w:szCs w:val="28"/>
        </w:rPr>
        <w:t xml:space="preserve"> Плугов М., Пак А., Калентьева А., Сабадах М.,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6478">
        <w:rPr>
          <w:rFonts w:ascii="Times New Roman" w:eastAsia="Times New Roman" w:hAnsi="Times New Roman" w:cs="Times New Roman"/>
          <w:sz w:val="28"/>
          <w:szCs w:val="28"/>
        </w:rPr>
        <w:t>Конопатов Р.Д.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0CF2F2C" w14:textId="34E65E6C" w:rsidR="006A0639" w:rsidRDefault="0000000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ИС-22-</w:t>
      </w:r>
      <w:r w:rsidR="00ED4583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75167AC" w14:textId="77777777" w:rsidR="006A0639" w:rsidRDefault="006A063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90336A3" w14:textId="009FFAF4" w:rsidR="006A0639" w:rsidRDefault="0000000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старший преподаватель </w:t>
      </w:r>
      <w:r w:rsidR="00C03952">
        <w:rPr>
          <w:rFonts w:ascii="Times New Roman" w:eastAsia="Times New Roman" w:hAnsi="Times New Roman" w:cs="Times New Roman"/>
          <w:sz w:val="28"/>
          <w:szCs w:val="28"/>
        </w:rPr>
        <w:t>Сейдазимов С. Б.</w:t>
      </w:r>
    </w:p>
    <w:p w14:paraId="5B53B626" w14:textId="77777777" w:rsidR="006A0639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_______ ________________ «____» ________________2024 г.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>(оценка)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(подпись)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57FACB7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11CB4F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B185F2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6C4C49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B76F47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34B9B4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C51018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076386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8200CB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6541FE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A1635E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9BF664" w14:textId="77777777" w:rsidR="006A0639" w:rsidRDefault="006A06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484721" w14:textId="77777777" w:rsidR="006A0639" w:rsidRDefault="006A06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DD6693" w14:textId="77777777" w:rsidR="006A0639" w:rsidRDefault="00000000">
      <w:pPr>
        <w:spacing w:after="0" w:line="240" w:lineRule="auto"/>
        <w:ind w:left="3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Алматы 2024</w:t>
      </w:r>
    </w:p>
    <w:p w14:paraId="4FB4E7F9" w14:textId="77777777" w:rsidR="006A0639" w:rsidRDefault="006A0639">
      <w:pPr>
        <w:spacing w:after="0" w:line="240" w:lineRule="auto"/>
        <w:ind w:left="3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190B28" w14:textId="588D2D31" w:rsidR="006A0639" w:rsidRDefault="000000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D4583" w:rsidRPr="00ED4583">
        <w:rPr>
          <w:rFonts w:ascii="Times New Roman" w:eastAsia="Times New Roman" w:hAnsi="Times New Roman" w:cs="Times New Roman"/>
          <w:sz w:val="28"/>
          <w:szCs w:val="28"/>
        </w:rPr>
        <w:t>Создание веб-приложения для учёных и исследователей, где они смогут загружать научные статьи, рецензировать работы других пользователей и участвовать в обсуждениях.</w:t>
      </w:r>
    </w:p>
    <w:p w14:paraId="0AA97CA8" w14:textId="77777777" w:rsidR="00ED4583" w:rsidRDefault="00ED45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D86D12" w14:textId="06CABB28" w:rsidR="00ED4583" w:rsidRDefault="00ED45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583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 контроля версий</w:t>
      </w:r>
      <w:r w:rsidRPr="00ED4583">
        <w:rPr>
          <w:rFonts w:ascii="Times New Roman" w:eastAsia="Times New Roman" w:hAnsi="Times New Roman" w:cs="Times New Roman"/>
          <w:sz w:val="28"/>
          <w:szCs w:val="28"/>
        </w:rPr>
        <w:t>: GitHub (все изменения и версии кода хранятся в репозитории для удобства работы в команде).</w:t>
      </w:r>
    </w:p>
    <w:p w14:paraId="49FFC076" w14:textId="77777777" w:rsidR="00ED4583" w:rsidRDefault="00ED45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85D588" w14:textId="77777777" w:rsidR="00ED4583" w:rsidRPr="00ED4583" w:rsidRDefault="00ED4583" w:rsidP="00ED45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ED4583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>Проектная группа:</w:t>
      </w:r>
    </w:p>
    <w:p w14:paraId="2A5DB652" w14:textId="629428A9" w:rsidR="00ED4583" w:rsidRPr="00ED4583" w:rsidRDefault="00ED4583" w:rsidP="00ED458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ED4583">
        <w:rPr>
          <w:rFonts w:ascii="Times New Roman" w:eastAsia="Times New Roman" w:hAnsi="Times New Roman" w:cs="Times New Roman"/>
          <w:sz w:val="28"/>
          <w:szCs w:val="28"/>
          <w:lang w:val="ru-KZ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KZ"/>
        </w:rPr>
        <w:t>Сабадах М., Калентьева А., Конопатов Р.</w:t>
      </w:r>
      <w:r w:rsidRPr="00ED4583">
        <w:rPr>
          <w:rFonts w:ascii="Times New Roman" w:eastAsia="Times New Roman" w:hAnsi="Times New Roman" w:cs="Times New Roman"/>
          <w:sz w:val="28"/>
          <w:szCs w:val="28"/>
          <w:lang w:val="ru-KZ"/>
        </w:rPr>
        <w:t>] — Front-end разработчик</w:t>
      </w:r>
    </w:p>
    <w:p w14:paraId="682841A0" w14:textId="337ECD78" w:rsidR="00ED4583" w:rsidRPr="00ED4583" w:rsidRDefault="00ED4583" w:rsidP="00ED458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ED4583">
        <w:rPr>
          <w:rFonts w:ascii="Times New Roman" w:eastAsia="Times New Roman" w:hAnsi="Times New Roman" w:cs="Times New Roman"/>
          <w:sz w:val="28"/>
          <w:szCs w:val="28"/>
          <w:lang w:val="ru-KZ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KZ"/>
        </w:rPr>
        <w:t>Плугов М., Пак А.</w:t>
      </w:r>
      <w:r w:rsidRPr="00ED4583">
        <w:rPr>
          <w:rFonts w:ascii="Times New Roman" w:eastAsia="Times New Roman" w:hAnsi="Times New Roman" w:cs="Times New Roman"/>
          <w:sz w:val="28"/>
          <w:szCs w:val="28"/>
          <w:lang w:val="ru-KZ"/>
        </w:rPr>
        <w:t>] — Back-end разработчик</w:t>
      </w:r>
    </w:p>
    <w:p w14:paraId="6B6A8F28" w14:textId="63A72524" w:rsidR="00ED4583" w:rsidRDefault="00ED4583" w:rsidP="00ED458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ED4583">
        <w:rPr>
          <w:rFonts w:ascii="Times New Roman" w:eastAsia="Times New Roman" w:hAnsi="Times New Roman" w:cs="Times New Roman"/>
          <w:sz w:val="28"/>
          <w:szCs w:val="28"/>
          <w:lang w:val="ru-KZ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KZ"/>
        </w:rPr>
        <w:t>Плугов М.</w:t>
      </w:r>
      <w:r w:rsidRPr="00ED4583">
        <w:rPr>
          <w:rFonts w:ascii="Times New Roman" w:eastAsia="Times New Roman" w:hAnsi="Times New Roman" w:cs="Times New Roman"/>
          <w:sz w:val="28"/>
          <w:szCs w:val="28"/>
          <w:lang w:val="ru-KZ"/>
        </w:rPr>
        <w:t>] — Ответственный за тестирование/интеграцию</w:t>
      </w:r>
    </w:p>
    <w:p w14:paraId="097D8DBA" w14:textId="77777777" w:rsidR="00ED4583" w:rsidRDefault="00ED4583" w:rsidP="00ED45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</w:p>
    <w:p w14:paraId="423D959A" w14:textId="77777777" w:rsidR="00ED4583" w:rsidRPr="00ED4583" w:rsidRDefault="00ED4583" w:rsidP="00ED458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5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функциональности:</w:t>
      </w:r>
    </w:p>
    <w:p w14:paraId="4FA105A4" w14:textId="77777777" w:rsidR="00ED4583" w:rsidRPr="00ED4583" w:rsidRDefault="00ED4583" w:rsidP="00ED4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583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 пользователей (регистрация, вход, выход).</w:t>
      </w:r>
    </w:p>
    <w:p w14:paraId="6F625677" w14:textId="77777777" w:rsidR="00ED4583" w:rsidRPr="00ED4583" w:rsidRDefault="00ED4583" w:rsidP="00ED4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58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Роли пользователей: обычный пользователь и администратор (при необходимости).</w:t>
      </w:r>
    </w:p>
    <w:p w14:paraId="2A9C1708" w14:textId="77777777" w:rsidR="00ED4583" w:rsidRPr="00ED4583" w:rsidRDefault="00ED4583" w:rsidP="00ED4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58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функционал веб-приложения, соответствующий выбранной теме.</w:t>
      </w:r>
    </w:p>
    <w:p w14:paraId="412C54DD" w14:textId="77777777" w:rsidR="00ED4583" w:rsidRPr="00ED4583" w:rsidRDefault="00ED4583" w:rsidP="00ED4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583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Административная панель для управления контентом (при необходимости).</w:t>
      </w:r>
    </w:p>
    <w:p w14:paraId="5CC07CA6" w14:textId="77777777" w:rsidR="00ED4583" w:rsidRPr="00ED4583" w:rsidRDefault="00ED4583" w:rsidP="00ED4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58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Отзывчивый интерфейс (адаптивность для мобильных устройств).</w:t>
      </w:r>
    </w:p>
    <w:p w14:paraId="5F7AC864" w14:textId="77777777" w:rsidR="00ED4583" w:rsidRPr="00ED4583" w:rsidRDefault="00ED4583" w:rsidP="00ED4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58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для хранения информации.</w:t>
      </w:r>
    </w:p>
    <w:p w14:paraId="0466873D" w14:textId="77777777" w:rsidR="00ED4583" w:rsidRPr="00ED4583" w:rsidRDefault="00ED4583" w:rsidP="00ED4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58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Деплой на облачную платформу.</w:t>
      </w:r>
    </w:p>
    <w:p w14:paraId="2F69D428" w14:textId="1AAB5204" w:rsidR="00ED4583" w:rsidRPr="00ED4583" w:rsidRDefault="00ED4583" w:rsidP="00ED45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</w:p>
    <w:p w14:paraId="7D3FE97A" w14:textId="17ECF026" w:rsidR="00ED4583" w:rsidRPr="00ED4583" w:rsidRDefault="00A419BE" w:rsidP="00A419BE">
      <w:pPr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>
        <w:rPr>
          <w:rFonts w:ascii="Times New Roman" w:eastAsia="Times New Roman" w:hAnsi="Times New Roman" w:cs="Times New Roman"/>
          <w:sz w:val="28"/>
          <w:szCs w:val="28"/>
          <w:lang w:val="ru-KZ"/>
        </w:rPr>
        <w:br w:type="page"/>
      </w:r>
    </w:p>
    <w:p w14:paraId="29BB63EB" w14:textId="77777777" w:rsidR="003D4082" w:rsidRDefault="003D4082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D408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Этапы работы и критерии оценивания</w:t>
      </w:r>
      <w:r w:rsidRPr="003D4082">
        <w:rPr>
          <w:rFonts w:ascii="Times New Roman" w:eastAsia="Times New Roman" w:hAnsi="Times New Roman" w:cs="Times New Roman"/>
          <w:b/>
          <w:bCs/>
          <w:sz w:val="28"/>
          <w:szCs w:val="28"/>
        </w:rPr>
        <w:cr/>
      </w:r>
    </w:p>
    <w:p w14:paraId="4C9EB845" w14:textId="77777777" w:rsidR="00062A1D" w:rsidRDefault="003D4082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4082">
        <w:rPr>
          <w:rFonts w:ascii="Times New Roman" w:eastAsia="Times New Roman" w:hAnsi="Times New Roman" w:cs="Times New Roman"/>
          <w:b/>
          <w:bCs/>
          <w:sz w:val="28"/>
          <w:szCs w:val="28"/>
        </w:rPr>
        <w:t>Неделя 1: Планирование проекта (10%)</w:t>
      </w:r>
      <w:r w:rsidRPr="003D4082">
        <w:rPr>
          <w:rFonts w:ascii="Times New Roman" w:eastAsia="Times New Roman" w:hAnsi="Times New Roman" w:cs="Times New Roman"/>
          <w:b/>
          <w:bCs/>
          <w:sz w:val="28"/>
          <w:szCs w:val="28"/>
        </w:rPr>
        <w:cr/>
      </w:r>
    </w:p>
    <w:p w14:paraId="173D51CF" w14:textId="0AEBB9F2" w:rsidR="003D4082" w:rsidRPr="006C516C" w:rsidRDefault="006C516C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16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>Архитектура приложения</w:t>
      </w:r>
      <w:r w:rsidRPr="006C516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cr/>
      </w:r>
      <w:r w:rsidRPr="006C516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c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ab/>
      </w:r>
      <w:r w:rsidRPr="006C516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 xml:space="preserve">Front-end: </w:t>
      </w:r>
      <w:r w:rsidRPr="006C516C">
        <w:rPr>
          <w:rFonts w:ascii="Times New Roman" w:eastAsia="Times New Roman" w:hAnsi="Times New Roman" w:cs="Times New Roman"/>
          <w:sz w:val="28"/>
          <w:szCs w:val="28"/>
          <w:lang w:val="ru-KZ"/>
        </w:rPr>
        <w:t>HTML, CSS и JavaScript используются для создания интерфейса и отображения содержимого сайта.</w:t>
      </w:r>
      <w:r w:rsidRPr="006C516C">
        <w:rPr>
          <w:rFonts w:ascii="Times New Roman" w:eastAsia="Times New Roman" w:hAnsi="Times New Roman" w:cs="Times New Roman"/>
          <w:sz w:val="28"/>
          <w:szCs w:val="28"/>
          <w:lang w:val="ru-KZ"/>
        </w:rPr>
        <w:cr/>
      </w:r>
      <w:r w:rsidRPr="006C516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ab/>
      </w:r>
      <w:r w:rsidRPr="006C516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 xml:space="preserve">Back-end: </w:t>
      </w:r>
      <w:r w:rsidRPr="006C516C">
        <w:rPr>
          <w:rFonts w:ascii="Times New Roman" w:eastAsia="Times New Roman" w:hAnsi="Times New Roman" w:cs="Times New Roman"/>
          <w:sz w:val="28"/>
          <w:szCs w:val="28"/>
          <w:lang w:val="ru-KZ"/>
        </w:rPr>
        <w:t>Python с использованием фреймворка Django для обработки запросов, аутентификации и управления ролями пользователей.</w:t>
      </w:r>
      <w:r w:rsidRPr="006C516C">
        <w:rPr>
          <w:rFonts w:ascii="Times New Roman" w:eastAsia="Times New Roman" w:hAnsi="Times New Roman" w:cs="Times New Roman"/>
          <w:sz w:val="28"/>
          <w:szCs w:val="28"/>
          <w:lang w:val="ru-KZ"/>
        </w:rPr>
        <w:c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ab/>
      </w:r>
      <w:r w:rsidRPr="006C516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 xml:space="preserve">База данных: </w:t>
      </w:r>
      <w:r w:rsidRPr="006C516C">
        <w:rPr>
          <w:rFonts w:ascii="Times New Roman" w:eastAsia="Times New Roman" w:hAnsi="Times New Roman" w:cs="Times New Roman"/>
          <w:sz w:val="28"/>
          <w:szCs w:val="28"/>
          <w:lang w:val="ru-KZ"/>
        </w:rPr>
        <w:t>MySQL</w:t>
      </w:r>
      <w:r w:rsidR="00C65980">
        <w:rPr>
          <w:rFonts w:ascii="Times New Roman" w:eastAsia="Times New Roman" w:hAnsi="Times New Roman" w:cs="Times New Roman"/>
          <w:sz w:val="28"/>
          <w:szCs w:val="28"/>
          <w:lang w:val="ru-KZ"/>
        </w:rPr>
        <w:t xml:space="preserve"> (</w:t>
      </w:r>
      <w:r w:rsidR="00C65980">
        <w:rPr>
          <w:rFonts w:ascii="Times New Roman" w:eastAsia="Times New Roman" w:hAnsi="Times New Roman" w:cs="Times New Roman"/>
          <w:sz w:val="28"/>
          <w:szCs w:val="28"/>
          <w:lang w:val="en-US"/>
        </w:rPr>
        <w:t>phpMyAdmin</w:t>
      </w:r>
      <w:r w:rsidR="00C65980" w:rsidRPr="00C65980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KZ"/>
        </w:rPr>
        <w:t xml:space="preserve"> </w:t>
      </w:r>
      <w:r w:rsidRPr="006C516C">
        <w:rPr>
          <w:rFonts w:ascii="Times New Roman" w:eastAsia="Times New Roman" w:hAnsi="Times New Roman" w:cs="Times New Roman"/>
          <w:sz w:val="28"/>
          <w:szCs w:val="28"/>
          <w:lang w:val="ru-KZ"/>
        </w:rPr>
        <w:t>для хранения информации о пользователях, статьях, рецензиях и комментариях.</w:t>
      </w:r>
      <w:r w:rsidRPr="006C516C">
        <w:rPr>
          <w:rFonts w:ascii="Times New Roman" w:eastAsia="Times New Roman" w:hAnsi="Times New Roman" w:cs="Times New Roman"/>
          <w:sz w:val="28"/>
          <w:szCs w:val="28"/>
          <w:lang w:val="ru-KZ"/>
        </w:rPr>
        <w:cr/>
      </w:r>
    </w:p>
    <w:p w14:paraId="5947DE65" w14:textId="77777777" w:rsidR="003D4082" w:rsidRPr="003D4082" w:rsidRDefault="003D4082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</w:pPr>
      <w:r w:rsidRPr="003D4082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>Роли участников</w:t>
      </w:r>
    </w:p>
    <w:p w14:paraId="352BB7BC" w14:textId="77777777" w:rsidR="003D4082" w:rsidRPr="003D4082" w:rsidRDefault="003D4082" w:rsidP="003D4082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3D4082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>Front-end разработчик</w:t>
      </w:r>
      <w:r w:rsidRPr="003D4082">
        <w:rPr>
          <w:rFonts w:ascii="Times New Roman" w:eastAsia="Times New Roman" w:hAnsi="Times New Roman" w:cs="Times New Roman"/>
          <w:sz w:val="28"/>
          <w:szCs w:val="28"/>
          <w:lang w:val="ru-KZ"/>
        </w:rPr>
        <w:t>: отвечает за создание пользовательского интерфейса, разработку формы загрузки статей, адаптацию платформы для мобильных устройств.</w:t>
      </w:r>
    </w:p>
    <w:p w14:paraId="6934887A" w14:textId="77777777" w:rsidR="003D4082" w:rsidRPr="003D4082" w:rsidRDefault="003D4082" w:rsidP="003D4082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3D4082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>Back-end разработчик</w:t>
      </w:r>
      <w:r w:rsidRPr="003D4082">
        <w:rPr>
          <w:rFonts w:ascii="Times New Roman" w:eastAsia="Times New Roman" w:hAnsi="Times New Roman" w:cs="Times New Roman"/>
          <w:sz w:val="28"/>
          <w:szCs w:val="28"/>
          <w:lang w:val="ru-KZ"/>
        </w:rPr>
        <w:t>: разрабатывает серверную логику, функции аутентификации и ролевой модели, маршрутизацию и взаимодействие с базой данных.</w:t>
      </w:r>
    </w:p>
    <w:p w14:paraId="1F64A0B7" w14:textId="77777777" w:rsidR="003D4082" w:rsidRPr="003D4082" w:rsidRDefault="003D4082" w:rsidP="003D4082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3D4082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>Ответственный за тестирование/интеграцию</w:t>
      </w:r>
      <w:r w:rsidRPr="003D4082">
        <w:rPr>
          <w:rFonts w:ascii="Times New Roman" w:eastAsia="Times New Roman" w:hAnsi="Times New Roman" w:cs="Times New Roman"/>
          <w:sz w:val="28"/>
          <w:szCs w:val="28"/>
          <w:lang w:val="ru-KZ"/>
        </w:rPr>
        <w:t>: проводит тестирование функционала, осуществляет интеграцию front-end и back-end частей, отвечает за деплой на облако.</w:t>
      </w:r>
    </w:p>
    <w:p w14:paraId="7CBA762B" w14:textId="77777777" w:rsidR="003D4082" w:rsidRDefault="003D4082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</w:p>
    <w:p w14:paraId="449D7F2C" w14:textId="77777777" w:rsidR="00B34D19" w:rsidRDefault="00B34D19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</w:p>
    <w:p w14:paraId="746C9C1A" w14:textId="77777777" w:rsidR="00BB6161" w:rsidRPr="00BB6161" w:rsidRDefault="00BB6161" w:rsidP="00BB61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61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Неделя 2: Аутентификация и авторизация (15%)</w:t>
      </w:r>
    </w:p>
    <w:p w14:paraId="0FF15068" w14:textId="52CE94D2" w:rsidR="00DC134F" w:rsidRPr="00DC134F" w:rsidRDefault="00DC134F" w:rsidP="00DC1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DC134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Во вторую неделю работы была реализована система аутентификации и авторизации для веб-приложения. Эта функция представляет пользователям возможность регистрации, входа в систему и выхода из неё. Было также осуществлено хранение данных в базе данных.</w:t>
      </w:r>
    </w:p>
    <w:p w14:paraId="21EFAA4C" w14:textId="5723B55B" w:rsidR="00DC134F" w:rsidRPr="00DC134F" w:rsidRDefault="00DC134F" w:rsidP="00DC1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</w:pPr>
      <w:r w:rsidRPr="00DC134F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Функциональные требования</w:t>
      </w:r>
    </w:p>
    <w:p w14:paraId="0264D904" w14:textId="77777777" w:rsidR="00DC134F" w:rsidRPr="00DC134F" w:rsidRDefault="00DC134F" w:rsidP="00DC13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DC134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Зарегистрироваться с именем пользователя, почтовым ящиком и паролем.</w:t>
      </w:r>
    </w:p>
    <w:p w14:paraId="71E612CA" w14:textId="77777777" w:rsidR="00DC134F" w:rsidRPr="00DC134F" w:rsidRDefault="00DC134F" w:rsidP="00DC13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DC134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Войти в систему при правильных данных аутентификации.</w:t>
      </w:r>
    </w:p>
    <w:p w14:paraId="226BD343" w14:textId="77777777" w:rsidR="00DC134F" w:rsidRPr="00DC134F" w:rsidRDefault="00DC134F" w:rsidP="00DC13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DC134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Выход из системы.</w:t>
      </w:r>
    </w:p>
    <w:p w14:paraId="1D946FE8" w14:textId="77777777" w:rsidR="00DC134F" w:rsidRDefault="00DC134F" w:rsidP="00DC13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DC134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Защищенный доступ к страницам, требующим авторизации.</w:t>
      </w:r>
    </w:p>
    <w:p w14:paraId="311B04BA" w14:textId="4E4C0D2B" w:rsidR="00DC134F" w:rsidRDefault="00DC134F" w:rsidP="00DC134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DC134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lastRenderedPageBreak/>
        <w:drawing>
          <wp:inline distT="0" distB="0" distL="0" distR="0" wp14:anchorId="56A21132" wp14:editId="32D76AAE">
            <wp:extent cx="4975860" cy="2429512"/>
            <wp:effectExtent l="0" t="0" r="0" b="8890"/>
            <wp:docPr id="810248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48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053" cy="243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47D7" w14:textId="35FCF32E" w:rsidR="00DC134F" w:rsidRPr="00DC134F" w:rsidRDefault="00DC134F" w:rsidP="00DC134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Рисунок 1</w:t>
      </w:r>
      <w:r w:rsidR="00976619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- страница</w:t>
      </w:r>
      <w:r w:rsidR="00976619" w:rsidRPr="009766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входа в личный кабинет</w:t>
      </w:r>
    </w:p>
    <w:p w14:paraId="24C3A803" w14:textId="7F7902C6" w:rsidR="00DC134F" w:rsidRDefault="00DC134F" w:rsidP="00DC13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134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06C57F8" wp14:editId="172E5DED">
            <wp:extent cx="4945380" cy="2407859"/>
            <wp:effectExtent l="0" t="0" r="7620" b="0"/>
            <wp:docPr id="1520434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34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347" cy="241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E58B" w14:textId="6AA70A5D" w:rsidR="00DC134F" w:rsidRDefault="00DC134F" w:rsidP="00DC13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</w:t>
      </w:r>
      <w:r w:rsidR="009766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страница регистрации пользователя</w:t>
      </w:r>
    </w:p>
    <w:p w14:paraId="023DDC9F" w14:textId="79A6F4F9" w:rsidR="00DC134F" w:rsidRDefault="00DC134F" w:rsidP="00DC13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510F2F0" wp14:editId="1D121D1D">
            <wp:extent cx="4932827" cy="2377335"/>
            <wp:effectExtent l="0" t="0" r="1270" b="4445"/>
            <wp:docPr id="415140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40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050" cy="238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3F6D" w14:textId="41A7A5C2" w:rsidR="00DC134F" w:rsidRDefault="00DC134F" w:rsidP="00DC134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</w:t>
      </w:r>
      <w:r w:rsidR="009766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профиль пользователя</w:t>
      </w:r>
    </w:p>
    <w:p w14:paraId="2DB748C2" w14:textId="77777777" w:rsidR="00DC134F" w:rsidRDefault="00DC134F" w:rsidP="00DC13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</w:pPr>
    </w:p>
    <w:p w14:paraId="1F2A8690" w14:textId="138C0A72" w:rsidR="00C35384" w:rsidRPr="00C35384" w:rsidRDefault="00C35384" w:rsidP="00C3538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53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Неделя 2: Аутентификация и авторизация (15%)</w:t>
      </w:r>
    </w:p>
    <w:p w14:paraId="330334EA" w14:textId="7C9FF297" w:rsidR="00DC134F" w:rsidRPr="00DC134F" w:rsidRDefault="00DC134F" w:rsidP="00DC13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</w:pPr>
      <w:r w:rsidRPr="00DC134F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Технологии и инструменты</w:t>
      </w:r>
    </w:p>
    <w:p w14:paraId="1D11D332" w14:textId="77777777" w:rsidR="00DC134F" w:rsidRPr="00DC134F" w:rsidRDefault="00DC134F" w:rsidP="00DC13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DC134F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Язык программирования:</w:t>
      </w:r>
      <w:r w:rsidRPr="00DC134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Python</w:t>
      </w:r>
    </w:p>
    <w:p w14:paraId="4FDFE501" w14:textId="77777777" w:rsidR="00DC134F" w:rsidRPr="00DC134F" w:rsidRDefault="00DC134F" w:rsidP="00DC13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DC134F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Фреймворк:</w:t>
      </w:r>
      <w:r w:rsidRPr="00DC134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Django</w:t>
      </w:r>
    </w:p>
    <w:p w14:paraId="212CDF2C" w14:textId="3EFE34DB" w:rsidR="00DC134F" w:rsidRPr="00DC134F" w:rsidRDefault="00DC134F" w:rsidP="00DC13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ru-KZ" w:eastAsia="ru-RU"/>
        </w:rPr>
      </w:pPr>
      <w:r w:rsidRPr="00DC134F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База данны</w:t>
      </w:r>
      <w:r w:rsidRPr="00DC134F">
        <w:rPr>
          <w:rFonts w:eastAsia="Times New Roman"/>
          <w:b/>
          <w:bCs/>
          <w:sz w:val="28"/>
          <w:szCs w:val="28"/>
          <w:lang w:val="ru-KZ" w:eastAsia="ru-RU"/>
        </w:rPr>
        <w:t>х:</w:t>
      </w:r>
      <w:r>
        <w:rPr>
          <w:rFonts w:eastAsia="Times New Roman"/>
          <w:sz w:val="28"/>
          <w:szCs w:val="28"/>
          <w:lang w:val="ru-KZ"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phpMyAdmin</w:t>
      </w:r>
    </w:p>
    <w:p w14:paraId="517A4E03" w14:textId="77777777" w:rsidR="00DC134F" w:rsidRPr="00DC134F" w:rsidRDefault="00DC134F" w:rsidP="00DC13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DC134F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Фронтенд:</w:t>
      </w:r>
      <w:r w:rsidRPr="00DC134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HTML, CSS, JavaScript</w:t>
      </w:r>
    </w:p>
    <w:p w14:paraId="5C0F9750" w14:textId="77777777" w:rsidR="00DC134F" w:rsidRDefault="00DC134F" w:rsidP="00DC13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DC134F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Библиотеки:</w:t>
      </w:r>
      <w:r w:rsidRPr="00DC134F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Django Authentication, Bootstrap (для интерфейса)</w:t>
      </w:r>
    </w:p>
    <w:p w14:paraId="00D98BF7" w14:textId="77777777" w:rsidR="007F726A" w:rsidRDefault="007F726A" w:rsidP="007F72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</w:pPr>
    </w:p>
    <w:p w14:paraId="56851A67" w14:textId="44AE734E" w:rsidR="007F726A" w:rsidRDefault="007F726A" w:rsidP="007F726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KZ" w:eastAsia="ru-RU"/>
        </w:rPr>
        <w:drawing>
          <wp:inline distT="0" distB="0" distL="0" distR="0" wp14:anchorId="3E178104" wp14:editId="56CC8050">
            <wp:extent cx="4869180" cy="2188049"/>
            <wp:effectExtent l="0" t="0" r="7620" b="3175"/>
            <wp:docPr id="1138020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867" cy="219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04AAF" w14:textId="3F5B7948" w:rsidR="007F726A" w:rsidRPr="00AA17DA" w:rsidRDefault="007F726A" w:rsidP="007F726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Рисунок 4</w:t>
      </w:r>
      <w:r w:rsidR="00AA17DA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– База данных в </w:t>
      </w:r>
      <w:r w:rsidR="00AA17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</w:p>
    <w:p w14:paraId="12194FDE" w14:textId="7684921B" w:rsidR="007F726A" w:rsidRDefault="007F726A" w:rsidP="007F72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7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файле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views</w:t>
      </w:r>
      <w:r w:rsidRPr="007F72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r w:rsidRPr="007F7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определена модель пользователя с основными полями для хранения информации о пользователе.</w:t>
      </w:r>
    </w:p>
    <w:p w14:paraId="7E290EFE" w14:textId="53D32366" w:rsidR="007F726A" w:rsidRPr="007F726A" w:rsidRDefault="007F726A" w:rsidP="007F7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7F726A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Форма редактирования профиля пользователя (EditProfileForm)</w:t>
      </w:r>
    </w:p>
    <w:p w14:paraId="50386D41" w14:textId="6F33CAB9" w:rsidR="007F726A" w:rsidRPr="007F726A" w:rsidRDefault="007F726A" w:rsidP="007F72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1A715E" w14:textId="77777777" w:rsidR="007F726A" w:rsidRPr="00DC134F" w:rsidRDefault="007F726A" w:rsidP="007F72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5B6127E9" w14:textId="5D2CCA2D" w:rsidR="00DC134F" w:rsidRPr="00DC134F" w:rsidRDefault="00DC134F" w:rsidP="00DC13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178612F9" w14:textId="77777777" w:rsidR="00DC134F" w:rsidRPr="00DC134F" w:rsidRDefault="00DC134F" w:rsidP="00DC13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2CC8BE2F" w14:textId="77777777" w:rsidR="00BB6161" w:rsidRPr="007F726A" w:rsidRDefault="00BB6161" w:rsidP="00BB61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4C110E" w14:textId="30F518F0" w:rsidR="007F726A" w:rsidRDefault="006861D8" w:rsidP="00BB61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72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98B275" wp14:editId="45CA813C">
                <wp:simplePos x="0" y="0"/>
                <wp:positionH relativeFrom="margin">
                  <wp:align>left</wp:align>
                </wp:positionH>
                <wp:positionV relativeFrom="paragraph">
                  <wp:posOffset>-1934845</wp:posOffset>
                </wp:positionV>
                <wp:extent cx="5135880" cy="3147060"/>
                <wp:effectExtent l="0" t="0" r="2667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314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3AD80" w14:textId="77777777" w:rsidR="007F726A" w:rsidRPr="007F726A" w:rsidRDefault="007F726A" w:rsidP="007F726A">
                            <w:pPr>
                              <w:rPr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7F726A">
                              <w:rPr>
                                <w:sz w:val="20"/>
                                <w:szCs w:val="20"/>
                                <w:lang w:val="ru-KZ"/>
                              </w:rPr>
                              <w:t>class EditProfileForm(forms.ModelForm):</w:t>
                            </w:r>
                          </w:p>
                          <w:p w14:paraId="1F24029C" w14:textId="77777777" w:rsidR="007F726A" w:rsidRPr="007F726A" w:rsidRDefault="007F726A" w:rsidP="007F726A">
                            <w:pPr>
                              <w:rPr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7F726A">
                              <w:rPr>
                                <w:sz w:val="20"/>
                                <w:szCs w:val="20"/>
                                <w:lang w:val="ru-KZ"/>
                              </w:rPr>
                              <w:t>    class Meta:</w:t>
                            </w:r>
                          </w:p>
                          <w:p w14:paraId="4384DEDB" w14:textId="77777777" w:rsidR="007F726A" w:rsidRPr="007F726A" w:rsidRDefault="007F726A" w:rsidP="007F726A">
                            <w:pPr>
                              <w:rPr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7F726A">
                              <w:rPr>
                                <w:sz w:val="20"/>
                                <w:szCs w:val="20"/>
                                <w:lang w:val="ru-KZ"/>
                              </w:rPr>
                              <w:t>        model = User</w:t>
                            </w:r>
                          </w:p>
                          <w:p w14:paraId="5B665CA3" w14:textId="77777777" w:rsidR="007F726A" w:rsidRPr="007F726A" w:rsidRDefault="007F726A" w:rsidP="007F726A">
                            <w:pPr>
                              <w:rPr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7F726A">
                              <w:rPr>
                                <w:sz w:val="20"/>
                                <w:szCs w:val="20"/>
                                <w:lang w:val="ru-KZ"/>
                              </w:rPr>
                              <w:t>        fields = ['first_name', 'last_name', 'email', 'username']</w:t>
                            </w:r>
                          </w:p>
                          <w:p w14:paraId="00FCB455" w14:textId="77777777" w:rsidR="007F726A" w:rsidRPr="007F726A" w:rsidRDefault="007F726A" w:rsidP="007F726A">
                            <w:pPr>
                              <w:rPr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7F726A">
                              <w:rPr>
                                <w:sz w:val="20"/>
                                <w:szCs w:val="20"/>
                                <w:lang w:val="ru-KZ"/>
                              </w:rPr>
                              <w:t>        widgets = {</w:t>
                            </w:r>
                          </w:p>
                          <w:p w14:paraId="799ECF8E" w14:textId="77777777" w:rsidR="007F726A" w:rsidRPr="007F726A" w:rsidRDefault="007F726A" w:rsidP="007F726A">
                            <w:pPr>
                              <w:rPr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7F726A">
                              <w:rPr>
                                <w:sz w:val="20"/>
                                <w:szCs w:val="20"/>
                                <w:lang w:val="ru-KZ"/>
                              </w:rPr>
                              <w:t>            'first_name': forms.TextInput(attrs={'class': 'form-control'}),</w:t>
                            </w:r>
                          </w:p>
                          <w:p w14:paraId="5C8D8102" w14:textId="77777777" w:rsidR="007F726A" w:rsidRPr="007F726A" w:rsidRDefault="007F726A" w:rsidP="007F726A">
                            <w:pPr>
                              <w:rPr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7F726A">
                              <w:rPr>
                                <w:sz w:val="20"/>
                                <w:szCs w:val="20"/>
                                <w:lang w:val="ru-KZ"/>
                              </w:rPr>
                              <w:t>            'last_name': forms.TextInput(attrs={'class': 'form-control'}),</w:t>
                            </w:r>
                          </w:p>
                          <w:p w14:paraId="3B9B09DC" w14:textId="77777777" w:rsidR="007F726A" w:rsidRPr="007F726A" w:rsidRDefault="007F726A" w:rsidP="007F726A">
                            <w:pPr>
                              <w:rPr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7F726A">
                              <w:rPr>
                                <w:sz w:val="20"/>
                                <w:szCs w:val="20"/>
                                <w:lang w:val="ru-KZ"/>
                              </w:rPr>
                              <w:t>            'email': forms.EmailInput(attrs={'class': 'form-control'}),</w:t>
                            </w:r>
                          </w:p>
                          <w:p w14:paraId="45D6187C" w14:textId="77777777" w:rsidR="007F726A" w:rsidRPr="007F726A" w:rsidRDefault="007F726A" w:rsidP="007F726A">
                            <w:pPr>
                              <w:rPr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7F726A">
                              <w:rPr>
                                <w:sz w:val="20"/>
                                <w:szCs w:val="20"/>
                                <w:lang w:val="ru-KZ"/>
                              </w:rPr>
                              <w:t>            'username': forms.TextInput(attrs={'class': 'form-control'}),</w:t>
                            </w:r>
                          </w:p>
                          <w:p w14:paraId="4176258A" w14:textId="77777777" w:rsidR="007F726A" w:rsidRPr="007F726A" w:rsidRDefault="007F726A" w:rsidP="007F726A">
                            <w:pPr>
                              <w:rPr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7F726A">
                              <w:rPr>
                                <w:sz w:val="20"/>
                                <w:szCs w:val="20"/>
                                <w:lang w:val="ru-KZ"/>
                              </w:rPr>
                              <w:t>        }</w:t>
                            </w:r>
                          </w:p>
                          <w:p w14:paraId="6C8AE676" w14:textId="77777777" w:rsidR="007F726A" w:rsidRPr="007F726A" w:rsidRDefault="007F726A" w:rsidP="007F726A">
                            <w:pPr>
                              <w:rPr>
                                <w:lang w:val="ru-K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8B27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-152.35pt;width:404.4pt;height:247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v1oEQIAACAEAAAOAAAAZHJzL2Uyb0RvYy54bWysU9tu2zAMfR+wfxD0vthOkzY14hRdugwD&#10;ugvQ7QNoWY6FyaImKbG7rx+lpGnQbS/D9CCIInVEHh4ub8Zes710XqGpeDHJOZNGYKPMtuLfvm7e&#10;LDjzAUwDGo2s+KP0/Gb1+tVysKWcYoe6kY4RiPHlYCvehWDLLPOikz34CVppyNmi6yGQ6bZZ42Ag&#10;9F5n0zy/zAZ0jXUopPd0e3dw8lXCb1spwue29TIwXXHKLaTdpb2Oe7ZaQrl1YDsljmnAP2TRgzL0&#10;6QnqDgKwnVO/QfVKOPTYhonAPsO2VUKmGqiaIn9RzUMHVqZaiBxvTzT5/wcrPu0f7BfHwvgWR2pg&#10;KsLbexTfPTO47sBs5a1zOHQSGvq4iJRlg/Xl8Wmk2pc+gtTDR2yoybALmIDG1vWRFaqTETo14PFE&#10;uhwDE3Q5Ly7miwW5BPkuitlVfpnakkH59Nw6H95L7Fk8VNxRVxM87O99iOlA+RQSf/OoVbNRWifD&#10;beu1dmwPpIBNWqmCF2HasKHi1/Pp/MDAXyHytP4E0atAUtaqr/jiFARl5O2daZLQAih9OFPK2hyJ&#10;jNwdWAxjPVJgJLTG5pEodXiQLI0YHTp0PzkbSK4V9z924CRn+oOhtlwXs1nUdzJm86spGe7cU597&#10;wAiCqnjg7HBchzQTkTCDt9S+ViVinzM55koyTHwfRybq/NxOUc+DvfoFAAD//wMAUEsDBBQABgAI&#10;AAAAIQD20OHo3wAAAAkBAAAPAAAAZHJzL2Rvd25yZXYueG1sTI/BTsMwEETvSPyDtUhcUGtDqzYJ&#10;cSqEBIJbKQiubrxNIux1iN00/D3LCY6rGc2+V24m78SIQ+wCabieKxBIdbAdNRreXh9mGYiYDFnj&#10;AqGGb4ywqc7PSlPYcKIXHHepETxCsTAa2pT6QspYt+hNnIceibNDGLxJfA6NtIM58bh38kaplfSm&#10;I/7Qmh7vW6w/d0evIVs+jR/xebF9r1cHl6er9fj4NWh9eTHd3YJIOKW/MvziMzpUzLQPR7JROA0s&#10;kjTMFmq5BsF5pjJW2XMxVznIqpT/DaofAAAA//8DAFBLAQItABQABgAIAAAAIQC2gziS/gAAAOEB&#10;AAATAAAAAAAAAAAAAAAAAAAAAABbQ29udGVudF9UeXBlc10ueG1sUEsBAi0AFAAGAAgAAAAhADj9&#10;If/WAAAAlAEAAAsAAAAAAAAAAAAAAAAALwEAAF9yZWxzLy5yZWxzUEsBAi0AFAAGAAgAAAAhAGX+&#10;/WgRAgAAIAQAAA4AAAAAAAAAAAAAAAAALgIAAGRycy9lMm9Eb2MueG1sUEsBAi0AFAAGAAgAAAAh&#10;APbQ4ejfAAAACQEAAA8AAAAAAAAAAAAAAAAAawQAAGRycy9kb3ducmV2LnhtbFBLBQYAAAAABAAE&#10;APMAAAB3BQAAAAA=&#10;">
                <v:textbox>
                  <w:txbxContent>
                    <w:p w14:paraId="6303AD80" w14:textId="77777777" w:rsidR="007F726A" w:rsidRPr="007F726A" w:rsidRDefault="007F726A" w:rsidP="007F726A">
                      <w:pPr>
                        <w:rPr>
                          <w:sz w:val="20"/>
                          <w:szCs w:val="20"/>
                          <w:lang w:val="ru-KZ"/>
                        </w:rPr>
                      </w:pPr>
                      <w:r w:rsidRPr="007F726A">
                        <w:rPr>
                          <w:sz w:val="20"/>
                          <w:szCs w:val="20"/>
                          <w:lang w:val="ru-KZ"/>
                        </w:rPr>
                        <w:t>class EditProfileForm(forms.ModelForm):</w:t>
                      </w:r>
                    </w:p>
                    <w:p w14:paraId="1F24029C" w14:textId="77777777" w:rsidR="007F726A" w:rsidRPr="007F726A" w:rsidRDefault="007F726A" w:rsidP="007F726A">
                      <w:pPr>
                        <w:rPr>
                          <w:sz w:val="20"/>
                          <w:szCs w:val="20"/>
                          <w:lang w:val="ru-KZ"/>
                        </w:rPr>
                      </w:pPr>
                      <w:r w:rsidRPr="007F726A">
                        <w:rPr>
                          <w:sz w:val="20"/>
                          <w:szCs w:val="20"/>
                          <w:lang w:val="ru-KZ"/>
                        </w:rPr>
                        <w:t>    class Meta:</w:t>
                      </w:r>
                    </w:p>
                    <w:p w14:paraId="4384DEDB" w14:textId="77777777" w:rsidR="007F726A" w:rsidRPr="007F726A" w:rsidRDefault="007F726A" w:rsidP="007F726A">
                      <w:pPr>
                        <w:rPr>
                          <w:sz w:val="20"/>
                          <w:szCs w:val="20"/>
                          <w:lang w:val="ru-KZ"/>
                        </w:rPr>
                      </w:pPr>
                      <w:r w:rsidRPr="007F726A">
                        <w:rPr>
                          <w:sz w:val="20"/>
                          <w:szCs w:val="20"/>
                          <w:lang w:val="ru-KZ"/>
                        </w:rPr>
                        <w:t>        model = User</w:t>
                      </w:r>
                    </w:p>
                    <w:p w14:paraId="5B665CA3" w14:textId="77777777" w:rsidR="007F726A" w:rsidRPr="007F726A" w:rsidRDefault="007F726A" w:rsidP="007F726A">
                      <w:pPr>
                        <w:rPr>
                          <w:sz w:val="20"/>
                          <w:szCs w:val="20"/>
                          <w:lang w:val="ru-KZ"/>
                        </w:rPr>
                      </w:pPr>
                      <w:r w:rsidRPr="007F726A">
                        <w:rPr>
                          <w:sz w:val="20"/>
                          <w:szCs w:val="20"/>
                          <w:lang w:val="ru-KZ"/>
                        </w:rPr>
                        <w:t>        fields = ['first_name', 'last_name', 'email', 'username']</w:t>
                      </w:r>
                    </w:p>
                    <w:p w14:paraId="00FCB455" w14:textId="77777777" w:rsidR="007F726A" w:rsidRPr="007F726A" w:rsidRDefault="007F726A" w:rsidP="007F726A">
                      <w:pPr>
                        <w:rPr>
                          <w:sz w:val="20"/>
                          <w:szCs w:val="20"/>
                          <w:lang w:val="ru-KZ"/>
                        </w:rPr>
                      </w:pPr>
                      <w:r w:rsidRPr="007F726A">
                        <w:rPr>
                          <w:sz w:val="20"/>
                          <w:szCs w:val="20"/>
                          <w:lang w:val="ru-KZ"/>
                        </w:rPr>
                        <w:t>        widgets = {</w:t>
                      </w:r>
                    </w:p>
                    <w:p w14:paraId="799ECF8E" w14:textId="77777777" w:rsidR="007F726A" w:rsidRPr="007F726A" w:rsidRDefault="007F726A" w:rsidP="007F726A">
                      <w:pPr>
                        <w:rPr>
                          <w:sz w:val="20"/>
                          <w:szCs w:val="20"/>
                          <w:lang w:val="ru-KZ"/>
                        </w:rPr>
                      </w:pPr>
                      <w:r w:rsidRPr="007F726A">
                        <w:rPr>
                          <w:sz w:val="20"/>
                          <w:szCs w:val="20"/>
                          <w:lang w:val="ru-KZ"/>
                        </w:rPr>
                        <w:t>            'first_name': forms.TextInput(attrs={'class': 'form-control'}),</w:t>
                      </w:r>
                    </w:p>
                    <w:p w14:paraId="5C8D8102" w14:textId="77777777" w:rsidR="007F726A" w:rsidRPr="007F726A" w:rsidRDefault="007F726A" w:rsidP="007F726A">
                      <w:pPr>
                        <w:rPr>
                          <w:sz w:val="20"/>
                          <w:szCs w:val="20"/>
                          <w:lang w:val="ru-KZ"/>
                        </w:rPr>
                      </w:pPr>
                      <w:r w:rsidRPr="007F726A">
                        <w:rPr>
                          <w:sz w:val="20"/>
                          <w:szCs w:val="20"/>
                          <w:lang w:val="ru-KZ"/>
                        </w:rPr>
                        <w:t>            'last_name': forms.TextInput(attrs={'class': 'form-control'}),</w:t>
                      </w:r>
                    </w:p>
                    <w:p w14:paraId="3B9B09DC" w14:textId="77777777" w:rsidR="007F726A" w:rsidRPr="007F726A" w:rsidRDefault="007F726A" w:rsidP="007F726A">
                      <w:pPr>
                        <w:rPr>
                          <w:sz w:val="20"/>
                          <w:szCs w:val="20"/>
                          <w:lang w:val="ru-KZ"/>
                        </w:rPr>
                      </w:pPr>
                      <w:r w:rsidRPr="007F726A">
                        <w:rPr>
                          <w:sz w:val="20"/>
                          <w:szCs w:val="20"/>
                          <w:lang w:val="ru-KZ"/>
                        </w:rPr>
                        <w:t>            'email': forms.EmailInput(attrs={'class': 'form-control'}),</w:t>
                      </w:r>
                    </w:p>
                    <w:p w14:paraId="45D6187C" w14:textId="77777777" w:rsidR="007F726A" w:rsidRPr="007F726A" w:rsidRDefault="007F726A" w:rsidP="007F726A">
                      <w:pPr>
                        <w:rPr>
                          <w:sz w:val="20"/>
                          <w:szCs w:val="20"/>
                          <w:lang w:val="ru-KZ"/>
                        </w:rPr>
                      </w:pPr>
                      <w:r w:rsidRPr="007F726A">
                        <w:rPr>
                          <w:sz w:val="20"/>
                          <w:szCs w:val="20"/>
                          <w:lang w:val="ru-KZ"/>
                        </w:rPr>
                        <w:t>            'username': forms.TextInput(attrs={'class': 'form-control'}),</w:t>
                      </w:r>
                    </w:p>
                    <w:p w14:paraId="4176258A" w14:textId="77777777" w:rsidR="007F726A" w:rsidRPr="007F726A" w:rsidRDefault="007F726A" w:rsidP="007F726A">
                      <w:pPr>
                        <w:rPr>
                          <w:sz w:val="20"/>
                          <w:szCs w:val="20"/>
                          <w:lang w:val="ru-KZ"/>
                        </w:rPr>
                      </w:pPr>
                      <w:r w:rsidRPr="007F726A">
                        <w:rPr>
                          <w:sz w:val="20"/>
                          <w:szCs w:val="20"/>
                          <w:lang w:val="ru-KZ"/>
                        </w:rPr>
                        <w:t>        }</w:t>
                      </w:r>
                    </w:p>
                    <w:p w14:paraId="6C8AE676" w14:textId="77777777" w:rsidR="007F726A" w:rsidRPr="007F726A" w:rsidRDefault="007F726A" w:rsidP="007F726A">
                      <w:pPr>
                        <w:rPr>
                          <w:lang w:val="ru-KZ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CA8202" w14:textId="6BD51738" w:rsidR="007F726A" w:rsidRDefault="007F726A" w:rsidP="00BB61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ED32F5B" w14:textId="77777777" w:rsidR="007F726A" w:rsidRDefault="007F726A" w:rsidP="00BB61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695332A" w14:textId="3B0AE420" w:rsidR="00AA17DA" w:rsidRDefault="00AA17DA" w:rsidP="00BB61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17D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4549D4" wp14:editId="2BDE62EA">
                <wp:simplePos x="0" y="0"/>
                <wp:positionH relativeFrom="margin">
                  <wp:align>right</wp:align>
                </wp:positionH>
                <wp:positionV relativeFrom="paragraph">
                  <wp:posOffset>369570</wp:posOffset>
                </wp:positionV>
                <wp:extent cx="5829300" cy="4061460"/>
                <wp:effectExtent l="0" t="0" r="19050" b="15240"/>
                <wp:wrapSquare wrapText="bothSides"/>
                <wp:docPr id="2165818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06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F2C25" w14:textId="77777777" w:rsidR="00AA17DA" w:rsidRPr="00AA17DA" w:rsidRDefault="00AA17DA" w:rsidP="00AA17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1DD39DF" w14:textId="77777777" w:rsidR="00AA17DA" w:rsidRPr="00AA17DA" w:rsidRDefault="00AA17DA" w:rsidP="00AA17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1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def logout_user(request):</w:t>
                            </w:r>
                          </w:p>
                          <w:p w14:paraId="0F01DCDB" w14:textId="77777777" w:rsidR="00AA17DA" w:rsidRPr="00AA17DA" w:rsidRDefault="00AA17DA" w:rsidP="00AA17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1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logout(request)</w:t>
                            </w:r>
                          </w:p>
                          <w:p w14:paraId="558283EA" w14:textId="77777777" w:rsidR="00AA17DA" w:rsidRPr="00AA17DA" w:rsidRDefault="00AA17DA" w:rsidP="00AA17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1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return redirect('login')</w:t>
                            </w:r>
                          </w:p>
                          <w:p w14:paraId="0B0B975B" w14:textId="77777777" w:rsidR="00AA17DA" w:rsidRPr="00AA17DA" w:rsidRDefault="00AA17DA" w:rsidP="00AA17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6BA2E63" w14:textId="77777777" w:rsidR="00AA17DA" w:rsidRPr="00AA17DA" w:rsidRDefault="00AA17DA" w:rsidP="00AA17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1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def login_user(request):</w:t>
                            </w:r>
                          </w:p>
                          <w:p w14:paraId="3F926BE0" w14:textId="77777777" w:rsidR="00AA17DA" w:rsidRPr="00AA17DA" w:rsidRDefault="00AA17DA" w:rsidP="00AA17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1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if request.method == "POST":</w:t>
                            </w:r>
                          </w:p>
                          <w:p w14:paraId="6F413708" w14:textId="77777777" w:rsidR="00AA17DA" w:rsidRPr="00AA17DA" w:rsidRDefault="00AA17DA" w:rsidP="00AA17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1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user = authenticate(username=request.POST['username'], password=request.POST['password'])</w:t>
                            </w:r>
                          </w:p>
                          <w:p w14:paraId="33E912C3" w14:textId="77777777" w:rsidR="00AA17DA" w:rsidRPr="00AA17DA" w:rsidRDefault="00AA17DA" w:rsidP="00AA17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1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user:</w:t>
                            </w:r>
                          </w:p>
                          <w:p w14:paraId="0F818933" w14:textId="77777777" w:rsidR="00AA17DA" w:rsidRPr="00AA17DA" w:rsidRDefault="00AA17DA" w:rsidP="00AA17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1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login(request, user)</w:t>
                            </w:r>
                          </w:p>
                          <w:p w14:paraId="77793281" w14:textId="77777777" w:rsidR="00AA17DA" w:rsidRPr="00AA17DA" w:rsidRDefault="00AA17DA" w:rsidP="00AA17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1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return redirect('profile')</w:t>
                            </w:r>
                          </w:p>
                          <w:p w14:paraId="7F937BEA" w14:textId="77777777" w:rsidR="00AA17DA" w:rsidRPr="00AA17DA" w:rsidRDefault="00AA17DA" w:rsidP="00AA17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1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messages.info(request, 'Invalid credentials')</w:t>
                            </w:r>
                          </w:p>
                          <w:p w14:paraId="13B3C50D" w14:textId="5805C65A" w:rsidR="00AA17DA" w:rsidRPr="00AA17DA" w:rsidRDefault="00AA17DA" w:rsidP="00AA17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17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return render(request, 'accounts/login.html')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49D4" id="_x0000_s1027" type="#_x0000_t202" style="position:absolute;margin-left:407.8pt;margin-top:29.1pt;width:459pt;height:319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wjEwIAACcEAAAOAAAAZHJzL2Uyb0RvYy54bWysk82O2yAQx++V+g6Ie2MnTdLEirPaZpuq&#10;0vZD2vYBMOAYFTMUSOz06TtgbzbatpeqHBDDwJ+Z3wybm77V5CSdV2BKOp3klEjDQShzKOm3r/tX&#10;K0p8YEYwDUaW9Cw9vdm+fLHpbCFn0IAW0hEUMb7obEmbEGyRZZ43smV+AlYadNbgWhbQdIdMONah&#10;equzWZ4vsw6csA649B537wYn3Sb9upY8fK5rLwPRJcXYQppdmqs4Z9sNKw6O2UbxMQz2D1G0TBl8&#10;9CJ1xwIjR6d+k2oVd+ChDhMObQZ1rbhMOWA20/xZNg8NszLlgnC8vWDy/0+Wfzo92C+OhP4t9FjA&#10;lIS398C/e2Jg1zBzkLfOQddIJvDhaUSWddYX49WI2hc+ilTdRxBYZHYMkIT62rWRCuZJUB0LcL5A&#10;l30gHDcXq9n6dY4ujr55vpzOl6ksGSser1vnw3sJLYmLkjqsapJnp3sfYjiseDwSX/OgldgrrZPh&#10;DtVOO3Ji2AH7NFIGz45pQ7qSrhezxUDgrxJ5Gn+SaFXAVtaqLenqcogVkds7I1KjBab0sMaQtRlB&#10;RnYDxdBXPVFipBy5ViDOSNbB0Ln403DRgPtJSYddW1L/48icpER/MFid9XQ+j22ejPnizQwNd+2p&#10;rj3McJQqaaBkWO5C+hqRm4FbrGKtEt+nSMaQsRsT9vHnxHa/ttOpp/+9/QUAAP//AwBQSwMEFAAG&#10;AAgAAAAhAAUazlLeAAAABwEAAA8AAABkcnMvZG93bnJldi54bWxMj8FOwzAQRO9I/IO1SFxQ67RA&#10;6oQ4FUIC0Ru0CK5u7CYR9jrYbhr+nuUEx50Zzbyt1pOzbDQh9h4lLOYZMION1z22Et52jzMBLCaF&#10;WlmPRsK3ibCuz88qVWp/wlczblPLqARjqSR0KQ0l57HpjFNx7geD5B18cCrRGVqugzpRubN8mWU5&#10;d6pHWujUYB4603xuj06CuHkeP+Lm+uW9yQ+2SFer8ekrSHl5Md3fAUtmSn9h+MUndKiJae+PqCOz&#10;EuiRJOFWLIGRWywECXsJebESwOuK/+evfwAAAP//AwBQSwECLQAUAAYACAAAACEAtoM4kv4AAADh&#10;AQAAEwAAAAAAAAAAAAAAAAAAAAAAW0NvbnRlbnRfVHlwZXNdLnhtbFBLAQItABQABgAIAAAAIQA4&#10;/SH/1gAAAJQBAAALAAAAAAAAAAAAAAAAAC8BAABfcmVscy8ucmVsc1BLAQItABQABgAIAAAAIQCd&#10;OQwjEwIAACcEAAAOAAAAAAAAAAAAAAAAAC4CAABkcnMvZTJvRG9jLnhtbFBLAQItABQABgAIAAAA&#10;IQAFGs5S3gAAAAcBAAAPAAAAAAAAAAAAAAAAAG0EAABkcnMvZG93bnJldi54bWxQSwUGAAAAAAQA&#10;BADzAAAAeAUAAAAA&#10;">
                <v:textbox>
                  <w:txbxContent>
                    <w:p w14:paraId="07CF2C25" w14:textId="77777777" w:rsidR="00AA17DA" w:rsidRPr="00AA17DA" w:rsidRDefault="00AA17DA" w:rsidP="00AA17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31DD39DF" w14:textId="77777777" w:rsidR="00AA17DA" w:rsidRPr="00AA17DA" w:rsidRDefault="00AA17DA" w:rsidP="00AA17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A1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def logout_user(request):</w:t>
                      </w:r>
                    </w:p>
                    <w:p w14:paraId="0F01DCDB" w14:textId="77777777" w:rsidR="00AA17DA" w:rsidRPr="00AA17DA" w:rsidRDefault="00AA17DA" w:rsidP="00AA17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A1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logout(request)</w:t>
                      </w:r>
                    </w:p>
                    <w:p w14:paraId="558283EA" w14:textId="77777777" w:rsidR="00AA17DA" w:rsidRPr="00AA17DA" w:rsidRDefault="00AA17DA" w:rsidP="00AA17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A1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return redirect('login')</w:t>
                      </w:r>
                    </w:p>
                    <w:p w14:paraId="0B0B975B" w14:textId="77777777" w:rsidR="00AA17DA" w:rsidRPr="00AA17DA" w:rsidRDefault="00AA17DA" w:rsidP="00AA17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6BA2E63" w14:textId="77777777" w:rsidR="00AA17DA" w:rsidRPr="00AA17DA" w:rsidRDefault="00AA17DA" w:rsidP="00AA17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A1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def login_user(request):</w:t>
                      </w:r>
                    </w:p>
                    <w:p w14:paraId="3F926BE0" w14:textId="77777777" w:rsidR="00AA17DA" w:rsidRPr="00AA17DA" w:rsidRDefault="00AA17DA" w:rsidP="00AA17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A1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if request.method == "POST":</w:t>
                      </w:r>
                    </w:p>
                    <w:p w14:paraId="6F413708" w14:textId="77777777" w:rsidR="00AA17DA" w:rsidRPr="00AA17DA" w:rsidRDefault="00AA17DA" w:rsidP="00AA17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A1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user = authenticate(username=request.POST['username'], password=request.POST['password'])</w:t>
                      </w:r>
                    </w:p>
                    <w:p w14:paraId="33E912C3" w14:textId="77777777" w:rsidR="00AA17DA" w:rsidRPr="00AA17DA" w:rsidRDefault="00AA17DA" w:rsidP="00AA17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A1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user:</w:t>
                      </w:r>
                    </w:p>
                    <w:p w14:paraId="0F818933" w14:textId="77777777" w:rsidR="00AA17DA" w:rsidRPr="00AA17DA" w:rsidRDefault="00AA17DA" w:rsidP="00AA17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A1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login(request, user)</w:t>
                      </w:r>
                    </w:p>
                    <w:p w14:paraId="77793281" w14:textId="77777777" w:rsidR="00AA17DA" w:rsidRPr="00AA17DA" w:rsidRDefault="00AA17DA" w:rsidP="00AA17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A1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return redirect('profile')</w:t>
                      </w:r>
                    </w:p>
                    <w:p w14:paraId="7F937BEA" w14:textId="77777777" w:rsidR="00AA17DA" w:rsidRPr="00AA17DA" w:rsidRDefault="00AA17DA" w:rsidP="00AA17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A1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messages.info(request, 'Invalid credentials')</w:t>
                      </w:r>
                    </w:p>
                    <w:p w14:paraId="13B3C50D" w14:textId="5805C65A" w:rsidR="00AA17DA" w:rsidRPr="00AA17DA" w:rsidRDefault="00AA17DA" w:rsidP="00AA17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A17D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return render(request, 'accounts/login.html')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17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Фрагмент: Аутентификация пользователя (login_user и logout_user)</w:t>
      </w:r>
    </w:p>
    <w:p w14:paraId="268115B0" w14:textId="03C120D0" w:rsidR="00AA17DA" w:rsidRDefault="00AA17DA" w:rsidP="00BB61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7063C6" w14:textId="1C91F56D" w:rsidR="00BB6161" w:rsidRPr="00BB6161" w:rsidRDefault="00BB6161" w:rsidP="00BB61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61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Неделя 3: Основной интерфейс пользователя (15%)</w:t>
      </w:r>
    </w:p>
    <w:p w14:paraId="6DB08289" w14:textId="77777777" w:rsidR="00BB6161" w:rsidRPr="00BB6161" w:rsidRDefault="00BB6161" w:rsidP="00BB61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16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Разработайте пользовательский интерфейс для приложения.</w:t>
      </w:r>
    </w:p>
    <w:p w14:paraId="278CB948" w14:textId="77777777" w:rsidR="00BB6161" w:rsidRPr="00BB6161" w:rsidRDefault="00BB6161" w:rsidP="00BB61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161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интерфейс адаптируется под мобильные устройства.</w:t>
      </w:r>
    </w:p>
    <w:p w14:paraId="23B235CA" w14:textId="77777777" w:rsidR="00062A1D" w:rsidRPr="00062A1D" w:rsidRDefault="00062A1D" w:rsidP="00062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</w:pPr>
      <w:r w:rsidRPr="00062A1D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Функциональные требования</w:t>
      </w:r>
    </w:p>
    <w:p w14:paraId="06C63F7B" w14:textId="77777777" w:rsidR="00062A1D" w:rsidRPr="00062A1D" w:rsidRDefault="00062A1D" w:rsidP="00062A1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062A1D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Просмотр и загрузка научных статей.</w:t>
      </w:r>
    </w:p>
    <w:p w14:paraId="7E7E14E4" w14:textId="77777777" w:rsidR="00062A1D" w:rsidRPr="00062A1D" w:rsidRDefault="00062A1D" w:rsidP="00062A1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062A1D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Рецензирование статей других пользователей.</w:t>
      </w:r>
    </w:p>
    <w:p w14:paraId="45F46C68" w14:textId="77777777" w:rsidR="00062A1D" w:rsidRPr="00062A1D" w:rsidRDefault="00062A1D" w:rsidP="00062A1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062A1D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Функция обсуждений и комментариев.</w:t>
      </w:r>
    </w:p>
    <w:p w14:paraId="4CEFBC1B" w14:textId="77777777" w:rsidR="00062A1D" w:rsidRPr="00062A1D" w:rsidRDefault="00062A1D" w:rsidP="00062A1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062A1D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Адаптивный дизайн для мобильных устройств и планшетов.</w:t>
      </w:r>
    </w:p>
    <w:p w14:paraId="403CCF93" w14:textId="77777777" w:rsidR="00346870" w:rsidRPr="00062A1D" w:rsidRDefault="00346870" w:rsidP="0034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0638E8DC" w14:textId="77777777" w:rsidR="00346870" w:rsidRPr="00346870" w:rsidRDefault="00346870" w:rsidP="0034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346870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Система аутентификации и авторизации успешно реализована, протестирована и интегрирована с базой данных. Этот функционал обеспечивает защиту пользовательских данных и доступ к основным возможностям веб-приложения.</w:t>
      </w:r>
    </w:p>
    <w:p w14:paraId="0F244036" w14:textId="77777777" w:rsidR="00346870" w:rsidRPr="00346870" w:rsidRDefault="00346870" w:rsidP="00346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6B1DD028" w14:textId="5B41C426" w:rsidR="00346870" w:rsidRDefault="00346870" w:rsidP="00346870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050EC172" wp14:editId="344573FD">
            <wp:extent cx="2682240" cy="4627727"/>
            <wp:effectExtent l="0" t="0" r="3810" b="1905"/>
            <wp:docPr id="1738817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17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7099" cy="463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B864" w14:textId="41A86642" w:rsidR="00346870" w:rsidRDefault="00346870" w:rsidP="00346870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адаптивная версия сайта</w:t>
      </w:r>
    </w:p>
    <w:p w14:paraId="41494253" w14:textId="05572517" w:rsidR="00062A1D" w:rsidRDefault="00062A1D" w:rsidP="00346870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A1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B36A0A5" wp14:editId="10E11BE0">
            <wp:extent cx="4267200" cy="3419781"/>
            <wp:effectExtent l="0" t="0" r="0" b="9525"/>
            <wp:docPr id="1580384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84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559" cy="342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0177" w14:textId="6A0B8FCD" w:rsidR="00062A1D" w:rsidRDefault="00062A1D" w:rsidP="00346870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 Рецензирование научных статей</w:t>
      </w:r>
    </w:p>
    <w:p w14:paraId="786DEAFC" w14:textId="477D7BD8" w:rsidR="00C934A7" w:rsidRDefault="00C934A7" w:rsidP="00C934A7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34A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8D2E949" wp14:editId="3BD42BBE">
            <wp:extent cx="3939540" cy="2719141"/>
            <wp:effectExtent l="0" t="0" r="3810" b="5080"/>
            <wp:docPr id="1112984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84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6770" cy="272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B30A" w14:textId="614315A8" w:rsidR="00C934A7" w:rsidRDefault="00C934A7" w:rsidP="00C934A7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7 - </w:t>
      </w:r>
      <w:r w:rsidRPr="00062A1D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Функция обсуждений и комментариев</w:t>
      </w:r>
    </w:p>
    <w:p w14:paraId="10DCDF62" w14:textId="77777777" w:rsidR="001A1D4B" w:rsidRPr="001A1D4B" w:rsidRDefault="001A1D4B" w:rsidP="001A1D4B">
      <w:pPr>
        <w:spacing w:before="100" w:beforeAutospacing="1" w:after="100" w:afterAutospacing="1" w:line="240" w:lineRule="auto"/>
        <w:ind w:left="360"/>
        <w:rPr>
          <w:rFonts w:eastAsia="Times New Roman"/>
          <w:sz w:val="28"/>
          <w:szCs w:val="28"/>
          <w:lang w:val="ru-KZ" w:eastAsia="ru-RU"/>
        </w:rPr>
      </w:pPr>
      <w:r w:rsidRPr="001A1D4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FF5211" wp14:editId="7EBFEC3E">
                <wp:simplePos x="0" y="0"/>
                <wp:positionH relativeFrom="margin">
                  <wp:align>right</wp:align>
                </wp:positionH>
                <wp:positionV relativeFrom="paragraph">
                  <wp:posOffset>422910</wp:posOffset>
                </wp:positionV>
                <wp:extent cx="6301740" cy="4152900"/>
                <wp:effectExtent l="0" t="0" r="22860" b="19050"/>
                <wp:wrapSquare wrapText="bothSides"/>
                <wp:docPr id="21088857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415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1508F" w14:textId="77777777" w:rsidR="001A1D4B" w:rsidRPr="001A1D4B" w:rsidRDefault="001A1D4B" w:rsidP="001A1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1A1D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  <w:t>@media (max-width: 768px) {</w:t>
                            </w:r>
                          </w:p>
                          <w:p w14:paraId="5BCC534B" w14:textId="77777777" w:rsidR="001A1D4B" w:rsidRPr="001A1D4B" w:rsidRDefault="001A1D4B" w:rsidP="001A1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1A1D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  <w:t xml:space="preserve">    .search-container {</w:t>
                            </w:r>
                          </w:p>
                          <w:p w14:paraId="48A439D0" w14:textId="77777777" w:rsidR="001A1D4B" w:rsidRPr="001A1D4B" w:rsidRDefault="001A1D4B" w:rsidP="001A1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1A1D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  <w:t xml:space="preserve">        padding: 0 10px;</w:t>
                            </w:r>
                          </w:p>
                          <w:p w14:paraId="5F4ACB09" w14:textId="77777777" w:rsidR="001A1D4B" w:rsidRPr="001A1D4B" w:rsidRDefault="001A1D4B" w:rsidP="001A1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1A1D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  <w:t xml:space="preserve">        height: 80px;</w:t>
                            </w:r>
                          </w:p>
                          <w:p w14:paraId="535BF661" w14:textId="77777777" w:rsidR="001A1D4B" w:rsidRPr="001A1D4B" w:rsidRDefault="001A1D4B" w:rsidP="001A1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1A1D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  <w:t xml:space="preserve">        margin: 20px 10px 0;</w:t>
                            </w:r>
                          </w:p>
                          <w:p w14:paraId="6755E4A0" w14:textId="440F2725" w:rsidR="001A1D4B" w:rsidRPr="001A1D4B" w:rsidRDefault="001A1D4B" w:rsidP="001A1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1A1D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  <w:t xml:space="preserve">    }</w:t>
                            </w:r>
                          </w:p>
                          <w:p w14:paraId="6530B1B4" w14:textId="77777777" w:rsidR="001A1D4B" w:rsidRPr="001A1D4B" w:rsidRDefault="001A1D4B" w:rsidP="001A1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1A1D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  <w:t xml:space="preserve">    .search-input {</w:t>
                            </w:r>
                          </w:p>
                          <w:p w14:paraId="181E2F98" w14:textId="77777777" w:rsidR="001A1D4B" w:rsidRPr="001A1D4B" w:rsidRDefault="001A1D4B" w:rsidP="001A1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1A1D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  <w:t xml:space="preserve">        font-size: 18px;</w:t>
                            </w:r>
                          </w:p>
                          <w:p w14:paraId="04AF35CA" w14:textId="4E5C3FFA" w:rsidR="001A1D4B" w:rsidRPr="001A1D4B" w:rsidRDefault="001A1D4B" w:rsidP="001A1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1A1D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  <w:t xml:space="preserve">    }</w:t>
                            </w:r>
                          </w:p>
                          <w:p w14:paraId="50AF2E52" w14:textId="77777777" w:rsidR="001A1D4B" w:rsidRPr="001A1D4B" w:rsidRDefault="001A1D4B" w:rsidP="001A1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1A1D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  <w:t xml:space="preserve">    .icon-magnifying-glass {</w:t>
                            </w:r>
                          </w:p>
                          <w:p w14:paraId="6B90D282" w14:textId="77777777" w:rsidR="001A1D4B" w:rsidRPr="001A1D4B" w:rsidRDefault="001A1D4B" w:rsidP="001A1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1A1D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  <w:t xml:space="preserve">        top: 15px;</w:t>
                            </w:r>
                          </w:p>
                          <w:p w14:paraId="2DE8B373" w14:textId="77777777" w:rsidR="001A1D4B" w:rsidRPr="001A1D4B" w:rsidRDefault="001A1D4B" w:rsidP="001A1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1A1D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  <w:t xml:space="preserve">        right: 10px;</w:t>
                            </w:r>
                          </w:p>
                          <w:p w14:paraId="5338FDBF" w14:textId="77777777" w:rsidR="001A1D4B" w:rsidRPr="001A1D4B" w:rsidRDefault="001A1D4B" w:rsidP="001A1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</w:pPr>
                            <w:r w:rsidRPr="001A1D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  <w:t xml:space="preserve">    }</w:t>
                            </w:r>
                          </w:p>
                          <w:p w14:paraId="017773DD" w14:textId="4C6B605A" w:rsidR="001A1D4B" w:rsidRPr="001A1D4B" w:rsidRDefault="001A1D4B" w:rsidP="001A1D4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A1D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KZ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5211" id="_x0000_s1028" type="#_x0000_t202" style="position:absolute;left:0;text-align:left;margin-left:445pt;margin-top:33.3pt;width:496.2pt;height:32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ZF1FQIAACcEAAAOAAAAZHJzL2Uyb0RvYy54bWysk9tuGyEQhu8r9R0Q9/UeaifxyjhKnbqq&#10;lB6ktA/AsqwXlWUoYO+mT5+BdRwrbW+qcoEYBn5mvhlW12OvyUE6r8AwWsxySqQR0CizY/T7t+2b&#10;K0p84KbhGoxk9EF6er1+/Wo12EqW0IFupCMoYnw1WEa7EGyVZV50sud+BlYadLbgeh7QdLuscXxA&#10;9V5nZZ5fZAO4xjoQ0nvcvZ2cdJ3021aK8KVtvQxEM4qxhTS7NNdxztYrXu0ct50SxzD4P0TRc2Xw&#10;0ZPULQ+c7J36TapXwoGHNswE9Bm0rRIy5YDZFPmLbO47bmXKBeF4e8Lk/5+s+Hy4t18dCeM7GLGA&#10;KQlv70D88MTApuNmJ2+cg6GTvMGHi4gsG6yvjlcjal/5KFIPn6DBIvN9gCQ0tq6PVDBPgupYgIcT&#10;dDkGInDz4m1eXM7RJdA3LxblMk9lyXj1dN06Hz5I6ElcMOqwqkmeH+58iOHw6ulIfM2DVs1WaZ0M&#10;t6s32pEDxw7YppEyeHFMGzIwulyUi4nAXyXyNP4k0auAraxVz+jV6RCvIrf3pkmNFrjS0xpD1uYI&#10;MrKbKIaxHolqGC3jA5FrDc0DknUwdS7+NFx04H5RMmDXMup/7rmTlOiPBquzLOYRZUjGfHFZouHO&#10;PfW5hxuBUowGSqblJqSvEbkZuMEqtirxfY7kGDJ2Y8J+/Dmx3c/tdOr5f68fAQAA//8DAFBLAwQU&#10;AAYACAAAACEA1mg4qd0AAAAHAQAADwAAAGRycy9kb3ducmV2LnhtbEyPwU7DMBBE70j8g7VIXBB1&#10;CJXbhGwqhASCGxQEVzfZJhH2OthuGv4ec4LjaEYzb6rNbI2YyIfBMcLVIgNB3Lh24A7h7fX+cg0i&#10;RM2tNo4J4ZsCbOrTk0qXrTvyC03b2IlUwqHUCH2MYyllaHqyOizcSJy8vfNWxyR9J1uvj6ncGpln&#10;mZJWD5wWej3SXU/N5/ZgEdbLx+kjPF0/vzdqb4p4sZoevjzi+dl8ewMi0hz/wvCLn9ChTkw7d+A2&#10;CIOQjkQEpRSI5BZFvgSxQ1jlmQJZV/I/f/0DAAD//wMAUEsBAi0AFAAGAAgAAAAhALaDOJL+AAAA&#10;4QEAABMAAAAAAAAAAAAAAAAAAAAAAFtDb250ZW50X1R5cGVzXS54bWxQSwECLQAUAAYACAAAACEA&#10;OP0h/9YAAACUAQAACwAAAAAAAAAAAAAAAAAvAQAAX3JlbHMvLnJlbHNQSwECLQAUAAYACAAAACEA&#10;0jmRdRUCAAAnBAAADgAAAAAAAAAAAAAAAAAuAgAAZHJzL2Uyb0RvYy54bWxQSwECLQAUAAYACAAA&#10;ACEA1mg4qd0AAAAHAQAADwAAAAAAAAAAAAAAAABvBAAAZHJzL2Rvd25yZXYueG1sUEsFBgAAAAAE&#10;AAQA8wAAAHkFAAAAAA==&#10;">
                <v:textbox>
                  <w:txbxContent>
                    <w:p w14:paraId="4291508F" w14:textId="77777777" w:rsidR="001A1D4B" w:rsidRPr="001A1D4B" w:rsidRDefault="001A1D4B" w:rsidP="001A1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</w:pPr>
                      <w:r w:rsidRPr="001A1D4B"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  <w:t>@media (max-width: 768px) {</w:t>
                      </w:r>
                    </w:p>
                    <w:p w14:paraId="5BCC534B" w14:textId="77777777" w:rsidR="001A1D4B" w:rsidRPr="001A1D4B" w:rsidRDefault="001A1D4B" w:rsidP="001A1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</w:pPr>
                      <w:r w:rsidRPr="001A1D4B"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  <w:t xml:space="preserve">    .search-container {</w:t>
                      </w:r>
                    </w:p>
                    <w:p w14:paraId="48A439D0" w14:textId="77777777" w:rsidR="001A1D4B" w:rsidRPr="001A1D4B" w:rsidRDefault="001A1D4B" w:rsidP="001A1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</w:pPr>
                      <w:r w:rsidRPr="001A1D4B"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  <w:t xml:space="preserve">        padding: 0 10px;</w:t>
                      </w:r>
                    </w:p>
                    <w:p w14:paraId="5F4ACB09" w14:textId="77777777" w:rsidR="001A1D4B" w:rsidRPr="001A1D4B" w:rsidRDefault="001A1D4B" w:rsidP="001A1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</w:pPr>
                      <w:r w:rsidRPr="001A1D4B"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  <w:t xml:space="preserve">        height: 80px;</w:t>
                      </w:r>
                    </w:p>
                    <w:p w14:paraId="535BF661" w14:textId="77777777" w:rsidR="001A1D4B" w:rsidRPr="001A1D4B" w:rsidRDefault="001A1D4B" w:rsidP="001A1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</w:pPr>
                      <w:r w:rsidRPr="001A1D4B"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  <w:t xml:space="preserve">        margin: 20px 10px 0;</w:t>
                      </w:r>
                    </w:p>
                    <w:p w14:paraId="6755E4A0" w14:textId="440F2725" w:rsidR="001A1D4B" w:rsidRPr="001A1D4B" w:rsidRDefault="001A1D4B" w:rsidP="001A1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</w:pPr>
                      <w:r w:rsidRPr="001A1D4B"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  <w:t xml:space="preserve">    }</w:t>
                      </w:r>
                    </w:p>
                    <w:p w14:paraId="6530B1B4" w14:textId="77777777" w:rsidR="001A1D4B" w:rsidRPr="001A1D4B" w:rsidRDefault="001A1D4B" w:rsidP="001A1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</w:pPr>
                      <w:r w:rsidRPr="001A1D4B"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  <w:t xml:space="preserve">    .search-input {</w:t>
                      </w:r>
                    </w:p>
                    <w:p w14:paraId="181E2F98" w14:textId="77777777" w:rsidR="001A1D4B" w:rsidRPr="001A1D4B" w:rsidRDefault="001A1D4B" w:rsidP="001A1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</w:pPr>
                      <w:r w:rsidRPr="001A1D4B"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  <w:t xml:space="preserve">        font-size: 18px;</w:t>
                      </w:r>
                    </w:p>
                    <w:p w14:paraId="04AF35CA" w14:textId="4E5C3FFA" w:rsidR="001A1D4B" w:rsidRPr="001A1D4B" w:rsidRDefault="001A1D4B" w:rsidP="001A1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</w:pPr>
                      <w:r w:rsidRPr="001A1D4B"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  <w:t xml:space="preserve">    }</w:t>
                      </w:r>
                    </w:p>
                    <w:p w14:paraId="50AF2E52" w14:textId="77777777" w:rsidR="001A1D4B" w:rsidRPr="001A1D4B" w:rsidRDefault="001A1D4B" w:rsidP="001A1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</w:pPr>
                      <w:r w:rsidRPr="001A1D4B"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  <w:t xml:space="preserve">    .icon-magnifying-glass {</w:t>
                      </w:r>
                    </w:p>
                    <w:p w14:paraId="6B90D282" w14:textId="77777777" w:rsidR="001A1D4B" w:rsidRPr="001A1D4B" w:rsidRDefault="001A1D4B" w:rsidP="001A1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</w:pPr>
                      <w:r w:rsidRPr="001A1D4B"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  <w:t xml:space="preserve">        top: 15px;</w:t>
                      </w:r>
                    </w:p>
                    <w:p w14:paraId="2DE8B373" w14:textId="77777777" w:rsidR="001A1D4B" w:rsidRPr="001A1D4B" w:rsidRDefault="001A1D4B" w:rsidP="001A1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</w:pPr>
                      <w:r w:rsidRPr="001A1D4B"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  <w:t xml:space="preserve">        right: 10px;</w:t>
                      </w:r>
                    </w:p>
                    <w:p w14:paraId="5338FDBF" w14:textId="77777777" w:rsidR="001A1D4B" w:rsidRPr="001A1D4B" w:rsidRDefault="001A1D4B" w:rsidP="001A1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</w:pPr>
                      <w:r w:rsidRPr="001A1D4B"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  <w:t xml:space="preserve">    }</w:t>
                      </w:r>
                    </w:p>
                    <w:p w14:paraId="017773DD" w14:textId="4C6B605A" w:rsidR="001A1D4B" w:rsidRPr="001A1D4B" w:rsidRDefault="001A1D4B" w:rsidP="001A1D4B">
                      <w:pPr>
                        <w:rPr>
                          <w:rFonts w:ascii="Courier New" w:hAnsi="Courier New" w:cs="Courier New"/>
                        </w:rPr>
                      </w:pPr>
                      <w:r w:rsidRPr="001A1D4B">
                        <w:rPr>
                          <w:rFonts w:ascii="Courier New" w:hAnsi="Courier New" w:cs="Courier New"/>
                          <w:sz w:val="20"/>
                          <w:szCs w:val="20"/>
                          <w:lang w:val="ru-KZ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1D4B">
        <w:rPr>
          <w:rFonts w:eastAsia="Times New Roman"/>
          <w:sz w:val="28"/>
          <w:szCs w:val="28"/>
          <w:lang w:val="ru-KZ" w:eastAsia="ru-RU"/>
        </w:rPr>
        <w:t>Адаптивная настройка поиска для мобильных устройств</w:t>
      </w:r>
    </w:p>
    <w:p w14:paraId="0DA6923D" w14:textId="04727C43" w:rsidR="001A1D4B" w:rsidRDefault="001A1D4B" w:rsidP="001A1D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4C470BE6" w14:textId="0C51177F" w:rsidR="001A1D4B" w:rsidRDefault="001A1D4B" w:rsidP="001A1D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C006A3" w14:textId="77777777" w:rsidR="001A1D4B" w:rsidRPr="001A1D4B" w:rsidRDefault="001A1D4B" w:rsidP="001A1D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7B2AC0" w14:textId="6CCB4805" w:rsidR="00C934A7" w:rsidRPr="001A1D4B" w:rsidRDefault="00BB6161" w:rsidP="001A1D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61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Неделя 4: Администрирование (10%) (если актуально для темы)</w:t>
      </w:r>
    </w:p>
    <w:p w14:paraId="1E9BD25C" w14:textId="77777777" w:rsidR="00D84CC8" w:rsidRPr="00D84CC8" w:rsidRDefault="00D84CC8" w:rsidP="00D8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</w:pPr>
      <w:r w:rsidRPr="00D84CC8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Технологии и инструменты</w:t>
      </w:r>
    </w:p>
    <w:p w14:paraId="5AE1E04C" w14:textId="77777777" w:rsidR="00D84CC8" w:rsidRPr="00D84CC8" w:rsidRDefault="00D84CC8" w:rsidP="00D84C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D84CC8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Язык программирования:</w:t>
      </w:r>
      <w:r w:rsidRPr="00D84CC8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Python</w:t>
      </w:r>
    </w:p>
    <w:p w14:paraId="2666AB63" w14:textId="77777777" w:rsidR="00D84CC8" w:rsidRPr="00D84CC8" w:rsidRDefault="00D84CC8" w:rsidP="00D84C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D84CC8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Фреймворк:</w:t>
      </w:r>
      <w:r w:rsidRPr="00D84CC8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Django</w:t>
      </w:r>
    </w:p>
    <w:p w14:paraId="4BC9BE65" w14:textId="77777777" w:rsidR="00D84CC8" w:rsidRPr="00D84CC8" w:rsidRDefault="00D84CC8" w:rsidP="00D84C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D84CC8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Административная панель:</w:t>
      </w:r>
      <w:r w:rsidRPr="00D84CC8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Django Admin</w:t>
      </w:r>
    </w:p>
    <w:p w14:paraId="159A02D5" w14:textId="7AB927A2" w:rsidR="00D84CC8" w:rsidRPr="00D84CC8" w:rsidRDefault="00D84CC8" w:rsidP="00D84C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D84CC8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База данных:</w:t>
      </w:r>
      <w:r w:rsidRPr="00D84CC8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phpMyAdmin</w:t>
      </w:r>
    </w:p>
    <w:p w14:paraId="036345C4" w14:textId="77777777" w:rsidR="00D84CC8" w:rsidRDefault="00D84CC8" w:rsidP="00C93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40D1E495" w14:textId="77777777" w:rsidR="00C934A7" w:rsidRDefault="00C934A7" w:rsidP="00C93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C934A7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На четвёртой неделе была разработана административная панель для управления контентом приложения. Административная панель позволяет управлять пользователями, загруженными статьями, рецензиями и комментариями.</w:t>
      </w:r>
    </w:p>
    <w:p w14:paraId="24010F6C" w14:textId="34FDC51A" w:rsidR="00D84CC8" w:rsidRDefault="00D84CC8" w:rsidP="00C93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C8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Административная панель позволяет эффективно управлять пользователями и контентом. Она предоставляет функции добавления, редактирования и удаления пользователей, а также возможность блокировки и разблокировки аккаунтов. Администраторы могут просматривать все загруженные статьи и удалять некорректный или нежелательный контент, обеспечивая контроль над качеством и актуальностью информации в системе.</w:t>
      </w:r>
    </w:p>
    <w:p w14:paraId="0693DB49" w14:textId="77777777" w:rsidR="001A1D4B" w:rsidRPr="001A1D4B" w:rsidRDefault="001A1D4B" w:rsidP="001A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1A1D4B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Сценарии тестирования:</w:t>
      </w:r>
    </w:p>
    <w:p w14:paraId="71502B5A" w14:textId="77777777" w:rsidR="001A1D4B" w:rsidRPr="001A1D4B" w:rsidRDefault="001A1D4B" w:rsidP="001A1D4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1A1D4B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Успешный вход в административную панель.</w:t>
      </w:r>
    </w:p>
    <w:p w14:paraId="2B9BFF80" w14:textId="77777777" w:rsidR="001A1D4B" w:rsidRPr="001A1D4B" w:rsidRDefault="001A1D4B" w:rsidP="001A1D4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1A1D4B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Добавление и редактирование статей через Django Admin.</w:t>
      </w:r>
    </w:p>
    <w:p w14:paraId="1AA5A93E" w14:textId="77777777" w:rsidR="001A1D4B" w:rsidRPr="001A1D4B" w:rsidRDefault="001A1D4B" w:rsidP="001A1D4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1A1D4B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Удаление комментариев и рецензий.</w:t>
      </w:r>
    </w:p>
    <w:p w14:paraId="605A7DE6" w14:textId="77777777" w:rsidR="001A1D4B" w:rsidRPr="001A1D4B" w:rsidRDefault="001A1D4B" w:rsidP="001A1D4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1A1D4B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Блокировка и разблокировка пользователей.</w:t>
      </w:r>
    </w:p>
    <w:p w14:paraId="54BA41DA" w14:textId="77777777" w:rsidR="001A1D4B" w:rsidRPr="00D84CC8" w:rsidRDefault="001A1D4B" w:rsidP="00C93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43A78D" w14:textId="4FD96E70" w:rsidR="00D84CC8" w:rsidRDefault="00D84CC8" w:rsidP="00D84C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>
        <w:rPr>
          <w:noProof/>
        </w:rPr>
        <w:drawing>
          <wp:inline distT="0" distB="0" distL="0" distR="0" wp14:anchorId="636EA137" wp14:editId="504571F1">
            <wp:extent cx="6131419" cy="2278380"/>
            <wp:effectExtent l="0" t="0" r="3175" b="7620"/>
            <wp:docPr id="469396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965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4948" cy="22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A898" w14:textId="349E7B8A" w:rsidR="00D84CC8" w:rsidRDefault="00D84CC8" w:rsidP="00D84C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8 – рецензирование постов</w:t>
      </w:r>
    </w:p>
    <w:p w14:paraId="4D049BC4" w14:textId="777AAADB" w:rsidR="00D84CC8" w:rsidRDefault="00D84CC8" w:rsidP="00D84C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7F97950" wp14:editId="7E433513">
            <wp:extent cx="6030595" cy="2411730"/>
            <wp:effectExtent l="0" t="0" r="8255" b="7620"/>
            <wp:docPr id="429582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2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3699" w14:textId="7E402ACB" w:rsidR="00D84CC8" w:rsidRDefault="00D84CC8" w:rsidP="00D84C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9 – просмотр всех постов</w:t>
      </w:r>
    </w:p>
    <w:p w14:paraId="3F256D14" w14:textId="7AE053A2" w:rsidR="00D84CC8" w:rsidRDefault="00D84CC8" w:rsidP="00D84C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C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AF560F2" wp14:editId="2073DBA3">
            <wp:extent cx="6030595" cy="3112770"/>
            <wp:effectExtent l="0" t="0" r="8255" b="0"/>
            <wp:docPr id="991401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011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7F42" w14:textId="78FA3E2F" w:rsidR="00D84CC8" w:rsidRDefault="00D84CC8" w:rsidP="00D84C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10 </w:t>
      </w:r>
      <w:r w:rsidR="006861D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861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данных о пользователе</w:t>
      </w:r>
    </w:p>
    <w:p w14:paraId="68A2A4BC" w14:textId="10E348B8" w:rsidR="00D84CC8" w:rsidRPr="00D84CC8" w:rsidRDefault="00D84CC8" w:rsidP="00D8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Административная панель успешно реализована с использованием </w:t>
      </w:r>
      <w:r w:rsidRPr="00D84C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Django Administration</w:t>
      </w:r>
      <w:r w:rsidRPr="00D84CC8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Она предоставляет полный функционал для управления контентом, пользователями и комментариями, обеспечивая удобный и интуитивный интерфейс для администратора.</w:t>
      </w:r>
    </w:p>
    <w:p w14:paraId="296F1A3C" w14:textId="77777777" w:rsidR="00D84CC8" w:rsidRPr="00C934A7" w:rsidRDefault="00D84CC8" w:rsidP="00D84C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5EE326B0" w14:textId="77777777" w:rsidR="00C934A7" w:rsidRPr="00C934A7" w:rsidRDefault="00C934A7" w:rsidP="00C93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73A264D0" w14:textId="77777777" w:rsidR="00BB6161" w:rsidRPr="00BB6161" w:rsidRDefault="00BB6161" w:rsidP="00BB61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61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Неделя 5: База данных и API (15%)</w:t>
      </w:r>
    </w:p>
    <w:p w14:paraId="1A9EC87A" w14:textId="77777777" w:rsidR="00F469E3" w:rsidRPr="00F469E3" w:rsidRDefault="00F469E3" w:rsidP="00F469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F469E3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На пятой неделе была настроена база данных для хранения информации, связанной с проектом, а также реализовано взаимодействие фронтенда и </w:t>
      </w:r>
      <w:r w:rsidRPr="00F469E3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lastRenderedPageBreak/>
        <w:t xml:space="preserve">бэкенда с помощью REST API. Для упрощения администрирования данных использовался встроенный инструмент </w:t>
      </w:r>
      <w:r w:rsidRPr="00F469E3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Django Administration</w:t>
      </w:r>
      <w:r w:rsidRPr="00F469E3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, который позволяет автоматически создавать интерфейс для управления базой данных.</w:t>
      </w:r>
    </w:p>
    <w:p w14:paraId="587DA811" w14:textId="77777777" w:rsidR="00F469E3" w:rsidRPr="00F469E3" w:rsidRDefault="00F469E3" w:rsidP="00F469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F469E3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База данных</w:t>
      </w:r>
      <w:r w:rsidRPr="00F469E3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была разработана на основе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phpMyAdmin</w:t>
      </w:r>
      <w:r w:rsidRPr="00F469E3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и содержит следующие основные сущности: пользователи, статьи, рецензии и комментарии. Django ORM автоматически создал необходимые таблицы в базе данных на основе описанных моделей.</w:t>
      </w:r>
    </w:p>
    <w:p w14:paraId="67A57368" w14:textId="77777777" w:rsidR="00F469E3" w:rsidRPr="00F469E3" w:rsidRDefault="00F469E3" w:rsidP="00F469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F469E3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REST API</w:t>
      </w:r>
      <w:r w:rsidRPr="00F469E3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обеспечил обмен данными между фронтендом и сервером, предоставляя доступ к данным статей и пользователям. Для создания и тестирования API использовались такие инструменты, как </w:t>
      </w:r>
      <w:r w:rsidRPr="00F469E3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Django REST Framework</w:t>
      </w:r>
      <w:r w:rsidRPr="00F469E3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>.</w:t>
      </w:r>
    </w:p>
    <w:p w14:paraId="514957D0" w14:textId="77777777" w:rsidR="00F469E3" w:rsidRPr="00F469E3" w:rsidRDefault="00F469E3" w:rsidP="00F469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  <w:r w:rsidRPr="00F469E3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Использование </w:t>
      </w:r>
      <w:r w:rsidRPr="00F469E3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RU"/>
        </w:rPr>
        <w:t>Django Administration</w:t>
      </w:r>
      <w:r w:rsidRPr="00F469E3"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  <w:t xml:space="preserve"> позволило легко управлять данными: добавлять, редактировать и удалять записи, не требуя ручного создания SQL-запросов или интерфейсов для администрирования.</w:t>
      </w:r>
    </w:p>
    <w:p w14:paraId="1F0C1537" w14:textId="77777777" w:rsidR="00F469E3" w:rsidRPr="00F469E3" w:rsidRDefault="00F469E3" w:rsidP="00F46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RU"/>
        </w:rPr>
      </w:pPr>
    </w:p>
    <w:p w14:paraId="0458CDDE" w14:textId="205B25E4" w:rsidR="00076CE7" w:rsidRDefault="00076CE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3C95A64" w14:textId="1927FD8A" w:rsidR="00BB6161" w:rsidRDefault="00076CE7" w:rsidP="00076CE7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6C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14:paraId="5194FF58" w14:textId="12A0F10A" w:rsidR="003D4082" w:rsidRDefault="00076CE7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076CE7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над проектом онлайн-платформы для публикации и обмена научными статьями были успешно реализованы основные компоненты веб-приложения. Разработанная система аутентификации и авторизации обеспечивает безопасность пользовательских данных и доступ к защищённым разделам сайта. Созданный пользовательский интерфейс отличается удобством и адаптивностью для различных устройств. Административная панель на основе </w:t>
      </w:r>
      <w:r w:rsidRPr="00076CE7">
        <w:rPr>
          <w:rFonts w:ascii="Times New Roman" w:eastAsia="Times New Roman" w:hAnsi="Times New Roman" w:cs="Times New Roman"/>
          <w:b/>
          <w:bCs/>
          <w:sz w:val="28"/>
          <w:szCs w:val="28"/>
        </w:rPr>
        <w:t>Django Administration</w:t>
      </w:r>
      <w:r w:rsidRPr="00076CE7">
        <w:rPr>
          <w:rFonts w:ascii="Times New Roman" w:eastAsia="Times New Roman" w:hAnsi="Times New Roman" w:cs="Times New Roman"/>
          <w:sz w:val="28"/>
          <w:szCs w:val="28"/>
        </w:rPr>
        <w:t xml:space="preserve"> позволяет эффективно управлять пользователями и контентом, а также модерировать рецензии и комментарии. База данных и REST API обеспечивают надёжное хранение данных и взаимодействие между фронтендом и бэкендом. Внедрение системы контроля версий с использованием </w:t>
      </w:r>
      <w:r w:rsidRPr="00076CE7">
        <w:rPr>
          <w:rFonts w:ascii="Times New Roman" w:eastAsia="Times New Roman" w:hAnsi="Times New Roman" w:cs="Times New Roman"/>
          <w:b/>
          <w:bCs/>
          <w:sz w:val="28"/>
          <w:szCs w:val="28"/>
        </w:rPr>
        <w:t>GitHub</w:t>
      </w:r>
      <w:r w:rsidRPr="00076CE7">
        <w:rPr>
          <w:rFonts w:ascii="Times New Roman" w:eastAsia="Times New Roman" w:hAnsi="Times New Roman" w:cs="Times New Roman"/>
          <w:sz w:val="28"/>
          <w:szCs w:val="28"/>
        </w:rPr>
        <w:t xml:space="preserve"> способствовало эффективной командной работе и прозрачности разработки.</w:t>
      </w:r>
    </w:p>
    <w:p w14:paraId="79621D7C" w14:textId="77777777" w:rsidR="003D4082" w:rsidRDefault="003D4082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</w:p>
    <w:p w14:paraId="6763053C" w14:textId="18FD7E0D" w:rsidR="003D4082" w:rsidRDefault="003D4082">
      <w:pPr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>
        <w:rPr>
          <w:rFonts w:ascii="Times New Roman" w:eastAsia="Times New Roman" w:hAnsi="Times New Roman" w:cs="Times New Roman"/>
          <w:sz w:val="28"/>
          <w:szCs w:val="28"/>
          <w:lang w:val="ru-KZ"/>
        </w:rPr>
        <w:br w:type="page"/>
      </w:r>
    </w:p>
    <w:p w14:paraId="6E940D79" w14:textId="77777777" w:rsidR="003D4082" w:rsidRPr="003D4082" w:rsidRDefault="003D4082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</w:pPr>
      <w:r w:rsidRPr="003D4082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lastRenderedPageBreak/>
        <w:t>Список использованной литературы</w:t>
      </w:r>
      <w:r w:rsidRPr="003D4082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cr/>
      </w:r>
    </w:p>
    <w:p w14:paraId="4B2EE87E" w14:textId="4D89F669" w:rsidR="003D4082" w:rsidRDefault="003D4082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3D4082">
        <w:rPr>
          <w:rFonts w:ascii="Times New Roman" w:eastAsia="Times New Roman" w:hAnsi="Times New Roman" w:cs="Times New Roman"/>
          <w:sz w:val="28"/>
          <w:szCs w:val="28"/>
          <w:lang w:val="ru-KZ"/>
        </w:rPr>
        <w:t>MDN Web Docs – ресурсы по веб-разработке:</w:t>
      </w:r>
      <w:r w:rsidRPr="003D4082">
        <w:rPr>
          <w:rFonts w:ascii="Times New Roman" w:eastAsia="Times New Roman" w:hAnsi="Times New Roman" w:cs="Times New Roman"/>
          <w:sz w:val="28"/>
          <w:szCs w:val="28"/>
          <w:lang w:val="ru-KZ"/>
        </w:rPr>
        <w:cr/>
      </w:r>
      <w:r w:rsidRPr="003D4082">
        <w:rPr>
          <w:rFonts w:ascii="Times New Roman" w:eastAsia="Times New Roman" w:hAnsi="Times New Roman" w:cs="Times New Roman"/>
          <w:sz w:val="28"/>
          <w:szCs w:val="28"/>
          <w:lang w:val="ru-KZ"/>
        </w:rPr>
        <w:cr/>
      </w:r>
      <w:hyperlink r:id="rId15" w:history="1">
        <w:r w:rsidRPr="003D4082">
          <w:rPr>
            <w:rStyle w:val="a5"/>
            <w:rFonts w:ascii="Times New Roman" w:eastAsia="Times New Roman" w:hAnsi="Times New Roman" w:cs="Times New Roman"/>
            <w:sz w:val="28"/>
            <w:szCs w:val="28"/>
            <w:lang w:val="ru-KZ"/>
          </w:rPr>
          <w:t>HTML: HyperText Markup Language | MDN</w:t>
        </w:r>
      </w:hyperlink>
    </w:p>
    <w:p w14:paraId="08F2E39D" w14:textId="77777777" w:rsidR="003D4082" w:rsidRDefault="003D4082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hyperlink r:id="rId16" w:history="1">
        <w:r w:rsidRPr="003D408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CSS: Cascading Style Sheets | MDN</w:t>
        </w:r>
      </w:hyperlink>
    </w:p>
    <w:p w14:paraId="58B97B89" w14:textId="77777777" w:rsidR="00503189" w:rsidRDefault="00503189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hyperlink r:id="rId17" w:history="1">
        <w:r w:rsidRPr="00503189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JavaScript Guide - JavaScript | MDN</w:t>
        </w:r>
      </w:hyperlink>
    </w:p>
    <w:p w14:paraId="0253BAB7" w14:textId="2659C3DC" w:rsidR="003D4082" w:rsidRDefault="00503189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hyperlink r:id="rId18" w:history="1">
        <w:r w:rsidRPr="00503189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 | MDN</w:t>
        </w:r>
      </w:hyperlink>
    </w:p>
    <w:p w14:paraId="0BD936FA" w14:textId="77777777" w:rsidR="00503189" w:rsidRDefault="00503189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</w:p>
    <w:p w14:paraId="614A908D" w14:textId="66EF0EC3" w:rsidR="00503189" w:rsidRDefault="00503189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503189">
        <w:rPr>
          <w:rFonts w:ascii="Times New Roman" w:eastAsia="Times New Roman" w:hAnsi="Times New Roman" w:cs="Times New Roman"/>
          <w:sz w:val="28"/>
          <w:szCs w:val="28"/>
          <w:lang w:val="ru-KZ"/>
        </w:rPr>
        <w:t>W3Schools – справочные материалы и примеры по HTML, CSS, JavaScript:</w:t>
      </w:r>
    </w:p>
    <w:p w14:paraId="7CFA80A6" w14:textId="0234FCEB" w:rsidR="00503189" w:rsidRDefault="00503189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hyperlink r:id="rId19" w:history="1">
        <w:r w:rsidRPr="00BB6161">
          <w:rPr>
            <w:rStyle w:val="a5"/>
            <w:rFonts w:ascii="Times New Roman" w:eastAsia="Times New Roman" w:hAnsi="Times New Roman" w:cs="Times New Roman"/>
            <w:sz w:val="28"/>
            <w:szCs w:val="28"/>
            <w:lang w:val="ru-KZ"/>
          </w:rPr>
          <w:t>W3Schools Online Web Tutorials</w:t>
        </w:r>
      </w:hyperlink>
    </w:p>
    <w:p w14:paraId="47FA38EB" w14:textId="77777777" w:rsidR="00503189" w:rsidRDefault="00503189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</w:p>
    <w:p w14:paraId="24BC8FD8" w14:textId="7EAD20A7" w:rsidR="00503189" w:rsidRDefault="00503189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503189">
        <w:rPr>
          <w:rFonts w:ascii="Times New Roman" w:eastAsia="Times New Roman" w:hAnsi="Times New Roman" w:cs="Times New Roman"/>
          <w:sz w:val="28"/>
          <w:szCs w:val="28"/>
          <w:lang w:val="ru-KZ"/>
        </w:rPr>
        <w:t>Eloquent JavaScript (Marijn Haverbeke) – книга по основам и продвинутым аспектам JavaScript.</w:t>
      </w:r>
    </w:p>
    <w:p w14:paraId="09A0B4F5" w14:textId="3D53FD47" w:rsidR="00503189" w:rsidRPr="00503189" w:rsidRDefault="00503189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hyperlink r:id="rId20" w:history="1">
        <w:r w:rsidRPr="00503189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Eloquent JavaScript</w:t>
        </w:r>
      </w:hyperlink>
    </w:p>
    <w:sectPr w:rsidR="00503189" w:rsidRPr="00503189">
      <w:pgSz w:w="11906" w:h="16838"/>
      <w:pgMar w:top="1134" w:right="991" w:bottom="1134" w:left="141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66446"/>
    <w:multiLevelType w:val="multilevel"/>
    <w:tmpl w:val="4BD6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54DC6"/>
    <w:multiLevelType w:val="multilevel"/>
    <w:tmpl w:val="BA70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150CA"/>
    <w:multiLevelType w:val="multilevel"/>
    <w:tmpl w:val="2FA4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F4487"/>
    <w:multiLevelType w:val="multilevel"/>
    <w:tmpl w:val="67D0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E6F26"/>
    <w:multiLevelType w:val="multilevel"/>
    <w:tmpl w:val="AF38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A1664"/>
    <w:multiLevelType w:val="multilevel"/>
    <w:tmpl w:val="773A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2461B"/>
    <w:multiLevelType w:val="multilevel"/>
    <w:tmpl w:val="72D6D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500D9"/>
    <w:multiLevelType w:val="multilevel"/>
    <w:tmpl w:val="5D0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172AD"/>
    <w:multiLevelType w:val="multilevel"/>
    <w:tmpl w:val="715A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12C54"/>
    <w:multiLevelType w:val="multilevel"/>
    <w:tmpl w:val="8AE4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00126"/>
    <w:multiLevelType w:val="multilevel"/>
    <w:tmpl w:val="8FDC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C0192A"/>
    <w:multiLevelType w:val="multilevel"/>
    <w:tmpl w:val="4E9A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875FED"/>
    <w:multiLevelType w:val="multilevel"/>
    <w:tmpl w:val="9B0A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0B6535"/>
    <w:multiLevelType w:val="multilevel"/>
    <w:tmpl w:val="DDD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E1480E"/>
    <w:multiLevelType w:val="multilevel"/>
    <w:tmpl w:val="EAB0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2F6C54"/>
    <w:multiLevelType w:val="multilevel"/>
    <w:tmpl w:val="4DFC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147CBA"/>
    <w:multiLevelType w:val="multilevel"/>
    <w:tmpl w:val="8870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81E1A"/>
    <w:multiLevelType w:val="multilevel"/>
    <w:tmpl w:val="E44A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026FFD"/>
    <w:multiLevelType w:val="multilevel"/>
    <w:tmpl w:val="176A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2906DD"/>
    <w:multiLevelType w:val="multilevel"/>
    <w:tmpl w:val="D49C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203DAC"/>
    <w:multiLevelType w:val="multilevel"/>
    <w:tmpl w:val="3DBA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423673"/>
    <w:multiLevelType w:val="multilevel"/>
    <w:tmpl w:val="48BE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AE72F2"/>
    <w:multiLevelType w:val="multilevel"/>
    <w:tmpl w:val="1E06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6538AD"/>
    <w:multiLevelType w:val="multilevel"/>
    <w:tmpl w:val="298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2D33CA"/>
    <w:multiLevelType w:val="multilevel"/>
    <w:tmpl w:val="EE0A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94945">
    <w:abstractNumId w:val="22"/>
  </w:num>
  <w:num w:numId="2" w16cid:durableId="1578174446">
    <w:abstractNumId w:val="23"/>
  </w:num>
  <w:num w:numId="3" w16cid:durableId="11566296">
    <w:abstractNumId w:val="1"/>
  </w:num>
  <w:num w:numId="4" w16cid:durableId="1771242415">
    <w:abstractNumId w:val="5"/>
  </w:num>
  <w:num w:numId="5" w16cid:durableId="1754551611">
    <w:abstractNumId w:val="4"/>
  </w:num>
  <w:num w:numId="6" w16cid:durableId="1867057175">
    <w:abstractNumId w:val="14"/>
  </w:num>
  <w:num w:numId="7" w16cid:durableId="1256985301">
    <w:abstractNumId w:val="24"/>
  </w:num>
  <w:num w:numId="8" w16cid:durableId="1160344901">
    <w:abstractNumId w:val="2"/>
  </w:num>
  <w:num w:numId="9" w16cid:durableId="1125733232">
    <w:abstractNumId w:val="12"/>
  </w:num>
  <w:num w:numId="10" w16cid:durableId="527328917">
    <w:abstractNumId w:val="7"/>
  </w:num>
  <w:num w:numId="11" w16cid:durableId="1271669480">
    <w:abstractNumId w:val="8"/>
  </w:num>
  <w:num w:numId="12" w16cid:durableId="2048405880">
    <w:abstractNumId w:val="18"/>
  </w:num>
  <w:num w:numId="13" w16cid:durableId="1719284067">
    <w:abstractNumId w:val="0"/>
  </w:num>
  <w:num w:numId="14" w16cid:durableId="1761019549">
    <w:abstractNumId w:val="15"/>
  </w:num>
  <w:num w:numId="15" w16cid:durableId="1410886631">
    <w:abstractNumId w:val="19"/>
  </w:num>
  <w:num w:numId="16" w16cid:durableId="58982423">
    <w:abstractNumId w:val="16"/>
  </w:num>
  <w:num w:numId="17" w16cid:durableId="58331585">
    <w:abstractNumId w:val="11"/>
  </w:num>
  <w:num w:numId="18" w16cid:durableId="929772966">
    <w:abstractNumId w:val="6"/>
  </w:num>
  <w:num w:numId="19" w16cid:durableId="1355380027">
    <w:abstractNumId w:val="13"/>
  </w:num>
  <w:num w:numId="20" w16cid:durableId="1501650915">
    <w:abstractNumId w:val="10"/>
  </w:num>
  <w:num w:numId="21" w16cid:durableId="10643489">
    <w:abstractNumId w:val="17"/>
  </w:num>
  <w:num w:numId="22" w16cid:durableId="291715055">
    <w:abstractNumId w:val="9"/>
  </w:num>
  <w:num w:numId="23" w16cid:durableId="1629118749">
    <w:abstractNumId w:val="20"/>
  </w:num>
  <w:num w:numId="24" w16cid:durableId="1663702823">
    <w:abstractNumId w:val="21"/>
  </w:num>
  <w:num w:numId="25" w16cid:durableId="474832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639"/>
    <w:rsid w:val="00062A1D"/>
    <w:rsid w:val="00076CE7"/>
    <w:rsid w:val="001A1D4B"/>
    <w:rsid w:val="00346870"/>
    <w:rsid w:val="003D4082"/>
    <w:rsid w:val="00503189"/>
    <w:rsid w:val="006861D8"/>
    <w:rsid w:val="006A0639"/>
    <w:rsid w:val="006C0EB9"/>
    <w:rsid w:val="006C516C"/>
    <w:rsid w:val="00797348"/>
    <w:rsid w:val="007F726A"/>
    <w:rsid w:val="008415D8"/>
    <w:rsid w:val="00976619"/>
    <w:rsid w:val="009A6478"/>
    <w:rsid w:val="00A419BE"/>
    <w:rsid w:val="00AA17DA"/>
    <w:rsid w:val="00B27162"/>
    <w:rsid w:val="00B34D19"/>
    <w:rsid w:val="00BB6161"/>
    <w:rsid w:val="00BE4375"/>
    <w:rsid w:val="00C03952"/>
    <w:rsid w:val="00C35384"/>
    <w:rsid w:val="00C65980"/>
    <w:rsid w:val="00C934A7"/>
    <w:rsid w:val="00D84CC8"/>
    <w:rsid w:val="00DB0429"/>
    <w:rsid w:val="00DC134F"/>
    <w:rsid w:val="00ED4583"/>
    <w:rsid w:val="00EF1265"/>
    <w:rsid w:val="00EF131D"/>
    <w:rsid w:val="00EF67DB"/>
    <w:rsid w:val="00F4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D942"/>
  <w15:docId w15:val="{8D79BC68-34BF-41A3-A304-6227834E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K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3D408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4082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DC134F"/>
    <w:rPr>
      <w:rFonts w:ascii="Times New Roman" w:hAnsi="Times New Roman" w:cs="Times New Roman"/>
      <w:sz w:val="24"/>
      <w:szCs w:val="24"/>
    </w:rPr>
  </w:style>
  <w:style w:type="paragraph" w:styleId="a8">
    <w:name w:val="No Spacing"/>
    <w:link w:val="a9"/>
    <w:uiPriority w:val="1"/>
    <w:qFormat/>
    <w:rsid w:val="00AA17DA"/>
    <w:pPr>
      <w:spacing w:after="0" w:line="240" w:lineRule="auto"/>
    </w:pPr>
    <w:rPr>
      <w:rFonts w:asciiTheme="minorHAnsi" w:eastAsiaTheme="minorEastAsia" w:hAnsiTheme="minorHAnsi" w:cstheme="minorBidi"/>
      <w:lang w:val="ru-KZ" w:eastAsia="ru-KZ"/>
    </w:rPr>
  </w:style>
  <w:style w:type="character" w:customStyle="1" w:styleId="a9">
    <w:name w:val="Без интервала Знак"/>
    <w:basedOn w:val="a0"/>
    <w:link w:val="a8"/>
    <w:uiPriority w:val="1"/>
    <w:rsid w:val="00AA17DA"/>
    <w:rPr>
      <w:rFonts w:asciiTheme="minorHAnsi" w:eastAsiaTheme="minorEastAsia" w:hAnsiTheme="minorHAnsi" w:cstheme="minorBidi"/>
      <w:lang w:val="ru-KZ" w:eastAsia="ru-KZ"/>
    </w:rPr>
  </w:style>
  <w:style w:type="paragraph" w:styleId="aa">
    <w:name w:val="List Paragraph"/>
    <w:basedOn w:val="a"/>
    <w:uiPriority w:val="34"/>
    <w:qFormat/>
    <w:rsid w:val="00346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3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2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7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40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80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80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803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8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3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1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2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0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0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44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6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1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46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36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19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00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0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21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5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5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2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developer.mozilla.org/en-US/docs/Web/HTT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eveloper.mozilla.org/en-US/docs/Web/JavaScript/Gui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CSS" TargetMode="External"/><Relationship Id="rId20" Type="http://schemas.openxmlformats.org/officeDocument/2006/relationships/hyperlink" Target="https://eloquentjavascript.ne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Korus</dc:creator>
  <cp:lastModifiedBy>Korus</cp:lastModifiedBy>
  <cp:revision>6</cp:revision>
  <dcterms:created xsi:type="dcterms:W3CDTF">2024-12-14T06:31:00Z</dcterms:created>
  <dcterms:modified xsi:type="dcterms:W3CDTF">2024-12-14T06:39:00Z</dcterms:modified>
</cp:coreProperties>
</file>