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520D0" w14:textId="76253C53" w:rsidR="00697378" w:rsidRDefault="00697378" w:rsidP="007756FC">
      <w:pPr>
        <w:rPr>
          <w:rFonts w:ascii="Verdana" w:hAnsi="Verdana" w:cs="Courier New"/>
          <w:sz w:val="20"/>
          <w:szCs w:val="20"/>
        </w:rPr>
      </w:pPr>
    </w:p>
    <w:p w14:paraId="00A18F13" w14:textId="0D9DDBB7" w:rsidR="00EE5B9A" w:rsidRPr="00EE5B9A" w:rsidRDefault="00EE5B9A" w:rsidP="007756FC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A.</w:t>
      </w:r>
    </w:p>
    <w:p w14:paraId="7B71C9D4" w14:textId="77777777" w:rsidR="007756FC" w:rsidRPr="00EE5B9A" w:rsidRDefault="007756FC" w:rsidP="007756FC">
      <w:pPr>
        <w:rPr>
          <w:rFonts w:ascii="Verdana" w:hAnsi="Verdana" w:cs="Courier New"/>
          <w:b/>
          <w:bCs/>
          <w:sz w:val="20"/>
          <w:szCs w:val="20"/>
        </w:rPr>
      </w:pPr>
    </w:p>
    <w:p w14:paraId="35DCC9FC" w14:textId="531EE3F3" w:rsidR="007756FC" w:rsidRPr="00EE5B9A" w:rsidRDefault="007756FC" w:rsidP="007756FC">
      <w:pPr>
        <w:pStyle w:val="ListParagraph"/>
        <w:numPr>
          <w:ilvl w:val="0"/>
          <w:numId w:val="2"/>
        </w:numPr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</w:pPr>
      <w:proofErr w:type="spellStart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replaceKey</w:t>
      </w:r>
      <w:proofErr w:type="spellEnd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(e, k)</w:t>
      </w:r>
    </w:p>
    <w:p w14:paraId="5F73E810" w14:textId="7E507BB9" w:rsidR="007756FC" w:rsidRPr="00EE5B9A" w:rsidRDefault="007756FC" w:rsidP="007756FC">
      <w:pPr>
        <w:pStyle w:val="ListParagraph"/>
        <w:ind w:left="1440"/>
        <w:rPr>
          <w:rFonts w:ascii="Verdana" w:hAnsi="Verdana" w:cs="Courier New"/>
          <w:b/>
          <w:bCs/>
          <w:sz w:val="20"/>
          <w:szCs w:val="20"/>
        </w:rPr>
      </w:pPr>
    </w:p>
    <w:p w14:paraId="603A81E1" w14:textId="77777777" w:rsidR="007756FC" w:rsidRPr="00EE5B9A" w:rsidRDefault="007756FC" w:rsidP="00E30787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replaceKey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(e, k)</w:t>
      </w:r>
    </w:p>
    <w:p w14:paraId="3F957C24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e, an Entry object; k, a new key to replace the existing key of e</w:t>
      </w:r>
    </w:p>
    <w:p w14:paraId="64C83E07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oldKey</w:t>
      </w:r>
      <w:proofErr w:type="spellEnd"/>
      <w:r w:rsidRPr="00EE5B9A">
        <w:rPr>
          <w:rFonts w:ascii="Verdana" w:hAnsi="Verdana" w:cs="Courier New"/>
          <w:sz w:val="20"/>
          <w:szCs w:val="20"/>
        </w:rPr>
        <w:t>, the old key of the entry before it was updated</w:t>
      </w:r>
    </w:p>
    <w:p w14:paraId="71008149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</w:p>
    <w:p w14:paraId="3B6CB931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index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-1</w:t>
      </w:r>
    </w:p>
    <w:p w14:paraId="55096763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0 to size - 1 do</w:t>
      </w:r>
    </w:p>
    <w:p w14:paraId="64D031F4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] equals </w:t>
      </w:r>
      <w:proofErr w:type="gramStart"/>
      <w:r w:rsidRPr="00EE5B9A">
        <w:rPr>
          <w:rFonts w:ascii="Verdana" w:hAnsi="Verdana" w:cs="Courier New"/>
          <w:sz w:val="20"/>
          <w:szCs w:val="20"/>
        </w:rPr>
        <w:t>e</w:t>
      </w:r>
      <w:proofErr w:type="gram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22195A8C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index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</w:p>
    <w:p w14:paraId="41B37ED5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break</w:t>
      </w:r>
    </w:p>
    <w:p w14:paraId="1E158048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if index is -1 then</w:t>
      </w:r>
    </w:p>
    <w:p w14:paraId="39E707E6" w14:textId="489C21B0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signal an error "Entry not found in the priority queue"</w:t>
      </w:r>
    </w:p>
    <w:p w14:paraId="6F26CFCE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</w:p>
    <w:p w14:paraId="3EFEF617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oldKey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elements[index].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</w:t>
      </w:r>
    </w:p>
    <w:p w14:paraId="5633AB8B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elements[index].</w:t>
      </w:r>
      <w:proofErr w:type="spellStart"/>
      <w:r w:rsidRPr="00EE5B9A">
        <w:rPr>
          <w:rFonts w:ascii="Verdana" w:hAnsi="Verdana" w:cs="Courier New"/>
          <w:sz w:val="20"/>
          <w:szCs w:val="20"/>
        </w:rPr>
        <w:t>setKey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(k)</w:t>
      </w:r>
    </w:p>
    <w:p w14:paraId="1748CF83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</w:p>
    <w:p w14:paraId="5F4D8A29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if state (Min heap) then</w:t>
      </w:r>
    </w:p>
    <w:p w14:paraId="3CBA423A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k &lt; </w:t>
      </w:r>
      <w:proofErr w:type="spellStart"/>
      <w:r w:rsidRPr="00EE5B9A">
        <w:rPr>
          <w:rFonts w:ascii="Verdana" w:hAnsi="Verdana" w:cs="Courier New"/>
          <w:sz w:val="20"/>
          <w:szCs w:val="20"/>
        </w:rPr>
        <w:t>oldKey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508B8429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bubbleUp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1359F19D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else</w:t>
      </w:r>
    </w:p>
    <w:p w14:paraId="7C96C9E8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bubbleDown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3FCCBA20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else (Max heap)</w:t>
      </w:r>
    </w:p>
    <w:p w14:paraId="2C0D263B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k &gt; </w:t>
      </w:r>
      <w:proofErr w:type="spellStart"/>
      <w:r w:rsidRPr="00EE5B9A">
        <w:rPr>
          <w:rFonts w:ascii="Verdana" w:hAnsi="Verdana" w:cs="Courier New"/>
          <w:sz w:val="20"/>
          <w:szCs w:val="20"/>
        </w:rPr>
        <w:t>oldKey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0F807FA7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bubbleUp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4FADD174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else</w:t>
      </w:r>
    </w:p>
    <w:p w14:paraId="5A493A49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bubbleDown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464DF8FB" w14:textId="77777777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</w:p>
    <w:p w14:paraId="385595B1" w14:textId="5FB39DE3" w:rsidR="007756FC" w:rsidRPr="00EE5B9A" w:rsidRDefault="007756FC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 xml:space="preserve">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oldKey</w:t>
      </w:r>
      <w:proofErr w:type="spellEnd"/>
    </w:p>
    <w:p w14:paraId="0F3A1DBC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62F1753D" w14:textId="253282EE" w:rsidR="00E30787" w:rsidRPr="00EE5B9A" w:rsidRDefault="00E30787" w:rsidP="00E30787">
      <w:pPr>
        <w:pStyle w:val="NormalWeb"/>
        <w:spacing w:before="0" w:beforeAutospacing="0" w:after="0" w:afterAutospacing="0"/>
        <w:jc w:val="center"/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 xml:space="preserve">=====HELPER ALGORITHMS FOR </w:t>
      </w:r>
      <w:proofErr w:type="spellStart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replaceKey</w:t>
      </w:r>
      <w:proofErr w:type="spellEnd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e,k</w:t>
      </w:r>
      <w:proofErr w:type="spellEnd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) =====</w:t>
      </w:r>
    </w:p>
    <w:p w14:paraId="642BA356" w14:textId="77777777" w:rsidR="00E30787" w:rsidRPr="00EE5B9A" w:rsidRDefault="00E30787" w:rsidP="00E30787">
      <w:pPr>
        <w:rPr>
          <w:rFonts w:ascii="Verdana" w:hAnsi="Verdana" w:cs="Courier New"/>
          <w:sz w:val="20"/>
          <w:szCs w:val="20"/>
        </w:rPr>
      </w:pPr>
    </w:p>
    <w:p w14:paraId="3083F7F3" w14:textId="77777777" w:rsidR="007756FC" w:rsidRPr="00EE5B9A" w:rsidRDefault="007756FC" w:rsidP="007756FC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bubbleUp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(index)</w:t>
      </w:r>
    </w:p>
    <w:p w14:paraId="51CBEC15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index, the index of the entry to bubble up</w:t>
      </w:r>
    </w:p>
    <w:p w14:paraId="172CD46C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2DDDF134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367B13AF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while index &gt; 0 do</w:t>
      </w:r>
    </w:p>
    <w:p w14:paraId="7BF252D4" w14:textId="77777777" w:rsidR="00F50FD7" w:rsidRPr="00EE5B9A" w:rsidRDefault="007756FC" w:rsidP="00F50FD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parentIndex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getParentIndex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3C06AAF2" w14:textId="6C1273C3" w:rsidR="007756FC" w:rsidRPr="00EE5B9A" w:rsidRDefault="00F50FD7" w:rsidP="00F50FD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ab/>
      </w:r>
      <w:r w:rsidR="007756FC" w:rsidRPr="00EE5B9A">
        <w:rPr>
          <w:rFonts w:ascii="Verdana" w:hAnsi="Verdana" w:cs="Courier New"/>
          <w:sz w:val="20"/>
          <w:szCs w:val="20"/>
        </w:rPr>
        <w:t>if (state is Min heap and elements[index].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 xml:space="preserve">() </w:t>
      </w:r>
      <w:r w:rsidR="00E30787" w:rsidRPr="00EE5B9A">
        <w:rPr>
          <w:rFonts w:ascii="Verdana" w:hAnsi="Verdana" w:cs="Courier New"/>
          <w:sz w:val="20"/>
          <w:szCs w:val="20"/>
        </w:rPr>
        <w:t>&lt;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ab/>
      </w:r>
      <w:r w:rsidRPr="00EE5B9A">
        <w:rPr>
          <w:rFonts w:ascii="Verdana" w:hAnsi="Verdana" w:cs="Courier New"/>
          <w:sz w:val="20"/>
          <w:szCs w:val="20"/>
        </w:rPr>
        <w:tab/>
      </w:r>
      <w:r w:rsidRPr="00EE5B9A">
        <w:rPr>
          <w:rFonts w:ascii="Verdana" w:hAnsi="Verdana" w:cs="Courier New"/>
          <w:sz w:val="20"/>
          <w:szCs w:val="20"/>
        </w:rPr>
        <w:tab/>
      </w:r>
      <w:r w:rsidRPr="00EE5B9A">
        <w:rPr>
          <w:rFonts w:ascii="Verdana" w:hAnsi="Verdana" w:cs="Courier New"/>
          <w:sz w:val="20"/>
          <w:szCs w:val="20"/>
        </w:rPr>
        <w:tab/>
      </w:r>
      <w:r w:rsidR="007756FC"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parentIndex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>())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r w:rsidR="007756FC" w:rsidRPr="00EE5B9A">
        <w:rPr>
          <w:rFonts w:ascii="Verdana" w:hAnsi="Verdana" w:cs="Courier New"/>
          <w:sz w:val="20"/>
          <w:szCs w:val="20"/>
        </w:rPr>
        <w:t>or</w:t>
      </w:r>
      <w:r w:rsidR="00E30787" w:rsidRPr="00EE5B9A">
        <w:rPr>
          <w:rFonts w:ascii="Verdana" w:hAnsi="Verdana" w:cs="Courier New"/>
          <w:sz w:val="20"/>
          <w:szCs w:val="20"/>
        </w:rPr>
        <w:t xml:space="preserve"> (</w:t>
      </w:r>
      <w:r w:rsidR="007756FC" w:rsidRPr="00EE5B9A">
        <w:rPr>
          <w:rFonts w:ascii="Verdana" w:hAnsi="Verdana" w:cs="Courier New"/>
          <w:sz w:val="20"/>
          <w:szCs w:val="20"/>
        </w:rPr>
        <w:t xml:space="preserve">state is Max heap and </w:t>
      </w:r>
      <w:r w:rsidRPr="00EE5B9A">
        <w:rPr>
          <w:rFonts w:ascii="Verdana" w:hAnsi="Verdana" w:cs="Courier New"/>
          <w:sz w:val="20"/>
          <w:szCs w:val="20"/>
        </w:rPr>
        <w:tab/>
      </w:r>
      <w:r w:rsidR="007756FC" w:rsidRPr="00EE5B9A">
        <w:rPr>
          <w:rFonts w:ascii="Verdana" w:hAnsi="Verdana" w:cs="Courier New"/>
          <w:sz w:val="20"/>
          <w:szCs w:val="20"/>
        </w:rPr>
        <w:t>elements[index].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>() &gt; elements[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parentIndex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="007756FC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7756FC" w:rsidRPr="00EE5B9A">
        <w:rPr>
          <w:rFonts w:ascii="Verdana" w:hAnsi="Verdana" w:cs="Courier New"/>
          <w:sz w:val="20"/>
          <w:szCs w:val="20"/>
        </w:rPr>
        <w:t>()) then</w:t>
      </w:r>
    </w:p>
    <w:p w14:paraId="66D8CA65" w14:textId="1A957565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</w:t>
      </w:r>
      <w:r w:rsidR="00F50FD7" w:rsidRPr="00EE5B9A">
        <w:rPr>
          <w:rFonts w:ascii="Verdana" w:hAnsi="Verdana" w:cs="Courier New"/>
          <w:sz w:val="20"/>
          <w:szCs w:val="20"/>
        </w:rPr>
        <w:tab/>
        <w:t xml:space="preserve">      </w:t>
      </w:r>
      <w:r w:rsidRPr="00EE5B9A">
        <w:rPr>
          <w:rFonts w:ascii="Verdana" w:hAnsi="Verdana" w:cs="Courier New"/>
          <w:sz w:val="20"/>
          <w:szCs w:val="20"/>
        </w:rPr>
        <w:t xml:space="preserve">swap(elements, index, </w:t>
      </w:r>
      <w:proofErr w:type="spellStart"/>
      <w:r w:rsidRPr="00EE5B9A">
        <w:rPr>
          <w:rFonts w:ascii="Verdana" w:hAnsi="Verdana" w:cs="Courier New"/>
          <w:sz w:val="20"/>
          <w:szCs w:val="20"/>
        </w:rPr>
        <w:t>parentIndex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25D985A5" w14:textId="317F0674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</w:t>
      </w:r>
      <w:r w:rsidR="00F50FD7" w:rsidRPr="00EE5B9A">
        <w:rPr>
          <w:rFonts w:ascii="Verdana" w:hAnsi="Verdana" w:cs="Courier New"/>
          <w:sz w:val="20"/>
          <w:szCs w:val="20"/>
        </w:rPr>
        <w:t xml:space="preserve">      i</w:t>
      </w:r>
      <w:r w:rsidRPr="00EE5B9A">
        <w:rPr>
          <w:rFonts w:ascii="Verdana" w:hAnsi="Verdana" w:cs="Courier New"/>
          <w:sz w:val="20"/>
          <w:szCs w:val="20"/>
        </w:rPr>
        <w:t xml:space="preserve">ndex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parentIndex</w:t>
      </w:r>
      <w:proofErr w:type="spellEnd"/>
    </w:p>
    <w:p w14:paraId="24E8D592" w14:textId="547AD08E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 </w:t>
      </w:r>
      <w:r w:rsidRPr="00EE5B9A">
        <w:rPr>
          <w:rFonts w:ascii="Verdana" w:hAnsi="Verdana" w:cs="Courier New"/>
          <w:sz w:val="20"/>
          <w:szCs w:val="20"/>
        </w:rPr>
        <w:t>else</w:t>
      </w:r>
    </w:p>
    <w:p w14:paraId="120EBD20" w14:textId="3EA4E714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</w:t>
      </w:r>
      <w:r w:rsidR="00F50FD7" w:rsidRPr="00EE5B9A">
        <w:rPr>
          <w:rFonts w:ascii="Verdana" w:hAnsi="Verdana" w:cs="Courier New"/>
          <w:sz w:val="20"/>
          <w:szCs w:val="20"/>
        </w:rPr>
        <w:t xml:space="preserve">      </w:t>
      </w:r>
      <w:r w:rsidRPr="00EE5B9A">
        <w:rPr>
          <w:rFonts w:ascii="Verdana" w:hAnsi="Verdana" w:cs="Courier New"/>
          <w:sz w:val="20"/>
          <w:szCs w:val="20"/>
        </w:rPr>
        <w:t>break</w:t>
      </w:r>
    </w:p>
    <w:p w14:paraId="45A5C86B" w14:textId="069FBF11" w:rsidR="00E30787" w:rsidRPr="00EE5B9A" w:rsidRDefault="00E30787">
      <w:pPr>
        <w:spacing w:after="160" w:line="278" w:lineRule="auto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br w:type="page"/>
      </w:r>
    </w:p>
    <w:p w14:paraId="39719CBC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60D4905F" w14:textId="77777777" w:rsidR="007756FC" w:rsidRPr="00EE5B9A" w:rsidRDefault="007756FC" w:rsidP="007756FC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bubbleDown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(index)</w:t>
      </w:r>
    </w:p>
    <w:p w14:paraId="55B36DFE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index, the index from which to start the bubble down operation</w:t>
      </w:r>
    </w:p>
    <w:p w14:paraId="5F8F8F2D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21748C63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0F3A800B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while true do</w:t>
      </w:r>
    </w:p>
    <w:p w14:paraId="524EE3D0" w14:textId="41AABE32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left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getLeftChildIndex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378676C8" w14:textId="244ADC06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right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getRightChildIndex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(index)</w:t>
      </w:r>
    </w:p>
    <w:p w14:paraId="3C87B6CA" w14:textId="3ADA1C2B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index</w:t>
      </w:r>
    </w:p>
    <w:p w14:paraId="3D7C3EF2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</w:p>
    <w:p w14:paraId="6287A267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state is Min </w:t>
      </w:r>
      <w:proofErr w:type="gramStart"/>
      <w:r w:rsidRPr="00EE5B9A">
        <w:rPr>
          <w:rFonts w:ascii="Verdana" w:hAnsi="Verdana" w:cs="Courier New"/>
          <w:sz w:val="20"/>
          <w:szCs w:val="20"/>
        </w:rPr>
        <w:t>heap</w:t>
      </w:r>
      <w:proofErr w:type="gram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690498C9" w14:textId="77777777" w:rsidR="00E30787" w:rsidRPr="00EE5B9A" w:rsidRDefault="007756FC" w:rsidP="00EE5B9A">
      <w:pPr>
        <w:ind w:left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E30787" w:rsidRPr="00EE5B9A">
        <w:rPr>
          <w:rFonts w:ascii="Verdana" w:hAnsi="Verdana" w:cs="Courier New"/>
          <w:sz w:val="20"/>
          <w:szCs w:val="20"/>
        </w:rPr>
        <w:t>i</w:t>
      </w:r>
      <w:r w:rsidRPr="00EE5B9A">
        <w:rPr>
          <w:rFonts w:ascii="Verdana" w:hAnsi="Verdana" w:cs="Courier New"/>
          <w:sz w:val="20"/>
          <w:szCs w:val="20"/>
        </w:rPr>
        <w:t>f left &lt; size and elements[left].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() &lt; </w:t>
      </w:r>
    </w:p>
    <w:p w14:paraId="086E371E" w14:textId="011DA30B" w:rsidR="007756FC" w:rsidRPr="00EE5B9A" w:rsidRDefault="007756FC" w:rsidP="00EE5B9A">
      <w:pPr>
        <w:ind w:left="720" w:firstLine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then</w:t>
      </w:r>
    </w:p>
    <w:p w14:paraId="07452A61" w14:textId="3FAE9316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left</w:t>
      </w:r>
    </w:p>
    <w:p w14:paraId="0E59A35B" w14:textId="77777777" w:rsidR="00E30787" w:rsidRPr="00EE5B9A" w:rsidRDefault="007756FC" w:rsidP="00EE5B9A">
      <w:pPr>
        <w:ind w:left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if right &lt; size and elements[right].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&lt;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</w:p>
    <w:p w14:paraId="037792B9" w14:textId="5E8ACFFA" w:rsidR="007756FC" w:rsidRPr="00EE5B9A" w:rsidRDefault="007756FC" w:rsidP="00EE5B9A">
      <w:pPr>
        <w:ind w:left="720" w:firstLine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then</w:t>
      </w:r>
    </w:p>
    <w:p w14:paraId="1D4481A0" w14:textId="6A5BB32C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right</w:t>
      </w:r>
    </w:p>
    <w:p w14:paraId="0348D3F7" w14:textId="77777777" w:rsidR="00E30787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</w:p>
    <w:p w14:paraId="682D965D" w14:textId="539C6D07" w:rsidR="007756FC" w:rsidRPr="00EE5B9A" w:rsidRDefault="00E30787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r w:rsidR="007756FC" w:rsidRPr="00EE5B9A">
        <w:rPr>
          <w:rFonts w:ascii="Verdana" w:hAnsi="Verdana" w:cs="Courier New"/>
          <w:sz w:val="20"/>
          <w:szCs w:val="20"/>
        </w:rPr>
        <w:t>else (Max heap)</w:t>
      </w:r>
    </w:p>
    <w:p w14:paraId="37EE5350" w14:textId="15F47720" w:rsidR="007756FC" w:rsidRPr="00EE5B9A" w:rsidRDefault="007756FC" w:rsidP="00EE5B9A">
      <w:pPr>
        <w:ind w:left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if left &lt; size and elements[left].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() &gt; </w:t>
      </w:r>
      <w:r w:rsidR="00E30787" w:rsidRPr="00EE5B9A">
        <w:rPr>
          <w:rFonts w:ascii="Verdana" w:hAnsi="Verdana" w:cs="Courier New"/>
          <w:sz w:val="20"/>
          <w:szCs w:val="20"/>
        </w:rPr>
        <w:tab/>
      </w: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then</w:t>
      </w:r>
    </w:p>
    <w:p w14:paraId="4CFF029F" w14:textId="7FE238B3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left</w:t>
      </w:r>
    </w:p>
    <w:p w14:paraId="6E147071" w14:textId="7813376A" w:rsidR="007756FC" w:rsidRPr="00EE5B9A" w:rsidRDefault="007756FC" w:rsidP="00EE5B9A">
      <w:pPr>
        <w:ind w:left="144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>if right &lt; size and elements[right].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&gt;</w:t>
      </w:r>
      <w:r w:rsidR="00E30787" w:rsidRPr="00EE5B9A">
        <w:rPr>
          <w:rFonts w:ascii="Verdana" w:hAnsi="Verdana" w:cs="Courier New"/>
          <w:sz w:val="20"/>
          <w:szCs w:val="20"/>
        </w:rPr>
        <w:t xml:space="preserve">  </w:t>
      </w: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then</w:t>
      </w:r>
    </w:p>
    <w:p w14:paraId="212A815C" w14:textId="1AC67FBF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right</w:t>
      </w:r>
    </w:p>
    <w:p w14:paraId="76B165E2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</w:p>
    <w:p w14:paraId="0E9E898A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equals index then</w:t>
      </w:r>
    </w:p>
    <w:p w14:paraId="730F1EF7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break</w:t>
      </w:r>
    </w:p>
    <w:p w14:paraId="2623CD89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swap(elements, index,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6B33C9A8" w14:textId="23080A5E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index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smallestOrLargest</w:t>
      </w:r>
      <w:proofErr w:type="spellEnd"/>
    </w:p>
    <w:p w14:paraId="0401A758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40308FB6" w14:textId="77777777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630F6249" w14:textId="77777777" w:rsidR="007756FC" w:rsidRPr="00EE5B9A" w:rsidRDefault="007756FC" w:rsidP="007756FC">
      <w:pPr>
        <w:pStyle w:val="ListParagraph"/>
        <w:rPr>
          <w:rFonts w:ascii="Verdana" w:hAnsi="Verdana" w:cs="Courier New"/>
          <w:b/>
          <w:bCs/>
          <w:sz w:val="20"/>
          <w:szCs w:val="20"/>
        </w:rPr>
      </w:pPr>
    </w:p>
    <w:p w14:paraId="2275AF88" w14:textId="5F25F1D3" w:rsidR="007756FC" w:rsidRPr="00EE5B9A" w:rsidRDefault="007756FC" w:rsidP="007756FC">
      <w:pPr>
        <w:pStyle w:val="ListParagraph"/>
        <w:numPr>
          <w:ilvl w:val="0"/>
          <w:numId w:val="2"/>
        </w:numPr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state()</w:t>
      </w:r>
    </w:p>
    <w:p w14:paraId="3E7945F4" w14:textId="77777777" w:rsidR="007756FC" w:rsidRPr="00EE5B9A" w:rsidRDefault="007756FC" w:rsidP="007756FC">
      <w:pPr>
        <w:pStyle w:val="ListParagraph"/>
        <w:rPr>
          <w:rFonts w:ascii="Verdana" w:hAnsi="Verdana" w:cs="Courier New"/>
          <w:b/>
          <w:bCs/>
          <w:sz w:val="20"/>
          <w:szCs w:val="20"/>
        </w:rPr>
      </w:pPr>
    </w:p>
    <w:p w14:paraId="4D885044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000000"/>
          <w:sz w:val="20"/>
          <w:szCs w:val="20"/>
        </w:rPr>
        <w:t>Algorithm state()</w:t>
      </w:r>
    </w:p>
    <w:p w14:paraId="017C31E3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000000"/>
          <w:sz w:val="20"/>
          <w:szCs w:val="20"/>
        </w:rPr>
        <w:t xml:space="preserve">Input: </w:t>
      </w:r>
      <w:r w:rsidRPr="00EE5B9A">
        <w:rPr>
          <w:rFonts w:ascii="Verdana" w:hAnsi="Verdana" w:cs="Courier New"/>
          <w:color w:val="000000"/>
          <w:sz w:val="20"/>
          <w:szCs w:val="20"/>
        </w:rPr>
        <w:t>None  </w:t>
      </w:r>
    </w:p>
    <w:p w14:paraId="14927FEC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000000"/>
          <w:sz w:val="20"/>
          <w:szCs w:val="20"/>
        </w:rPr>
        <w:t xml:space="preserve">Output: </w:t>
      </w:r>
      <w:r w:rsidRPr="00EE5B9A">
        <w:rPr>
          <w:rFonts w:ascii="Verdana" w:hAnsi="Verdana" w:cs="Courier New"/>
          <w:color w:val="000000"/>
          <w:sz w:val="20"/>
          <w:szCs w:val="20"/>
        </w:rPr>
        <w:t>A string indicating the current heap mode  </w:t>
      </w:r>
    </w:p>
    <w:p w14:paraId="53424BE3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</w:p>
    <w:p w14:paraId="31662FED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color w:val="000000"/>
          <w:sz w:val="20"/>
          <w:szCs w:val="20"/>
        </w:rPr>
        <w:t>if state is true then  </w:t>
      </w:r>
    </w:p>
    <w:p w14:paraId="38495AE9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color w:val="000000"/>
          <w:sz w:val="20"/>
          <w:szCs w:val="20"/>
        </w:rPr>
        <w:t>    return "Min heap"  </w:t>
      </w:r>
    </w:p>
    <w:p w14:paraId="71315EE1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color w:val="000000"/>
          <w:sz w:val="20"/>
          <w:szCs w:val="20"/>
        </w:rPr>
        <w:t>else  </w:t>
      </w:r>
    </w:p>
    <w:p w14:paraId="0E11CD76" w14:textId="77777777" w:rsidR="007756FC" w:rsidRPr="00EE5B9A" w:rsidRDefault="007756FC" w:rsidP="00EE5B9A">
      <w:pPr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color w:val="000000"/>
          <w:sz w:val="20"/>
          <w:szCs w:val="20"/>
        </w:rPr>
        <w:t>    return "Max heap"</w:t>
      </w:r>
    </w:p>
    <w:p w14:paraId="49541CF8" w14:textId="5741D2CA" w:rsidR="00F50FD7" w:rsidRPr="00EE5B9A" w:rsidRDefault="00F50FD7" w:rsidP="00EE5B9A">
      <w:pPr>
        <w:spacing w:after="160" w:line="278" w:lineRule="auto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br w:type="page"/>
      </w:r>
    </w:p>
    <w:p w14:paraId="49C86180" w14:textId="22A0DA94" w:rsidR="007756FC" w:rsidRPr="00EE5B9A" w:rsidRDefault="007756FC" w:rsidP="007756FC">
      <w:pPr>
        <w:rPr>
          <w:rFonts w:ascii="Verdana" w:hAnsi="Verdana" w:cs="Courier New"/>
          <w:sz w:val="20"/>
          <w:szCs w:val="20"/>
        </w:rPr>
      </w:pPr>
    </w:p>
    <w:p w14:paraId="48F356C0" w14:textId="0075E6F8" w:rsidR="007756FC" w:rsidRPr="00EE5B9A" w:rsidRDefault="007756FC" w:rsidP="007756FC">
      <w:pPr>
        <w:pStyle w:val="ListParagraph"/>
        <w:numPr>
          <w:ilvl w:val="0"/>
          <w:numId w:val="2"/>
        </w:numPr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</w:pPr>
      <w:proofErr w:type="spellStart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peekAt</w:t>
      </w:r>
      <w:proofErr w:type="spellEnd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(n)</w:t>
      </w:r>
    </w:p>
    <w:p w14:paraId="74868AB0" w14:textId="77777777" w:rsidR="007756FC" w:rsidRPr="00EE5B9A" w:rsidRDefault="007756FC" w:rsidP="007756FC">
      <w:pPr>
        <w:pStyle w:val="ListParagraph"/>
        <w:rPr>
          <w:rFonts w:ascii="Verdana" w:hAnsi="Verdana" w:cs="Courier New"/>
          <w:b/>
          <w:bCs/>
          <w:sz w:val="20"/>
          <w:szCs w:val="20"/>
        </w:rPr>
      </w:pPr>
    </w:p>
    <w:p w14:paraId="7269DBC8" w14:textId="556A9297" w:rsidR="007756FC" w:rsidRPr="00EE5B9A" w:rsidRDefault="007756FC" w:rsidP="00EE5B9A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peekAt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(n)</w:t>
      </w:r>
    </w:p>
    <w:p w14:paraId="622172BA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Input: </w:t>
      </w:r>
      <w:r w:rsidRPr="00EE5B9A">
        <w:rPr>
          <w:rFonts w:ascii="Verdana" w:hAnsi="Verdana" w:cs="Courier New"/>
          <w:sz w:val="20"/>
          <w:szCs w:val="20"/>
        </w:rPr>
        <w:t>n, index of the entry to retrieve</w:t>
      </w:r>
    </w:p>
    <w:p w14:paraId="383B3924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Output: </w:t>
      </w:r>
      <w:r w:rsidRPr="00EE5B9A">
        <w:rPr>
          <w:rFonts w:ascii="Verdana" w:hAnsi="Verdana" w:cs="Courier New"/>
          <w:sz w:val="20"/>
          <w:szCs w:val="20"/>
        </w:rPr>
        <w:t>the nth entry in the priority queue according to the current ordering (Min or Max heap)</w:t>
      </w:r>
    </w:p>
    <w:p w14:paraId="530BDF50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0982D39C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if n &lt; 0 or n &gt;= size then</w:t>
      </w:r>
    </w:p>
    <w:p w14:paraId="7AFCCF73" w14:textId="1D225178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signal an error "Index out of bounds</w:t>
      </w:r>
      <w:r w:rsidRPr="00EE5B9A">
        <w:rPr>
          <w:rFonts w:ascii="Verdana" w:hAnsi="Verdana" w:cs="Courier New"/>
          <w:sz w:val="20"/>
          <w:szCs w:val="20"/>
        </w:rPr>
        <w:t>”</w:t>
      </w:r>
    </w:p>
    <w:p w14:paraId="4FAF6F6E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</w:p>
    <w:p w14:paraId="1852A428" w14:textId="04979C4D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tempElements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new Entry[size]</w:t>
      </w:r>
    </w:p>
    <w:p w14:paraId="35705A2A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0 to size - 1 do</w:t>
      </w:r>
    </w:p>
    <w:p w14:paraId="323FC99C" w14:textId="514323FF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tempElements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54264308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1EF0E4CD" w14:textId="5AE6702F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quickSelect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tempElements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>, 0, size - 1, n)</w:t>
      </w:r>
    </w:p>
    <w:p w14:paraId="61311DF2" w14:textId="77777777" w:rsidR="00E30787" w:rsidRPr="00EE5B9A" w:rsidRDefault="00E30787" w:rsidP="00EE5B9A">
      <w:pPr>
        <w:pStyle w:val="ListParagraph"/>
        <w:ind w:left="360"/>
        <w:rPr>
          <w:rFonts w:ascii="Verdana" w:hAnsi="Verdana" w:cs="Courier New"/>
          <w:sz w:val="20"/>
          <w:szCs w:val="20"/>
        </w:rPr>
      </w:pPr>
    </w:p>
    <w:p w14:paraId="44B65EE7" w14:textId="05FB5C4C" w:rsidR="00E30787" w:rsidRPr="00EE5B9A" w:rsidRDefault="00E30787" w:rsidP="00EE5B9A">
      <w:pPr>
        <w:pStyle w:val="NormalWeb"/>
        <w:spacing w:before="0" w:beforeAutospacing="0" w:after="0" w:afterAutospacing="0"/>
        <w:jc w:val="center"/>
        <w:rPr>
          <w:rFonts w:ascii="Verdana" w:hAnsi="Verdana" w:cs="Courier New"/>
          <w:color w:val="000000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 xml:space="preserve">=====HELPER ALGORITHMS FOR </w:t>
      </w:r>
      <w:proofErr w:type="spellStart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peekAt</w:t>
      </w:r>
      <w:proofErr w:type="spellEnd"/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(</w:t>
      </w:r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n</w:t>
      </w:r>
      <w:r w:rsidRPr="00EE5B9A">
        <w:rPr>
          <w:rFonts w:ascii="Verdana" w:hAnsi="Verdana" w:cs="Courier New"/>
          <w:b/>
          <w:bCs/>
          <w:color w:val="4A86E8"/>
          <w:sz w:val="20"/>
          <w:szCs w:val="20"/>
        </w:rPr>
        <w:t>) =====</w:t>
      </w:r>
    </w:p>
    <w:p w14:paraId="7E6A07B3" w14:textId="77777777" w:rsidR="00E30787" w:rsidRPr="00EE5B9A" w:rsidRDefault="00E30787" w:rsidP="007756FC">
      <w:pPr>
        <w:pStyle w:val="ListParagraph"/>
        <w:rPr>
          <w:rFonts w:ascii="Verdana" w:hAnsi="Verdana" w:cs="Courier New"/>
          <w:sz w:val="20"/>
          <w:szCs w:val="20"/>
        </w:rPr>
      </w:pPr>
    </w:p>
    <w:p w14:paraId="068F8485" w14:textId="77777777" w:rsidR="00632D90" w:rsidRPr="00EE5B9A" w:rsidRDefault="00632D90" w:rsidP="007756FC">
      <w:pPr>
        <w:pStyle w:val="ListParagraph"/>
        <w:rPr>
          <w:rFonts w:ascii="Verdana" w:hAnsi="Verdana" w:cs="Courier New"/>
          <w:sz w:val="20"/>
          <w:szCs w:val="20"/>
        </w:rPr>
      </w:pPr>
    </w:p>
    <w:p w14:paraId="2DE3BD30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quickSelect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, left, right, n)</w:t>
      </w:r>
    </w:p>
    <w:p w14:paraId="14DDB614" w14:textId="7CBD2A44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an array of entries; left, right, the range within the array; n, the index of the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element to find</w:t>
      </w:r>
    </w:p>
    <w:p w14:paraId="189ED65D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the nth element</w:t>
      </w:r>
    </w:p>
    <w:p w14:paraId="20927100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2D05BDDB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if left equals right then</w:t>
      </w:r>
    </w:p>
    <w:p w14:paraId="50513E85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[left]</w:t>
      </w:r>
    </w:p>
    <w:p w14:paraId="57D8447D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1EC856E3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while true do</w:t>
      </w:r>
    </w:p>
    <w:p w14:paraId="06BA1663" w14:textId="78348702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medianOfMedians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left, right)</w:t>
      </w:r>
    </w:p>
    <w:p w14:paraId="2BF9983A" w14:textId="4121DBE1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partition(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left, right,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2151AEC1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55A9F91B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n equals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74C65639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[n]</w:t>
      </w:r>
    </w:p>
    <w:p w14:paraId="77E6CB9B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else if n &lt;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6C1DDFBC" w14:textId="293DC466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right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</w:t>
      </w:r>
    </w:p>
    <w:p w14:paraId="511D14D3" w14:textId="77777777" w:rsidR="00632D90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else</w:t>
      </w:r>
    </w:p>
    <w:p w14:paraId="63719011" w14:textId="62B43807" w:rsidR="007756FC" w:rsidRPr="00EE5B9A" w:rsidRDefault="00632D90" w:rsidP="00E30787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left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+ 1</w:t>
      </w:r>
    </w:p>
    <w:p w14:paraId="37820ACF" w14:textId="77777777" w:rsidR="00632D90" w:rsidRPr="00EE5B9A" w:rsidRDefault="00632D90" w:rsidP="00632D90">
      <w:pPr>
        <w:pStyle w:val="ListParagraph"/>
        <w:rPr>
          <w:rFonts w:ascii="Verdana" w:hAnsi="Verdana" w:cs="Courier New"/>
          <w:sz w:val="20"/>
          <w:szCs w:val="20"/>
        </w:rPr>
      </w:pPr>
    </w:p>
    <w:p w14:paraId="11CD5D8F" w14:textId="77777777" w:rsidR="00632D90" w:rsidRPr="00EE5B9A" w:rsidRDefault="00632D90" w:rsidP="00E30787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medianOfMedians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, left, right)</w:t>
      </w:r>
    </w:p>
    <w:p w14:paraId="0E8AEABA" w14:textId="7777777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an array of entries; left, right, indices defining the subarray</w:t>
      </w:r>
    </w:p>
    <w:p w14:paraId="025BA8C2" w14:textId="7777777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an approximate median index</w:t>
      </w:r>
    </w:p>
    <w:p w14:paraId="1165BD06" w14:textId="7777777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</w:p>
    <w:p w14:paraId="0711388C" w14:textId="642F67E5" w:rsidR="00632D90" w:rsidRPr="00EE5B9A" w:rsidRDefault="00E30787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="00632D90" w:rsidRPr="00EE5B9A">
        <w:rPr>
          <w:rFonts w:ascii="Verdana" w:hAnsi="Verdana" w:cs="Courier New"/>
          <w:sz w:val="20"/>
          <w:szCs w:val="20"/>
        </w:rPr>
        <w:t>if right - left + 1 &lt;= 5 then</w:t>
      </w:r>
    </w:p>
    <w:p w14:paraId="3AB3012A" w14:textId="024A83BB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findMedianIndex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left, right)</w:t>
      </w:r>
    </w:p>
    <w:p w14:paraId="00408BD7" w14:textId="7777777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</w:p>
    <w:p w14:paraId="474179F1" w14:textId="32B18503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Pr="00EE5B9A">
        <w:rPr>
          <w:rFonts w:ascii="Verdana" w:hAnsi="Verdana" w:cs="Courier New"/>
          <w:sz w:val="20"/>
          <w:szCs w:val="20"/>
        </w:rPr>
        <w:t xml:space="preserve">  </w:t>
      </w:r>
      <w:proofErr w:type="spellStart"/>
      <w:r w:rsidRPr="00EE5B9A">
        <w:rPr>
          <w:rFonts w:ascii="Verdana" w:hAnsi="Verdana" w:cs="Courier New"/>
          <w:sz w:val="20"/>
          <w:szCs w:val="20"/>
        </w:rPr>
        <w:t>numMedians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(right - left + 4) / </w:t>
      </w:r>
      <w:r w:rsidRPr="00EE5B9A">
        <w:rPr>
          <w:rFonts w:ascii="Verdana" w:hAnsi="Verdana" w:cs="Courier New"/>
          <w:sz w:val="20"/>
          <w:szCs w:val="20"/>
        </w:rPr>
        <w:t>5</w:t>
      </w:r>
    </w:p>
    <w:p w14:paraId="35EFED4B" w14:textId="1614BDA0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Pr="00EE5B9A">
        <w:rPr>
          <w:rFonts w:ascii="Verdana" w:hAnsi="Verdana" w:cs="Courier New"/>
          <w:sz w:val="20"/>
          <w:szCs w:val="20"/>
        </w:rPr>
        <w:t xml:space="preserve">  </w:t>
      </w:r>
      <w:r w:rsidRPr="00EE5B9A">
        <w:rPr>
          <w:rFonts w:ascii="Verdana" w:hAnsi="Verdana" w:cs="Courier New"/>
          <w:sz w:val="20"/>
          <w:szCs w:val="20"/>
        </w:rPr>
        <w:t xml:space="preserve">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0 to </w:t>
      </w:r>
      <w:proofErr w:type="spellStart"/>
      <w:r w:rsidRPr="00EE5B9A">
        <w:rPr>
          <w:rFonts w:ascii="Verdana" w:hAnsi="Verdana" w:cs="Courier New"/>
          <w:sz w:val="20"/>
          <w:szCs w:val="20"/>
        </w:rPr>
        <w:t>numMedians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 do</w:t>
      </w:r>
    </w:p>
    <w:p w14:paraId="506F16D5" w14:textId="7FAC4804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subLeft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left +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* 5</w:t>
      </w:r>
    </w:p>
    <w:p w14:paraId="50CBD93F" w14:textId="0F53AC4E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subRight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min(</w:t>
      </w:r>
      <w:proofErr w:type="spellStart"/>
      <w:r w:rsidRPr="00EE5B9A">
        <w:rPr>
          <w:rFonts w:ascii="Verdana" w:hAnsi="Verdana" w:cs="Courier New"/>
          <w:sz w:val="20"/>
          <w:szCs w:val="20"/>
        </w:rPr>
        <w:t>subLeft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+ 4, right)</w:t>
      </w:r>
    </w:p>
    <w:p w14:paraId="375A26FF" w14:textId="1805F77E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lastRenderedPageBreak/>
        <w:t xml:space="preserve">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medianIndex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findMedianIndex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subLeft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subRight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1896C7B3" w14:textId="37F4575E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swap(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left +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medianIndex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6B77E74E" w14:textId="7777777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</w:p>
    <w:p w14:paraId="71F18DE6" w14:textId="7FDCD09E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Pr="00EE5B9A">
        <w:rPr>
          <w:rFonts w:ascii="Verdana" w:hAnsi="Verdana" w:cs="Courier New"/>
          <w:sz w:val="20"/>
          <w:szCs w:val="20"/>
        </w:rPr>
        <w:t xml:space="preserve">  </w:t>
      </w:r>
      <w:r w:rsidRPr="00EE5B9A">
        <w:rPr>
          <w:rFonts w:ascii="Verdana" w:hAnsi="Verdana" w:cs="Courier New"/>
          <w:sz w:val="20"/>
          <w:szCs w:val="20"/>
        </w:rPr>
        <w:t xml:space="preserve">mid </w:t>
      </w:r>
      <w:r w:rsidR="00AF62B2"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left + (</w:t>
      </w:r>
      <w:proofErr w:type="spellStart"/>
      <w:r w:rsidRPr="00EE5B9A">
        <w:rPr>
          <w:rFonts w:ascii="Verdana" w:hAnsi="Verdana" w:cs="Courier New"/>
          <w:sz w:val="20"/>
          <w:szCs w:val="20"/>
        </w:rPr>
        <w:t>numMedians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- 1) / 2</w:t>
      </w:r>
    </w:p>
    <w:p w14:paraId="1A21D5D8" w14:textId="2FC81ABD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r w:rsidRPr="00EE5B9A">
        <w:rPr>
          <w:rFonts w:ascii="Verdana" w:hAnsi="Verdana" w:cs="Courier New"/>
          <w:sz w:val="20"/>
          <w:szCs w:val="20"/>
        </w:rPr>
        <w:t xml:space="preserve">  </w:t>
      </w:r>
      <w:r w:rsidRPr="00EE5B9A">
        <w:rPr>
          <w:rFonts w:ascii="Verdana" w:hAnsi="Verdana" w:cs="Courier New"/>
          <w:sz w:val="20"/>
          <w:szCs w:val="20"/>
        </w:rPr>
        <w:t xml:space="preserve">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medianOfMedians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left, left + </w:t>
      </w:r>
      <w:proofErr w:type="spellStart"/>
      <w:r w:rsidRPr="00EE5B9A">
        <w:rPr>
          <w:rFonts w:ascii="Verdana" w:hAnsi="Verdana" w:cs="Courier New"/>
          <w:sz w:val="20"/>
          <w:szCs w:val="20"/>
        </w:rPr>
        <w:t>numMedians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- 1, mid)</w:t>
      </w:r>
    </w:p>
    <w:p w14:paraId="12F32EC6" w14:textId="77777777" w:rsidR="00632D90" w:rsidRPr="00EE5B9A" w:rsidRDefault="00632D90" w:rsidP="00632D90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ab/>
      </w:r>
    </w:p>
    <w:p w14:paraId="782F7727" w14:textId="13D93290" w:rsidR="00AF62B2" w:rsidRPr="00EE5B9A" w:rsidRDefault="00AF62B2" w:rsidP="00E30787">
      <w:pPr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findMedianIndex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, left, right)</w:t>
      </w:r>
    </w:p>
    <w:p w14:paraId="4FFAF8B2" w14:textId="77777777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an array of Entry objects; left, right, indices defining the subarray</w:t>
      </w:r>
    </w:p>
    <w:p w14:paraId="6A23A34C" w14:textId="77777777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the index of the median within the subarray</w:t>
      </w:r>
    </w:p>
    <w:p w14:paraId="743C8441" w14:textId="77777777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</w:p>
    <w:p w14:paraId="401B292C" w14:textId="77777777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left + 1 to right do</w:t>
      </w:r>
    </w:p>
    <w:p w14:paraId="3C24DD05" w14:textId="77777777" w:rsidR="00E30787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j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</w:p>
    <w:p w14:paraId="70999D2D" w14:textId="77777777" w:rsidR="00E30787" w:rsidRPr="00EE5B9A" w:rsidRDefault="00E30787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</w:t>
      </w:r>
      <w:r w:rsidR="00AF62B2" w:rsidRPr="00EE5B9A">
        <w:rPr>
          <w:rFonts w:ascii="Verdana" w:hAnsi="Verdana" w:cs="Courier New"/>
          <w:sz w:val="20"/>
          <w:szCs w:val="20"/>
        </w:rPr>
        <w:t xml:space="preserve">while j &gt; left and ((state is true and 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[j].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() &lt; arr[j - 1].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()) or</w:t>
      </w:r>
      <w:r w:rsidR="00AF62B2" w:rsidRPr="00EE5B9A">
        <w:rPr>
          <w:rFonts w:ascii="Verdana" w:hAnsi="Verdana" w:cs="Courier New"/>
          <w:sz w:val="20"/>
          <w:szCs w:val="20"/>
        </w:rPr>
        <w:t xml:space="preserve"> </w:t>
      </w:r>
    </w:p>
    <w:p w14:paraId="40D4EF4E" w14:textId="68219C54" w:rsidR="00AF62B2" w:rsidRPr="00EE5B9A" w:rsidRDefault="00E30787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</w:t>
      </w:r>
      <w:r w:rsidR="00AF62B2" w:rsidRPr="00EE5B9A">
        <w:rPr>
          <w:rFonts w:ascii="Verdana" w:hAnsi="Verdana" w:cs="Courier New"/>
          <w:sz w:val="20"/>
          <w:szCs w:val="20"/>
        </w:rPr>
        <w:t>(state is false a</w:t>
      </w:r>
      <w:r w:rsidR="00AF62B2" w:rsidRPr="00EE5B9A">
        <w:rPr>
          <w:rFonts w:ascii="Verdana" w:hAnsi="Verdana" w:cs="Courier New"/>
          <w:sz w:val="20"/>
          <w:szCs w:val="20"/>
        </w:rPr>
        <w:t xml:space="preserve">nd 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[j].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 xml:space="preserve">() &gt; 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[j - 1].</w:t>
      </w:r>
      <w:proofErr w:type="spellStart"/>
      <w:r w:rsidR="00AF62B2"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="00AF62B2" w:rsidRPr="00EE5B9A">
        <w:rPr>
          <w:rFonts w:ascii="Verdana" w:hAnsi="Verdana" w:cs="Courier New"/>
          <w:sz w:val="20"/>
          <w:szCs w:val="20"/>
        </w:rPr>
        <w:t>())) do</w:t>
      </w:r>
    </w:p>
    <w:p w14:paraId="43ED6B69" w14:textId="352DE109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        </w:t>
      </w:r>
      <w:r w:rsidRPr="00EE5B9A">
        <w:rPr>
          <w:rFonts w:ascii="Verdana" w:hAnsi="Verdana" w:cs="Courier New"/>
          <w:sz w:val="20"/>
          <w:szCs w:val="20"/>
        </w:rPr>
        <w:t>swap(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, j, j - 1)</w:t>
      </w:r>
    </w:p>
    <w:p w14:paraId="063E8074" w14:textId="3DEE683A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r w:rsidR="00E30787" w:rsidRPr="00EE5B9A">
        <w:rPr>
          <w:rFonts w:ascii="Verdana" w:hAnsi="Verdana" w:cs="Courier New"/>
          <w:sz w:val="20"/>
          <w:szCs w:val="20"/>
        </w:rPr>
        <w:t xml:space="preserve">          </w:t>
      </w:r>
      <w:r w:rsidRPr="00EE5B9A">
        <w:rPr>
          <w:rFonts w:ascii="Verdana" w:hAnsi="Verdana" w:cs="Courier New"/>
          <w:sz w:val="20"/>
          <w:szCs w:val="20"/>
        </w:rPr>
        <w:t xml:space="preserve">j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j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</w:t>
      </w:r>
    </w:p>
    <w:p w14:paraId="7555BC00" w14:textId="7EF12A0F" w:rsidR="00AF62B2" w:rsidRPr="00EE5B9A" w:rsidRDefault="00E30787" w:rsidP="00F50FD7">
      <w:pPr>
        <w:ind w:firstLine="72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</w:t>
      </w:r>
    </w:p>
    <w:p w14:paraId="382D5BDE" w14:textId="751A538B" w:rsidR="00AF62B2" w:rsidRPr="00EE5B9A" w:rsidRDefault="00AF62B2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return (left + right) / 2</w:t>
      </w:r>
    </w:p>
    <w:p w14:paraId="2DCE2362" w14:textId="77777777" w:rsidR="00AF62B2" w:rsidRPr="00EE5B9A" w:rsidRDefault="00AF62B2" w:rsidP="00E30787">
      <w:pPr>
        <w:ind w:left="533"/>
        <w:rPr>
          <w:rFonts w:ascii="Verdana" w:hAnsi="Verdana" w:cs="Courier New"/>
          <w:sz w:val="20"/>
          <w:szCs w:val="20"/>
        </w:rPr>
      </w:pPr>
    </w:p>
    <w:p w14:paraId="7A738735" w14:textId="77777777" w:rsidR="00AF62B2" w:rsidRPr="00EE5B9A" w:rsidRDefault="00AF62B2" w:rsidP="00E30787">
      <w:pPr>
        <w:ind w:left="11" w:hanging="11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Algorithm partition(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 xml:space="preserve">, left, right,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)</w:t>
      </w:r>
    </w:p>
    <w:p w14:paraId="3D16E634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an array of entries; left, right, indices defining the subarray;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, the index of the pivot</w:t>
      </w:r>
    </w:p>
    <w:p w14:paraId="328A2C96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the final index of the pivot</w:t>
      </w:r>
    </w:p>
    <w:p w14:paraId="79DD4C35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</w:p>
    <w:p w14:paraId="39C185AA" w14:textId="56CA811B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pivot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5031A0B3" w14:textId="0330472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swap(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right)  </w:t>
      </w:r>
    </w:p>
    <w:p w14:paraId="1AEED9FB" w14:textId="2F33EA2C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left</w:t>
      </w:r>
    </w:p>
    <w:p w14:paraId="582D3BB0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</w:p>
    <w:p w14:paraId="0CB05FAB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left to right - 1 do</w:t>
      </w:r>
    </w:p>
    <w:p w14:paraId="146A1B84" w14:textId="22087DC3" w:rsidR="00AF62B2" w:rsidRPr="00EE5B9A" w:rsidRDefault="00AF62B2" w:rsidP="00E30787">
      <w:pPr>
        <w:ind w:left="73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if (state is Min heap and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() &lt;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pivot.getKey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or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 xml:space="preserve">(state is Max heap and 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() &gt; </w:t>
      </w:r>
      <w:proofErr w:type="spellStart"/>
      <w:r w:rsidRPr="00EE5B9A">
        <w:rPr>
          <w:rFonts w:ascii="Verdana" w:hAnsi="Verdana" w:cs="Courier New"/>
          <w:sz w:val="20"/>
          <w:szCs w:val="20"/>
        </w:rPr>
        <w:t>pivot.getKey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 then</w:t>
      </w:r>
    </w:p>
    <w:p w14:paraId="45AE6328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swap(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4E1EC4F4" w14:textId="14E4BE6A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+ 1</w:t>
      </w:r>
    </w:p>
    <w:p w14:paraId="0D76B32A" w14:textId="77777777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</w:p>
    <w:p w14:paraId="1DC402AA" w14:textId="3D410A2D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swap(</w:t>
      </w:r>
      <w:proofErr w:type="spellStart"/>
      <w:r w:rsidRPr="00EE5B9A">
        <w:rPr>
          <w:rFonts w:ascii="Verdana" w:hAnsi="Verdana" w:cs="Courier New"/>
          <w:sz w:val="20"/>
          <w:szCs w:val="20"/>
        </w:rPr>
        <w:t>arr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right)  </w:t>
      </w:r>
    </w:p>
    <w:p w14:paraId="4C0E58C7" w14:textId="03A6F446" w:rsidR="00AF62B2" w:rsidRPr="00EE5B9A" w:rsidRDefault="00AF62B2" w:rsidP="00E30787">
      <w:pPr>
        <w:ind w:left="11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return </w:t>
      </w:r>
      <w:proofErr w:type="spellStart"/>
      <w:r w:rsidRPr="00EE5B9A">
        <w:rPr>
          <w:rFonts w:ascii="Verdana" w:hAnsi="Verdana" w:cs="Courier New"/>
          <w:sz w:val="20"/>
          <w:szCs w:val="20"/>
        </w:rPr>
        <w:t>storeIndex</w:t>
      </w:r>
      <w:proofErr w:type="spellEnd"/>
    </w:p>
    <w:p w14:paraId="6360EE94" w14:textId="1A347007" w:rsidR="00632D90" w:rsidRPr="00EE5B9A" w:rsidRDefault="00632D90" w:rsidP="00E30787">
      <w:pPr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br w:type="page"/>
      </w:r>
    </w:p>
    <w:p w14:paraId="4C6B69C7" w14:textId="77777777" w:rsidR="007756FC" w:rsidRPr="00EE5B9A" w:rsidRDefault="007756FC" w:rsidP="007756FC">
      <w:pPr>
        <w:pStyle w:val="ListParagraph"/>
        <w:rPr>
          <w:rFonts w:ascii="Verdana" w:hAnsi="Verdana" w:cs="Courier New"/>
          <w:sz w:val="20"/>
          <w:szCs w:val="20"/>
        </w:rPr>
      </w:pPr>
    </w:p>
    <w:p w14:paraId="1BAE6EF5" w14:textId="22CBB22A" w:rsidR="007756FC" w:rsidRPr="00EE5B9A" w:rsidRDefault="007756FC" w:rsidP="007756FC">
      <w:pPr>
        <w:pStyle w:val="ListParagraph"/>
        <w:numPr>
          <w:ilvl w:val="0"/>
          <w:numId w:val="2"/>
        </w:numPr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</w:pPr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merge(</w:t>
      </w:r>
      <w:proofErr w:type="spellStart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otherAPQ</w:t>
      </w:r>
      <w:proofErr w:type="spellEnd"/>
      <w:r w:rsidRPr="00EE5B9A">
        <w:rPr>
          <w:rFonts w:ascii="Verdana" w:hAnsi="Verdana" w:cs="Courier New"/>
          <w:b/>
          <w:bCs/>
          <w:color w:val="215E99" w:themeColor="text2" w:themeTint="BF"/>
          <w:sz w:val="20"/>
          <w:szCs w:val="20"/>
        </w:rPr>
        <w:t>)</w:t>
      </w:r>
    </w:p>
    <w:p w14:paraId="158D0D41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Algorithm merge(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otherAPQ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)</w:t>
      </w:r>
    </w:p>
    <w:p w14:paraId="5F422DC2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Input: </w:t>
      </w:r>
      <w:proofErr w:type="spellStart"/>
      <w:r w:rsidRPr="00EE5B9A">
        <w:rPr>
          <w:rFonts w:ascii="Verdana" w:hAnsi="Verdana" w:cs="Courier New"/>
          <w:sz w:val="20"/>
          <w:szCs w:val="20"/>
        </w:rPr>
        <w:t>otherAPQ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, another </w:t>
      </w:r>
      <w:proofErr w:type="spellStart"/>
      <w:r w:rsidRPr="00EE5B9A">
        <w:rPr>
          <w:rFonts w:ascii="Verdana" w:hAnsi="Verdana" w:cs="Courier New"/>
          <w:sz w:val="20"/>
          <w:szCs w:val="20"/>
        </w:rPr>
        <w:t>AdvancedPriorityQueue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object to merge with</w:t>
      </w:r>
    </w:p>
    <w:p w14:paraId="08E25FB2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6F7DD893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</w:p>
    <w:p w14:paraId="49EA5FFC" w14:textId="6AA41C5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this.size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+ </w:t>
      </w:r>
      <w:proofErr w:type="spellStart"/>
      <w:r w:rsidRPr="00EE5B9A">
        <w:rPr>
          <w:rFonts w:ascii="Verdana" w:hAnsi="Verdana" w:cs="Courier New"/>
          <w:sz w:val="20"/>
          <w:szCs w:val="20"/>
        </w:rPr>
        <w:t>otherAPQ.size</w:t>
      </w:r>
      <w:proofErr w:type="spellEnd"/>
    </w:p>
    <w:p w14:paraId="3F7125A2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72BD7E95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if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&gt; </w:t>
      </w:r>
      <w:proofErr w:type="spellStart"/>
      <w:r w:rsidRPr="00EE5B9A">
        <w:rPr>
          <w:rFonts w:ascii="Verdana" w:hAnsi="Verdana" w:cs="Courier New"/>
          <w:sz w:val="20"/>
          <w:szCs w:val="20"/>
        </w:rPr>
        <w:t>elements.length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then</w:t>
      </w:r>
    </w:p>
    <w:p w14:paraId="6AAE05F3" w14:textId="2C83C94D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new Entry[</w:t>
      </w:r>
      <w:proofErr w:type="spellStart"/>
      <w:r w:rsidRPr="00EE5B9A">
        <w:rPr>
          <w:rFonts w:ascii="Verdana" w:hAnsi="Verdana" w:cs="Courier New"/>
          <w:sz w:val="20"/>
          <w:szCs w:val="20"/>
        </w:rPr>
        <w:t>newSize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312723CE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0 to </w:t>
      </w:r>
      <w:proofErr w:type="spellStart"/>
      <w:r w:rsidRPr="00EE5B9A">
        <w:rPr>
          <w:rFonts w:ascii="Verdana" w:hAnsi="Verdana" w:cs="Courier New"/>
          <w:sz w:val="20"/>
          <w:szCs w:val="20"/>
        </w:rPr>
        <w:t>this.size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 do</w:t>
      </w:r>
    </w:p>
    <w:p w14:paraId="45955839" w14:textId="3CAE8735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]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this.elements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0D665A00" w14:textId="51740076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elements </w:t>
      </w:r>
      <w:r w:rsidR="00A409E1" w:rsidRPr="00A409E1">
        <w:rPr>
          <w:rFonts w:ascii="Arial" w:hAnsi="Arial" w:cs="Arial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newElements</w:t>
      </w:r>
      <w:proofErr w:type="spellEnd"/>
    </w:p>
    <w:p w14:paraId="2A977CEE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</w:p>
    <w:p w14:paraId="10A08284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0 to </w:t>
      </w:r>
      <w:proofErr w:type="spellStart"/>
      <w:r w:rsidRPr="00EE5B9A">
        <w:rPr>
          <w:rFonts w:ascii="Verdana" w:hAnsi="Verdana" w:cs="Courier New"/>
          <w:sz w:val="20"/>
          <w:szCs w:val="20"/>
        </w:rPr>
        <w:t>otherAPQ.size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- 1 do</w:t>
      </w:r>
    </w:p>
    <w:p w14:paraId="78BBC370" w14:textId="535EE425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this.size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+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]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otherAPQ.elements</w:t>
      </w:r>
      <w:proofErr w:type="spellEnd"/>
      <w:r w:rsidRPr="00EE5B9A">
        <w:rPr>
          <w:rFonts w:ascii="Verdana" w:hAnsi="Verdana" w:cs="Courier New"/>
          <w:sz w:val="20"/>
          <w:szCs w:val="20"/>
        </w:rPr>
        <w:t>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56459673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</w:t>
      </w:r>
    </w:p>
    <w:p w14:paraId="46A98FDF" w14:textId="6285974F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this.size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newSize</w:t>
      </w:r>
      <w:proofErr w:type="spellEnd"/>
    </w:p>
    <w:p w14:paraId="5A70E794" w14:textId="72012C89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buildHeap</w:t>
      </w:r>
      <w:proofErr w:type="spellEnd"/>
      <w:r w:rsidRPr="00EE5B9A">
        <w:rPr>
          <w:rFonts w:ascii="Verdana" w:hAnsi="Verdana" w:cs="Courier New"/>
          <w:sz w:val="20"/>
          <w:szCs w:val="20"/>
        </w:rPr>
        <w:t>()</w:t>
      </w:r>
    </w:p>
    <w:p w14:paraId="46F370C2" w14:textId="77777777" w:rsidR="007756FC" w:rsidRPr="00EE5B9A" w:rsidRDefault="007756FC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0854557D" w14:textId="77777777" w:rsidR="00AF62B2" w:rsidRPr="00EE5B9A" w:rsidRDefault="00AF62B2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</w:p>
    <w:p w14:paraId="371E23DC" w14:textId="77777777" w:rsidR="00AF62B2" w:rsidRPr="00EE5B9A" w:rsidRDefault="00AF62B2" w:rsidP="00EE5B9A">
      <w:pPr>
        <w:pStyle w:val="ListParagraph"/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buildHeap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()</w:t>
      </w:r>
    </w:p>
    <w:p w14:paraId="1A5282B2" w14:textId="77777777" w:rsidR="00AF62B2" w:rsidRPr="00EE5B9A" w:rsidRDefault="00AF62B2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2635DEFD" w14:textId="6D580EF4" w:rsidR="00AF62B2" w:rsidRPr="00EE5B9A" w:rsidRDefault="00AF62B2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7BB84601" w14:textId="77777777" w:rsidR="00AF62B2" w:rsidRPr="00EE5B9A" w:rsidRDefault="00AF62B2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for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from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getParentIndex</w:t>
      </w:r>
      <w:proofErr w:type="spellEnd"/>
      <w:r w:rsidRPr="00EE5B9A">
        <w:rPr>
          <w:rFonts w:ascii="Verdana" w:hAnsi="Verdana" w:cs="Courier New"/>
          <w:sz w:val="20"/>
          <w:szCs w:val="20"/>
        </w:rPr>
        <w:t>(size - 1) down to 0 do</w:t>
      </w:r>
    </w:p>
    <w:p w14:paraId="679D6E08" w14:textId="67629A1C" w:rsidR="00AF62B2" w:rsidRPr="00EE5B9A" w:rsidRDefault="00AF62B2" w:rsidP="00EE5B9A">
      <w:pPr>
        <w:pStyle w:val="ListParagraph"/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bubbleDown</w:t>
      </w:r>
      <w:proofErr w:type="spellEnd"/>
      <w:r w:rsidRPr="00EE5B9A">
        <w:rPr>
          <w:rFonts w:ascii="Verdana" w:hAnsi="Verdana" w:cs="Courier New"/>
          <w:sz w:val="20"/>
          <w:szCs w:val="20"/>
        </w:rPr>
        <w:t>(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632BA032" w14:textId="66429D8D" w:rsidR="007756FC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ab/>
      </w:r>
    </w:p>
    <w:p w14:paraId="5C8B0432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 xml:space="preserve">Algorithm 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bubbleDown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(index)</w:t>
      </w:r>
    </w:p>
    <w:p w14:paraId="5C2CE52D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index, the starting index to bubble down from</w:t>
      </w:r>
    </w:p>
    <w:p w14:paraId="4160E895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3DC771EC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276A43C0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while true do</w:t>
      </w:r>
    </w:p>
    <w:p w14:paraId="32B5EE7F" w14:textId="2A880A9B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left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getLeftChildIndex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(index)   </w:t>
      </w:r>
    </w:p>
    <w:p w14:paraId="088B5E80" w14:textId="054AA76F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right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getRightChildIndex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(index) </w:t>
      </w:r>
    </w:p>
    <w:p w14:paraId="65B4F83D" w14:textId="1C0FC4B6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index         </w:t>
      </w:r>
    </w:p>
    <w:p w14:paraId="6AA42EA6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7BA4BC4F" w14:textId="3FB9EF93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left &lt; size and ((state is true and elements[left].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&lt;</w:t>
      </w:r>
      <w:r w:rsidR="00604E5C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 or</w:t>
      </w:r>
      <w:r w:rsidR="00604E5C"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(state is false and elements[left].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&gt;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())) then</w:t>
      </w:r>
    </w:p>
    <w:p w14:paraId="79D90D18" w14:textId="1CCA919D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left</w:t>
      </w:r>
    </w:p>
    <w:p w14:paraId="16D84F3A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03642124" w14:textId="1C22B50E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</w:t>
      </w:r>
    </w:p>
    <w:p w14:paraId="335816FB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right &lt; size and ((state is true and elements[right].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&lt;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 or</w:t>
      </w:r>
    </w:p>
    <w:p w14:paraId="557657CD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                 (state is false and elements[right].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 &gt;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>].</w:t>
      </w:r>
      <w:proofErr w:type="spellStart"/>
      <w:r w:rsidRPr="00EE5B9A">
        <w:rPr>
          <w:rFonts w:ascii="Verdana" w:hAnsi="Verdana" w:cs="Courier New"/>
          <w:sz w:val="20"/>
          <w:szCs w:val="20"/>
        </w:rPr>
        <w:t>getKey</w:t>
      </w:r>
      <w:proofErr w:type="spellEnd"/>
      <w:r w:rsidRPr="00EE5B9A">
        <w:rPr>
          <w:rFonts w:ascii="Verdana" w:hAnsi="Verdana" w:cs="Courier New"/>
          <w:sz w:val="20"/>
          <w:szCs w:val="20"/>
        </w:rPr>
        <w:t>())) then</w:t>
      </w:r>
    </w:p>
    <w:p w14:paraId="38132B4A" w14:textId="4A43D9DE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right</w:t>
      </w:r>
    </w:p>
    <w:p w14:paraId="52708B3A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29D728B1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if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 = index then</w:t>
      </w:r>
    </w:p>
    <w:p w14:paraId="3E40C60C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    break</w:t>
      </w:r>
    </w:p>
    <w:p w14:paraId="55FA9998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6BD7580B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swap(elements, index,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  <w:r w:rsidRPr="00EE5B9A">
        <w:rPr>
          <w:rFonts w:ascii="Verdana" w:hAnsi="Verdana" w:cs="Courier New"/>
          <w:sz w:val="20"/>
          <w:szCs w:val="20"/>
        </w:rPr>
        <w:t>)</w:t>
      </w:r>
    </w:p>
    <w:p w14:paraId="1E6699E6" w14:textId="2E6A71DD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    index </w:t>
      </w:r>
      <w:r w:rsidR="00FD65EA" w:rsidRPr="00FD65EA">
        <w:rPr>
          <w:rFonts w:ascii="Arial" w:hAnsi="Arial" w:cs="Arial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largestOrSmallest</w:t>
      </w:r>
      <w:proofErr w:type="spellEnd"/>
    </w:p>
    <w:p w14:paraId="5393A546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23DE90EA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b/>
          <w:bCs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Algorithm swap(</w:t>
      </w:r>
      <w:proofErr w:type="spellStart"/>
      <w:r w:rsidRPr="00EE5B9A">
        <w:rPr>
          <w:rFonts w:ascii="Verdana" w:hAnsi="Verdana" w:cs="Courier New"/>
          <w:b/>
          <w:bCs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b/>
          <w:bCs/>
          <w:sz w:val="20"/>
          <w:szCs w:val="20"/>
        </w:rPr>
        <w:t>, j)</w:t>
      </w:r>
    </w:p>
    <w:p w14:paraId="2C6A1396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Input:</w:t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, j, indices of the elements to swap in the elements array</w:t>
      </w:r>
    </w:p>
    <w:p w14:paraId="7C7E2C44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b/>
          <w:bCs/>
          <w:sz w:val="20"/>
          <w:szCs w:val="20"/>
        </w:rPr>
        <w:t>Output:</w:t>
      </w:r>
      <w:r w:rsidRPr="00EE5B9A">
        <w:rPr>
          <w:rFonts w:ascii="Verdana" w:hAnsi="Verdana" w:cs="Courier New"/>
          <w:sz w:val="20"/>
          <w:szCs w:val="20"/>
        </w:rPr>
        <w:t xml:space="preserve"> None</w:t>
      </w:r>
    </w:p>
    <w:p w14:paraId="0F75378C" w14:textId="77777777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</w:p>
    <w:p w14:paraId="1EE0BFAB" w14:textId="478E9BFA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temp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</w:t>
      </w:r>
      <w:r w:rsidRPr="00EE5B9A">
        <w:rPr>
          <w:rFonts w:ascii="Verdana" w:hAnsi="Verdana" w:cs="Courier New"/>
          <w:sz w:val="20"/>
          <w:szCs w:val="20"/>
        </w:rPr>
        <w:t>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>]</w:t>
      </w:r>
    </w:p>
    <w:p w14:paraId="2F25B360" w14:textId="5B89EF2B" w:rsidR="00AF62B2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elements[</w:t>
      </w:r>
      <w:proofErr w:type="spellStart"/>
      <w:r w:rsidRPr="00EE5B9A">
        <w:rPr>
          <w:rFonts w:ascii="Verdana" w:hAnsi="Verdana" w:cs="Courier New"/>
          <w:sz w:val="20"/>
          <w:szCs w:val="20"/>
        </w:rPr>
        <w:t>i</w:t>
      </w:r>
      <w:proofErr w:type="spellEnd"/>
      <w:r w:rsidRPr="00EE5B9A">
        <w:rPr>
          <w:rFonts w:ascii="Verdana" w:hAnsi="Verdana" w:cs="Courier New"/>
          <w:sz w:val="20"/>
          <w:szCs w:val="20"/>
        </w:rPr>
        <w:t xml:space="preserve">]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elements[j]</w:t>
      </w:r>
    </w:p>
    <w:p w14:paraId="3CB98EED" w14:textId="5D851904" w:rsidR="007756FC" w:rsidRPr="00EE5B9A" w:rsidRDefault="00AF62B2" w:rsidP="00EE5B9A">
      <w:pPr>
        <w:pStyle w:val="ListParagraph"/>
        <w:tabs>
          <w:tab w:val="left" w:pos="3995"/>
        </w:tabs>
        <w:ind w:left="0"/>
        <w:rPr>
          <w:rFonts w:ascii="Verdana" w:hAnsi="Verdana" w:cs="Courier New"/>
          <w:sz w:val="20"/>
          <w:szCs w:val="20"/>
        </w:rPr>
      </w:pPr>
      <w:r w:rsidRPr="00EE5B9A">
        <w:rPr>
          <w:rFonts w:ascii="Verdana" w:hAnsi="Verdana" w:cs="Courier New"/>
          <w:sz w:val="20"/>
          <w:szCs w:val="20"/>
        </w:rPr>
        <w:t xml:space="preserve">    elements[j] </w:t>
      </w:r>
      <w:r w:rsidRPr="00EE5B9A">
        <w:rPr>
          <w:rFonts w:ascii="Verdana" w:hAnsi="Verdana" w:cs="Courier New"/>
          <w:sz w:val="20"/>
          <w:szCs w:val="20"/>
        </w:rPr>
        <w:sym w:font="Wingdings" w:char="F0DF"/>
      </w:r>
      <w:r w:rsidRPr="00EE5B9A">
        <w:rPr>
          <w:rFonts w:ascii="Verdana" w:hAnsi="Verdana" w:cs="Courier New"/>
          <w:sz w:val="20"/>
          <w:szCs w:val="20"/>
        </w:rPr>
        <w:t xml:space="preserve"> temp</w:t>
      </w:r>
    </w:p>
    <w:p w14:paraId="47AC8922" w14:textId="77777777" w:rsidR="007756FC" w:rsidRPr="00EE5B9A" w:rsidRDefault="007756FC" w:rsidP="00EE5B9A">
      <w:pPr>
        <w:rPr>
          <w:rFonts w:ascii="Verdana" w:hAnsi="Verdana" w:cs="Courier New"/>
          <w:sz w:val="20"/>
          <w:szCs w:val="20"/>
        </w:rPr>
      </w:pPr>
    </w:p>
    <w:p w14:paraId="15D1EA58" w14:textId="77777777" w:rsidR="00604E5C" w:rsidRPr="00EE5B9A" w:rsidRDefault="00604E5C" w:rsidP="00EE5B9A">
      <w:pPr>
        <w:rPr>
          <w:rFonts w:ascii="Verdana" w:hAnsi="Verdana" w:cs="Courier New"/>
          <w:sz w:val="20"/>
          <w:szCs w:val="20"/>
        </w:rPr>
      </w:pPr>
    </w:p>
    <w:p w14:paraId="00D209A9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0BE03FA0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4B98271B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8F1C450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141B1F19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54D0B71B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2D2CF05A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12454391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09684A5D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EC7F507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8E6CCCC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8149D1A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135C9F21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4660808C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C8D046E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4ACF1BC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66B92CB9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396C1D4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656CC0D8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5DB397F7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4932A53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5DAD70F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1E5D4E4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8F06626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405D8964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6538EA67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E25F7CF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1973211C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0CF7613F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6BC3398A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39FCB233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5D32BC70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40DA5F7B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2086112E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0DE5C4DA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7F7C8D76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41ED997A" w14:textId="77777777" w:rsidR="00604E5C" w:rsidRPr="00EE5B9A" w:rsidRDefault="00604E5C" w:rsidP="007756FC">
      <w:pPr>
        <w:rPr>
          <w:rFonts w:ascii="Verdana" w:hAnsi="Verdana" w:cs="Courier New"/>
          <w:sz w:val="20"/>
          <w:szCs w:val="20"/>
        </w:rPr>
      </w:pPr>
    </w:p>
    <w:p w14:paraId="29DC3CCC" w14:textId="45A36FCD" w:rsidR="001A778D" w:rsidRPr="00EE5B9A" w:rsidRDefault="00EE5B9A" w:rsidP="001A778D">
      <w:pPr>
        <w:rPr>
          <w:rFonts w:ascii="Verdana" w:hAnsi="Verdana" w:cs="Courier New"/>
          <w:b/>
          <w:bCs/>
        </w:rPr>
      </w:pPr>
      <w:r w:rsidRPr="00EE5B9A">
        <w:rPr>
          <w:rFonts w:ascii="Verdana" w:hAnsi="Verdana" w:cs="Courier New"/>
          <w:b/>
          <w:bCs/>
        </w:rPr>
        <w:lastRenderedPageBreak/>
        <w:t xml:space="preserve">B. </w:t>
      </w:r>
    </w:p>
    <w:p w14:paraId="7C949086" w14:textId="77777777" w:rsidR="00C223E3" w:rsidRPr="00C223E3" w:rsidRDefault="00C223E3" w:rsidP="00CD1AC5">
      <w:pPr>
        <w:spacing w:line="276" w:lineRule="auto"/>
        <w:outlineLvl w:val="2"/>
        <w:rPr>
          <w:rFonts w:ascii="Verdana" w:hAnsi="Verdana"/>
          <w:b/>
          <w:bCs/>
          <w:color w:val="215E99" w:themeColor="text2" w:themeTint="BF"/>
          <w:sz w:val="20"/>
          <w:szCs w:val="20"/>
        </w:rPr>
      </w:pPr>
      <w:r w:rsidRPr="00C223E3">
        <w:rPr>
          <w:rFonts w:ascii="Verdana" w:hAnsi="Verdana"/>
          <w:b/>
          <w:bCs/>
          <w:color w:val="215E99" w:themeColor="text2" w:themeTint="BF"/>
          <w:sz w:val="20"/>
          <w:szCs w:val="20"/>
        </w:rPr>
        <w:t>1. toggle()</w:t>
      </w:r>
    </w:p>
    <w:p w14:paraId="6A79707E" w14:textId="38EFDCA0" w:rsidR="00C223E3" w:rsidRPr="00C223E3" w:rsidRDefault="00C223E3" w:rsidP="00CD1AC5">
      <w:pPr>
        <w:spacing w:line="276" w:lineRule="auto"/>
        <w:rPr>
          <w:rFonts w:ascii="Verdana" w:hAnsi="Verdana"/>
          <w:color w:val="000000"/>
          <w:sz w:val="20"/>
          <w:szCs w:val="20"/>
        </w:rPr>
      </w:pPr>
      <w:r w:rsidRPr="00C223E3">
        <w:rPr>
          <w:rFonts w:ascii="Verdana" w:hAnsi="Verdana"/>
          <w:b/>
          <w:bCs/>
          <w:color w:val="000000"/>
          <w:sz w:val="20"/>
          <w:szCs w:val="20"/>
        </w:rPr>
        <w:t>Time Complexity:</w:t>
      </w:r>
      <w:r w:rsidRPr="00EE5B9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>Θ(n)</m:t>
        </m:r>
      </m:oMath>
    </w:p>
    <w:p w14:paraId="6A2C84D3" w14:textId="77777777" w:rsidR="00C223E3" w:rsidRPr="00EE5B9A" w:rsidRDefault="00C223E3" w:rsidP="00CD1AC5">
      <w:pPr>
        <w:spacing w:line="276" w:lineRule="auto"/>
        <w:rPr>
          <w:rFonts w:ascii="Verdana" w:hAnsi="Verdana"/>
          <w:b/>
          <w:bCs/>
          <w:color w:val="000000"/>
          <w:sz w:val="20"/>
          <w:szCs w:val="20"/>
        </w:rPr>
      </w:pPr>
      <w:r w:rsidRPr="00C223E3">
        <w:rPr>
          <w:rFonts w:ascii="Verdana" w:hAnsi="Verdana"/>
          <w:b/>
          <w:bCs/>
          <w:color w:val="000000"/>
          <w:sz w:val="20"/>
          <w:szCs w:val="20"/>
        </w:rPr>
        <w:t>Explanation:</w:t>
      </w:r>
    </w:p>
    <w:p w14:paraId="343B09F7" w14:textId="7A93A06D" w:rsidR="00C223E3" w:rsidRPr="00EE5B9A" w:rsidRDefault="00AB57CF" w:rsidP="00CD1AC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0"/>
            <w:szCs w:val="20"/>
          </w:rPr>
          <m:t>O(1)</m:t>
        </m:r>
      </m:oMath>
      <w:r w:rsidR="00C223E3" w:rsidRPr="00EE5B9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223E3" w:rsidRPr="00EE5B9A">
        <w:rPr>
          <w:rFonts w:ascii="Verdana" w:hAnsi="Verdana"/>
          <w:color w:val="000000"/>
          <w:sz w:val="20"/>
          <w:szCs w:val="20"/>
        </w:rPr>
        <w:t xml:space="preserve">Part: The method begins by flipping the </w:t>
      </w:r>
      <w:proofErr w:type="spellStart"/>
      <w:r w:rsidR="00C223E3" w:rsidRPr="00EE5B9A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="00C223E3" w:rsidRPr="00EE5B9A">
        <w:rPr>
          <w:rFonts w:ascii="Verdana" w:hAnsi="Verdana"/>
          <w:color w:val="000000"/>
          <w:sz w:val="20"/>
          <w:szCs w:val="20"/>
        </w:rPr>
        <w:t xml:space="preserve"> flag, which is a constant-time operation.</w:t>
      </w:r>
    </w:p>
    <w:p w14:paraId="3DED5105" w14:textId="16039081" w:rsidR="00F144CB" w:rsidRPr="00EE5B9A" w:rsidRDefault="00AB57CF" w:rsidP="00CD1AC5">
      <w:pPr>
        <w:pStyle w:val="ListParagraph"/>
        <w:numPr>
          <w:ilvl w:val="0"/>
          <w:numId w:val="9"/>
        </w:numPr>
        <w:spacing w:line="276" w:lineRule="auto"/>
        <w:rPr>
          <w:rFonts w:ascii="Verdana" w:hAnsi="Verdana"/>
          <w:color w:val="000000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0"/>
            <w:szCs w:val="20"/>
          </w:rPr>
          <m:t>O(n)</m:t>
        </m:r>
      </m:oMath>
      <w:r w:rsidR="00C223E3" w:rsidRPr="00EE5B9A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C223E3" w:rsidRPr="00EE5B9A">
        <w:rPr>
          <w:rFonts w:ascii="Verdana" w:hAnsi="Verdana"/>
          <w:color w:val="000000"/>
          <w:sz w:val="20"/>
          <w:szCs w:val="20"/>
        </w:rPr>
        <w:t xml:space="preserve">Part: It then calls the helper method </w:t>
      </w:r>
      <w:proofErr w:type="spellStart"/>
      <w:r w:rsidR="00C223E3" w:rsidRPr="00EE5B9A">
        <w:rPr>
          <w:rFonts w:ascii="Verdana" w:hAnsi="Verdana"/>
          <w:color w:val="000000"/>
          <w:sz w:val="20"/>
          <w:szCs w:val="20"/>
        </w:rPr>
        <w:t>buildHeap</w:t>
      </w:r>
      <w:proofErr w:type="spellEnd"/>
      <w:r w:rsidR="00C223E3" w:rsidRPr="00EE5B9A">
        <w:rPr>
          <w:rFonts w:ascii="Verdana" w:hAnsi="Verdana"/>
          <w:color w:val="000000"/>
          <w:sz w:val="20"/>
          <w:szCs w:val="20"/>
        </w:rPr>
        <w:t xml:space="preserve">() (if there is at least one element). Although each call to </w:t>
      </w:r>
      <w:proofErr w:type="spellStart"/>
      <w:r w:rsidR="00C223E3" w:rsidRPr="00EE5B9A">
        <w:rPr>
          <w:rFonts w:ascii="Verdana" w:hAnsi="Verdana"/>
          <w:color w:val="000000"/>
          <w:sz w:val="20"/>
          <w:szCs w:val="20"/>
        </w:rPr>
        <w:t>bubbleDown</w:t>
      </w:r>
      <w:proofErr w:type="spellEnd"/>
      <w:r w:rsidR="00C223E3" w:rsidRPr="00EE5B9A">
        <w:rPr>
          <w:rFonts w:ascii="Verdana" w:hAnsi="Verdana"/>
          <w:color w:val="000000"/>
          <w:sz w:val="20"/>
          <w:szCs w:val="20"/>
        </w:rPr>
        <w:t xml:space="preserve">() (invoked within </w:t>
      </w:r>
      <w:proofErr w:type="spellStart"/>
      <w:r w:rsidR="00C223E3" w:rsidRPr="00EE5B9A">
        <w:rPr>
          <w:rFonts w:ascii="Verdana" w:hAnsi="Verdana"/>
          <w:color w:val="000000"/>
          <w:sz w:val="20"/>
          <w:szCs w:val="20"/>
        </w:rPr>
        <w:t>buildHeap</w:t>
      </w:r>
      <w:proofErr w:type="spellEnd"/>
      <w:r w:rsidR="00C223E3" w:rsidRPr="00EE5B9A">
        <w:rPr>
          <w:rFonts w:ascii="Verdana" w:hAnsi="Verdana"/>
          <w:color w:val="000000"/>
          <w:sz w:val="20"/>
          <w:szCs w:val="20"/>
        </w:rPr>
        <w:t xml:space="preserve">()) can take up to </w:t>
      </w:r>
      <m:oMath>
        <m:r>
          <w:rPr>
            <w:rFonts w:ascii="Cambria Math" w:hAnsi="Cambria Math"/>
            <w:color w:val="000000"/>
            <w:sz w:val="20"/>
            <w:szCs w:val="20"/>
          </w:rPr>
          <m:t>O(log n)</m:t>
        </m:r>
      </m:oMath>
      <w:r w:rsidR="00C223E3" w:rsidRPr="00EE5B9A">
        <w:rPr>
          <w:rFonts w:ascii="Verdana" w:hAnsi="Verdana"/>
          <w:color w:val="000000"/>
          <w:sz w:val="20"/>
          <w:szCs w:val="20"/>
        </w:rPr>
        <w:t xml:space="preserve"> in the worst case, the overall </w:t>
      </w:r>
      <w:proofErr w:type="spellStart"/>
      <w:r w:rsidR="00C223E3" w:rsidRPr="00EE5B9A">
        <w:rPr>
          <w:rFonts w:ascii="Verdana" w:hAnsi="Verdana"/>
          <w:color w:val="000000"/>
          <w:sz w:val="20"/>
          <w:szCs w:val="20"/>
        </w:rPr>
        <w:t>heapify</w:t>
      </w:r>
      <w:proofErr w:type="spellEnd"/>
      <w:r w:rsidR="00C223E3" w:rsidRPr="00EE5B9A">
        <w:rPr>
          <w:rFonts w:ascii="Verdana" w:hAnsi="Verdana"/>
          <w:color w:val="000000"/>
          <w:sz w:val="20"/>
          <w:szCs w:val="20"/>
        </w:rPr>
        <w:t xml:space="preserve"> process </w:t>
      </w:r>
      <w:r w:rsidR="00CD1AC5" w:rsidRPr="00EE5B9A">
        <w:rPr>
          <w:rFonts w:ascii="Verdana" w:hAnsi="Verdana"/>
          <w:color w:val="000000"/>
          <w:sz w:val="20"/>
          <w:szCs w:val="20"/>
        </w:rPr>
        <w:t xml:space="preserve">is </w:t>
      </w:r>
      <w:r w:rsidR="00C223E3" w:rsidRPr="00EE5B9A">
        <w:rPr>
          <w:rFonts w:ascii="Verdana" w:hAnsi="Verdana"/>
          <w:color w:val="000000"/>
          <w:sz w:val="20"/>
          <w:szCs w:val="20"/>
        </w:rPr>
        <w:t>known to run in linear time</w:t>
      </w:r>
      <w:r w:rsidRPr="00EE5B9A">
        <w:rPr>
          <w:rFonts w:ascii="Verdana" w:hAnsi="Verdana"/>
          <w:color w:val="000000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/>
            <w:sz w:val="20"/>
            <w:szCs w:val="20"/>
          </w:rPr>
          <m:t xml:space="preserve">Θ(n) </m:t>
        </m:r>
      </m:oMath>
      <w:r w:rsidR="00C223E3" w:rsidRPr="00EE5B9A">
        <w:rPr>
          <w:rFonts w:ascii="Verdana" w:hAnsi="Verdana"/>
          <w:color w:val="000000"/>
          <w:sz w:val="20"/>
          <w:szCs w:val="20"/>
        </w:rPr>
        <w:t>when applied over all non-leaf nodes.</w:t>
      </w:r>
    </w:p>
    <w:p w14:paraId="3E0F72AF" w14:textId="5BF94559" w:rsidR="00C223E3" w:rsidRPr="00C223E3" w:rsidRDefault="00AB57CF" w:rsidP="00CD1AC5">
      <w:pPr>
        <w:pStyle w:val="ListParagraph"/>
        <w:spacing w:line="276" w:lineRule="auto"/>
        <w:rPr>
          <w:rFonts w:ascii="Verdana" w:hAnsi="Verdana"/>
          <w:color w:val="000000"/>
          <w:sz w:val="20"/>
          <w:szCs w:val="20"/>
        </w:rPr>
      </w:pPr>
      <m:oMathPara>
        <m:oMath>
          <m:r>
            <w:rPr>
              <w:rFonts w:ascii="Cambria Math" w:hAnsi="Cambria Math"/>
              <w:color w:val="000000"/>
              <w:sz w:val="20"/>
              <w:szCs w:val="20"/>
            </w:rPr>
            <m:t>T(n) = O(1) + O(n) = O(n</m:t>
          </m:r>
          <m:r>
            <w:rPr>
              <w:rFonts w:ascii="Cambria Math" w:hAnsi="Cambria Math"/>
              <w:color w:val="000000"/>
              <w:sz w:val="20"/>
              <w:szCs w:val="20"/>
            </w:rPr>
            <m:t>)</m:t>
          </m:r>
        </m:oMath>
      </m:oMathPara>
    </w:p>
    <w:p w14:paraId="2A24C504" w14:textId="77777777" w:rsidR="001A778D" w:rsidRPr="00EE5B9A" w:rsidRDefault="001A778D" w:rsidP="00CD1AC5">
      <w:pPr>
        <w:spacing w:line="276" w:lineRule="auto"/>
        <w:rPr>
          <w:rFonts w:ascii="Verdana" w:hAnsi="Verdana" w:cs="Courier New"/>
          <w:sz w:val="20"/>
          <w:szCs w:val="20"/>
        </w:rPr>
      </w:pPr>
    </w:p>
    <w:p w14:paraId="49479865" w14:textId="32AD81A8" w:rsidR="001A778D" w:rsidRPr="00EE5B9A" w:rsidRDefault="001A778D" w:rsidP="00CD1AC5">
      <w:pPr>
        <w:pStyle w:val="p1"/>
        <w:spacing w:before="0" w:beforeAutospacing="0" w:after="0" w:afterAutospacing="0" w:line="276" w:lineRule="auto"/>
        <w:rPr>
          <w:rFonts w:ascii="Verdana" w:hAnsi="Verdana"/>
          <w:color w:val="215E99" w:themeColor="text2" w:themeTint="BF"/>
          <w:sz w:val="20"/>
          <w:szCs w:val="20"/>
        </w:rPr>
      </w:pPr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2. remove(e)</w:t>
      </w:r>
    </w:p>
    <w:p w14:paraId="0B003AAF" w14:textId="458C0597" w:rsidR="001A778D" w:rsidRPr="00EE5B9A" w:rsidRDefault="001A778D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Time Complexity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: </m:t>
        </m:r>
        <m:r>
          <w:rPr>
            <w:rFonts w:ascii="Cambria Math" w:hAnsi="Cambria Math"/>
            <w:sz w:val="20"/>
            <w:szCs w:val="20"/>
          </w:rPr>
          <m:t>Θ(n)</m:t>
        </m:r>
      </m:oMath>
    </w:p>
    <w:p w14:paraId="0530A252" w14:textId="77777777" w:rsidR="001A778D" w:rsidRPr="00EE5B9A" w:rsidRDefault="001A778D" w:rsidP="00CD1AC5">
      <w:pPr>
        <w:pStyle w:val="p3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Explanation:</w:t>
      </w:r>
    </w:p>
    <w:p w14:paraId="080A7F1B" w14:textId="35998F8A" w:rsidR="001A778D" w:rsidRPr="00EE5B9A" w:rsidRDefault="00AB57CF" w:rsidP="00CD1AC5">
      <w:pPr>
        <w:pStyle w:val="p3"/>
        <w:numPr>
          <w:ilvl w:val="0"/>
          <w:numId w:val="7"/>
        </w:numPr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  <m:oMath>
        <m:r>
          <m:rPr>
            <m:sty m:val="bi"/>
          </m:rPr>
          <w:rPr>
            <w:rStyle w:val="s1"/>
            <w:rFonts w:ascii="Cambria Math" w:eastAsiaTheme="majorEastAsia" w:hAnsi="Cambria Math"/>
            <w:sz w:val="20"/>
            <w:szCs w:val="20"/>
          </w:rPr>
          <m:t>O(n)</m:t>
        </m:r>
      </m:oMath>
      <w:r w:rsidR="001A778D" w:rsidRPr="00EE5B9A">
        <w:rPr>
          <w:rStyle w:val="s1"/>
          <w:rFonts w:ascii="Verdana" w:eastAsiaTheme="majorEastAsia" w:hAnsi="Verdana"/>
          <w:b/>
          <w:bCs/>
          <w:sz w:val="20"/>
          <w:szCs w:val="20"/>
        </w:rPr>
        <w:t xml:space="preserve"> </w:t>
      </w:r>
      <w:r w:rsidR="001A778D" w:rsidRPr="00EE5B9A">
        <w:rPr>
          <w:rStyle w:val="s1"/>
          <w:rFonts w:ascii="Verdana" w:eastAsiaTheme="majorEastAsia" w:hAnsi="Verdana"/>
          <w:sz w:val="20"/>
          <w:szCs w:val="20"/>
        </w:rPr>
        <w:t>Part:</w:t>
      </w:r>
      <w:r w:rsidR="001A778D" w:rsidRPr="00EE5B9A">
        <w:rPr>
          <w:rFonts w:ascii="Verdana" w:hAnsi="Verdana"/>
          <w:sz w:val="20"/>
          <w:szCs w:val="20"/>
        </w:rPr>
        <w:t xml:space="preserve"> The method first searches for the element, which requires a linear scan through the heap, resulting in </w:t>
      </w:r>
      <m:oMath>
        <m:r>
          <w:rPr>
            <w:rFonts w:ascii="Cambria Math" w:hAnsi="Cambria Math"/>
            <w:sz w:val="20"/>
            <w:szCs w:val="20"/>
          </w:rPr>
          <m:t xml:space="preserve">O(n) </m:t>
        </m:r>
      </m:oMath>
      <w:r w:rsidR="001A778D" w:rsidRPr="00EE5B9A">
        <w:rPr>
          <w:rFonts w:ascii="Verdana" w:hAnsi="Verdana"/>
          <w:sz w:val="20"/>
          <w:szCs w:val="20"/>
        </w:rPr>
        <w:t>complexity.</w:t>
      </w:r>
    </w:p>
    <w:p w14:paraId="13C8EBF2" w14:textId="1C98F475" w:rsidR="001A778D" w:rsidRPr="00EE5B9A" w:rsidRDefault="00AB57CF" w:rsidP="00CD1AC5">
      <w:pPr>
        <w:pStyle w:val="p3"/>
        <w:numPr>
          <w:ilvl w:val="0"/>
          <w:numId w:val="7"/>
        </w:numPr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  <m:oMath>
        <m:r>
          <m:rPr>
            <m:sty m:val="bi"/>
          </m:rPr>
          <w:rPr>
            <w:rStyle w:val="s1"/>
            <w:rFonts w:ascii="Cambria Math" w:eastAsiaTheme="majorEastAsia" w:hAnsi="Cambria Math"/>
            <w:sz w:val="20"/>
            <w:szCs w:val="20"/>
          </w:rPr>
          <m:t>O(log n)</m:t>
        </m:r>
      </m:oMath>
      <w:r w:rsidR="001A778D" w:rsidRPr="00EE5B9A">
        <w:rPr>
          <w:rStyle w:val="s1"/>
          <w:rFonts w:ascii="Verdana" w:eastAsiaTheme="majorEastAsia" w:hAnsi="Verdana"/>
          <w:b/>
          <w:bCs/>
          <w:sz w:val="20"/>
          <w:szCs w:val="20"/>
        </w:rPr>
        <w:t xml:space="preserve"> </w:t>
      </w:r>
      <w:r w:rsidR="001A778D" w:rsidRPr="00EE5B9A">
        <w:rPr>
          <w:rStyle w:val="s1"/>
          <w:rFonts w:ascii="Verdana" w:eastAsiaTheme="majorEastAsia" w:hAnsi="Verdana"/>
          <w:sz w:val="20"/>
          <w:szCs w:val="20"/>
        </w:rPr>
        <w:t>Part:</w:t>
      </w:r>
      <w:r w:rsidR="001A778D" w:rsidRPr="00EE5B9A">
        <w:rPr>
          <w:rFonts w:ascii="Verdana" w:hAnsi="Verdana"/>
          <w:sz w:val="20"/>
          <w:szCs w:val="20"/>
        </w:rPr>
        <w:t xml:space="preserve"> Once the element is found, it needs to be </w:t>
      </w:r>
      <w:r w:rsidRPr="00EE5B9A">
        <w:rPr>
          <w:rFonts w:ascii="Verdana" w:hAnsi="Verdana"/>
          <w:sz w:val="20"/>
          <w:szCs w:val="20"/>
        </w:rPr>
        <w:t>removed,</w:t>
      </w:r>
      <w:r w:rsidR="001A778D" w:rsidRPr="00EE5B9A">
        <w:rPr>
          <w:rFonts w:ascii="Verdana" w:hAnsi="Verdana"/>
          <w:sz w:val="20"/>
          <w:szCs w:val="20"/>
        </w:rPr>
        <w:t xml:space="preserve"> and the heap restructured. The restructuring involves at most a single </w:t>
      </w:r>
      <w:proofErr w:type="spellStart"/>
      <w:r w:rsidR="001A778D" w:rsidRPr="00EE5B9A">
        <w:rPr>
          <w:rStyle w:val="s2"/>
          <w:rFonts w:ascii="Verdana" w:eastAsiaTheme="majorEastAsia" w:hAnsi="Verdana"/>
          <w:sz w:val="20"/>
          <w:szCs w:val="20"/>
        </w:rPr>
        <w:t>bubbleDown</w:t>
      </w:r>
      <w:proofErr w:type="spellEnd"/>
      <w:r w:rsidR="001A778D" w:rsidRPr="00EE5B9A">
        <w:rPr>
          <w:rStyle w:val="s2"/>
          <w:rFonts w:ascii="Verdana" w:eastAsiaTheme="majorEastAsia" w:hAnsi="Verdana"/>
          <w:sz w:val="20"/>
          <w:szCs w:val="20"/>
        </w:rPr>
        <w:t>()</w:t>
      </w:r>
      <w:r w:rsidR="001A778D" w:rsidRPr="00EE5B9A">
        <w:rPr>
          <w:rFonts w:ascii="Verdana" w:hAnsi="Verdana"/>
          <w:sz w:val="20"/>
          <w:szCs w:val="20"/>
        </w:rPr>
        <w:t xml:space="preserve"> or </w:t>
      </w:r>
      <w:proofErr w:type="spellStart"/>
      <w:r w:rsidR="001A778D" w:rsidRPr="00EE5B9A">
        <w:rPr>
          <w:rStyle w:val="s2"/>
          <w:rFonts w:ascii="Verdana" w:eastAsiaTheme="majorEastAsia" w:hAnsi="Verdana"/>
          <w:sz w:val="20"/>
          <w:szCs w:val="20"/>
        </w:rPr>
        <w:t>bubbleUp</w:t>
      </w:r>
      <w:proofErr w:type="spellEnd"/>
      <w:r w:rsidR="001A778D" w:rsidRPr="00EE5B9A">
        <w:rPr>
          <w:rStyle w:val="s2"/>
          <w:rFonts w:ascii="Verdana" w:eastAsiaTheme="majorEastAsia" w:hAnsi="Verdana"/>
          <w:sz w:val="20"/>
          <w:szCs w:val="20"/>
        </w:rPr>
        <w:t>()</w:t>
      </w:r>
      <w:r w:rsidR="001A778D" w:rsidRPr="00EE5B9A">
        <w:rPr>
          <w:rFonts w:ascii="Verdana" w:hAnsi="Verdana"/>
          <w:sz w:val="20"/>
          <w:szCs w:val="20"/>
        </w:rPr>
        <w:t xml:space="preserve">, each taking </w:t>
      </w:r>
      <m:oMath>
        <m:r>
          <w:rPr>
            <w:rFonts w:ascii="Cambria Math" w:hAnsi="Cambria Math"/>
            <w:sz w:val="20"/>
            <w:szCs w:val="20"/>
          </w:rPr>
          <m:t xml:space="preserve">O(log n) </m:t>
        </m:r>
      </m:oMath>
      <w:r w:rsidR="001A778D" w:rsidRPr="00EE5B9A">
        <w:rPr>
          <w:rFonts w:ascii="Verdana" w:hAnsi="Verdana"/>
          <w:sz w:val="20"/>
          <w:szCs w:val="20"/>
        </w:rPr>
        <w:t>time. However, because the search time dominates, the overall complexity remains linear</w:t>
      </w:r>
      <w:r w:rsidR="000C000B" w:rsidRPr="00EE5B9A">
        <w:rPr>
          <w:rFonts w:ascii="Verdana" w:hAnsi="Verdana"/>
          <w:sz w:val="20"/>
          <w:szCs w:val="20"/>
        </w:rPr>
        <w:t>.</w:t>
      </w:r>
    </w:p>
    <w:p w14:paraId="48953CC9" w14:textId="79A62CB9" w:rsidR="000C000B" w:rsidRPr="00EE5B9A" w:rsidRDefault="00AB57CF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T(n) = O(n) + O(log n) = O(n)</m:t>
          </m:r>
        </m:oMath>
      </m:oMathPara>
    </w:p>
    <w:p w14:paraId="1B39D29C" w14:textId="77777777" w:rsidR="00A64043" w:rsidRPr="00EE5B9A" w:rsidRDefault="00A64043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</w:p>
    <w:p w14:paraId="07F8D1E8" w14:textId="48D8A4B1" w:rsidR="00A64043" w:rsidRPr="00EE5B9A" w:rsidRDefault="00A64043" w:rsidP="00CD1AC5">
      <w:pPr>
        <w:pStyle w:val="p3"/>
        <w:spacing w:before="0" w:beforeAutospacing="0" w:after="0" w:afterAutospacing="0" w:line="276" w:lineRule="auto"/>
        <w:rPr>
          <w:rFonts w:ascii="Verdana" w:hAnsi="Verdana"/>
          <w:b/>
          <w:bCs/>
          <w:color w:val="215E99" w:themeColor="text2" w:themeTint="BF"/>
          <w:sz w:val="20"/>
          <w:szCs w:val="20"/>
        </w:rPr>
      </w:pPr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 xml:space="preserve">3. </w:t>
      </w:r>
      <w:proofErr w:type="spellStart"/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peekAt</w:t>
      </w:r>
      <w:proofErr w:type="spellEnd"/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(n)</w:t>
      </w:r>
    </w:p>
    <w:p w14:paraId="68B5CF6D" w14:textId="169CA7FA" w:rsidR="00A64043" w:rsidRPr="00EE5B9A" w:rsidRDefault="00A64043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Time Complexity:</w:t>
      </w:r>
      <w:r w:rsidRPr="00EE5B9A">
        <w:rPr>
          <w:rFonts w:ascii="Verdana" w:hAnsi="Verdana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Θ(n)</m:t>
        </m:r>
      </m:oMath>
    </w:p>
    <w:p w14:paraId="167E7F2F" w14:textId="77777777" w:rsidR="00A64043" w:rsidRPr="00EE5B9A" w:rsidRDefault="00A64043" w:rsidP="00CD1AC5">
      <w:pPr>
        <w:pStyle w:val="p3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Explanation:</w:t>
      </w:r>
    </w:p>
    <w:p w14:paraId="16105650" w14:textId="77777777" w:rsidR="00F144CB" w:rsidRPr="00EE5B9A" w:rsidRDefault="00AB57CF" w:rsidP="00CD1AC5">
      <w:pPr>
        <w:pStyle w:val="p3"/>
        <w:numPr>
          <w:ilvl w:val="0"/>
          <w:numId w:val="10"/>
        </w:numPr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m:oMath>
        <m:r>
          <m:rPr>
            <m:sty m:val="bi"/>
          </m:rPr>
          <w:rPr>
            <w:rStyle w:val="s1"/>
            <w:rFonts w:ascii="Cambria Math" w:eastAsiaTheme="majorEastAsia" w:hAnsi="Cambria Math"/>
            <w:sz w:val="20"/>
            <w:szCs w:val="20"/>
          </w:rPr>
          <m:t>O(n)</m:t>
        </m:r>
      </m:oMath>
      <w:r w:rsidR="00A64043" w:rsidRPr="00EE5B9A">
        <w:rPr>
          <w:rStyle w:val="s1"/>
          <w:rFonts w:ascii="Verdana" w:eastAsiaTheme="majorEastAsia" w:hAnsi="Verdana"/>
          <w:b/>
          <w:bCs/>
          <w:sz w:val="20"/>
          <w:szCs w:val="20"/>
        </w:rPr>
        <w:t xml:space="preserve"> </w:t>
      </w:r>
      <w:r w:rsidR="00A64043" w:rsidRPr="00EE5B9A">
        <w:rPr>
          <w:rStyle w:val="s1"/>
          <w:rFonts w:ascii="Verdana" w:eastAsiaTheme="majorEastAsia" w:hAnsi="Verdana"/>
          <w:sz w:val="20"/>
          <w:szCs w:val="20"/>
        </w:rPr>
        <w:t>Part:</w:t>
      </w:r>
      <w:r w:rsidR="00A64043" w:rsidRPr="00EE5B9A">
        <w:rPr>
          <w:rFonts w:ascii="Verdana" w:hAnsi="Verdana"/>
          <w:sz w:val="20"/>
          <w:szCs w:val="20"/>
        </w:rPr>
        <w:t xml:space="preserve"> </w:t>
      </w:r>
      <w:proofErr w:type="spellStart"/>
      <w:r w:rsidR="00A64043" w:rsidRPr="00EE5B9A">
        <w:rPr>
          <w:rStyle w:val="s2"/>
          <w:rFonts w:ascii="Verdana" w:eastAsiaTheme="majorEastAsia" w:hAnsi="Verdana"/>
          <w:sz w:val="20"/>
          <w:szCs w:val="20"/>
        </w:rPr>
        <w:t>peekAt</w:t>
      </w:r>
      <w:proofErr w:type="spellEnd"/>
      <w:r w:rsidR="00A64043" w:rsidRPr="00EE5B9A">
        <w:rPr>
          <w:rStyle w:val="s2"/>
          <w:rFonts w:ascii="Verdana" w:eastAsiaTheme="majorEastAsia" w:hAnsi="Verdana"/>
          <w:sz w:val="20"/>
          <w:szCs w:val="20"/>
        </w:rPr>
        <w:t>(n)</w:t>
      </w:r>
      <w:r w:rsidR="00A64043" w:rsidRPr="00EE5B9A">
        <w:rPr>
          <w:rFonts w:ascii="Verdana" w:hAnsi="Verdana"/>
          <w:sz w:val="20"/>
          <w:szCs w:val="20"/>
        </w:rPr>
        <w:t xml:space="preserve"> </w:t>
      </w:r>
      <w:r w:rsidR="00A64043" w:rsidRPr="00EE5B9A">
        <w:rPr>
          <w:rFonts w:ascii="Verdana" w:hAnsi="Verdana"/>
          <w:sz w:val="20"/>
          <w:szCs w:val="20"/>
        </w:rPr>
        <w:t>uses</w:t>
      </w:r>
      <w:r w:rsidR="00A64043" w:rsidRPr="00EE5B9A">
        <w:rPr>
          <w:rFonts w:ascii="Verdana" w:hAnsi="Verdana"/>
          <w:sz w:val="20"/>
          <w:szCs w:val="20"/>
        </w:rPr>
        <w:t xml:space="preserve"> the </w:t>
      </w:r>
      <w:proofErr w:type="spellStart"/>
      <w:r w:rsidR="00A64043" w:rsidRPr="00EE5B9A">
        <w:rPr>
          <w:rFonts w:ascii="Verdana" w:hAnsi="Verdana"/>
          <w:sz w:val="20"/>
          <w:szCs w:val="20"/>
        </w:rPr>
        <w:t>Quickselect</w:t>
      </w:r>
      <w:proofErr w:type="spellEnd"/>
      <w:r w:rsidR="00A64043" w:rsidRPr="00EE5B9A">
        <w:rPr>
          <w:rFonts w:ascii="Verdana" w:hAnsi="Verdana"/>
          <w:sz w:val="20"/>
          <w:szCs w:val="20"/>
        </w:rPr>
        <w:t xml:space="preserve"> algorithm with the median-of-medians </w:t>
      </w:r>
      <w:r w:rsidR="00A64043" w:rsidRPr="00EE5B9A">
        <w:rPr>
          <w:rFonts w:ascii="Verdana" w:hAnsi="Verdana"/>
          <w:sz w:val="20"/>
          <w:szCs w:val="20"/>
        </w:rPr>
        <w:t>algorithm</w:t>
      </w:r>
      <w:r w:rsidR="00A64043" w:rsidRPr="00EE5B9A">
        <w:rPr>
          <w:rFonts w:ascii="Verdana" w:hAnsi="Verdana"/>
          <w:sz w:val="20"/>
          <w:szCs w:val="20"/>
        </w:rPr>
        <w:t xml:space="preserve"> to find the nth smallest or largest element. </w:t>
      </w:r>
      <w:proofErr w:type="spellStart"/>
      <w:r w:rsidR="00A64043" w:rsidRPr="00EE5B9A">
        <w:rPr>
          <w:rFonts w:ascii="Verdana" w:hAnsi="Verdana"/>
          <w:sz w:val="20"/>
          <w:szCs w:val="20"/>
        </w:rPr>
        <w:t>Quickselect</w:t>
      </w:r>
      <w:proofErr w:type="spellEnd"/>
      <w:r w:rsidR="00A64043" w:rsidRPr="00EE5B9A">
        <w:rPr>
          <w:rFonts w:ascii="Verdana" w:hAnsi="Verdana"/>
          <w:sz w:val="20"/>
          <w:szCs w:val="20"/>
        </w:rPr>
        <w:t xml:space="preserve"> has an average time complexity of </w:t>
      </w:r>
      <m:oMath>
        <m:r>
          <w:rPr>
            <w:rFonts w:ascii="Cambria Math" w:hAnsi="Cambria Math"/>
            <w:sz w:val="20"/>
            <w:szCs w:val="20"/>
          </w:rPr>
          <m:t>O(n),</m:t>
        </m:r>
      </m:oMath>
      <w:r w:rsidR="00A64043" w:rsidRPr="00EE5B9A">
        <w:rPr>
          <w:rFonts w:ascii="Verdana" w:hAnsi="Verdana"/>
          <w:sz w:val="20"/>
          <w:szCs w:val="20"/>
        </w:rPr>
        <w:t xml:space="preserve"> but the use of median-of-medians ensures a worst-case time complexity of </w:t>
      </w:r>
      <m:oMath>
        <m:r>
          <w:rPr>
            <w:rFonts w:ascii="Cambria Math" w:hAnsi="Cambria Math"/>
            <w:sz w:val="20"/>
            <w:szCs w:val="20"/>
          </w:rPr>
          <m:t xml:space="preserve">O(n) </m:t>
        </m:r>
      </m:oMath>
      <w:r w:rsidR="00A64043" w:rsidRPr="00EE5B9A">
        <w:rPr>
          <w:rFonts w:ascii="Verdana" w:hAnsi="Verdana"/>
          <w:sz w:val="20"/>
          <w:szCs w:val="20"/>
        </w:rPr>
        <w:t>as well.</w:t>
      </w:r>
    </w:p>
    <w:p w14:paraId="0397B92A" w14:textId="5449F1E6" w:rsidR="00A64043" w:rsidRPr="00EE5B9A" w:rsidRDefault="00E72480" w:rsidP="00CD1AC5">
      <w:pPr>
        <w:pStyle w:val="p3"/>
        <w:spacing w:before="0" w:beforeAutospacing="0" w:after="0" w:afterAutospacing="0" w:line="276" w:lineRule="auto"/>
        <w:ind w:left="720"/>
        <w:jc w:val="center"/>
        <w:rPr>
          <w:rFonts w:ascii="Verdan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r>
            <w:rPr>
              <w:rFonts w:ascii="Cambria Math" w:hAnsi="Cambria Math"/>
              <w:sz w:val="20"/>
              <w:szCs w:val="20"/>
            </w:rPr>
            <m:t>O(n)</m:t>
          </m:r>
        </m:oMath>
      </m:oMathPara>
    </w:p>
    <w:p w14:paraId="11628B01" w14:textId="77777777" w:rsidR="002665E2" w:rsidRPr="00EE5B9A" w:rsidRDefault="002665E2" w:rsidP="00CD1AC5">
      <w:pPr>
        <w:pStyle w:val="p1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</w:p>
    <w:p w14:paraId="264832C2" w14:textId="2BB31CBF" w:rsidR="002665E2" w:rsidRPr="00EE5B9A" w:rsidRDefault="002665E2" w:rsidP="00CD1AC5">
      <w:pPr>
        <w:pStyle w:val="p1"/>
        <w:spacing w:before="0" w:beforeAutospacing="0" w:after="0" w:afterAutospacing="0" w:line="276" w:lineRule="auto"/>
        <w:rPr>
          <w:rFonts w:ascii="Verdana" w:hAnsi="Verdana"/>
          <w:color w:val="215E99" w:themeColor="text2" w:themeTint="BF"/>
          <w:sz w:val="20"/>
          <w:szCs w:val="20"/>
        </w:rPr>
      </w:pPr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4. merge(</w:t>
      </w:r>
      <w:proofErr w:type="spellStart"/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otherAPQ</w:t>
      </w:r>
      <w:proofErr w:type="spellEnd"/>
      <w:r w:rsidRPr="00EE5B9A">
        <w:rPr>
          <w:rFonts w:ascii="Verdana" w:hAnsi="Verdana"/>
          <w:b/>
          <w:bCs/>
          <w:color w:val="215E99" w:themeColor="text2" w:themeTint="BF"/>
          <w:sz w:val="20"/>
          <w:szCs w:val="20"/>
        </w:rPr>
        <w:t>)</w:t>
      </w:r>
    </w:p>
    <w:p w14:paraId="53582FC4" w14:textId="3C4B8A4C" w:rsidR="002665E2" w:rsidRPr="00EE5B9A" w:rsidRDefault="002665E2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Time Complexity:</w:t>
      </w:r>
      <w:r w:rsidR="00AB57CF" w:rsidRPr="00EE5B9A">
        <w:rPr>
          <w:rFonts w:ascii="Verdana" w:hAnsi="Verdana"/>
          <w:b/>
          <w:b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Θ(n + m)</m:t>
        </m:r>
      </m:oMath>
    </w:p>
    <w:p w14:paraId="7FF7DB27" w14:textId="77777777" w:rsidR="00AB57CF" w:rsidRPr="00EE5B9A" w:rsidRDefault="002665E2" w:rsidP="00CD1AC5">
      <w:pPr>
        <w:pStyle w:val="p3"/>
        <w:spacing w:before="0" w:beforeAutospacing="0" w:after="0" w:afterAutospacing="0" w:line="276" w:lineRule="auto"/>
        <w:rPr>
          <w:rFonts w:ascii="Verdana" w:hAnsi="Verdana"/>
          <w:b/>
          <w:bCs/>
          <w:sz w:val="20"/>
          <w:szCs w:val="20"/>
        </w:rPr>
      </w:pPr>
      <w:r w:rsidRPr="00EE5B9A">
        <w:rPr>
          <w:rFonts w:ascii="Verdana" w:hAnsi="Verdana"/>
          <w:b/>
          <w:bCs/>
          <w:sz w:val="20"/>
          <w:szCs w:val="20"/>
        </w:rPr>
        <w:t>Explanation:</w:t>
      </w:r>
    </w:p>
    <w:p w14:paraId="6C0E9CF5" w14:textId="5EBDA545" w:rsidR="002665E2" w:rsidRPr="00EE5B9A" w:rsidRDefault="008C77FF" w:rsidP="00CD1AC5">
      <w:pPr>
        <w:pStyle w:val="p3"/>
        <w:numPr>
          <w:ilvl w:val="0"/>
          <w:numId w:val="10"/>
        </w:numPr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m:oMath>
        <m:r>
          <m:rPr>
            <m:sty m:val="bi"/>
          </m:rPr>
          <w:rPr>
            <w:rStyle w:val="s1"/>
            <w:rFonts w:ascii="Cambria Math" w:eastAsiaTheme="majorEastAsia" w:hAnsi="Cambria Math"/>
            <w:sz w:val="20"/>
            <w:szCs w:val="20"/>
          </w:rPr>
          <m:t>O(n + m)</m:t>
        </m:r>
      </m:oMath>
      <w:r w:rsidR="002665E2" w:rsidRPr="00EE5B9A">
        <w:rPr>
          <w:rStyle w:val="s1"/>
          <w:rFonts w:ascii="Verdana" w:eastAsiaTheme="majorEastAsia" w:hAnsi="Verdana"/>
          <w:b/>
          <w:bCs/>
          <w:sz w:val="20"/>
          <w:szCs w:val="20"/>
        </w:rPr>
        <w:t xml:space="preserve"> </w:t>
      </w:r>
      <w:r w:rsidR="002665E2" w:rsidRPr="00EE5B9A">
        <w:rPr>
          <w:rStyle w:val="s1"/>
          <w:rFonts w:ascii="Verdana" w:eastAsiaTheme="majorEastAsia" w:hAnsi="Verdana"/>
          <w:sz w:val="20"/>
          <w:szCs w:val="20"/>
        </w:rPr>
        <w:t>Part:</w:t>
      </w:r>
      <w:r w:rsidR="002665E2" w:rsidRPr="00EE5B9A">
        <w:rPr>
          <w:rFonts w:ascii="Verdana" w:hAnsi="Verdana"/>
          <w:sz w:val="20"/>
          <w:szCs w:val="20"/>
        </w:rPr>
        <w:t xml:space="preserve"> The method merges two heaps by concatenating their elements, which takes </w:t>
      </w:r>
      <m:oMath>
        <m:r>
          <w:rPr>
            <w:rFonts w:ascii="Cambria Math" w:hAnsi="Cambria Math"/>
            <w:sz w:val="20"/>
            <w:szCs w:val="20"/>
          </w:rPr>
          <m:t>O(m)</m:t>
        </m:r>
      </m:oMath>
      <w:r w:rsidR="002665E2" w:rsidRPr="00EE5B9A">
        <w:rPr>
          <w:rFonts w:ascii="Verdana" w:hAnsi="Verdana"/>
          <w:sz w:val="20"/>
          <w:szCs w:val="20"/>
        </w:rPr>
        <w:t xml:space="preserve"> time where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2665E2" w:rsidRPr="00EE5B9A">
        <w:rPr>
          <w:rFonts w:ascii="Verdana" w:hAnsi="Verdana"/>
          <w:sz w:val="20"/>
          <w:szCs w:val="20"/>
        </w:rPr>
        <w:t xml:space="preserve"> is the size of the </w:t>
      </w:r>
      <w:proofErr w:type="spellStart"/>
      <w:r w:rsidR="002665E2" w:rsidRPr="00EE5B9A">
        <w:rPr>
          <w:rStyle w:val="s2"/>
          <w:rFonts w:ascii="Verdana" w:eastAsiaTheme="majorEastAsia" w:hAnsi="Verdana"/>
          <w:sz w:val="20"/>
          <w:szCs w:val="20"/>
        </w:rPr>
        <w:t>otherAPQ</w:t>
      </w:r>
      <w:proofErr w:type="spellEnd"/>
      <w:r w:rsidR="002665E2" w:rsidRPr="00EE5B9A">
        <w:rPr>
          <w:rFonts w:ascii="Verdana" w:hAnsi="Verdana"/>
          <w:sz w:val="20"/>
          <w:szCs w:val="20"/>
        </w:rPr>
        <w:t xml:space="preserve">. After merging, </w:t>
      </w:r>
      <w:proofErr w:type="spellStart"/>
      <w:r w:rsidR="002665E2" w:rsidRPr="00EE5B9A">
        <w:rPr>
          <w:rStyle w:val="s2"/>
          <w:rFonts w:ascii="Verdana" w:eastAsiaTheme="majorEastAsia" w:hAnsi="Verdana"/>
          <w:sz w:val="20"/>
          <w:szCs w:val="20"/>
        </w:rPr>
        <w:t>buildHeap</w:t>
      </w:r>
      <w:proofErr w:type="spellEnd"/>
      <w:r w:rsidR="002665E2" w:rsidRPr="00EE5B9A">
        <w:rPr>
          <w:rStyle w:val="s2"/>
          <w:rFonts w:ascii="Verdana" w:eastAsiaTheme="majorEastAsia" w:hAnsi="Verdana"/>
          <w:sz w:val="20"/>
          <w:szCs w:val="20"/>
        </w:rPr>
        <w:t>()</w:t>
      </w:r>
      <w:r w:rsidR="002665E2" w:rsidRPr="00EE5B9A">
        <w:rPr>
          <w:rFonts w:ascii="Verdana" w:hAnsi="Verdana"/>
          <w:sz w:val="20"/>
          <w:szCs w:val="20"/>
        </w:rPr>
        <w:t xml:space="preserve"> is called on the combined heap, which has a size of</w:t>
      </w:r>
      <m:oMath>
        <m:r>
          <w:rPr>
            <w:rFonts w:ascii="Cambria Math" w:hAnsi="Cambria Math"/>
            <w:sz w:val="20"/>
            <w:szCs w:val="20"/>
          </w:rPr>
          <m:t xml:space="preserve"> n + m.</m:t>
        </m:r>
      </m:oMath>
      <w:r w:rsidR="002665E2" w:rsidRPr="00EE5B9A">
        <w:rPr>
          <w:rFonts w:ascii="Verdana" w:hAnsi="Verdana"/>
          <w:sz w:val="20"/>
          <w:szCs w:val="20"/>
        </w:rPr>
        <w:t xml:space="preserve"> The </w:t>
      </w:r>
      <w:proofErr w:type="spellStart"/>
      <w:r w:rsidR="002665E2" w:rsidRPr="00EE5B9A">
        <w:rPr>
          <w:rStyle w:val="s2"/>
          <w:rFonts w:ascii="Verdana" w:eastAsiaTheme="majorEastAsia" w:hAnsi="Verdana"/>
          <w:sz w:val="20"/>
          <w:szCs w:val="20"/>
        </w:rPr>
        <w:t>buildHeap</w:t>
      </w:r>
      <w:proofErr w:type="spellEnd"/>
      <w:r w:rsidR="002665E2" w:rsidRPr="00EE5B9A">
        <w:rPr>
          <w:rStyle w:val="s2"/>
          <w:rFonts w:ascii="Verdana" w:eastAsiaTheme="majorEastAsia" w:hAnsi="Verdana"/>
          <w:sz w:val="20"/>
          <w:szCs w:val="20"/>
        </w:rPr>
        <w:t>()</w:t>
      </w:r>
      <w:r w:rsidR="002665E2" w:rsidRPr="00EE5B9A">
        <w:rPr>
          <w:rFonts w:ascii="Verdana" w:hAnsi="Verdana"/>
          <w:sz w:val="20"/>
          <w:szCs w:val="20"/>
        </w:rPr>
        <w:t xml:space="preserve"> function operates in </w:t>
      </w:r>
      <m:oMath>
        <m:r>
          <w:rPr>
            <w:rFonts w:ascii="Cambria Math" w:hAnsi="Cambria Math"/>
            <w:sz w:val="20"/>
            <w:szCs w:val="20"/>
          </w:rPr>
          <m:t xml:space="preserve">O(n + m) </m:t>
        </m:r>
      </m:oMath>
      <w:r w:rsidR="002665E2" w:rsidRPr="00EE5B9A">
        <w:rPr>
          <w:rFonts w:ascii="Verdana" w:hAnsi="Verdana"/>
          <w:sz w:val="20"/>
          <w:szCs w:val="20"/>
        </w:rPr>
        <w:t>time to ensure all elements satisfy the heap property.</w:t>
      </w:r>
    </w:p>
    <w:p w14:paraId="12C9322C" w14:textId="059EEF21" w:rsidR="00AB57CF" w:rsidRPr="00EE5B9A" w:rsidRDefault="008C77FF" w:rsidP="00CD1AC5">
      <w:pPr>
        <w:pStyle w:val="p3"/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T(n, m) = O(m) + O(n + m) = O(n + m)</m:t>
          </m:r>
        </m:oMath>
      </m:oMathPara>
    </w:p>
    <w:p w14:paraId="7113CD07" w14:textId="77777777" w:rsidR="002665E2" w:rsidRPr="00EE5B9A" w:rsidRDefault="002665E2" w:rsidP="00CD1AC5">
      <w:pPr>
        <w:pStyle w:val="p4"/>
        <w:tabs>
          <w:tab w:val="left" w:pos="1053"/>
        </w:tabs>
        <w:spacing w:before="0" w:beforeAutospacing="0" w:after="0" w:afterAutospacing="0" w:line="276" w:lineRule="auto"/>
        <w:rPr>
          <w:rFonts w:ascii="Verdana" w:hAnsi="Verdana"/>
          <w:sz w:val="20"/>
          <w:szCs w:val="20"/>
        </w:rPr>
      </w:pPr>
    </w:p>
    <w:p w14:paraId="204EFD1E" w14:textId="301F4F0E" w:rsidR="001A778D" w:rsidRPr="00EE5B9A" w:rsidRDefault="001A778D" w:rsidP="001A778D">
      <w:pPr>
        <w:rPr>
          <w:rFonts w:ascii="Verdana" w:hAnsi="Verdana" w:cs="Courier New"/>
          <w:sz w:val="20"/>
          <w:szCs w:val="20"/>
        </w:rPr>
      </w:pPr>
    </w:p>
    <w:sectPr w:rsidR="001A778D" w:rsidRPr="00EE5B9A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32186" w14:textId="77777777" w:rsidR="00AC1179" w:rsidRDefault="00AC1179" w:rsidP="00AC1179">
      <w:r>
        <w:separator/>
      </w:r>
    </w:p>
  </w:endnote>
  <w:endnote w:type="continuationSeparator" w:id="0">
    <w:p w14:paraId="3AC8A352" w14:textId="77777777" w:rsidR="00AC1179" w:rsidRDefault="00AC1179" w:rsidP="00AC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81638816"/>
      <w:docPartObj>
        <w:docPartGallery w:val="Page Numbers (Bottom of Page)"/>
        <w:docPartUnique/>
      </w:docPartObj>
    </w:sdtPr>
    <w:sdtContent>
      <w:p w14:paraId="707F7A65" w14:textId="15606C30" w:rsidR="007C4572" w:rsidRDefault="007C4572" w:rsidP="002F20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0B3D2" w14:textId="77777777" w:rsidR="007C4572" w:rsidRDefault="007C4572" w:rsidP="007C45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33900111"/>
      <w:docPartObj>
        <w:docPartGallery w:val="Page Numbers (Bottom of Page)"/>
        <w:docPartUnique/>
      </w:docPartObj>
    </w:sdtPr>
    <w:sdtContent>
      <w:p w14:paraId="2D0E9908" w14:textId="3A244E6F" w:rsidR="007C4572" w:rsidRDefault="007C4572" w:rsidP="002F20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1D6EB54" w14:textId="77777777" w:rsidR="007C4572" w:rsidRDefault="007C4572" w:rsidP="007C45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ED35E" w14:textId="77777777" w:rsidR="00AC1179" w:rsidRDefault="00AC1179" w:rsidP="00AC1179">
      <w:r>
        <w:separator/>
      </w:r>
    </w:p>
  </w:footnote>
  <w:footnote w:type="continuationSeparator" w:id="0">
    <w:p w14:paraId="2E010809" w14:textId="77777777" w:rsidR="00AC1179" w:rsidRDefault="00AC1179" w:rsidP="00AC1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E27D4" w14:textId="77777777" w:rsid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COMP 352: Data Structures and Algorithms</w:t>
    </w:r>
  </w:p>
  <w:p w14:paraId="4B8ADBFD" w14:textId="77777777" w:rsid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Winter 2025 – Programming Assignment 3</w:t>
    </w:r>
  </w:p>
  <w:p w14:paraId="292648EF" w14:textId="77777777" w:rsid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Chilka Castro 40298884</w:t>
    </w:r>
  </w:p>
  <w:p w14:paraId="3CC8D25D" w14:textId="77777777" w:rsid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Christian David 40268798</w:t>
    </w:r>
  </w:p>
  <w:p w14:paraId="7F3B15F2" w14:textId="77777777" w:rsid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Professor Aiman Latif Hanna</w:t>
    </w:r>
  </w:p>
  <w:p w14:paraId="633187DC" w14:textId="6C25FF09" w:rsidR="00AC1179" w:rsidRPr="00AC1179" w:rsidRDefault="00AC1179" w:rsidP="00AC1179">
    <w:pPr>
      <w:pStyle w:val="NormalWeb"/>
      <w:spacing w:before="0" w:beforeAutospacing="0" w:after="0" w:afterAutospacing="0"/>
      <w:rPr>
        <w:color w:val="000000"/>
      </w:rPr>
    </w:pPr>
    <w:r>
      <w:rPr>
        <w:color w:val="000000"/>
        <w:sz w:val="22"/>
        <w:szCs w:val="22"/>
      </w:rPr>
      <w:t>0</w:t>
    </w:r>
    <w:r>
      <w:rPr>
        <w:color w:val="000000"/>
        <w:sz w:val="22"/>
        <w:szCs w:val="22"/>
      </w:rPr>
      <w:t>9</w:t>
    </w:r>
    <w:r>
      <w:rPr>
        <w:color w:val="000000"/>
        <w:sz w:val="22"/>
        <w:szCs w:val="22"/>
      </w:rPr>
      <w:t xml:space="preserve"> April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3127"/>
    <w:multiLevelType w:val="hybridMultilevel"/>
    <w:tmpl w:val="C212B8DE"/>
    <w:lvl w:ilvl="0" w:tplc="E076D2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211"/>
    <w:multiLevelType w:val="hybridMultilevel"/>
    <w:tmpl w:val="C9EC1C40"/>
    <w:lvl w:ilvl="0" w:tplc="BB36A984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D4BE8"/>
    <w:multiLevelType w:val="hybridMultilevel"/>
    <w:tmpl w:val="3EF6C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735DE"/>
    <w:multiLevelType w:val="hybridMultilevel"/>
    <w:tmpl w:val="7AFEF2CC"/>
    <w:lvl w:ilvl="0" w:tplc="E076D22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C06890"/>
    <w:multiLevelType w:val="hybridMultilevel"/>
    <w:tmpl w:val="7C66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86476"/>
    <w:multiLevelType w:val="hybridMultilevel"/>
    <w:tmpl w:val="88F83064"/>
    <w:lvl w:ilvl="0" w:tplc="E076D2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91BA9"/>
    <w:multiLevelType w:val="hybridMultilevel"/>
    <w:tmpl w:val="724A0798"/>
    <w:lvl w:ilvl="0" w:tplc="E076D2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B7562"/>
    <w:multiLevelType w:val="hybridMultilevel"/>
    <w:tmpl w:val="EBA00B9E"/>
    <w:lvl w:ilvl="0" w:tplc="E076D2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5000E"/>
    <w:multiLevelType w:val="hybridMultilevel"/>
    <w:tmpl w:val="8F46FB8E"/>
    <w:lvl w:ilvl="0" w:tplc="E076D22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E0F56"/>
    <w:multiLevelType w:val="multilevel"/>
    <w:tmpl w:val="180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08237">
    <w:abstractNumId w:val="2"/>
  </w:num>
  <w:num w:numId="2" w16cid:durableId="1357463203">
    <w:abstractNumId w:val="4"/>
  </w:num>
  <w:num w:numId="3" w16cid:durableId="1836726210">
    <w:abstractNumId w:val="1"/>
  </w:num>
  <w:num w:numId="4" w16cid:durableId="1241675805">
    <w:abstractNumId w:val="5"/>
  </w:num>
  <w:num w:numId="5" w16cid:durableId="1972905920">
    <w:abstractNumId w:val="9"/>
  </w:num>
  <w:num w:numId="6" w16cid:durableId="1443376766">
    <w:abstractNumId w:val="7"/>
  </w:num>
  <w:num w:numId="7" w16cid:durableId="1002005422">
    <w:abstractNumId w:val="8"/>
  </w:num>
  <w:num w:numId="8" w16cid:durableId="2011440514">
    <w:abstractNumId w:val="3"/>
  </w:num>
  <w:num w:numId="9" w16cid:durableId="62223361">
    <w:abstractNumId w:val="0"/>
  </w:num>
  <w:num w:numId="10" w16cid:durableId="19448015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FC"/>
    <w:rsid w:val="000C000B"/>
    <w:rsid w:val="00132AF1"/>
    <w:rsid w:val="001A778D"/>
    <w:rsid w:val="00235A52"/>
    <w:rsid w:val="002665E2"/>
    <w:rsid w:val="004F2EAB"/>
    <w:rsid w:val="00581B3C"/>
    <w:rsid w:val="00604E5C"/>
    <w:rsid w:val="00632D90"/>
    <w:rsid w:val="00684B03"/>
    <w:rsid w:val="006853D0"/>
    <w:rsid w:val="00697378"/>
    <w:rsid w:val="006F61A7"/>
    <w:rsid w:val="00704329"/>
    <w:rsid w:val="007756FC"/>
    <w:rsid w:val="007C4572"/>
    <w:rsid w:val="008B35AD"/>
    <w:rsid w:val="008C77FF"/>
    <w:rsid w:val="00A409E1"/>
    <w:rsid w:val="00A64043"/>
    <w:rsid w:val="00AB57CF"/>
    <w:rsid w:val="00AC1179"/>
    <w:rsid w:val="00AF62B2"/>
    <w:rsid w:val="00C223E3"/>
    <w:rsid w:val="00C87593"/>
    <w:rsid w:val="00CD1AC5"/>
    <w:rsid w:val="00E269A5"/>
    <w:rsid w:val="00E30787"/>
    <w:rsid w:val="00E72480"/>
    <w:rsid w:val="00EE5B9A"/>
    <w:rsid w:val="00F144CB"/>
    <w:rsid w:val="00F50FD7"/>
    <w:rsid w:val="00F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BDF3"/>
  <w15:chartTrackingRefBased/>
  <w15:docId w15:val="{C2BF51A6-E1FD-2C41-A0EA-0CD4422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78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6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6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6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6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6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6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5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6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6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756FC"/>
    <w:pPr>
      <w:spacing w:before="100" w:beforeAutospacing="1" w:after="100" w:afterAutospacing="1"/>
    </w:pPr>
  </w:style>
  <w:style w:type="paragraph" w:customStyle="1" w:styleId="p1">
    <w:name w:val="p1"/>
    <w:basedOn w:val="Normal"/>
    <w:rsid w:val="001A778D"/>
    <w:pPr>
      <w:spacing w:before="100" w:beforeAutospacing="1" w:after="100" w:afterAutospacing="1"/>
    </w:pPr>
  </w:style>
  <w:style w:type="paragraph" w:customStyle="1" w:styleId="p2">
    <w:name w:val="p2"/>
    <w:basedOn w:val="Normal"/>
    <w:rsid w:val="001A778D"/>
    <w:pPr>
      <w:spacing w:before="100" w:beforeAutospacing="1" w:after="100" w:afterAutospacing="1"/>
    </w:pPr>
  </w:style>
  <w:style w:type="paragraph" w:customStyle="1" w:styleId="p3">
    <w:name w:val="p3"/>
    <w:basedOn w:val="Normal"/>
    <w:rsid w:val="001A778D"/>
    <w:pPr>
      <w:spacing w:before="100" w:beforeAutospacing="1" w:after="100" w:afterAutospacing="1"/>
    </w:pPr>
  </w:style>
  <w:style w:type="paragraph" w:customStyle="1" w:styleId="p4">
    <w:name w:val="p4"/>
    <w:basedOn w:val="Normal"/>
    <w:rsid w:val="001A778D"/>
    <w:pPr>
      <w:spacing w:before="100" w:beforeAutospacing="1" w:after="100" w:afterAutospacing="1"/>
    </w:pPr>
  </w:style>
  <w:style w:type="paragraph" w:customStyle="1" w:styleId="p5">
    <w:name w:val="p5"/>
    <w:basedOn w:val="Normal"/>
    <w:rsid w:val="001A778D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A778D"/>
  </w:style>
  <w:style w:type="character" w:customStyle="1" w:styleId="s1">
    <w:name w:val="s1"/>
    <w:basedOn w:val="DefaultParagraphFont"/>
    <w:rsid w:val="001A778D"/>
  </w:style>
  <w:style w:type="character" w:customStyle="1" w:styleId="s2">
    <w:name w:val="s2"/>
    <w:basedOn w:val="DefaultParagraphFont"/>
    <w:rsid w:val="001A778D"/>
  </w:style>
  <w:style w:type="paragraph" w:styleId="Header">
    <w:name w:val="header"/>
    <w:basedOn w:val="Normal"/>
    <w:link w:val="HeaderChar"/>
    <w:uiPriority w:val="99"/>
    <w:unhideWhenUsed/>
    <w:rsid w:val="00AC11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179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11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179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C4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 Castro</dc:creator>
  <cp:keywords/>
  <dc:description/>
  <cp:lastModifiedBy>Chilka Castro</cp:lastModifiedBy>
  <cp:revision>25</cp:revision>
  <dcterms:created xsi:type="dcterms:W3CDTF">2025-04-07T04:07:00Z</dcterms:created>
  <dcterms:modified xsi:type="dcterms:W3CDTF">2025-04-07T05:17:00Z</dcterms:modified>
</cp:coreProperties>
</file>