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A97B" w14:textId="05355032" w:rsidR="00EC4C04" w:rsidRPr="00266BBF" w:rsidRDefault="00FC2E96" w:rsidP="00266BBF">
      <w:pPr>
        <w:spacing w:line="360" w:lineRule="auto"/>
        <w:rPr>
          <w:rFonts w:ascii="Calibri" w:hAnsi="Calibri" w:cs="Calibri"/>
        </w:rPr>
      </w:pPr>
      <w:r w:rsidRPr="00266BBF">
        <w:rPr>
          <w:rFonts w:ascii="Calibri" w:hAnsi="Calibri" w:cs="Calibri"/>
        </w:rPr>
        <w:t>Calder Hill</w:t>
      </w:r>
    </w:p>
    <w:p w14:paraId="11AD5946" w14:textId="147F54E0" w:rsidR="00FC2E96" w:rsidRPr="00266BBF" w:rsidRDefault="00FC2E96" w:rsidP="00266BBF">
      <w:pPr>
        <w:spacing w:line="360" w:lineRule="auto"/>
        <w:rPr>
          <w:rFonts w:ascii="Calibri" w:hAnsi="Calibri" w:cs="Calibri"/>
        </w:rPr>
      </w:pPr>
      <w:r w:rsidRPr="00266BBF">
        <w:rPr>
          <w:rFonts w:ascii="Calibri" w:hAnsi="Calibri" w:cs="Calibri"/>
        </w:rPr>
        <w:t>Capstone</w:t>
      </w:r>
    </w:p>
    <w:p w14:paraId="1FB4D1FD" w14:textId="165451C7" w:rsidR="00FC2E96" w:rsidRPr="00266BBF" w:rsidRDefault="00FC2E96" w:rsidP="00266BBF">
      <w:pPr>
        <w:spacing w:line="360" w:lineRule="auto"/>
        <w:jc w:val="center"/>
        <w:rPr>
          <w:rFonts w:ascii="Calibri" w:hAnsi="Calibri" w:cs="Calibri"/>
        </w:rPr>
      </w:pPr>
      <w:r w:rsidRPr="00266BBF">
        <w:rPr>
          <w:rFonts w:ascii="Calibri" w:hAnsi="Calibri" w:cs="Calibri"/>
        </w:rPr>
        <w:t>Psycho Construction Documentation</w:t>
      </w:r>
    </w:p>
    <w:p w14:paraId="022CEC4B" w14:textId="77777777" w:rsidR="00FC2E96" w:rsidRPr="00266BBF" w:rsidRDefault="00FC2E96" w:rsidP="00266BBF">
      <w:pPr>
        <w:spacing w:line="360" w:lineRule="auto"/>
        <w:jc w:val="center"/>
        <w:rPr>
          <w:rFonts w:ascii="Calibri" w:hAnsi="Calibri" w:cs="Calibri"/>
        </w:rPr>
      </w:pPr>
    </w:p>
    <w:p w14:paraId="719AA24C" w14:textId="778B5694" w:rsidR="00FC2E96" w:rsidRPr="00266BBF" w:rsidRDefault="00FC2E96" w:rsidP="00266BBF">
      <w:pPr>
        <w:spacing w:line="360" w:lineRule="auto"/>
        <w:rPr>
          <w:rFonts w:ascii="Calibri" w:hAnsi="Calibri" w:cs="Calibri"/>
        </w:rPr>
      </w:pPr>
      <w:r w:rsidRPr="00266BBF">
        <w:rPr>
          <w:rFonts w:ascii="Calibri" w:hAnsi="Calibri" w:cs="Calibri"/>
        </w:rPr>
        <w:t>H</w:t>
      </w:r>
      <w:r w:rsidR="0031626D" w:rsidRPr="00266BBF">
        <w:rPr>
          <w:rFonts w:ascii="Calibri" w:hAnsi="Calibri" w:cs="Calibri"/>
        </w:rPr>
        <w:t>ello,</w:t>
      </w:r>
      <w:r w:rsidRPr="00266BBF">
        <w:rPr>
          <w:rFonts w:ascii="Calibri" w:hAnsi="Calibri" w:cs="Calibri"/>
        </w:rPr>
        <w:t xml:space="preserve"> my name is Calder and this is my Capstone project. In my </w:t>
      </w:r>
      <w:r w:rsidR="0031626D" w:rsidRPr="00266BBF">
        <w:rPr>
          <w:rFonts w:ascii="Calibri" w:hAnsi="Calibri" w:cs="Calibri"/>
        </w:rPr>
        <w:t>GitHub</w:t>
      </w:r>
      <w:r w:rsidRPr="00266BBF">
        <w:rPr>
          <w:rFonts w:ascii="Calibri" w:hAnsi="Calibri" w:cs="Calibri"/>
        </w:rPr>
        <w:t xml:space="preserve"> repository, you will </w:t>
      </w:r>
      <w:r w:rsidR="005478E6" w:rsidRPr="00266BBF">
        <w:rPr>
          <w:rFonts w:ascii="Calibri" w:hAnsi="Calibri" w:cs="Calibri"/>
        </w:rPr>
        <w:t>all</w:t>
      </w:r>
      <w:r w:rsidRPr="00266BBF">
        <w:rPr>
          <w:rFonts w:ascii="Calibri" w:hAnsi="Calibri" w:cs="Calibri"/>
        </w:rPr>
        <w:t xml:space="preserve"> my Visual Studio Code files along with updates to my Microsoft SQL Server database.</w:t>
      </w:r>
      <w:r w:rsidR="00780319" w:rsidRPr="00266BBF">
        <w:rPr>
          <w:rFonts w:ascii="Calibri" w:hAnsi="Calibri" w:cs="Calibri"/>
        </w:rPr>
        <w:t xml:space="preserve"> I will update during the process in case I add more pages to the website or make changes to the database and you will be able to find them all here.</w:t>
      </w:r>
    </w:p>
    <w:sectPr w:rsidR="00FC2E96" w:rsidRPr="00266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96"/>
    <w:rsid w:val="00266BBF"/>
    <w:rsid w:val="0031626D"/>
    <w:rsid w:val="005322AC"/>
    <w:rsid w:val="005478E6"/>
    <w:rsid w:val="00780319"/>
    <w:rsid w:val="00993FEC"/>
    <w:rsid w:val="00EC4C04"/>
    <w:rsid w:val="00FC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6894"/>
  <w15:chartTrackingRefBased/>
  <w15:docId w15:val="{A1C3FB43-9BE2-44CC-BC2A-62E1F86F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 Hill</dc:creator>
  <cp:keywords/>
  <dc:description/>
  <cp:lastModifiedBy>Calder Hill</cp:lastModifiedBy>
  <cp:revision>6</cp:revision>
  <dcterms:created xsi:type="dcterms:W3CDTF">2026-03-10T03:39:00Z</dcterms:created>
  <dcterms:modified xsi:type="dcterms:W3CDTF">2026-03-10T03:43:00Z</dcterms:modified>
</cp:coreProperties>
</file>