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6428" w:rsidRDefault="00186428">
      <w:r>
        <w:t>Задание 1:</w:t>
      </w:r>
    </w:p>
    <w:p w:rsidR="007B3BD9" w:rsidRPr="007B3BD9" w:rsidRDefault="007B3BD9">
      <w:r>
        <w:t>Цель уровня:</w:t>
      </w:r>
    </w:p>
    <w:p w:rsidR="00266555" w:rsidRDefault="007B3BD9">
      <w:r w:rsidRPr="007B3BD9">
        <w:rPr>
          <w:noProof/>
          <w:lang w:eastAsia="ru-RU"/>
        </w:rPr>
        <w:drawing>
          <wp:inline distT="0" distB="0" distL="0" distR="0" wp14:anchorId="68921EF9" wp14:editId="0855B474">
            <wp:extent cx="2777306" cy="5257801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8953" cy="527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BD9" w:rsidRDefault="007B3BD9"/>
    <w:p w:rsidR="007B3BD9" w:rsidRPr="00186428" w:rsidRDefault="007B3BD9">
      <w:pPr>
        <w:rPr>
          <w:lang w:val="en-US"/>
        </w:rPr>
      </w:pPr>
    </w:p>
    <w:p w:rsidR="007B3BD9" w:rsidRDefault="007B3BD9">
      <w:r>
        <w:t>Задание готово:</w:t>
      </w:r>
      <w:r w:rsidR="004C57C0" w:rsidRPr="004C57C0">
        <w:rPr>
          <w:noProof/>
          <w:lang w:eastAsia="ru-RU"/>
        </w:rPr>
        <w:t xml:space="preserve"> </w:t>
      </w:r>
      <w:r w:rsidR="004C57C0" w:rsidRPr="004C57C0">
        <w:drawing>
          <wp:inline distT="0" distB="0" distL="0" distR="0" wp14:anchorId="0AB6D2F5" wp14:editId="5DC79788">
            <wp:extent cx="6241312" cy="2487930"/>
            <wp:effectExtent l="0" t="0" r="762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0009" cy="250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BD9" w:rsidRDefault="00186428">
      <w:r>
        <w:lastRenderedPageBreak/>
        <w:t>Задание 2:</w:t>
      </w:r>
    </w:p>
    <w:p w:rsidR="00186428" w:rsidRDefault="00186428">
      <w:pPr>
        <w:rPr>
          <w:noProof/>
          <w:lang w:eastAsia="ru-RU"/>
        </w:rPr>
      </w:pPr>
      <w:r>
        <w:t>Цель уровня:</w:t>
      </w:r>
      <w:r w:rsidRPr="00186428">
        <w:rPr>
          <w:noProof/>
          <w:lang w:eastAsia="ru-RU"/>
        </w:rPr>
        <w:t xml:space="preserve"> </w:t>
      </w:r>
    </w:p>
    <w:p w:rsidR="00186428" w:rsidRDefault="00186428">
      <w:r w:rsidRPr="00186428">
        <w:drawing>
          <wp:inline distT="0" distB="0" distL="0" distR="0" wp14:anchorId="44302726" wp14:editId="32736605">
            <wp:extent cx="2527540" cy="4897503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6215" cy="493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428" w:rsidRDefault="00186428">
      <w:r>
        <w:t xml:space="preserve">Задание готово: </w:t>
      </w:r>
    </w:p>
    <w:p w:rsidR="000C0B79" w:rsidRDefault="000C0B79">
      <w:pPr>
        <w:rPr>
          <w:lang w:val="en-US"/>
        </w:rPr>
      </w:pPr>
      <w:r w:rsidRPr="000C0B79">
        <w:rPr>
          <w:lang w:val="en-US"/>
        </w:rPr>
        <w:drawing>
          <wp:inline distT="0" distB="0" distL="0" distR="0" wp14:anchorId="6D5DB3FD" wp14:editId="5B0CE2CE">
            <wp:extent cx="6305107" cy="324231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4834" cy="326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B8C" w:rsidRDefault="00C71B8C">
      <w:r>
        <w:lastRenderedPageBreak/>
        <w:t xml:space="preserve">Задание 3: </w:t>
      </w:r>
    </w:p>
    <w:p w:rsidR="00C71B8C" w:rsidRDefault="00C71B8C">
      <w:r>
        <w:t>Цель уровня:</w:t>
      </w:r>
    </w:p>
    <w:p w:rsidR="00C71B8C" w:rsidRDefault="00C71B8C">
      <w:r>
        <w:t xml:space="preserve"> </w:t>
      </w:r>
      <w:r w:rsidRPr="00C71B8C">
        <w:drawing>
          <wp:inline distT="0" distB="0" distL="0" distR="0" wp14:anchorId="00C56BDF" wp14:editId="4ACD8DCB">
            <wp:extent cx="2286000" cy="442768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7974" cy="445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B8C" w:rsidRDefault="00C71B8C" w:rsidP="00C71B8C">
      <w:pPr>
        <w:tabs>
          <w:tab w:val="left" w:pos="3165"/>
        </w:tabs>
      </w:pPr>
      <w:r>
        <w:t xml:space="preserve">Задание готово: </w:t>
      </w:r>
    </w:p>
    <w:p w:rsidR="00C71B8C" w:rsidRDefault="000C0B79" w:rsidP="00C71B8C">
      <w:pPr>
        <w:tabs>
          <w:tab w:val="left" w:pos="3165"/>
        </w:tabs>
      </w:pPr>
      <w:r w:rsidRPr="000C0B79">
        <w:drawing>
          <wp:inline distT="0" distB="0" distL="0" distR="0" wp14:anchorId="52928378" wp14:editId="57595AA7">
            <wp:extent cx="6358270" cy="3646769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3841" cy="387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B8C" w:rsidRDefault="00C71B8C" w:rsidP="00C71B8C">
      <w:pPr>
        <w:tabs>
          <w:tab w:val="left" w:pos="3165"/>
        </w:tabs>
      </w:pPr>
      <w:r>
        <w:lastRenderedPageBreak/>
        <w:t>Задание 4:</w:t>
      </w:r>
    </w:p>
    <w:p w:rsidR="00C71B8C" w:rsidRDefault="00C71B8C" w:rsidP="00C71B8C">
      <w:pPr>
        <w:tabs>
          <w:tab w:val="left" w:pos="3165"/>
        </w:tabs>
      </w:pPr>
      <w:r>
        <w:t>Цель уровня:</w:t>
      </w:r>
    </w:p>
    <w:p w:rsidR="00C71B8C" w:rsidRPr="004C57C0" w:rsidRDefault="00C71B8C" w:rsidP="00C71B8C">
      <w:pPr>
        <w:tabs>
          <w:tab w:val="left" w:pos="3165"/>
        </w:tabs>
        <w:rPr>
          <w:lang w:val="en-US"/>
        </w:rPr>
      </w:pPr>
      <w:r>
        <w:t xml:space="preserve"> </w:t>
      </w:r>
      <w:r w:rsidRPr="00C71B8C">
        <w:drawing>
          <wp:inline distT="0" distB="0" distL="0" distR="0" wp14:anchorId="51CB6AE9" wp14:editId="707E09DA">
            <wp:extent cx="2337759" cy="4586517"/>
            <wp:effectExtent l="0" t="0" r="571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1510" cy="461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C57C0" w:rsidRDefault="004C57C0" w:rsidP="00C71B8C">
      <w:pPr>
        <w:tabs>
          <w:tab w:val="left" w:pos="3165"/>
        </w:tabs>
      </w:pPr>
      <w:r>
        <w:t>Задание готово:</w:t>
      </w:r>
    </w:p>
    <w:p w:rsidR="004C57C0" w:rsidRPr="004C57C0" w:rsidRDefault="004C57C0" w:rsidP="00C71B8C">
      <w:pPr>
        <w:tabs>
          <w:tab w:val="left" w:pos="3165"/>
        </w:tabs>
      </w:pPr>
      <w:r w:rsidRPr="004C57C0">
        <w:drawing>
          <wp:inline distT="0" distB="0" distL="0" distR="0" wp14:anchorId="6ECD1ADC" wp14:editId="457DF8A9">
            <wp:extent cx="6374765" cy="3593805"/>
            <wp:effectExtent l="0" t="0" r="698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7248" cy="36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7C0" w:rsidRPr="004C57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E00"/>
    <w:rsid w:val="000C0B79"/>
    <w:rsid w:val="00186428"/>
    <w:rsid w:val="00266555"/>
    <w:rsid w:val="004C57C0"/>
    <w:rsid w:val="00722E00"/>
    <w:rsid w:val="007B3BD9"/>
    <w:rsid w:val="00C71B8C"/>
    <w:rsid w:val="00F7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23F092-F513-47E4-B6EB-0863052C8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rpk2024.7</dc:creator>
  <cp:keywords/>
  <dc:description/>
  <cp:lastModifiedBy>rpk2024.7</cp:lastModifiedBy>
  <cp:revision>4</cp:revision>
  <dcterms:created xsi:type="dcterms:W3CDTF">2026-04-22T11:19:00Z</dcterms:created>
  <dcterms:modified xsi:type="dcterms:W3CDTF">2026-04-22T12:25:00Z</dcterms:modified>
</cp:coreProperties>
</file>