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B5AE" w14:textId="750D4709" w:rsidR="000142E5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Team Name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29573C0D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9F590B">
        <w:rPr>
          <w:rFonts w:ascii="Times New Roman" w:hAnsi="Times New Roman" w:cs="Times New Roman"/>
          <w:b/>
          <w:bCs/>
          <w:sz w:val="24"/>
          <w:szCs w:val="24"/>
        </w:rPr>
        <w:t xml:space="preserve"> 2/23/2021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244FAD7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78D2DBBE" w:rsidR="003F0CA1" w:rsidRDefault="00CD260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Lebovitz: converted JS script to react application</w:t>
      </w:r>
    </w:p>
    <w:p w14:paraId="45BBEA27" w14:textId="09458426" w:rsidR="00CD2606" w:rsidRDefault="00CD260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Hill: worked on look feel of the board</w:t>
      </w:r>
    </w:p>
    <w:p w14:paraId="510ED974" w14:textId="19FF2CF6" w:rsidR="00CD2606" w:rsidRPr="00CD2606" w:rsidRDefault="00CD2606" w:rsidP="00CD26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Setliff</w:t>
      </w:r>
      <w:proofErr w:type="spellEnd"/>
      <w:r>
        <w:rPr>
          <w:rFonts w:ascii="Times New Roman" w:hAnsi="Times New Roman" w:cs="Times New Roman"/>
          <w:sz w:val="24"/>
          <w:szCs w:val="24"/>
        </w:rPr>
        <w:t>: helped Chris debug the socket aspect of the JavaScript</w:t>
      </w:r>
    </w:p>
    <w:p w14:paraId="6DD3337D" w14:textId="2666F245" w:rsidR="00CD2606" w:rsidRDefault="00CD260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White: indexing on the database, tutorial of James’ code</w:t>
      </w:r>
    </w:p>
    <w:p w14:paraId="19BF991A" w14:textId="0C7B0BCC" w:rsidR="00CD2606" w:rsidRDefault="00CD260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Charles Young: </w:t>
      </w:r>
      <w:r w:rsidR="009F590B">
        <w:rPr>
          <w:rFonts w:ascii="Times New Roman" w:hAnsi="Times New Roman" w:cs="Times New Roman"/>
          <w:sz w:val="24"/>
          <w:szCs w:val="24"/>
        </w:rPr>
        <w:t>get the IO finished up, had weather issues that caused loss of power.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16CF5C15" w:rsidR="003F0CA1" w:rsidRDefault="00CD260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work on script for the buttons on the columns to add and remove</w:t>
      </w:r>
    </w:p>
    <w:p w14:paraId="2C0C5FA1" w14:textId="012404F6" w:rsidR="00CD2606" w:rsidRDefault="009F590B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>, James, Charles will get together to possible work on connecting the database</w:t>
      </w:r>
    </w:p>
    <w:p w14:paraId="4D5A3044" w14:textId="0FA8B882" w:rsidR="009F590B" w:rsidRDefault="009F590B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Upcoming presentation of Design Review. Everyone will contribute some small part to the group presentation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E5"/>
    <w:rsid w:val="000142E5"/>
    <w:rsid w:val="001E35CF"/>
    <w:rsid w:val="001F348C"/>
    <w:rsid w:val="003F0CA1"/>
    <w:rsid w:val="00776C01"/>
    <w:rsid w:val="009F590B"/>
    <w:rsid w:val="00C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Courtney A. Hill</cp:lastModifiedBy>
  <cp:revision>2</cp:revision>
  <dcterms:created xsi:type="dcterms:W3CDTF">2021-02-23T22:45:00Z</dcterms:created>
  <dcterms:modified xsi:type="dcterms:W3CDTF">2021-02-23T22:45:00Z</dcterms:modified>
</cp:coreProperties>
</file>