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8A7C" w14:textId="00DC70F6" w:rsidR="00090D2D" w:rsidRDefault="00090D2D" w:rsidP="00090D2D">
      <w:r>
        <w:t xml:space="preserve">K1 </w:t>
      </w:r>
      <w:r>
        <w:t>https://i.ibb.co/Yk9b1jD/k1.png</w:t>
      </w:r>
    </w:p>
    <w:p w14:paraId="1EB2A92A" w14:textId="7AA29430" w:rsidR="00090D2D" w:rsidRDefault="00090D2D" w:rsidP="00090D2D">
      <w:r>
        <w:t xml:space="preserve">K2 </w:t>
      </w:r>
      <w:r>
        <w:t>https://i.ibb.co/F6HhX5s/k2.png</w:t>
      </w:r>
    </w:p>
    <w:p w14:paraId="47107C3C" w14:textId="55BF0608" w:rsidR="00090D2D" w:rsidRDefault="00090D2D" w:rsidP="00090D2D">
      <w:r>
        <w:t xml:space="preserve">K3 </w:t>
      </w:r>
      <w:r>
        <w:t>https://i.ibb.co/rptkFgp/k3.png</w:t>
      </w:r>
    </w:p>
    <w:p w14:paraId="5E7AEAAD" w14:textId="535C759F" w:rsidR="00090D2D" w:rsidRDefault="00090D2D" w:rsidP="00090D2D">
      <w:r>
        <w:t xml:space="preserve">K4 </w:t>
      </w:r>
      <w:r>
        <w:t>https://i.ibb.co/rypHrG2/k4.png</w:t>
      </w:r>
    </w:p>
    <w:p w14:paraId="2C89E9BB" w14:textId="1580BEED" w:rsidR="00090D2D" w:rsidRDefault="00090D2D" w:rsidP="00090D2D">
      <w:r>
        <w:t xml:space="preserve">K5 </w:t>
      </w:r>
      <w:r>
        <w:t>https://i.ibb.co/HddDKBQ/k5.png</w:t>
      </w:r>
    </w:p>
    <w:p w14:paraId="41D88094" w14:textId="02250317" w:rsidR="00090D2D" w:rsidRDefault="00090D2D" w:rsidP="00090D2D">
      <w:r>
        <w:t xml:space="preserve">K6 </w:t>
      </w:r>
      <w:r>
        <w:t>https://i.ibb.co/xsxtdLk/k6.png</w:t>
      </w:r>
    </w:p>
    <w:p w14:paraId="29C978D8" w14:textId="5E2AD19F" w:rsidR="00090D2D" w:rsidRDefault="00090D2D" w:rsidP="00090D2D">
      <w:r>
        <w:t xml:space="preserve">K7 </w:t>
      </w:r>
      <w:r>
        <w:t>https://i.ibb.co/vmthDtg/k7.png</w:t>
      </w:r>
    </w:p>
    <w:p w14:paraId="312DD075" w14:textId="47094845" w:rsidR="00090D2D" w:rsidRDefault="00090D2D" w:rsidP="00090D2D">
      <w:r>
        <w:t xml:space="preserve">K8 </w:t>
      </w:r>
      <w:r>
        <w:t>https://i.ibb.co/cx4m8ML/k8.png</w:t>
      </w:r>
    </w:p>
    <w:p w14:paraId="45A2F81D" w14:textId="040CBEC4" w:rsidR="00090D2D" w:rsidRDefault="00090D2D" w:rsidP="00090D2D">
      <w:r>
        <w:t xml:space="preserve">K9 </w:t>
      </w:r>
      <w:r>
        <w:t>https://i.ibb.co/XZCHZ4F/k9.png</w:t>
      </w:r>
    </w:p>
    <w:p w14:paraId="181541AF" w14:textId="0120DA27" w:rsidR="00090D2D" w:rsidRDefault="00090D2D" w:rsidP="00090D2D">
      <w:r>
        <w:t xml:space="preserve">K10 </w:t>
      </w:r>
      <w:r>
        <w:t>https://i.ibb.co/CB8vzSc/k10.png</w:t>
      </w:r>
    </w:p>
    <w:p w14:paraId="2F5C1F99" w14:textId="3E04CC83" w:rsidR="00124331" w:rsidRDefault="00090D2D" w:rsidP="00090D2D">
      <w:r>
        <w:t xml:space="preserve">K11 </w:t>
      </w:r>
      <w:r>
        <w:t>https://i.ibb.co/L9NxV9z/k11.png</w:t>
      </w:r>
    </w:p>
    <w:sectPr w:rsidR="0012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2D"/>
    <w:rsid w:val="00090D2D"/>
    <w:rsid w:val="000A729B"/>
    <w:rsid w:val="00124331"/>
    <w:rsid w:val="00594482"/>
    <w:rsid w:val="00CC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63A1"/>
  <w15:chartTrackingRefBased/>
  <w15:docId w15:val="{D99CDFD5-C284-477E-819D-2062CD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Hill</dc:creator>
  <cp:keywords/>
  <dc:description/>
  <cp:lastModifiedBy>Seth Hill</cp:lastModifiedBy>
  <cp:revision>1</cp:revision>
  <dcterms:created xsi:type="dcterms:W3CDTF">2022-05-29T02:55:00Z</dcterms:created>
  <dcterms:modified xsi:type="dcterms:W3CDTF">2022-05-29T03:09:00Z</dcterms:modified>
</cp:coreProperties>
</file>