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65198" w14:textId="16850D43" w:rsidR="003A795D" w:rsidRDefault="002001F7"/>
    <w:p w14:paraId="095A79F7" w14:textId="7EAE22DB" w:rsidR="00940482" w:rsidRDefault="00940482" w:rsidP="00940482">
      <w:pPr>
        <w:pStyle w:val="ListParagraph"/>
        <w:numPr>
          <w:ilvl w:val="0"/>
          <w:numId w:val="1"/>
        </w:numPr>
      </w:pPr>
      <w:r>
        <w:t>Import request which will extract the url text. Import beautifulsoup which will use html.parser to convert to text.</w:t>
      </w:r>
      <w:r w:rsidR="001A37B0">
        <w:t xml:space="preserve"> I put code into a try command to print out error in case the url was not valid</w:t>
      </w:r>
      <w:r w:rsidR="001A37B0">
        <w:br/>
      </w:r>
      <w:r w:rsidR="00B477DE" w:rsidRPr="00B477DE">
        <w:drawing>
          <wp:inline distT="0" distB="0" distL="0" distR="0" wp14:anchorId="797C3580" wp14:editId="356F95F6">
            <wp:extent cx="5943600" cy="1800860"/>
            <wp:effectExtent l="0" t="0" r="0" b="889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6A6F" w14:textId="4E492DD1" w:rsidR="003B45D1" w:rsidRDefault="00C00644" w:rsidP="00940482">
      <w:pPr>
        <w:pStyle w:val="ListParagraph"/>
        <w:numPr>
          <w:ilvl w:val="0"/>
          <w:numId w:val="1"/>
        </w:numPr>
      </w:pPr>
      <w:r>
        <w:t>Locate the section of code using the inspect tool on the webpage to find the corresponding html tag</w:t>
      </w:r>
      <w:r w:rsidR="003B45D1">
        <w:t xml:space="preserve">. </w:t>
      </w:r>
      <w:r w:rsidR="00B477DE">
        <w:t>Want to make sure that are no missing content</w:t>
      </w:r>
      <w:r w:rsidR="00B477DE">
        <w:br/>
      </w:r>
      <w:r w:rsidR="00B477DE" w:rsidRPr="00B477DE">
        <w:drawing>
          <wp:inline distT="0" distB="0" distL="0" distR="0" wp14:anchorId="2FC46FE1" wp14:editId="74D0D9B2">
            <wp:extent cx="5943600" cy="1725930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7338" w14:textId="77777777" w:rsidR="000A1B6B" w:rsidRDefault="00644EF3" w:rsidP="00940482">
      <w:pPr>
        <w:pStyle w:val="ListParagraph"/>
        <w:numPr>
          <w:ilvl w:val="0"/>
          <w:numId w:val="1"/>
        </w:numPr>
      </w:pPr>
      <w:r>
        <w:lastRenderedPageBreak/>
        <w:t>Create loop to access every tag contents</w:t>
      </w:r>
      <w:r w:rsidR="00B477DE">
        <w:t xml:space="preserve"> </w:t>
      </w:r>
      <w:r>
        <w:t>(</w:t>
      </w:r>
      <w:r w:rsidR="00B477DE">
        <w:t xml:space="preserve">ranking, </w:t>
      </w:r>
      <w:r>
        <w:t>title, year, and ratings)</w:t>
      </w:r>
      <w:r w:rsidR="00B477DE">
        <w:br/>
      </w:r>
      <w:r w:rsidR="000A1B6B" w:rsidRPr="000A1B6B">
        <w:drawing>
          <wp:inline distT="0" distB="0" distL="0" distR="0" wp14:anchorId="448A5557" wp14:editId="6580BEDB">
            <wp:extent cx="5250180" cy="4250627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0" cy="425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30C9" w14:textId="6180941F" w:rsidR="001A37B0" w:rsidRDefault="002001F7" w:rsidP="00940482">
      <w:pPr>
        <w:pStyle w:val="ListParagraph"/>
        <w:numPr>
          <w:ilvl w:val="0"/>
          <w:numId w:val="1"/>
        </w:numPr>
      </w:pPr>
      <w:r>
        <w:lastRenderedPageBreak/>
        <w:t>Create an excel file</w:t>
      </w:r>
      <w:r>
        <w:br/>
      </w:r>
      <w:r w:rsidRPr="002001F7">
        <w:drawing>
          <wp:inline distT="0" distB="0" distL="0" distR="0" wp14:anchorId="1CBF57A2" wp14:editId="7D7BFF0D">
            <wp:extent cx="5943600" cy="56197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EF3">
        <w:br/>
      </w:r>
      <w:r w:rsidR="00C00644">
        <w:br/>
      </w:r>
    </w:p>
    <w:sectPr w:rsidR="001A3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44A0F"/>
    <w:multiLevelType w:val="hybridMultilevel"/>
    <w:tmpl w:val="ED1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B7"/>
    <w:rsid w:val="000A1B6B"/>
    <w:rsid w:val="001A37B0"/>
    <w:rsid w:val="002001F7"/>
    <w:rsid w:val="002118EC"/>
    <w:rsid w:val="003B45D1"/>
    <w:rsid w:val="00644EF3"/>
    <w:rsid w:val="008E7278"/>
    <w:rsid w:val="00940482"/>
    <w:rsid w:val="00B477DE"/>
    <w:rsid w:val="00B90B78"/>
    <w:rsid w:val="00C00644"/>
    <w:rsid w:val="00C903C0"/>
    <w:rsid w:val="00D05DFC"/>
    <w:rsid w:val="00E9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F222"/>
  <w15:chartTrackingRefBased/>
  <w15:docId w15:val="{2EDC58F0-9BB6-44AA-9DDB-CC68E2CC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Chenelle Hill</dc:creator>
  <cp:keywords/>
  <dc:description/>
  <cp:lastModifiedBy>Chenelle Hill</cp:lastModifiedBy>
  <cp:revision>4</cp:revision>
  <dcterms:created xsi:type="dcterms:W3CDTF">2022-03-20T15:11:00Z</dcterms:created>
  <dcterms:modified xsi:type="dcterms:W3CDTF">2022-03-20T22:29:00Z</dcterms:modified>
</cp:coreProperties>
</file>