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请写出一段程序，其从屏幕读入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个字符串，然后完成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个字符串从大到小的排序，最后将排序后的</w:t>
      </w:r>
      <w:r>
        <w:rPr>
          <w:rFonts w:hint="eastAsia"/>
          <w:sz w:val="28"/>
          <w:szCs w:val="28"/>
          <w:lang w:val="en-US" w:eastAsia="zh-CN"/>
        </w:rPr>
        <w:t>3</w:t>
      </w:r>
      <w:bookmarkStart w:id="0" w:name="_GoBack"/>
      <w:bookmarkEnd w:id="0"/>
      <w:r>
        <w:rPr>
          <w:rFonts w:hint="eastAsia"/>
          <w:sz w:val="28"/>
          <w:szCs w:val="28"/>
        </w:rPr>
        <w:t>个字符串输出到屏幕。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不要使用循环来完成排序。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需要完成程序的正确性测试，将测试用例和结果记录下来。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作业提交：</w:t>
      </w:r>
    </w:p>
    <w:p>
      <w:pPr>
        <w:pStyle w:val="12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程序的源代码：.</w:t>
      </w:r>
      <w:r>
        <w:rPr>
          <w:sz w:val="28"/>
          <w:szCs w:val="28"/>
        </w:rPr>
        <w:t>F</w:t>
      </w:r>
      <w:r>
        <w:rPr>
          <w:rFonts w:hint="eastAsia"/>
          <w:sz w:val="28"/>
          <w:szCs w:val="28"/>
        </w:rPr>
        <w:t>或.</w:t>
      </w:r>
      <w:r>
        <w:rPr>
          <w:sz w:val="28"/>
          <w:szCs w:val="28"/>
        </w:rPr>
        <w:t>F90</w:t>
      </w:r>
      <w:r>
        <w:rPr>
          <w:rFonts w:hint="eastAsia"/>
          <w:sz w:val="28"/>
          <w:szCs w:val="28"/>
        </w:rPr>
        <w:t>文件。</w:t>
      </w:r>
    </w:p>
    <w:p>
      <w:pPr>
        <w:pStyle w:val="12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正确性测试用例和测试结果的文档：可将各测试用例和相应测试结果截图保存到文档中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B12650"/>
    <w:multiLevelType w:val="multilevel"/>
    <w:tmpl w:val="60B12650"/>
    <w:lvl w:ilvl="0" w:tentative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91624CC"/>
    <w:multiLevelType w:val="multilevel"/>
    <w:tmpl w:val="791624CC"/>
    <w:lvl w:ilvl="0" w:tentative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xNDQ0MzVkMzk2YTRiZmNmNzc0MDg5MTg3ODRhNjgifQ=="/>
  </w:docVars>
  <w:rsids>
    <w:rsidRoot w:val="00BD5ACA"/>
    <w:rsid w:val="00002B2E"/>
    <w:rsid w:val="00032174"/>
    <w:rsid w:val="000770E2"/>
    <w:rsid w:val="00121437"/>
    <w:rsid w:val="001A27D5"/>
    <w:rsid w:val="00205DAD"/>
    <w:rsid w:val="00300C70"/>
    <w:rsid w:val="00607159"/>
    <w:rsid w:val="006546A6"/>
    <w:rsid w:val="006C0A82"/>
    <w:rsid w:val="006C4C3A"/>
    <w:rsid w:val="006F6716"/>
    <w:rsid w:val="00743E93"/>
    <w:rsid w:val="008A3792"/>
    <w:rsid w:val="008F3BA3"/>
    <w:rsid w:val="00921D74"/>
    <w:rsid w:val="00927A56"/>
    <w:rsid w:val="009915D3"/>
    <w:rsid w:val="00996619"/>
    <w:rsid w:val="009A5486"/>
    <w:rsid w:val="009D6D80"/>
    <w:rsid w:val="009E550F"/>
    <w:rsid w:val="00A00E26"/>
    <w:rsid w:val="00A4115F"/>
    <w:rsid w:val="00A71766"/>
    <w:rsid w:val="00AC2E08"/>
    <w:rsid w:val="00AD5AB0"/>
    <w:rsid w:val="00AF107C"/>
    <w:rsid w:val="00B12778"/>
    <w:rsid w:val="00BD5ACA"/>
    <w:rsid w:val="00DA4578"/>
    <w:rsid w:val="00DB7891"/>
    <w:rsid w:val="00E92053"/>
    <w:rsid w:val="00F735D9"/>
    <w:rsid w:val="7A3A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uiPriority w:val="99"/>
    <w:pPr>
      <w:jc w:val="left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4"/>
    <w:semiHidden/>
    <w:unhideWhenUsed/>
    <w:uiPriority w:val="99"/>
    <w:rPr>
      <w:b/>
      <w:bCs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文字 字符"/>
    <w:basedOn w:val="8"/>
    <w:link w:val="2"/>
    <w:semiHidden/>
    <w:uiPriority w:val="99"/>
  </w:style>
  <w:style w:type="character" w:customStyle="1" w:styleId="14">
    <w:name w:val="批注主题 字符"/>
    <w:basedOn w:val="13"/>
    <w:link w:val="5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</Words>
  <Characters>137</Characters>
  <Lines>1</Lines>
  <Paragraphs>1</Paragraphs>
  <TotalTime>39</TotalTime>
  <ScaleCrop>false</ScaleCrop>
  <LinksUpToDate>false</LinksUpToDate>
  <CharactersWithSpaces>159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2022-10-18T01:45:00Z</dcterms:created>
  <dc:creator>用户</dc:creator>
  <cp:lastModifiedBy>liuli:坚守初心</cp:lastModifiedBy>
  <dcterms:modified xsi:type="dcterms:W3CDTF">2023-10-24T02:07:18Z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2FEDEB8C7272413CB5074A90E797D7B5_12</vt:lpwstr>
  </property>
</Properties>
</file>