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7F57B" w14:textId="246630A0" w:rsidR="00554612" w:rsidRDefault="005546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请同学们分别完成下面两题的程序并网上提交。</w:t>
      </w:r>
    </w:p>
    <w:p w14:paraId="7F643F77" w14:textId="43E3B429" w:rsidR="00554612" w:rsidRDefault="00554612">
      <w:pPr>
        <w:rPr>
          <w:sz w:val="24"/>
          <w:szCs w:val="24"/>
        </w:rPr>
      </w:pPr>
    </w:p>
    <w:p w14:paraId="11837385" w14:textId="77777777" w:rsidR="00554612" w:rsidRDefault="00554612">
      <w:pPr>
        <w:rPr>
          <w:rFonts w:hint="eastAsia"/>
          <w:sz w:val="24"/>
          <w:szCs w:val="24"/>
        </w:rPr>
      </w:pPr>
    </w:p>
    <w:p w14:paraId="287B67DB" w14:textId="7487C044" w:rsidR="00263B16" w:rsidRPr="00350719" w:rsidRDefault="00350719">
      <w:pPr>
        <w:rPr>
          <w:sz w:val="24"/>
          <w:szCs w:val="24"/>
        </w:rPr>
      </w:pPr>
      <w:r w:rsidRPr="00350719">
        <w:rPr>
          <w:rFonts w:hint="eastAsia"/>
          <w:sz w:val="24"/>
          <w:szCs w:val="24"/>
        </w:rPr>
        <w:t>第一题（共6</w:t>
      </w:r>
      <w:r w:rsidRPr="00350719">
        <w:rPr>
          <w:sz w:val="24"/>
          <w:szCs w:val="24"/>
        </w:rPr>
        <w:t>0</w:t>
      </w:r>
      <w:r w:rsidRPr="00350719">
        <w:rPr>
          <w:rFonts w:hint="eastAsia"/>
          <w:sz w:val="24"/>
          <w:szCs w:val="24"/>
        </w:rPr>
        <w:t>分）：</w:t>
      </w:r>
    </w:p>
    <w:p w14:paraId="65E6E438" w14:textId="0F4BB69D" w:rsidR="00350719" w:rsidRDefault="003507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1）</w:t>
      </w:r>
      <w:r w:rsidR="007471DB">
        <w:rPr>
          <w:rFonts w:hint="eastAsia"/>
          <w:sz w:val="24"/>
          <w:szCs w:val="24"/>
        </w:rPr>
        <w:t>从屏幕输入一个整数N（不超过1</w:t>
      </w:r>
      <w:r w:rsidR="007471DB">
        <w:rPr>
          <w:sz w:val="24"/>
          <w:szCs w:val="24"/>
        </w:rPr>
        <w:t>00</w:t>
      </w:r>
      <w:r w:rsidR="007471DB">
        <w:rPr>
          <w:rFonts w:hint="eastAsia"/>
          <w:sz w:val="24"/>
          <w:szCs w:val="24"/>
        </w:rPr>
        <w:t>）后，分配一个整数三维数组array，要求array的各维度都是1~</w:t>
      </w:r>
      <w:r w:rsidR="007471DB">
        <w:rPr>
          <w:sz w:val="24"/>
          <w:szCs w:val="24"/>
        </w:rPr>
        <w:t>N</w:t>
      </w:r>
      <w:r w:rsidR="00927EC1">
        <w:rPr>
          <w:rFonts w:hint="eastAsia"/>
          <w:sz w:val="24"/>
          <w:szCs w:val="24"/>
        </w:rPr>
        <w:t>；</w:t>
      </w:r>
    </w:p>
    <w:p w14:paraId="3DEB578C" w14:textId="66A94E52" w:rsidR="007471DB" w:rsidRDefault="007471D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2）将array初始化，其中a</w:t>
      </w:r>
      <w:r>
        <w:rPr>
          <w:sz w:val="24"/>
          <w:szCs w:val="24"/>
        </w:rPr>
        <w:t>rray(i,j,k)</w:t>
      </w:r>
      <w:r>
        <w:rPr>
          <w:rFonts w:hint="eastAsia"/>
          <w:sz w:val="24"/>
          <w:szCs w:val="24"/>
        </w:rPr>
        <w:t>的值是</w:t>
      </w:r>
      <w:r w:rsidR="00927EC1">
        <w:rPr>
          <w:rFonts w:hint="eastAsia"/>
          <w:sz w:val="24"/>
          <w:szCs w:val="24"/>
        </w:rPr>
        <w:t>i</w:t>
      </w:r>
      <w:r w:rsidR="00927EC1">
        <w:rPr>
          <w:sz w:val="24"/>
          <w:szCs w:val="24"/>
        </w:rPr>
        <w:t>*100+j*10+k</w:t>
      </w:r>
      <w:r w:rsidR="00927EC1">
        <w:rPr>
          <w:rFonts w:hint="eastAsia"/>
          <w:sz w:val="24"/>
          <w:szCs w:val="24"/>
        </w:rPr>
        <w:t>；</w:t>
      </w:r>
    </w:p>
    <w:p w14:paraId="082E7CDB" w14:textId="148CDDF7" w:rsidR="00927EC1" w:rsidRDefault="00927E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3）</w:t>
      </w:r>
      <w:r w:rsidR="00B260DB">
        <w:rPr>
          <w:rFonts w:hint="eastAsia"/>
          <w:sz w:val="24"/>
          <w:szCs w:val="24"/>
        </w:rPr>
        <w:t>将初始化后的array中三个索引值</w:t>
      </w:r>
      <w:r w:rsidR="00286958">
        <w:rPr>
          <w:rFonts w:hint="eastAsia"/>
          <w:sz w:val="24"/>
          <w:szCs w:val="24"/>
        </w:rPr>
        <w:t>的</w:t>
      </w:r>
      <w:r w:rsidR="00B260DB">
        <w:rPr>
          <w:rFonts w:hint="eastAsia"/>
          <w:sz w:val="24"/>
          <w:szCs w:val="24"/>
        </w:rPr>
        <w:t>和为</w:t>
      </w:r>
      <w:r w:rsidR="00DC2443">
        <w:rPr>
          <w:rFonts w:hint="eastAsia"/>
          <w:sz w:val="24"/>
          <w:szCs w:val="24"/>
        </w:rPr>
        <w:t>N</w:t>
      </w:r>
      <w:r w:rsidR="00B260DB">
        <w:rPr>
          <w:rFonts w:hint="eastAsia"/>
          <w:sz w:val="24"/>
          <w:szCs w:val="24"/>
        </w:rPr>
        <w:t>（</w:t>
      </w:r>
      <w:r w:rsidR="00286958">
        <w:rPr>
          <w:rFonts w:hint="eastAsia"/>
          <w:sz w:val="24"/>
          <w:szCs w:val="24"/>
        </w:rPr>
        <w:t>例如：</w:t>
      </w:r>
      <w:r w:rsidR="00B260DB">
        <w:rPr>
          <w:rFonts w:hint="eastAsia"/>
          <w:sz w:val="24"/>
          <w:szCs w:val="24"/>
        </w:rPr>
        <w:t>给定array(</w:t>
      </w:r>
      <w:r w:rsidR="00B260DB">
        <w:rPr>
          <w:sz w:val="24"/>
          <w:szCs w:val="24"/>
        </w:rPr>
        <w:t>i,j,k)</w:t>
      </w:r>
      <w:r w:rsidR="00B260DB">
        <w:rPr>
          <w:rFonts w:hint="eastAsia"/>
          <w:sz w:val="24"/>
          <w:szCs w:val="24"/>
        </w:rPr>
        <w:t>，i</w:t>
      </w:r>
      <w:r w:rsidR="00B260DB">
        <w:rPr>
          <w:sz w:val="24"/>
          <w:szCs w:val="24"/>
        </w:rPr>
        <w:t>+j+k</w:t>
      </w:r>
      <w:r w:rsidR="00B260DB">
        <w:rPr>
          <w:rFonts w:hint="eastAsia"/>
          <w:sz w:val="24"/>
          <w:szCs w:val="24"/>
        </w:rPr>
        <w:t>的</w:t>
      </w:r>
      <w:r w:rsidR="006F4AC4">
        <w:rPr>
          <w:rFonts w:hint="eastAsia"/>
          <w:sz w:val="24"/>
          <w:szCs w:val="24"/>
        </w:rPr>
        <w:t>结果</w:t>
      </w:r>
      <w:r w:rsidR="00B260DB">
        <w:rPr>
          <w:rFonts w:hint="eastAsia"/>
          <w:sz w:val="24"/>
          <w:szCs w:val="24"/>
        </w:rPr>
        <w:t>为</w:t>
      </w:r>
      <w:r w:rsidR="00205A53">
        <w:rPr>
          <w:rFonts w:hint="eastAsia"/>
          <w:sz w:val="24"/>
          <w:szCs w:val="24"/>
        </w:rPr>
        <w:t>N</w:t>
      </w:r>
      <w:r w:rsidR="00B260DB">
        <w:rPr>
          <w:rFonts w:hint="eastAsia"/>
          <w:sz w:val="24"/>
          <w:szCs w:val="24"/>
        </w:rPr>
        <w:t>）的</w:t>
      </w:r>
      <w:r w:rsidR="00BF2028">
        <w:rPr>
          <w:rFonts w:hint="eastAsia"/>
          <w:sz w:val="24"/>
          <w:szCs w:val="24"/>
        </w:rPr>
        <w:t>所有</w:t>
      </w:r>
      <w:r w:rsidR="00B260DB">
        <w:rPr>
          <w:rFonts w:hint="eastAsia"/>
          <w:sz w:val="24"/>
          <w:szCs w:val="24"/>
        </w:rPr>
        <w:t>元素的总和求出来</w:t>
      </w:r>
      <w:r w:rsidR="00286958">
        <w:rPr>
          <w:rFonts w:hint="eastAsia"/>
          <w:sz w:val="24"/>
          <w:szCs w:val="24"/>
        </w:rPr>
        <w:t>，然后</w:t>
      </w:r>
      <w:r w:rsidR="00B260DB">
        <w:rPr>
          <w:rFonts w:hint="eastAsia"/>
          <w:sz w:val="24"/>
          <w:szCs w:val="24"/>
        </w:rPr>
        <w:t>打印出来。</w:t>
      </w:r>
    </w:p>
    <w:p w14:paraId="7B2C0500" w14:textId="251E4AFF" w:rsidR="007D7454" w:rsidRDefault="007D74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4）让程序尽量跑得快。</w:t>
      </w:r>
    </w:p>
    <w:p w14:paraId="7A493242" w14:textId="0BFE9216" w:rsidR="00DC2443" w:rsidRDefault="00DC24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参考答案：</w:t>
      </w:r>
    </w:p>
    <w:p w14:paraId="40370BCB" w14:textId="2EC8C122" w:rsidR="00DC2443" w:rsidRPr="009863AF" w:rsidRDefault="00DC2443" w:rsidP="009863A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9863AF">
        <w:rPr>
          <w:rFonts w:hint="eastAsia"/>
          <w:sz w:val="24"/>
          <w:szCs w:val="24"/>
        </w:rPr>
        <w:t xml:space="preserve">在屏幕输入 </w:t>
      </w:r>
      <w:r w:rsidRPr="009863AF">
        <w:rPr>
          <w:sz w:val="24"/>
          <w:szCs w:val="24"/>
        </w:rPr>
        <w:t>95</w:t>
      </w:r>
      <w:r w:rsidRPr="009863AF">
        <w:rPr>
          <w:rFonts w:hint="eastAsia"/>
          <w:sz w:val="24"/>
          <w:szCs w:val="24"/>
        </w:rPr>
        <w:t>时，输出的结果为：</w:t>
      </w:r>
      <w:r w:rsidR="00C64C5B" w:rsidRPr="00C64C5B">
        <w:rPr>
          <w:sz w:val="24"/>
          <w:szCs w:val="24"/>
        </w:rPr>
        <w:t>15364065</w:t>
      </w:r>
    </w:p>
    <w:p w14:paraId="4167418E" w14:textId="58AA3C64" w:rsidR="009863AF" w:rsidRDefault="009863AF" w:rsidP="009863A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9863AF">
        <w:rPr>
          <w:rFonts w:hint="eastAsia"/>
          <w:sz w:val="24"/>
          <w:szCs w:val="24"/>
        </w:rPr>
        <w:t xml:space="preserve">在屏幕输入 </w:t>
      </w:r>
      <w:r w:rsidR="007D7454">
        <w:rPr>
          <w:sz w:val="24"/>
          <w:szCs w:val="24"/>
        </w:rPr>
        <w:t>58</w:t>
      </w:r>
      <w:r w:rsidRPr="009863AF">
        <w:rPr>
          <w:rFonts w:hint="eastAsia"/>
          <w:sz w:val="24"/>
          <w:szCs w:val="24"/>
        </w:rPr>
        <w:t>时，输出的结果为：</w:t>
      </w:r>
      <w:r w:rsidR="00C64C5B" w:rsidRPr="00C64C5B">
        <w:rPr>
          <w:sz w:val="24"/>
          <w:szCs w:val="24"/>
        </w:rPr>
        <w:t>3425016</w:t>
      </w:r>
    </w:p>
    <w:p w14:paraId="77132726" w14:textId="3CD24FFB" w:rsidR="00005B30" w:rsidRDefault="00005B30" w:rsidP="00005B30">
      <w:pPr>
        <w:rPr>
          <w:sz w:val="24"/>
          <w:szCs w:val="24"/>
        </w:rPr>
      </w:pPr>
    </w:p>
    <w:p w14:paraId="6B5327FF" w14:textId="4C6456B6" w:rsidR="00005B30" w:rsidRDefault="009F52DB" w:rsidP="00005B3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第二题（共4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405F4FDF" w14:textId="6B303D6F" w:rsidR="009F52DB" w:rsidRPr="009F52DB" w:rsidRDefault="009F52DB" w:rsidP="009F52DB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程序</w:t>
      </w:r>
      <w:r w:rsidRPr="009F52DB">
        <w:rPr>
          <w:rFonts w:hint="eastAsia"/>
          <w:sz w:val="24"/>
          <w:szCs w:val="24"/>
        </w:rPr>
        <w:t>先</w:t>
      </w:r>
      <w:r w:rsidRPr="009F52DB">
        <w:rPr>
          <w:rFonts w:hint="eastAsia"/>
          <w:sz w:val="24"/>
          <w:szCs w:val="24"/>
        </w:rPr>
        <w:t>从屏幕输入一个整数N（</w:t>
      </w:r>
      <w:r w:rsidRPr="009F52DB">
        <w:rPr>
          <w:rFonts w:hint="eastAsia"/>
          <w:sz w:val="24"/>
          <w:szCs w:val="24"/>
        </w:rPr>
        <w:t>N在6到</w:t>
      </w:r>
      <w:r w:rsidRPr="009F52DB">
        <w:rPr>
          <w:sz w:val="24"/>
          <w:szCs w:val="24"/>
        </w:rPr>
        <w:t>10</w:t>
      </w:r>
      <w:r w:rsidRPr="009F52DB">
        <w:rPr>
          <w:rFonts w:hint="eastAsia"/>
          <w:sz w:val="24"/>
          <w:szCs w:val="24"/>
        </w:rPr>
        <w:t>之间</w:t>
      </w:r>
      <w:r w:rsidRPr="009F52DB">
        <w:rPr>
          <w:rFonts w:hint="eastAsia"/>
          <w:sz w:val="24"/>
          <w:szCs w:val="24"/>
        </w:rPr>
        <w:t>）</w:t>
      </w:r>
    </w:p>
    <w:p w14:paraId="3D8E7190" w14:textId="3758A9D7" w:rsidR="009F52DB" w:rsidRDefault="009F52DB" w:rsidP="009F52DB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程序然后从屏幕</w:t>
      </w:r>
      <w:r w:rsidR="0060557C">
        <w:rPr>
          <w:rFonts w:hint="eastAsia"/>
          <w:sz w:val="24"/>
          <w:szCs w:val="24"/>
        </w:rPr>
        <w:t>依次</w:t>
      </w:r>
      <w:r>
        <w:rPr>
          <w:rFonts w:hint="eastAsia"/>
          <w:sz w:val="24"/>
          <w:szCs w:val="24"/>
        </w:rPr>
        <w:t>输入</w:t>
      </w:r>
      <w:r w:rsidR="0060557C">
        <w:rPr>
          <w:rFonts w:hint="eastAsia"/>
          <w:sz w:val="24"/>
          <w:szCs w:val="24"/>
        </w:rPr>
        <w:t>N个字符串，</w:t>
      </w:r>
      <w:r w:rsidR="00084AE5">
        <w:rPr>
          <w:rFonts w:hint="eastAsia"/>
          <w:sz w:val="24"/>
          <w:szCs w:val="24"/>
        </w:rPr>
        <w:t>并保存下来；</w:t>
      </w:r>
      <w:r w:rsidR="0060557C">
        <w:rPr>
          <w:rFonts w:hint="eastAsia"/>
          <w:sz w:val="24"/>
          <w:szCs w:val="24"/>
        </w:rPr>
        <w:t>每个字符串的长度不超过3</w:t>
      </w:r>
      <w:r w:rsidR="0060557C">
        <w:rPr>
          <w:sz w:val="24"/>
          <w:szCs w:val="24"/>
        </w:rPr>
        <w:t>0</w:t>
      </w:r>
      <w:r w:rsidR="0060557C">
        <w:rPr>
          <w:rFonts w:hint="eastAsia"/>
          <w:sz w:val="24"/>
          <w:szCs w:val="24"/>
        </w:rPr>
        <w:t>个字符（字符串中没有空格）。字符串之间用回车间隔。</w:t>
      </w:r>
      <w:r w:rsidR="00084AE5">
        <w:rPr>
          <w:rFonts w:hint="eastAsia"/>
          <w:sz w:val="24"/>
          <w:szCs w:val="24"/>
        </w:rPr>
        <w:t>（前两步</w:t>
      </w:r>
      <w:r w:rsidR="0014397E">
        <w:rPr>
          <w:sz w:val="24"/>
          <w:szCs w:val="24"/>
        </w:rPr>
        <w:t>15</w:t>
      </w:r>
      <w:r w:rsidR="00084AE5">
        <w:rPr>
          <w:rFonts w:hint="eastAsia"/>
          <w:sz w:val="24"/>
          <w:szCs w:val="24"/>
        </w:rPr>
        <w:t>分）</w:t>
      </w:r>
    </w:p>
    <w:p w14:paraId="614B886D" w14:textId="21A0F17C" w:rsidR="0060557C" w:rsidRDefault="00DF1828" w:rsidP="009F52DB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找出N个字符串中最小的</w:t>
      </w:r>
      <w:r w:rsidR="0014397E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字符串并输出（1</w:t>
      </w:r>
      <w:r w:rsidR="0014397E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分）</w:t>
      </w:r>
    </w:p>
    <w:p w14:paraId="5DBE6BE0" w14:textId="6F9C3286" w:rsidR="0014397E" w:rsidRDefault="0014397E" w:rsidP="009F52DB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找出N个字符串中最小的</w:t>
      </w:r>
      <w:r>
        <w:rPr>
          <w:rFonts w:hint="eastAsia"/>
          <w:sz w:val="24"/>
          <w:szCs w:val="24"/>
        </w:rPr>
        <w:t>两个</w:t>
      </w:r>
      <w:r>
        <w:rPr>
          <w:rFonts w:hint="eastAsia"/>
          <w:sz w:val="24"/>
          <w:szCs w:val="24"/>
        </w:rPr>
        <w:t>字符串并输出（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</w:t>
      </w:r>
    </w:p>
    <w:p w14:paraId="4744B4C4" w14:textId="4483C183" w:rsidR="00DB176F" w:rsidRDefault="0014397E" w:rsidP="00DB176F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把N个字符串按照从小到大排序后输出（5分）</w:t>
      </w:r>
      <w:r w:rsidR="00490BAA">
        <w:rPr>
          <w:rFonts w:hint="eastAsia"/>
          <w:sz w:val="24"/>
          <w:szCs w:val="24"/>
        </w:rPr>
        <w:t>：用最</w:t>
      </w:r>
      <w:r w:rsidR="007016DD">
        <w:rPr>
          <w:rFonts w:hint="eastAsia"/>
          <w:sz w:val="24"/>
          <w:szCs w:val="24"/>
        </w:rPr>
        <w:t>容易实现</w:t>
      </w:r>
      <w:r w:rsidR="00490BAA">
        <w:rPr>
          <w:rFonts w:hint="eastAsia"/>
          <w:sz w:val="24"/>
          <w:szCs w:val="24"/>
        </w:rPr>
        <w:t>的排序算</w:t>
      </w:r>
      <w:r w:rsidR="00490BAA">
        <w:rPr>
          <w:rFonts w:hint="eastAsia"/>
          <w:sz w:val="24"/>
          <w:szCs w:val="24"/>
        </w:rPr>
        <w:lastRenderedPageBreak/>
        <w:t>法</w:t>
      </w:r>
      <w:r w:rsidR="007016DD">
        <w:rPr>
          <w:rFonts w:hint="eastAsia"/>
          <w:sz w:val="24"/>
          <w:szCs w:val="24"/>
        </w:rPr>
        <w:t>即可，不要求速度快</w:t>
      </w:r>
    </w:p>
    <w:p w14:paraId="0DA38F5E" w14:textId="166645BC" w:rsidR="001C10FF" w:rsidRPr="001C10FF" w:rsidRDefault="001C10FF" w:rsidP="001C10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特别提示：第3和第4问不要求一定使用排序算法，但如果能完成第5问，第3、第4也就自然完成了。</w:t>
      </w:r>
    </w:p>
    <w:p w14:paraId="2D16E33F" w14:textId="1792A50A" w:rsidR="00670F12" w:rsidRDefault="00670F12" w:rsidP="00670F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参考答案：</w:t>
      </w:r>
    </w:p>
    <w:p w14:paraId="6FD22C44" w14:textId="468D177F" w:rsidR="00490BAA" w:rsidRDefault="00190984" w:rsidP="00670F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从屏幕中依次输入一下信息：</w:t>
      </w:r>
    </w:p>
    <w:p w14:paraId="3D5FCAE5" w14:textId="77777777" w:rsidR="00190984" w:rsidRP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6</w:t>
      </w:r>
    </w:p>
    <w:p w14:paraId="1EF77D73" w14:textId="77777777" w:rsidR="00190984" w:rsidRP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adfafdfdsadfefsad</w:t>
      </w:r>
    </w:p>
    <w:p w14:paraId="1794587B" w14:textId="77777777" w:rsidR="00190984" w:rsidRP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grgawrfsadfdsafaq</w:t>
      </w:r>
    </w:p>
    <w:p w14:paraId="311326E6" w14:textId="77777777" w:rsidR="00190984" w:rsidRP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dsfaedgdfrdafda</w:t>
      </w:r>
    </w:p>
    <w:p w14:paraId="46C81295" w14:textId="77777777" w:rsidR="00190984" w:rsidRP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wer34rfy4521ed</w:t>
      </w:r>
    </w:p>
    <w:p w14:paraId="047DAD7B" w14:textId="77777777" w:rsidR="00190984" w:rsidRP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llijewiefa39fajf94adfaew</w:t>
      </w:r>
    </w:p>
    <w:p w14:paraId="2DCB4286" w14:textId="78E22DE6" w:rsid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349tjdsa1adfaweqe34rfdsg</w:t>
      </w:r>
    </w:p>
    <w:p w14:paraId="1807B70F" w14:textId="7B068081" w:rsidR="00190984" w:rsidRDefault="00190984" w:rsidP="00190984">
      <w:pPr>
        <w:rPr>
          <w:sz w:val="24"/>
          <w:szCs w:val="24"/>
        </w:rPr>
      </w:pPr>
    </w:p>
    <w:p w14:paraId="437CCEB2" w14:textId="75D8DD3C" w:rsidR="00190984" w:rsidRDefault="00190984" w:rsidP="001909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排序后的结果为：</w:t>
      </w:r>
    </w:p>
    <w:p w14:paraId="1BAC43DB" w14:textId="55744067" w:rsid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349tjdsa1adfaweqe34rfdsg</w:t>
      </w:r>
    </w:p>
    <w:p w14:paraId="67D78D4D" w14:textId="0CF3D1DF" w:rsidR="00190984" w:rsidRDefault="00190984" w:rsidP="001909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Pr="00190984">
        <w:rPr>
          <w:sz w:val="24"/>
          <w:szCs w:val="24"/>
        </w:rPr>
        <w:t>dfafdfdsadfefsad</w:t>
      </w:r>
    </w:p>
    <w:p w14:paraId="1B265BCC" w14:textId="54990AA0" w:rsid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dsfaedgdfrdafda</w:t>
      </w:r>
    </w:p>
    <w:p w14:paraId="0E3986AD" w14:textId="042F99A4" w:rsid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grgawrfsadfdsafaq</w:t>
      </w:r>
    </w:p>
    <w:p w14:paraId="3125D6CF" w14:textId="048BB44D" w:rsidR="00190984" w:rsidRDefault="00190984" w:rsidP="00190984">
      <w:pPr>
        <w:rPr>
          <w:sz w:val="24"/>
          <w:szCs w:val="24"/>
        </w:rPr>
      </w:pPr>
      <w:r w:rsidRPr="00190984">
        <w:rPr>
          <w:sz w:val="24"/>
          <w:szCs w:val="24"/>
        </w:rPr>
        <w:t>llijewiefa39fajf94adfaew</w:t>
      </w:r>
    </w:p>
    <w:p w14:paraId="7E90AA83" w14:textId="6A5500CF" w:rsidR="00190984" w:rsidRPr="00670F12" w:rsidRDefault="00190984" w:rsidP="00190984">
      <w:pPr>
        <w:rPr>
          <w:rFonts w:hint="eastAsia"/>
          <w:sz w:val="24"/>
          <w:szCs w:val="24"/>
        </w:rPr>
      </w:pPr>
      <w:r w:rsidRPr="00190984">
        <w:rPr>
          <w:sz w:val="24"/>
          <w:szCs w:val="24"/>
        </w:rPr>
        <w:t>wer34rfy4521ed</w:t>
      </w:r>
    </w:p>
    <w:sectPr w:rsidR="00190984" w:rsidRPr="00670F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FF37C" w14:textId="77777777" w:rsidR="00505A91" w:rsidRDefault="00505A91" w:rsidP="00350719">
      <w:r>
        <w:separator/>
      </w:r>
    </w:p>
  </w:endnote>
  <w:endnote w:type="continuationSeparator" w:id="0">
    <w:p w14:paraId="0B5F3483" w14:textId="77777777" w:rsidR="00505A91" w:rsidRDefault="00505A91" w:rsidP="0035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928D1" w14:textId="77777777" w:rsidR="00505A91" w:rsidRDefault="00505A91" w:rsidP="00350719">
      <w:r>
        <w:separator/>
      </w:r>
    </w:p>
  </w:footnote>
  <w:footnote w:type="continuationSeparator" w:id="0">
    <w:p w14:paraId="05A4FEDD" w14:textId="77777777" w:rsidR="00505A91" w:rsidRDefault="00505A91" w:rsidP="00350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A111E"/>
    <w:multiLevelType w:val="hybridMultilevel"/>
    <w:tmpl w:val="6C464BB4"/>
    <w:lvl w:ilvl="0" w:tplc="1C926ED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3B0A2B"/>
    <w:multiLevelType w:val="hybridMultilevel"/>
    <w:tmpl w:val="FB545568"/>
    <w:lvl w:ilvl="0" w:tplc="C130DB6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3218958">
    <w:abstractNumId w:val="1"/>
  </w:num>
  <w:num w:numId="2" w16cid:durableId="187276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D8"/>
    <w:rsid w:val="00005B30"/>
    <w:rsid w:val="000155E7"/>
    <w:rsid w:val="00061230"/>
    <w:rsid w:val="00084AE5"/>
    <w:rsid w:val="0014397E"/>
    <w:rsid w:val="00190984"/>
    <w:rsid w:val="001C10FF"/>
    <w:rsid w:val="00205A53"/>
    <w:rsid w:val="00263B16"/>
    <w:rsid w:val="00286958"/>
    <w:rsid w:val="003141C4"/>
    <w:rsid w:val="00350719"/>
    <w:rsid w:val="00490BAA"/>
    <w:rsid w:val="004B79D8"/>
    <w:rsid w:val="00505A91"/>
    <w:rsid w:val="00554612"/>
    <w:rsid w:val="0060557C"/>
    <w:rsid w:val="00670F12"/>
    <w:rsid w:val="006F4AC4"/>
    <w:rsid w:val="007016DD"/>
    <w:rsid w:val="007471DB"/>
    <w:rsid w:val="007D7454"/>
    <w:rsid w:val="00927EC1"/>
    <w:rsid w:val="009863AF"/>
    <w:rsid w:val="009F52DB"/>
    <w:rsid w:val="00B260DB"/>
    <w:rsid w:val="00BF2028"/>
    <w:rsid w:val="00C64C5B"/>
    <w:rsid w:val="00CF4952"/>
    <w:rsid w:val="00DB176F"/>
    <w:rsid w:val="00DC2443"/>
    <w:rsid w:val="00DF1828"/>
    <w:rsid w:val="00E5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3196B"/>
  <w15:chartTrackingRefBased/>
  <w15:docId w15:val="{9FDFB12E-3E57-4169-B50B-D658F8BA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07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07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0719"/>
    <w:rPr>
      <w:sz w:val="18"/>
      <w:szCs w:val="18"/>
    </w:rPr>
  </w:style>
  <w:style w:type="paragraph" w:styleId="a7">
    <w:name w:val="List Paragraph"/>
    <w:basedOn w:val="a"/>
    <w:uiPriority w:val="34"/>
    <w:qFormat/>
    <w:rsid w:val="007471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用户</dc:creator>
  <cp:keywords/>
  <dc:description/>
  <cp:lastModifiedBy>用户</cp:lastModifiedBy>
  <cp:revision>31</cp:revision>
  <dcterms:created xsi:type="dcterms:W3CDTF">2022-11-15T09:43:00Z</dcterms:created>
  <dcterms:modified xsi:type="dcterms:W3CDTF">2022-11-15T10:17:00Z</dcterms:modified>
</cp:coreProperties>
</file>