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从屏幕输入一个长度为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~</w:t>
      </w:r>
      <w:r>
        <w:rPr>
          <w:sz w:val="28"/>
          <w:szCs w:val="28"/>
        </w:rPr>
        <w:t>30</w:t>
      </w:r>
      <w:r>
        <w:rPr>
          <w:rFonts w:hint="eastAsia"/>
          <w:sz w:val="28"/>
          <w:szCs w:val="28"/>
        </w:rPr>
        <w:t>个字符的字符串，字符串中含有若干个数字。请完成以下两个功能：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从字符串中提取出非0的数字，求出这些数字（个位数）的乘积并打印出来。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自左向右从字符串中提取出非0的数字，逐步求出这些数字（个位数）的乘积，当乘积大于1</w:t>
      </w:r>
      <w:r>
        <w:rPr>
          <w:sz w:val="28"/>
          <w:szCs w:val="28"/>
        </w:rPr>
        <w:t>00000</w:t>
      </w:r>
      <w:r>
        <w:rPr>
          <w:rFonts w:hint="eastAsia"/>
          <w:sz w:val="28"/>
          <w:szCs w:val="28"/>
        </w:rPr>
        <w:t>时，退出循环。然后打印出这个乘积。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举例：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当输入字符串“</w:t>
      </w:r>
      <w:r>
        <w:rPr>
          <w:sz w:val="28"/>
          <w:szCs w:val="28"/>
        </w:rPr>
        <w:t>ad253dfs12rtwddf223455s124</w:t>
      </w:r>
      <w:r>
        <w:rPr>
          <w:rFonts w:hint="eastAsia"/>
          <w:sz w:val="28"/>
          <w:szCs w:val="28"/>
        </w:rPr>
        <w:t>”时，得到的第一个积是</w:t>
      </w:r>
      <w:r>
        <w:rPr>
          <w:sz w:val="28"/>
          <w:szCs w:val="28"/>
        </w:rPr>
        <w:t>576000</w:t>
      </w:r>
      <w:r>
        <w:rPr>
          <w:rFonts w:hint="eastAsia"/>
          <w:sz w:val="28"/>
          <w:szCs w:val="28"/>
        </w:rPr>
        <w:t>，第二个积是</w:t>
      </w:r>
      <w:r>
        <w:rPr>
          <w:sz w:val="28"/>
          <w:szCs w:val="28"/>
        </w:rPr>
        <w:t>144000</w:t>
      </w:r>
      <w:r>
        <w:rPr>
          <w:rFonts w:hint="eastAsia"/>
          <w:sz w:val="28"/>
          <w:szCs w:val="28"/>
        </w:rPr>
        <w:t>。</w:t>
      </w:r>
    </w:p>
    <w:p>
      <w:pPr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请提交：</w:t>
      </w:r>
    </w:p>
    <w:p>
      <w:pPr>
        <w:numPr>
          <w:ilvl w:val="0"/>
          <w:numId w:val="2"/>
        </w:num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可以编译运行的程序文件</w:t>
      </w:r>
    </w:p>
    <w:p>
      <w:pPr>
        <w:numPr>
          <w:ilvl w:val="0"/>
          <w:numId w:val="2"/>
        </w:num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包含测试用例和测试结果的文档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028AC6"/>
    <w:multiLevelType w:val="singleLevel"/>
    <w:tmpl w:val="53028AC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0240E5B"/>
    <w:multiLevelType w:val="multilevel"/>
    <w:tmpl w:val="60240E5B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xNDQ0MzVkMzk2YTRiZmNmNzc0MDg5MTg3ODRhNjgifQ=="/>
  </w:docVars>
  <w:rsids>
    <w:rsidRoot w:val="00BD5ACA"/>
    <w:rsid w:val="00121437"/>
    <w:rsid w:val="002C0EC7"/>
    <w:rsid w:val="00300C70"/>
    <w:rsid w:val="003803DC"/>
    <w:rsid w:val="00471F0D"/>
    <w:rsid w:val="00612B99"/>
    <w:rsid w:val="006546A6"/>
    <w:rsid w:val="006C0A82"/>
    <w:rsid w:val="006C4C3A"/>
    <w:rsid w:val="006F6716"/>
    <w:rsid w:val="00743E93"/>
    <w:rsid w:val="007F3B0F"/>
    <w:rsid w:val="00927A56"/>
    <w:rsid w:val="009915D3"/>
    <w:rsid w:val="00996619"/>
    <w:rsid w:val="009C7D7D"/>
    <w:rsid w:val="009D6D80"/>
    <w:rsid w:val="00A4115F"/>
    <w:rsid w:val="00A71766"/>
    <w:rsid w:val="00B128E9"/>
    <w:rsid w:val="00BD5ACA"/>
    <w:rsid w:val="00DA4578"/>
    <w:rsid w:val="00DB7891"/>
    <w:rsid w:val="00E92053"/>
    <w:rsid w:val="34B9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文字 字符"/>
    <w:basedOn w:val="8"/>
    <w:link w:val="2"/>
    <w:semiHidden/>
    <w:qFormat/>
    <w:uiPriority w:val="99"/>
  </w:style>
  <w:style w:type="character" w:customStyle="1" w:styleId="14">
    <w:name w:val="批注主题 字符"/>
    <w:basedOn w:val="13"/>
    <w:link w:val="5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183</Characters>
  <Lines>1</Lines>
  <Paragraphs>1</Paragraphs>
  <TotalTime>154</TotalTime>
  <ScaleCrop>false</ScaleCrop>
  <LinksUpToDate>false</LinksUpToDate>
  <CharactersWithSpaces>213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2022-10-18T01:45:00Z</dcterms:created>
  <dc:creator>用户</dc:creator>
  <cp:lastModifiedBy>liuli:坚守初心</cp:lastModifiedBy>
  <dcterms:modified xsi:type="dcterms:W3CDTF">2023-10-31T06:26:39Z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204162586B324948A92EC8EDD7B147A1_12</vt:lpwstr>
  </property>
</Properties>
</file>