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F99B5" w14:textId="77777777" w:rsidR="00B06116" w:rsidRDefault="00B06116" w:rsidP="000B041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599B1"/>
          <w:sz w:val="27"/>
          <w:szCs w:val="27"/>
        </w:rPr>
      </w:pPr>
    </w:p>
    <w:p w14:paraId="4C68A3DF" w14:textId="77777777" w:rsidR="00B06116" w:rsidRDefault="00B06116" w:rsidP="00B0611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4599B1"/>
          <w:sz w:val="27"/>
          <w:szCs w:val="27"/>
        </w:rPr>
        <w:t xml:space="preserve">Milestone #2 – </w:t>
      </w:r>
      <w:proofErr w:type="spellStart"/>
      <w:r>
        <w:rPr>
          <w:rFonts w:ascii="Arial" w:eastAsia="Times New Roman" w:hAnsi="Arial" w:cs="Arial"/>
          <w:b/>
          <w:bCs/>
          <w:color w:val="4599B1"/>
          <w:sz w:val="27"/>
          <w:szCs w:val="27"/>
        </w:rPr>
        <w:t>CustomerOrder</w:t>
      </w:r>
      <w:proofErr w:type="spellEnd"/>
      <w:r>
        <w:rPr>
          <w:rFonts w:ascii="Arial" w:eastAsia="Times New Roman" w:hAnsi="Arial" w:cs="Arial"/>
          <w:b/>
          <w:bCs/>
          <w:color w:val="4599B1"/>
          <w:sz w:val="27"/>
          <w:szCs w:val="27"/>
        </w:rPr>
        <w:t xml:space="preserve"> class</w:t>
      </w:r>
    </w:p>
    <w:p w14:paraId="65638A29" w14:textId="77777777" w:rsidR="00B06116" w:rsidRDefault="00B06116" w:rsidP="00B061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This milestone will implement and test the </w:t>
      </w:r>
      <w:proofErr w:type="spellStart"/>
      <w:r w:rsidRPr="00B06116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class.   The </w:t>
      </w:r>
      <w:proofErr w:type="spellStart"/>
      <w:r w:rsidRPr="00B06116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class is used to encapsulate and manage all the details related to a </w:t>
      </w:r>
      <w:proofErr w:type="spellStart"/>
      <w:r w:rsidRPr="00B06116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on the assembly line.  The definition for the </w:t>
      </w:r>
      <w:proofErr w:type="spellStart"/>
      <w:r w:rsidRPr="00B06116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class is defined below.</w:t>
      </w:r>
    </w:p>
    <w:p w14:paraId="36B8332B" w14:textId="77777777" w:rsidR="0059673B" w:rsidRDefault="0059673B" w:rsidP="00B061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9673B">
        <w:rPr>
          <w:rFonts w:ascii="Arial" w:eastAsia="Times New Roman" w:hAnsi="Arial" w:cs="Arial"/>
          <w:b/>
          <w:bCs/>
          <w:color w:val="4599B1"/>
          <w:sz w:val="27"/>
          <w:szCs w:val="27"/>
        </w:rPr>
        <w:t>Starting Point</w:t>
      </w:r>
    </w:p>
    <w:p w14:paraId="538FBE27" w14:textId="77777777" w:rsidR="0059673B" w:rsidRDefault="0059673B" w:rsidP="00B061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Re-use the same solution space your milestone #1 is in, but make the following modifications to the AssemblyLine.cpp file:</w:t>
      </w:r>
    </w:p>
    <w:p w14:paraId="4C7ECD96" w14:textId="77777777" w:rsidR="0059673B" w:rsidRDefault="0059673B" w:rsidP="0059673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Uncomment lines 12, 13 and 14</w:t>
      </w:r>
    </w:p>
    <w:p w14:paraId="37A1D127" w14:textId="77777777" w:rsidR="0059673B" w:rsidRDefault="0059673B" w:rsidP="0059673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Comment out line 35 – RunM1(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os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55E1A0F4" w14:textId="77777777" w:rsidR="0059673B" w:rsidRDefault="00EA590E" w:rsidP="0059673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Uncomment line 3</w:t>
      </w:r>
      <w:r w:rsidR="0059673B">
        <w:rPr>
          <w:rFonts w:ascii="Arial" w:eastAsia="Times New Roman" w:hAnsi="Arial" w:cs="Arial"/>
          <w:color w:val="000000"/>
          <w:sz w:val="24"/>
          <w:szCs w:val="24"/>
        </w:rPr>
        <w:t>6 – RunM2(</w:t>
      </w:r>
      <w:proofErr w:type="spellStart"/>
      <w:r w:rsidR="0059673B">
        <w:rPr>
          <w:rFonts w:ascii="Arial" w:eastAsia="Times New Roman" w:hAnsi="Arial" w:cs="Arial"/>
          <w:color w:val="000000"/>
          <w:sz w:val="24"/>
          <w:szCs w:val="24"/>
        </w:rPr>
        <w:t>os</w:t>
      </w:r>
      <w:proofErr w:type="spellEnd"/>
      <w:r w:rsidR="0059673B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4BE89E09" w14:textId="77777777" w:rsidR="0059673B" w:rsidRPr="0059673B" w:rsidRDefault="0059673B" w:rsidP="0059673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Uncomment the RunM2 function starting at line 78</w:t>
      </w:r>
    </w:p>
    <w:p w14:paraId="3603A09A" w14:textId="77777777" w:rsidR="000B0417" w:rsidRDefault="00D1537D" w:rsidP="000B041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599B1"/>
          <w:sz w:val="27"/>
          <w:szCs w:val="27"/>
        </w:rPr>
      </w:pPr>
      <w:proofErr w:type="spellStart"/>
      <w:r>
        <w:rPr>
          <w:rFonts w:ascii="Arial" w:eastAsia="Times New Roman" w:hAnsi="Arial" w:cs="Arial"/>
          <w:b/>
          <w:bCs/>
          <w:color w:val="4599B1"/>
          <w:sz w:val="27"/>
          <w:szCs w:val="27"/>
        </w:rPr>
        <w:t>CustomerOrder</w:t>
      </w:r>
      <w:proofErr w:type="spellEnd"/>
      <w:r>
        <w:rPr>
          <w:rFonts w:ascii="Arial" w:eastAsia="Times New Roman" w:hAnsi="Arial" w:cs="Arial"/>
          <w:b/>
          <w:bCs/>
          <w:color w:val="4599B1"/>
          <w:sz w:val="27"/>
          <w:szCs w:val="27"/>
        </w:rPr>
        <w:t xml:space="preserve"> </w:t>
      </w:r>
      <w:r w:rsidR="000B0417" w:rsidRPr="000B0417">
        <w:rPr>
          <w:rFonts w:ascii="Arial" w:eastAsia="Times New Roman" w:hAnsi="Arial" w:cs="Arial"/>
          <w:b/>
          <w:bCs/>
          <w:color w:val="4599B1"/>
          <w:sz w:val="27"/>
          <w:szCs w:val="27"/>
        </w:rPr>
        <w:t>Class</w:t>
      </w:r>
    </w:p>
    <w:p w14:paraId="44350BE9" w14:textId="77777777" w:rsidR="00AD603B" w:rsidRDefault="00AD603B" w:rsidP="000B041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proofErr w:type="spellStart"/>
      <w:r w:rsidR="00F638A4" w:rsidRPr="00F638A4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object manages a single </w:t>
      </w:r>
      <w:r w:rsidR="00F638A4">
        <w:rPr>
          <w:rFonts w:ascii="Arial" w:eastAsia="Times New Roman" w:hAnsi="Arial" w:cs="Arial"/>
          <w:color w:val="000000"/>
          <w:sz w:val="24"/>
          <w:szCs w:val="24"/>
        </w:rPr>
        <w:t xml:space="preserve">order on the assembly line </w:t>
      </w:r>
      <w:r w:rsidR="00F30198">
        <w:rPr>
          <w:rFonts w:ascii="Arial" w:eastAsia="Times New Roman" w:hAnsi="Arial" w:cs="Arial"/>
          <w:color w:val="000000"/>
          <w:sz w:val="24"/>
          <w:szCs w:val="24"/>
        </w:rPr>
        <w:t>and contains the following information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4216CCED" w14:textId="77777777" w:rsidR="00F638A4" w:rsidRPr="00F638A4" w:rsidRDefault="000B43D5" w:rsidP="00F301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i/>
          <w:color w:val="00008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std::string </w:t>
      </w:r>
      <w:r w:rsidR="00F638A4" w:rsidRPr="00F638A4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Name</w:t>
      </w:r>
      <w:r w:rsidR="00F3019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AD603B"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="00F638A4">
        <w:rPr>
          <w:rFonts w:ascii="Arial" w:eastAsia="Times New Roman" w:hAnsi="Arial" w:cs="Arial"/>
          <w:color w:val="000000"/>
          <w:sz w:val="24"/>
          <w:szCs w:val="24"/>
        </w:rPr>
        <w:t xml:space="preserve"> The name of the customer</w:t>
      </w:r>
    </w:p>
    <w:p w14:paraId="7FC06D6C" w14:textId="77777777" w:rsidR="00F638A4" w:rsidRPr="00917E31" w:rsidRDefault="000B43D5" w:rsidP="00F301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std::string </w:t>
      </w:r>
      <w:r w:rsidR="00F638A4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Product </w:t>
      </w:r>
      <w:r w:rsidR="00F638A4">
        <w:rPr>
          <w:rFonts w:ascii="Courier New" w:eastAsia="Times New Roman" w:hAnsi="Courier New" w:cs="Courier New"/>
          <w:b/>
          <w:bCs/>
          <w:i/>
          <w:color w:val="000080"/>
          <w:sz w:val="24"/>
          <w:szCs w:val="24"/>
        </w:rPr>
        <w:t xml:space="preserve">– </w:t>
      </w:r>
      <w:r w:rsidR="00F638A4" w:rsidRPr="00917E31">
        <w:rPr>
          <w:rFonts w:ascii="Arial" w:eastAsia="Times New Roman" w:hAnsi="Arial" w:cs="Arial"/>
          <w:color w:val="000000"/>
          <w:sz w:val="24"/>
          <w:szCs w:val="24"/>
        </w:rPr>
        <w:t>The name of the product being assembled</w:t>
      </w:r>
    </w:p>
    <w:p w14:paraId="1432B376" w14:textId="77777777" w:rsidR="00F30198" w:rsidRPr="000B43D5" w:rsidRDefault="000B43D5" w:rsidP="00F301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i/>
          <w:color w:val="00008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unsigned int </w:t>
      </w:r>
      <w:proofErr w:type="spellStart"/>
      <w:r w:rsidR="00917E3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ItemCount</w:t>
      </w:r>
      <w:proofErr w:type="spellEnd"/>
      <w:r w:rsidR="00F3019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– A count of the number of Items for the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CustomerOrder</w:t>
      </w:r>
      <w:proofErr w:type="spellEnd"/>
    </w:p>
    <w:p w14:paraId="781B66A4" w14:textId="5DF9B13A" w:rsidR="000B43D5" w:rsidRPr="000B43D5" w:rsidRDefault="000B43D5" w:rsidP="00F301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ItemInfo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**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ItemList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0B43D5">
        <w:rPr>
          <w:rFonts w:ascii="Arial" w:eastAsia="Times New Roman" w:hAnsi="Arial" w:cs="Arial"/>
          <w:color w:val="000000"/>
          <w:sz w:val="24"/>
          <w:szCs w:val="24"/>
        </w:rPr>
        <w:t xml:space="preserve">– an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ItemList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Ob</w:t>
      </w:r>
      <w:r w:rsidR="00686718">
        <w:rPr>
          <w:rFonts w:ascii="Arial" w:eastAsia="Times New Roman" w:hAnsi="Arial" w:cs="Arial"/>
          <w:color w:val="000000"/>
          <w:sz w:val="24"/>
          <w:szCs w:val="24"/>
        </w:rPr>
        <w:t>j</w:t>
      </w:r>
      <w:r>
        <w:rPr>
          <w:rFonts w:ascii="Arial" w:eastAsia="Times New Roman" w:hAnsi="Arial" w:cs="Arial"/>
          <w:color w:val="000000"/>
          <w:sz w:val="24"/>
          <w:szCs w:val="24"/>
        </w:rPr>
        <w:t>ect (as defined in the header file</w:t>
      </w:r>
      <w:r w:rsidRPr="000B43D5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4E3DAB4C" w14:textId="77777777" w:rsidR="000B43D5" w:rsidRPr="000B43D5" w:rsidRDefault="000B43D5" w:rsidP="00F301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i/>
          <w:color w:val="00008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Unsigned int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field_width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0B43D5">
        <w:rPr>
          <w:rFonts w:ascii="Arial" w:eastAsia="Times New Roman" w:hAnsi="Arial" w:cs="Arial"/>
          <w:color w:val="000000"/>
          <w:sz w:val="24"/>
          <w:szCs w:val="24"/>
        </w:rPr>
        <w:t>– the maximum width of a field, used for display purposes</w:t>
      </w:r>
      <w:bookmarkStart w:id="0" w:name="_GoBack"/>
      <w:bookmarkEnd w:id="0"/>
    </w:p>
    <w:p w14:paraId="2EE1570E" w14:textId="77777777" w:rsidR="000B0417" w:rsidRPr="000B0417" w:rsidRDefault="00E565B9" w:rsidP="000B041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599B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599B1"/>
          <w:sz w:val="24"/>
          <w:szCs w:val="24"/>
        </w:rPr>
        <w:t>Constructor</w:t>
      </w:r>
    </w:p>
    <w:p w14:paraId="15D582C3" w14:textId="77777777" w:rsidR="00B565D4" w:rsidRPr="00A12AA3" w:rsidRDefault="00B565D4" w:rsidP="00E6265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12AA3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proofErr w:type="spellStart"/>
      <w:r w:rsidRPr="00A12AA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 w:rsidRPr="00A12AA3">
        <w:rPr>
          <w:rFonts w:ascii="Arial" w:eastAsia="Times New Roman" w:hAnsi="Arial" w:cs="Arial"/>
          <w:color w:val="000000"/>
          <w:sz w:val="24"/>
          <w:szCs w:val="24"/>
        </w:rPr>
        <w:t xml:space="preserve"> has two constructors.  A default constructor that places a </w:t>
      </w:r>
      <w:proofErr w:type="spellStart"/>
      <w:r w:rsidRPr="00A12AA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 w:rsidRPr="00A12AA3">
        <w:rPr>
          <w:rFonts w:ascii="Arial" w:eastAsia="Times New Roman" w:hAnsi="Arial" w:cs="Arial"/>
          <w:color w:val="000000"/>
          <w:sz w:val="24"/>
          <w:szCs w:val="24"/>
        </w:rPr>
        <w:t xml:space="preserve"> into a safe empty state and an overloaded constructor that </w:t>
      </w:r>
      <w:r w:rsidR="00606DF0" w:rsidRPr="00A12AA3">
        <w:rPr>
          <w:rFonts w:ascii="Arial" w:eastAsia="Times New Roman" w:hAnsi="Arial" w:cs="Arial"/>
          <w:color w:val="000000"/>
          <w:sz w:val="24"/>
          <w:szCs w:val="24"/>
        </w:rPr>
        <w:t xml:space="preserve">takes a reference to a string containing a single record from the </w:t>
      </w:r>
      <w:r w:rsidR="00606DF0" w:rsidRPr="003A7E16">
        <w:rPr>
          <w:rFonts w:ascii="Arial" w:eastAsia="Times New Roman" w:hAnsi="Arial" w:cs="Arial"/>
          <w:i/>
          <w:color w:val="000000"/>
          <w:sz w:val="24"/>
          <w:szCs w:val="24"/>
          <w:u w:val="single"/>
        </w:rPr>
        <w:t>CustomerOrders.txt</w:t>
      </w:r>
      <w:r w:rsidR="00606DF0" w:rsidRPr="00A12AA3">
        <w:rPr>
          <w:rFonts w:ascii="Arial" w:eastAsia="Times New Roman" w:hAnsi="Arial" w:cs="Arial"/>
          <w:color w:val="000000"/>
          <w:sz w:val="24"/>
          <w:szCs w:val="24"/>
        </w:rPr>
        <w:t xml:space="preserve"> file.   It will use the </w:t>
      </w:r>
      <w:r w:rsidR="00606DF0" w:rsidRPr="00A12AA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Utilities</w:t>
      </w:r>
      <w:r w:rsidR="00606DF0" w:rsidRPr="00A12AA3">
        <w:rPr>
          <w:rFonts w:ascii="Arial" w:eastAsia="Times New Roman" w:hAnsi="Arial" w:cs="Arial"/>
          <w:color w:val="000000"/>
          <w:sz w:val="24"/>
          <w:szCs w:val="24"/>
        </w:rPr>
        <w:t xml:space="preserve"> object to extract the tokens and populate the </w:t>
      </w:r>
      <w:proofErr w:type="spellStart"/>
      <w:r w:rsidR="00606DF0" w:rsidRPr="00A12AA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 w:rsidR="00606DF0" w:rsidRPr="00A12AA3">
        <w:rPr>
          <w:rFonts w:ascii="Arial" w:eastAsia="Times New Roman" w:hAnsi="Arial" w:cs="Arial"/>
          <w:color w:val="000000"/>
          <w:sz w:val="24"/>
          <w:szCs w:val="24"/>
        </w:rPr>
        <w:t xml:space="preserve"> object.</w:t>
      </w:r>
    </w:p>
    <w:p w14:paraId="3B06420A" w14:textId="77777777" w:rsidR="00D83BC1" w:rsidRDefault="00D83BC1" w:rsidP="000B041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599B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599B1"/>
          <w:sz w:val="24"/>
          <w:szCs w:val="24"/>
        </w:rPr>
        <w:t>Copy/Move Capabilities</w:t>
      </w:r>
    </w:p>
    <w:p w14:paraId="7A20533E" w14:textId="77777777" w:rsidR="00D83BC1" w:rsidRDefault="00B565D4" w:rsidP="00E6265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proofErr w:type="spellStart"/>
      <w:r w:rsidRPr="00E6265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object should not allow copy operations.  The copy constructor should throw an exception if called and the copy operator= should be delete.</w:t>
      </w:r>
    </w:p>
    <w:p w14:paraId="45267B04" w14:textId="77777777" w:rsidR="00B565D4" w:rsidRPr="00D83BC1" w:rsidRDefault="00B565D4" w:rsidP="00E6265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A </w:t>
      </w:r>
      <w:proofErr w:type="spellStart"/>
      <w:r w:rsidRPr="00E6265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object must allow move options.  Therefore, you need to implement a move constructor and operator=</w:t>
      </w:r>
    </w:p>
    <w:p w14:paraId="704A2E47" w14:textId="77777777" w:rsidR="000B0417" w:rsidRPr="000B0417" w:rsidRDefault="000B0417" w:rsidP="000B041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599B1"/>
          <w:sz w:val="24"/>
          <w:szCs w:val="24"/>
        </w:rPr>
      </w:pPr>
      <w:r w:rsidRPr="000B0417">
        <w:rPr>
          <w:rFonts w:ascii="Arial" w:eastAsia="Times New Roman" w:hAnsi="Arial" w:cs="Arial"/>
          <w:b/>
          <w:bCs/>
          <w:color w:val="4599B1"/>
          <w:sz w:val="24"/>
          <w:szCs w:val="24"/>
        </w:rPr>
        <w:t>Member</w:t>
      </w:r>
      <w:r w:rsidR="008C5977">
        <w:rPr>
          <w:rFonts w:ascii="Arial" w:eastAsia="Times New Roman" w:hAnsi="Arial" w:cs="Arial"/>
          <w:b/>
          <w:bCs/>
          <w:color w:val="4599B1"/>
          <w:sz w:val="24"/>
          <w:szCs w:val="24"/>
        </w:rPr>
        <w:t xml:space="preserve"> Functions</w:t>
      </w:r>
    </w:p>
    <w:p w14:paraId="68DE5439" w14:textId="77777777" w:rsidR="00E707F9" w:rsidRDefault="00E707F9" w:rsidP="00D1537D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 w:rsidR="00C86EF6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()</w:t>
      </w:r>
      <w:r w:rsidR="000B0417" w:rsidRPr="000B041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9C2A3A">
        <w:rPr>
          <w:rFonts w:ascii="Arial" w:eastAsia="Times New Roman" w:hAnsi="Arial" w:cs="Arial"/>
          <w:color w:val="000000"/>
          <w:sz w:val="24"/>
          <w:szCs w:val="24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 destructor that cleans up all dynamic memory within a </w:t>
      </w:r>
      <w:proofErr w:type="spellStart"/>
      <w:r w:rsidRPr="00365DF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object</w:t>
      </w:r>
    </w:p>
    <w:p w14:paraId="3452076B" w14:textId="77777777" w:rsidR="00C86EF6" w:rsidRDefault="00E707F9" w:rsidP="00D1537D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Bool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getOrderFillStatus</w:t>
      </w:r>
      <w:proofErr w:type="spellEnd"/>
      <w:r w:rsidR="00C86EF6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()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="00C86EF6">
        <w:rPr>
          <w:rFonts w:ascii="Arial" w:eastAsia="Times New Roman" w:hAnsi="Arial" w:cs="Arial"/>
          <w:color w:val="000000"/>
          <w:sz w:val="24"/>
          <w:szCs w:val="24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86EF6">
        <w:rPr>
          <w:rFonts w:ascii="Arial" w:eastAsia="Times New Roman" w:hAnsi="Arial" w:cs="Arial"/>
          <w:color w:val="000000"/>
          <w:sz w:val="24"/>
          <w:szCs w:val="24"/>
        </w:rPr>
        <w:t xml:space="preserve">Loops through the Items of the </w:t>
      </w:r>
      <w:proofErr w:type="spellStart"/>
      <w:r w:rsidR="00C86EF6" w:rsidRPr="00365DF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 w:rsidR="00C86EF6">
        <w:rPr>
          <w:rFonts w:ascii="Arial" w:eastAsia="Times New Roman" w:hAnsi="Arial" w:cs="Arial"/>
          <w:color w:val="000000"/>
          <w:sz w:val="24"/>
          <w:szCs w:val="24"/>
        </w:rPr>
        <w:t xml:space="preserve"> and returns </w:t>
      </w:r>
      <w:r w:rsidR="00C86EF6" w:rsidRPr="00365DF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TRUE</w:t>
      </w:r>
      <w:r w:rsidR="00C86EF6">
        <w:rPr>
          <w:rFonts w:ascii="Arial" w:eastAsia="Times New Roman" w:hAnsi="Arial" w:cs="Arial"/>
          <w:color w:val="000000"/>
          <w:sz w:val="24"/>
          <w:szCs w:val="24"/>
        </w:rPr>
        <w:t xml:space="preserve"> if all items have been filled, </w:t>
      </w:r>
      <w:r w:rsidR="00C86EF6" w:rsidRPr="00365DF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FALSE</w:t>
      </w:r>
      <w:r w:rsidR="00C86EF6">
        <w:rPr>
          <w:rFonts w:ascii="Arial" w:eastAsia="Times New Roman" w:hAnsi="Arial" w:cs="Arial"/>
          <w:color w:val="000000"/>
          <w:sz w:val="24"/>
          <w:szCs w:val="24"/>
        </w:rPr>
        <w:t xml:space="preserve"> otherwise</w:t>
      </w:r>
    </w:p>
    <w:p w14:paraId="49F35F40" w14:textId="77777777" w:rsidR="00DF444D" w:rsidRDefault="00C86EF6" w:rsidP="00D1537D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Bool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getItemFillState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(std::string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itemName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)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– returns the </w:t>
      </w:r>
      <w:proofErr w:type="spellStart"/>
      <w:r w:rsidRPr="00365DF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FillState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of the specified </w:t>
      </w:r>
      <w:proofErr w:type="spellStart"/>
      <w:r w:rsidRPr="00365DF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itemName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passed into the function</w:t>
      </w:r>
      <w:r w:rsidR="00AC035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1899E9C0" w14:textId="77777777" w:rsidR="00816B79" w:rsidRDefault="00C86EF6" w:rsidP="00365DF8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sz w:val="24"/>
          <w:szCs w:val="24"/>
        </w:rPr>
      </w:pPr>
      <w:r w:rsidRPr="00816B7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Void </w:t>
      </w:r>
      <w:proofErr w:type="spellStart"/>
      <w:proofErr w:type="gramStart"/>
      <w:r w:rsidRPr="00816B7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fillItem</w:t>
      </w:r>
      <w:proofErr w:type="spellEnd"/>
      <w:r w:rsidRPr="00816B7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gramEnd"/>
      <w:r w:rsidRPr="00816B7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Item&amp; item_</w:t>
      </w:r>
      <w:r w:rsidR="009A4CD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, std::</w:t>
      </w:r>
      <w:proofErr w:type="spellStart"/>
      <w:r w:rsidR="009A4CD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ostream</w:t>
      </w:r>
      <w:proofErr w:type="spellEnd"/>
      <w:r w:rsidR="009A4CD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&amp; </w:t>
      </w:r>
      <w:proofErr w:type="spellStart"/>
      <w:r w:rsidR="009A4CD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os</w:t>
      </w:r>
      <w:proofErr w:type="spellEnd"/>
      <w:r w:rsidRPr="00816B7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) </w:t>
      </w:r>
      <w:r w:rsidRPr="00816B79">
        <w:rPr>
          <w:rFonts w:ascii="Courier New" w:eastAsia="Times New Roman" w:hAnsi="Courier New" w:cs="Courier New"/>
          <w:sz w:val="24"/>
          <w:szCs w:val="24"/>
        </w:rPr>
        <w:t>–</w:t>
      </w:r>
      <w:r w:rsidRPr="00816B79">
        <w:rPr>
          <w:rFonts w:ascii="Arial" w:eastAsia="Times New Roman" w:hAnsi="Arial" w:cs="Arial"/>
          <w:sz w:val="24"/>
          <w:szCs w:val="24"/>
        </w:rPr>
        <w:t xml:space="preserve"> Fills the </w:t>
      </w:r>
      <w:proofErr w:type="spellStart"/>
      <w:r w:rsidRPr="00365DF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 w:rsidRPr="00816B79">
        <w:rPr>
          <w:rFonts w:ascii="Arial" w:eastAsia="Times New Roman" w:hAnsi="Arial" w:cs="Arial"/>
          <w:sz w:val="24"/>
          <w:szCs w:val="24"/>
        </w:rPr>
        <w:t xml:space="preserve"> item that corresponds to the </w:t>
      </w:r>
      <w:r w:rsidRPr="00365DF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Item</w:t>
      </w:r>
      <w:r w:rsidRPr="00816B79">
        <w:rPr>
          <w:rFonts w:ascii="Arial" w:eastAsia="Times New Roman" w:hAnsi="Arial" w:cs="Arial"/>
          <w:sz w:val="24"/>
          <w:szCs w:val="24"/>
        </w:rPr>
        <w:t xml:space="preserve"> passed into the function.  The function should output the state of the fill with the following information (format can be found in the sample output)</w:t>
      </w:r>
    </w:p>
    <w:p w14:paraId="63A939DF" w14:textId="77777777" w:rsidR="00C86EF6" w:rsidRPr="00816B79" w:rsidRDefault="00C86EF6" w:rsidP="00816B79">
      <w:pPr>
        <w:numPr>
          <w:ilvl w:val="1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</w:rPr>
      </w:pPr>
      <w:r w:rsidRPr="00816B79">
        <w:rPr>
          <w:rFonts w:ascii="Arial" w:eastAsia="Times New Roman" w:hAnsi="Arial" w:cs="Arial"/>
          <w:sz w:val="24"/>
          <w:szCs w:val="24"/>
        </w:rPr>
        <w:t>Filled/Unfilled</w:t>
      </w:r>
    </w:p>
    <w:p w14:paraId="6E1E1905" w14:textId="77777777" w:rsidR="00C86EF6" w:rsidRPr="00816B79" w:rsidRDefault="00C86EF6" w:rsidP="00816B7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16B79">
        <w:rPr>
          <w:rFonts w:ascii="Arial" w:eastAsia="Times New Roman" w:hAnsi="Arial" w:cs="Arial"/>
          <w:sz w:val="24"/>
          <w:szCs w:val="24"/>
        </w:rPr>
        <w:t>Customer Name</w:t>
      </w:r>
    </w:p>
    <w:p w14:paraId="13B2BC12" w14:textId="77777777" w:rsidR="00C86EF6" w:rsidRPr="00816B79" w:rsidRDefault="00C86EF6" w:rsidP="00816B7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16B79">
        <w:rPr>
          <w:rFonts w:ascii="Arial" w:eastAsia="Times New Roman" w:hAnsi="Arial" w:cs="Arial"/>
          <w:sz w:val="24"/>
          <w:szCs w:val="24"/>
        </w:rPr>
        <w:t>Product</w:t>
      </w:r>
    </w:p>
    <w:p w14:paraId="4AE5BDB4" w14:textId="77777777" w:rsidR="00C86EF6" w:rsidRPr="00816B79" w:rsidRDefault="00C86EF6" w:rsidP="00816B7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16B79">
        <w:rPr>
          <w:rFonts w:ascii="Arial" w:eastAsia="Times New Roman" w:hAnsi="Arial" w:cs="Arial"/>
          <w:sz w:val="24"/>
          <w:szCs w:val="24"/>
        </w:rPr>
        <w:t>Item Name</w:t>
      </w:r>
    </w:p>
    <w:p w14:paraId="6AAB80F3" w14:textId="77777777" w:rsidR="00816B79" w:rsidRDefault="00365DF8" w:rsidP="00365DF8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v</w:t>
      </w:r>
      <w:r w:rsidR="00C86EF6" w:rsidRPr="00365DF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oid Display(std::</w:t>
      </w:r>
      <w:proofErr w:type="spellStart"/>
      <w:r w:rsidR="00C86EF6" w:rsidRPr="00365DF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ostream</w:t>
      </w:r>
      <w:proofErr w:type="spellEnd"/>
      <w:r w:rsidR="00C86EF6" w:rsidRPr="00365DF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&amp; </w:t>
      </w:r>
      <w:proofErr w:type="spellStart"/>
      <w:r w:rsidR="00C86EF6" w:rsidRPr="00365DF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os</w:t>
      </w:r>
      <w:proofErr w:type="spellEnd"/>
      <w:r w:rsidR="00C86EF6" w:rsidRPr="00365DF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 w:rsidR="00C86EF6">
        <w:rPr>
          <w:rFonts w:ascii="Arial" w:eastAsia="Times New Roman" w:hAnsi="Arial" w:cs="Arial"/>
          <w:sz w:val="24"/>
          <w:szCs w:val="24"/>
        </w:rPr>
        <w:t xml:space="preserve"> </w:t>
      </w:r>
      <w:r w:rsidR="00816B79">
        <w:rPr>
          <w:rFonts w:ascii="Arial" w:eastAsia="Times New Roman" w:hAnsi="Arial" w:cs="Arial"/>
          <w:sz w:val="24"/>
          <w:szCs w:val="24"/>
        </w:rPr>
        <w:t>–</w:t>
      </w:r>
      <w:r w:rsidR="00C86EF6">
        <w:rPr>
          <w:rFonts w:ascii="Arial" w:eastAsia="Times New Roman" w:hAnsi="Arial" w:cs="Arial"/>
          <w:sz w:val="24"/>
          <w:szCs w:val="24"/>
        </w:rPr>
        <w:t xml:space="preserve"> </w:t>
      </w:r>
      <w:r w:rsidR="00816B79">
        <w:rPr>
          <w:rFonts w:ascii="Arial" w:eastAsia="Times New Roman" w:hAnsi="Arial" w:cs="Arial"/>
          <w:sz w:val="24"/>
          <w:szCs w:val="24"/>
        </w:rPr>
        <w:t xml:space="preserve">displays the current state of the </w:t>
      </w:r>
      <w:proofErr w:type="spellStart"/>
      <w:r w:rsidR="00816B79" w:rsidRPr="00365DF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 w:rsidR="00816B79">
        <w:rPr>
          <w:rFonts w:ascii="Arial" w:eastAsia="Times New Roman" w:hAnsi="Arial" w:cs="Arial"/>
          <w:sz w:val="24"/>
          <w:szCs w:val="24"/>
        </w:rPr>
        <w:t xml:space="preserve"> using the format provided in the sample output</w:t>
      </w:r>
    </w:p>
    <w:p w14:paraId="507ECCF5" w14:textId="77777777" w:rsidR="00F80A7B" w:rsidRPr="00F80A7B" w:rsidRDefault="00F80A7B" w:rsidP="00F80A7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color w:val="4599B1"/>
          <w:sz w:val="24"/>
          <w:szCs w:val="24"/>
        </w:rPr>
      </w:pPr>
      <w:r w:rsidRPr="00F80A7B">
        <w:rPr>
          <w:rFonts w:ascii="Arial" w:eastAsia="Times New Roman" w:hAnsi="Arial" w:cs="Arial"/>
          <w:b/>
          <w:bCs/>
          <w:color w:val="4599B1"/>
          <w:sz w:val="24"/>
          <w:szCs w:val="24"/>
        </w:rPr>
        <w:t>Milestone #2 – Sample Output</w:t>
      </w:r>
    </w:p>
    <w:p w14:paraId="2B89B550" w14:textId="77777777" w:rsid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The output for this milestone should look as follows:</w:t>
      </w:r>
    </w:p>
    <w:p w14:paraId="5CFD7D86" w14:textId="77777777" w:rsid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</w:p>
    <w:p w14:paraId="03C5781E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CPU          [123456] Quantity 5   Description: Central Processing Unit</w:t>
      </w:r>
    </w:p>
    <w:p w14:paraId="499DC2BB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 xml:space="preserve">Memory    </w:t>
      </w:r>
      <w:proofErr w:type="gramStart"/>
      <w:r w:rsidRPr="00F80A7B">
        <w:rPr>
          <w:rFonts w:ascii="Arial" w:eastAsia="Times New Roman" w:hAnsi="Arial" w:cs="Arial"/>
          <w:color w:val="000000"/>
          <w:sz w:val="24"/>
          <w:szCs w:val="24"/>
        </w:rPr>
        <w:t xml:space="preserve">   [</w:t>
      </w:r>
      <w:proofErr w:type="gramEnd"/>
      <w:r w:rsidRPr="00F80A7B">
        <w:rPr>
          <w:rFonts w:ascii="Arial" w:eastAsia="Times New Roman" w:hAnsi="Arial" w:cs="Arial"/>
          <w:color w:val="000000"/>
          <w:sz w:val="24"/>
          <w:szCs w:val="24"/>
        </w:rPr>
        <w:t>654321] Quantity 10  Description: Basic Flash Memory</w:t>
      </w:r>
    </w:p>
    <w:p w14:paraId="444463BD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 xml:space="preserve">GPU          [456789] Quantity 2   Description: General </w:t>
      </w:r>
      <w:proofErr w:type="spellStart"/>
      <w:r w:rsidRPr="00F80A7B">
        <w:rPr>
          <w:rFonts w:ascii="Arial" w:eastAsia="Times New Roman" w:hAnsi="Arial" w:cs="Arial"/>
          <w:color w:val="000000"/>
          <w:sz w:val="24"/>
          <w:szCs w:val="24"/>
        </w:rPr>
        <w:t>Porcessing</w:t>
      </w:r>
      <w:proofErr w:type="spellEnd"/>
      <w:r w:rsidRPr="00F80A7B">
        <w:rPr>
          <w:rFonts w:ascii="Arial" w:eastAsia="Times New Roman" w:hAnsi="Arial" w:cs="Arial"/>
          <w:color w:val="000000"/>
          <w:sz w:val="24"/>
          <w:szCs w:val="24"/>
        </w:rPr>
        <w:t xml:space="preserve"> Unit</w:t>
      </w:r>
    </w:p>
    <w:p w14:paraId="0EB32168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SSD          [987654] Quantity 5   Description: Solid State Drive</w:t>
      </w:r>
    </w:p>
    <w:p w14:paraId="09153ACC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 xml:space="preserve">Power Supply [147852] Quantity </w:t>
      </w:r>
      <w:proofErr w:type="gramStart"/>
      <w:r w:rsidRPr="00F80A7B">
        <w:rPr>
          <w:rFonts w:ascii="Arial" w:eastAsia="Times New Roman" w:hAnsi="Arial" w:cs="Arial"/>
          <w:color w:val="000000"/>
          <w:sz w:val="24"/>
          <w:szCs w:val="24"/>
        </w:rPr>
        <w:t>20  Description</w:t>
      </w:r>
      <w:proofErr w:type="gramEnd"/>
      <w:r w:rsidRPr="00F80A7B">
        <w:rPr>
          <w:rFonts w:ascii="Arial" w:eastAsia="Times New Roman" w:hAnsi="Arial" w:cs="Arial"/>
          <w:color w:val="000000"/>
          <w:sz w:val="24"/>
          <w:szCs w:val="24"/>
        </w:rPr>
        <w:t>: Basic AC Power Supply</w:t>
      </w:r>
    </w:p>
    <w:p w14:paraId="0E7D5770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</w:p>
    <w:p w14:paraId="7990276B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Manual Validation</w:t>
      </w:r>
    </w:p>
    <w:p w14:paraId="2A453BDE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F80A7B">
        <w:rPr>
          <w:rFonts w:ascii="Arial" w:eastAsia="Times New Roman" w:hAnsi="Arial" w:cs="Arial"/>
          <w:color w:val="000000"/>
          <w:sz w:val="24"/>
          <w:szCs w:val="24"/>
        </w:rPr>
        <w:t>getName</w:t>
      </w:r>
      <w:proofErr w:type="spellEnd"/>
      <w:r w:rsidRPr="00F80A7B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F80A7B">
        <w:rPr>
          <w:rFonts w:ascii="Arial" w:eastAsia="Times New Roman" w:hAnsi="Arial" w:cs="Arial"/>
          <w:color w:val="000000"/>
          <w:sz w:val="24"/>
          <w:szCs w:val="24"/>
        </w:rPr>
        <w:t>): CPU</w:t>
      </w:r>
    </w:p>
    <w:p w14:paraId="3D168133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F80A7B">
        <w:rPr>
          <w:rFonts w:ascii="Arial" w:eastAsia="Times New Roman" w:hAnsi="Arial" w:cs="Arial"/>
          <w:color w:val="000000"/>
          <w:sz w:val="24"/>
          <w:szCs w:val="24"/>
        </w:rPr>
        <w:t>getSerialNumber</w:t>
      </w:r>
      <w:proofErr w:type="spellEnd"/>
      <w:r w:rsidRPr="00F80A7B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F80A7B">
        <w:rPr>
          <w:rFonts w:ascii="Arial" w:eastAsia="Times New Roman" w:hAnsi="Arial" w:cs="Arial"/>
          <w:color w:val="000000"/>
          <w:sz w:val="24"/>
          <w:szCs w:val="24"/>
        </w:rPr>
        <w:t>): 123456</w:t>
      </w:r>
    </w:p>
    <w:p w14:paraId="23675B4B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F80A7B">
        <w:rPr>
          <w:rFonts w:ascii="Arial" w:eastAsia="Times New Roman" w:hAnsi="Arial" w:cs="Arial"/>
          <w:color w:val="000000"/>
          <w:sz w:val="24"/>
          <w:szCs w:val="24"/>
        </w:rPr>
        <w:t>getSerialNumber</w:t>
      </w:r>
      <w:proofErr w:type="spellEnd"/>
      <w:r w:rsidRPr="00F80A7B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F80A7B">
        <w:rPr>
          <w:rFonts w:ascii="Arial" w:eastAsia="Times New Roman" w:hAnsi="Arial" w:cs="Arial"/>
          <w:color w:val="000000"/>
          <w:sz w:val="24"/>
          <w:szCs w:val="24"/>
        </w:rPr>
        <w:t>): 123457</w:t>
      </w:r>
    </w:p>
    <w:p w14:paraId="4F2616F3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F80A7B">
        <w:rPr>
          <w:rFonts w:ascii="Arial" w:eastAsia="Times New Roman" w:hAnsi="Arial" w:cs="Arial"/>
          <w:color w:val="000000"/>
          <w:sz w:val="24"/>
          <w:szCs w:val="24"/>
        </w:rPr>
        <w:t>getQuality</w:t>
      </w:r>
      <w:proofErr w:type="spellEnd"/>
      <w:r w:rsidRPr="00F80A7B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F80A7B">
        <w:rPr>
          <w:rFonts w:ascii="Arial" w:eastAsia="Times New Roman" w:hAnsi="Arial" w:cs="Arial"/>
          <w:color w:val="000000"/>
          <w:sz w:val="24"/>
          <w:szCs w:val="24"/>
        </w:rPr>
        <w:t>): 5</w:t>
      </w:r>
    </w:p>
    <w:p w14:paraId="034B45CB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F80A7B">
        <w:rPr>
          <w:rFonts w:ascii="Arial" w:eastAsia="Times New Roman" w:hAnsi="Arial" w:cs="Arial"/>
          <w:color w:val="000000"/>
          <w:sz w:val="24"/>
          <w:szCs w:val="24"/>
        </w:rPr>
        <w:t>getQuality</w:t>
      </w:r>
      <w:proofErr w:type="spellEnd"/>
      <w:r w:rsidRPr="00F80A7B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F80A7B">
        <w:rPr>
          <w:rFonts w:ascii="Arial" w:eastAsia="Times New Roman" w:hAnsi="Arial" w:cs="Arial"/>
          <w:color w:val="000000"/>
          <w:sz w:val="24"/>
          <w:szCs w:val="24"/>
        </w:rPr>
        <w:t>): 4</w:t>
      </w:r>
    </w:p>
    <w:p w14:paraId="79C1243B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</w:p>
    <w:p w14:paraId="0197E114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************************</w:t>
      </w:r>
    </w:p>
    <w:p w14:paraId="3AA26733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Elliott C.</w:t>
      </w:r>
    </w:p>
    <w:p w14:paraId="035DEC72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Gaming PC</w:t>
      </w:r>
    </w:p>
    <w:p w14:paraId="454472FB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lastRenderedPageBreak/>
        <w:t>[0] CPU - MISSING</w:t>
      </w:r>
    </w:p>
    <w:p w14:paraId="6DFBEF68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Memory - MISSING</w:t>
      </w:r>
    </w:p>
    <w:p w14:paraId="751C5C05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GPU - MISSING</w:t>
      </w:r>
    </w:p>
    <w:p w14:paraId="5C0313BE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GPU - MISSING</w:t>
      </w:r>
    </w:p>
    <w:p w14:paraId="7D193776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GPU - MISSING</w:t>
      </w:r>
    </w:p>
    <w:p w14:paraId="4B71A918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SSD - MISSING</w:t>
      </w:r>
    </w:p>
    <w:p w14:paraId="6270E80A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Power Supply - MISSING</w:t>
      </w:r>
    </w:p>
    <w:p w14:paraId="2082BE2C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Chris S.</w:t>
      </w:r>
    </w:p>
    <w:p w14:paraId="52C65F19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Laptop</w:t>
      </w:r>
    </w:p>
    <w:p w14:paraId="1F3B1601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CPU - MISSING</w:t>
      </w:r>
    </w:p>
    <w:p w14:paraId="38C7E8A0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Memory - MISSING</w:t>
      </w:r>
    </w:p>
    <w:p w14:paraId="683407CE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SSD - MISSING</w:t>
      </w:r>
    </w:p>
    <w:p w14:paraId="2F1C6731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Power Supply - MISSING</w:t>
      </w:r>
    </w:p>
    <w:p w14:paraId="6FAF9837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Mary-Lynn M.</w:t>
      </w:r>
    </w:p>
    <w:p w14:paraId="3E6F78E1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Desktop PC</w:t>
      </w:r>
    </w:p>
    <w:p w14:paraId="557D362A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CPU - MISSING</w:t>
      </w:r>
    </w:p>
    <w:p w14:paraId="3F93CEB6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Memory - MISSING</w:t>
      </w:r>
    </w:p>
    <w:p w14:paraId="246DF3B6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Power Supply - MISSING</w:t>
      </w:r>
    </w:p>
    <w:p w14:paraId="292B4D8F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Chris T.</w:t>
      </w:r>
    </w:p>
    <w:p w14:paraId="7D4B2284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Micro Controller</w:t>
      </w:r>
    </w:p>
    <w:p w14:paraId="46780B4D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GPU - MISSING</w:t>
      </w:r>
    </w:p>
    <w:p w14:paraId="065671CD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GPU - MISSING</w:t>
      </w:r>
    </w:p>
    <w:p w14:paraId="3D587D5F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Power Supply - MISSING</w:t>
      </w:r>
    </w:p>
    <w:p w14:paraId="06CE6C53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SSD - MISSING</w:t>
      </w:r>
    </w:p>
    <w:p w14:paraId="381E5237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</w:p>
    <w:p w14:paraId="7E44EC4E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Manual Validation</w:t>
      </w:r>
    </w:p>
    <w:p w14:paraId="352A74DB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Chris T.</w:t>
      </w:r>
    </w:p>
    <w:p w14:paraId="38D1CD9A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Micro Controller</w:t>
      </w:r>
    </w:p>
    <w:p w14:paraId="63C950D4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GPU - MISSING</w:t>
      </w:r>
    </w:p>
    <w:p w14:paraId="3D2EC496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GPU - MISSING</w:t>
      </w:r>
    </w:p>
    <w:p w14:paraId="463873BA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Power Supply - MISSING</w:t>
      </w:r>
    </w:p>
    <w:p w14:paraId="7EBC7A1D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SSD - MISSING</w:t>
      </w:r>
    </w:p>
    <w:p w14:paraId="1FA598AF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Chris T.</w:t>
      </w:r>
    </w:p>
    <w:p w14:paraId="2EDF25A7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Micro Controller</w:t>
      </w:r>
    </w:p>
    <w:p w14:paraId="41B4345C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GPU - MISSING</w:t>
      </w:r>
    </w:p>
    <w:p w14:paraId="39498C35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GPU - MISSING</w:t>
      </w:r>
    </w:p>
    <w:p w14:paraId="55949E7A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Power Supply - MISSING</w:t>
      </w:r>
    </w:p>
    <w:p w14:paraId="41908443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SSD - MISSING</w:t>
      </w:r>
    </w:p>
    <w:p w14:paraId="602EE54A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*******</w:t>
      </w:r>
    </w:p>
    <w:p w14:paraId="021F37C1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Chloe</w:t>
      </w:r>
    </w:p>
    <w:p w14:paraId="02AAA1DC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Flight PC</w:t>
      </w:r>
    </w:p>
    <w:p w14:paraId="671037FC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CPU - MISSING</w:t>
      </w:r>
    </w:p>
    <w:p w14:paraId="74409ED2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GPU - MISSING</w:t>
      </w:r>
    </w:p>
    <w:p w14:paraId="6E19E682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Power Supply - MISSING</w:t>
      </w:r>
    </w:p>
    <w:p w14:paraId="72ACEBC1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Mary-Lynn M.</w:t>
      </w:r>
    </w:p>
    <w:p w14:paraId="6EDD45EB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Desktop PC</w:t>
      </w:r>
    </w:p>
    <w:p w14:paraId="39D03D7C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lastRenderedPageBreak/>
        <w:t>[0] CPU - MISSING</w:t>
      </w:r>
    </w:p>
    <w:p w14:paraId="04D3944B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Memory - MISSING</w:t>
      </w:r>
    </w:p>
    <w:p w14:paraId="43ECB758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Power Supply - MISSING</w:t>
      </w:r>
    </w:p>
    <w:p w14:paraId="6B428A5A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*******</w:t>
      </w:r>
    </w:p>
    <w:p w14:paraId="72C2814C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F80A7B">
        <w:rPr>
          <w:rFonts w:ascii="Arial" w:eastAsia="Times New Roman" w:hAnsi="Arial" w:cs="Arial"/>
          <w:color w:val="000000"/>
          <w:sz w:val="24"/>
          <w:szCs w:val="24"/>
        </w:rPr>
        <w:t>getFillStatus</w:t>
      </w:r>
      <w:proofErr w:type="spellEnd"/>
      <w:r w:rsidRPr="00F80A7B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F80A7B">
        <w:rPr>
          <w:rFonts w:ascii="Arial" w:eastAsia="Times New Roman" w:hAnsi="Arial" w:cs="Arial"/>
          <w:color w:val="000000"/>
          <w:sz w:val="24"/>
          <w:szCs w:val="24"/>
        </w:rPr>
        <w:t>): MISSING</w:t>
      </w:r>
    </w:p>
    <w:p w14:paraId="2AE74250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Filled Mary-Lynn M., Desktop PC[CPU]</w:t>
      </w:r>
    </w:p>
    <w:p w14:paraId="04E7BABA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F80A7B">
        <w:rPr>
          <w:rFonts w:ascii="Arial" w:eastAsia="Times New Roman" w:hAnsi="Arial" w:cs="Arial"/>
          <w:color w:val="000000"/>
          <w:sz w:val="24"/>
          <w:szCs w:val="24"/>
        </w:rPr>
        <w:t>getFillStatus</w:t>
      </w:r>
      <w:proofErr w:type="spellEnd"/>
      <w:r w:rsidRPr="00F80A7B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F80A7B">
        <w:rPr>
          <w:rFonts w:ascii="Arial" w:eastAsia="Times New Roman" w:hAnsi="Arial" w:cs="Arial"/>
          <w:color w:val="000000"/>
          <w:sz w:val="24"/>
          <w:szCs w:val="24"/>
        </w:rPr>
        <w:t>): MISSING</w:t>
      </w:r>
    </w:p>
    <w:p w14:paraId="48F325DF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Filled Mary-Lynn M., Desktop PC[CPU]</w:t>
      </w:r>
    </w:p>
    <w:p w14:paraId="3300AD9C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Filled Mary-Lynn M., Desktop PC[Memory]</w:t>
      </w:r>
    </w:p>
    <w:p w14:paraId="3C110C18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 xml:space="preserve">Filled Mary-Lynn M., Desktop </w:t>
      </w:r>
      <w:proofErr w:type="gramStart"/>
      <w:r w:rsidRPr="00F80A7B">
        <w:rPr>
          <w:rFonts w:ascii="Arial" w:eastAsia="Times New Roman" w:hAnsi="Arial" w:cs="Arial"/>
          <w:color w:val="000000"/>
          <w:sz w:val="24"/>
          <w:szCs w:val="24"/>
        </w:rPr>
        <w:t>PC[</w:t>
      </w:r>
      <w:proofErr w:type="gramEnd"/>
      <w:r w:rsidRPr="00F80A7B">
        <w:rPr>
          <w:rFonts w:ascii="Arial" w:eastAsia="Times New Roman" w:hAnsi="Arial" w:cs="Arial"/>
          <w:color w:val="000000"/>
          <w:sz w:val="24"/>
          <w:szCs w:val="24"/>
        </w:rPr>
        <w:t>Power Supply]</w:t>
      </w:r>
    </w:p>
    <w:p w14:paraId="7509C710" w14:textId="77777777"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F80A7B">
        <w:rPr>
          <w:rFonts w:ascii="Arial" w:eastAsia="Times New Roman" w:hAnsi="Arial" w:cs="Arial"/>
          <w:color w:val="000000"/>
          <w:sz w:val="24"/>
          <w:szCs w:val="24"/>
        </w:rPr>
        <w:t>getFillStatus</w:t>
      </w:r>
      <w:proofErr w:type="spellEnd"/>
      <w:r w:rsidRPr="00F80A7B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F80A7B">
        <w:rPr>
          <w:rFonts w:ascii="Arial" w:eastAsia="Times New Roman" w:hAnsi="Arial" w:cs="Arial"/>
          <w:color w:val="000000"/>
          <w:sz w:val="24"/>
          <w:szCs w:val="24"/>
        </w:rPr>
        <w:t>): FILLED</w:t>
      </w:r>
    </w:p>
    <w:sectPr w:rsidR="00F80A7B" w:rsidRPr="00F80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5291E"/>
    <w:multiLevelType w:val="hybridMultilevel"/>
    <w:tmpl w:val="44C6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92C69"/>
    <w:multiLevelType w:val="hybridMultilevel"/>
    <w:tmpl w:val="FAD21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15791"/>
    <w:multiLevelType w:val="hybridMultilevel"/>
    <w:tmpl w:val="2D403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55E4C"/>
    <w:multiLevelType w:val="hybridMultilevel"/>
    <w:tmpl w:val="8B18A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2176F"/>
    <w:multiLevelType w:val="hybridMultilevel"/>
    <w:tmpl w:val="8B20C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920BE"/>
    <w:multiLevelType w:val="multilevel"/>
    <w:tmpl w:val="BA42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417"/>
    <w:rsid w:val="00043F79"/>
    <w:rsid w:val="000B0417"/>
    <w:rsid w:val="000B43D5"/>
    <w:rsid w:val="000D6219"/>
    <w:rsid w:val="000F5C8F"/>
    <w:rsid w:val="00112CAC"/>
    <w:rsid w:val="00177354"/>
    <w:rsid w:val="001C0E8A"/>
    <w:rsid w:val="001C60F7"/>
    <w:rsid w:val="00214179"/>
    <w:rsid w:val="0025647C"/>
    <w:rsid w:val="00293227"/>
    <w:rsid w:val="00325724"/>
    <w:rsid w:val="00340159"/>
    <w:rsid w:val="0036180B"/>
    <w:rsid w:val="00365DF8"/>
    <w:rsid w:val="003730AA"/>
    <w:rsid w:val="00384969"/>
    <w:rsid w:val="003A7E16"/>
    <w:rsid w:val="003C34CC"/>
    <w:rsid w:val="003E17AF"/>
    <w:rsid w:val="003E50F2"/>
    <w:rsid w:val="004C3A57"/>
    <w:rsid w:val="004D659F"/>
    <w:rsid w:val="0059673B"/>
    <w:rsid w:val="005E3FB5"/>
    <w:rsid w:val="006063D5"/>
    <w:rsid w:val="00606DF0"/>
    <w:rsid w:val="00650228"/>
    <w:rsid w:val="00686718"/>
    <w:rsid w:val="006A30DE"/>
    <w:rsid w:val="006D5976"/>
    <w:rsid w:val="006F3B89"/>
    <w:rsid w:val="007528E7"/>
    <w:rsid w:val="00782D96"/>
    <w:rsid w:val="00807E8F"/>
    <w:rsid w:val="00816B79"/>
    <w:rsid w:val="008827CA"/>
    <w:rsid w:val="008B2752"/>
    <w:rsid w:val="008C0F38"/>
    <w:rsid w:val="008C5977"/>
    <w:rsid w:val="00917E31"/>
    <w:rsid w:val="009A4CD2"/>
    <w:rsid w:val="009C2A3A"/>
    <w:rsid w:val="009D4A0F"/>
    <w:rsid w:val="00A12AA3"/>
    <w:rsid w:val="00AC035C"/>
    <w:rsid w:val="00AD603B"/>
    <w:rsid w:val="00B06116"/>
    <w:rsid w:val="00B13B24"/>
    <w:rsid w:val="00B565D4"/>
    <w:rsid w:val="00BC3DEF"/>
    <w:rsid w:val="00BD0AF1"/>
    <w:rsid w:val="00BE57C1"/>
    <w:rsid w:val="00C10563"/>
    <w:rsid w:val="00C86EF6"/>
    <w:rsid w:val="00CA4300"/>
    <w:rsid w:val="00CF7C49"/>
    <w:rsid w:val="00D13F88"/>
    <w:rsid w:val="00D1537D"/>
    <w:rsid w:val="00D83BC1"/>
    <w:rsid w:val="00DA247F"/>
    <w:rsid w:val="00DC0352"/>
    <w:rsid w:val="00DE0A28"/>
    <w:rsid w:val="00DF444D"/>
    <w:rsid w:val="00E565B9"/>
    <w:rsid w:val="00E62651"/>
    <w:rsid w:val="00E707F9"/>
    <w:rsid w:val="00E76CA0"/>
    <w:rsid w:val="00EA590E"/>
    <w:rsid w:val="00F30198"/>
    <w:rsid w:val="00F638A4"/>
    <w:rsid w:val="00F80A7B"/>
    <w:rsid w:val="00F932B1"/>
    <w:rsid w:val="00FB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F13C"/>
  <w15:chartTrackingRefBased/>
  <w15:docId w15:val="{B0F8B6D4-354D-482B-94A1-243244F5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ection">
    <w:name w:val="ssection"/>
    <w:basedOn w:val="Normal"/>
    <w:rsid w:val="000B0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section">
    <w:name w:val="sssection"/>
    <w:basedOn w:val="Normal"/>
    <w:rsid w:val="000B0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B0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0B04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04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04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C0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Coleshill</dc:creator>
  <cp:keywords/>
  <dc:description/>
  <cp:lastModifiedBy>Tracy Nguyen</cp:lastModifiedBy>
  <cp:revision>11</cp:revision>
  <dcterms:created xsi:type="dcterms:W3CDTF">2018-04-20T17:03:00Z</dcterms:created>
  <dcterms:modified xsi:type="dcterms:W3CDTF">2018-11-19T04:24:00Z</dcterms:modified>
</cp:coreProperties>
</file>