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C4B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FFD4"/>
                <w:sz w:val="20"/>
                <w:szCs w:val="20"/>
              </w:rPr>
              <w:t xml:space="preserve">🌴  Chill Go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แบบฟอร์มลงทะเบียนและออกแบบการเดินทาง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ADDCC"/>
                <w:sz w:val="22"/>
                <w:szCs w:val="22"/>
              </w:rPr>
              <w:t xml:space="preserve">Booking &amp; Customization Form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99CCBB"/>
                <w:sz w:val="19"/>
                <w:szCs w:val="19"/>
              </w:rPr>
              <w:t xml:space="preserve">เพื่อให้ทริปของคุณเป็นประสบการณ์ที่พิเศษที่สุด เราขออนุญาตสอบถามข้อมูลเล็กน้อยเพื่อการออกแบบโปรแกรมที่ตรงกับไลฟ์สไตล์ของคุณมากที่สุด</w:t>
            </w:r>
          </w:p>
          <w:p>
            <w:pPr>
              <w:spacing w:before="10"/>
              <w:jc w:val="center"/>
            </w:pPr>
            <w:r>
              <w:rPr>
                <w:rFonts w:ascii="Arial" w:cs="Arial" w:eastAsia="Arial" w:hAnsi="Arial"/>
                <w:color w:val="77BBAA"/>
                <w:sz w:val="18"/>
                <w:szCs w:val="18"/>
              </w:rPr>
              <w:t xml:space="preserve">ข้อมูลทั้งหมดจะถูกเก็บเป็นความลับและใช้เพื่อความปลอดภัยของคุณเท่านั้น 🔒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👤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ส่วนที่ 1: ข้อมูลผู้เดินทาง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·  Traveler Information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c>
          <w:tcPr>
            <w:tcW w:type="dxa" w:w="34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ชื่อ-นามสกุล  (Full Name)</w:t>
            </w:r>
          </w:p>
        </w:tc>
        <w:tc>
          <w:tcPr>
            <w:tcW w:type="dxa" w:w="616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อายุ  (Age)</w:t>
            </w:r>
          </w:p>
        </w:tc>
        <w:tc>
          <w:tcPr>
            <w:tcW w:type="dxa" w:w="616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ช่องทางติดต่อหลัก</w:t>
            </w:r>
          </w:p>
        </w:tc>
        <w:tc>
          <w:tcPr>
            <w:tcW w:type="dxa" w:w="616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Line / WhatsApp / WeChat: </w:t>
            </w:r>
          </w:p>
        </w:tc>
      </w:tr>
      <w:tr>
        <w:tc>
          <w:tcPr>
            <w:tcW w:type="dxa" w:w="34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ผู้ติดต่อฉุกเฉิน  (ไม่บังคับ)</w:t>
            </w:r>
          </w:p>
        </w:tc>
        <w:tc>
          <w:tcPr>
            <w:tcW w:type="dxa" w:w="616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(ชื่อ + ความสัมพันธ์ + เบอร์)</w:t>
            </w:r>
          </w:p>
        </w:tc>
      </w:tr>
      <w:tr>
        <w:tc>
          <w:tcPr>
            <w:tcW w:type="dxa" w:w="34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ช่องทางติดต่อฉุกเฉิน  (ไม่บังคับ)</w:t>
            </w:r>
          </w:p>
        </w:tc>
        <w:tc>
          <w:tcPr>
            <w:tcW w:type="dxa" w:w="616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DB89A" w:sz="14"/>
              <w:bottom w:val="none" w:color="FFFFFF" w:sz="0"/>
              <w:right w:val="none" w:color="FFFFFF" w:sz="0"/>
            </w:tcBorders>
            <w:shd w:fill="E0F7F2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050"/>
                <w:sz w:val="18"/>
                <w:szCs w:val="18"/>
              </w:rPr>
              <w:t xml:space="preserve">📋 กรุณากรอกข้อมูลผู้ติดต่อฉุกเฉินที่ไม่ใช่ผู้เดินทาง เพื่อความปลอดภัยของคุณ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C3050"/>
          <w:sz w:val="20"/>
          <w:szCs w:val="20"/>
        </w:rPr>
        <w:t xml:space="preserve">รายชื่อสมาชิกในกลุ่มทั้งหมด  (Group Members)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241"/>
        <w:gridCol w:w="1446"/>
        <w:gridCol w:w="3373"/>
      </w:tblGrid>
      <w:tr>
        <w:tc>
          <w:tcPr>
            <w:tcW w:type="dxa" w:w="57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7A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41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7A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ชื่อ-นามสกุล</w:t>
            </w:r>
          </w:p>
        </w:tc>
        <w:tc>
          <w:tcPr>
            <w:tcW w:type="dxa" w:w="144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7A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อายุ</w:t>
            </w:r>
          </w:p>
        </w:tc>
        <w:tc>
          <w:tcPr>
            <w:tcW w:type="dxa" w:w="3373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7A6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57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>(ผู้จอง)</w:t>
            </w:r>
          </w:p>
        </w:tc>
        <w:tc>
          <w:tcPr>
            <w:tcW w:type="dxa" w:w="4241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>(ผู้จอง)</w:t>
            </w:r>
          </w:p>
        </w:tc>
        <w:tc>
          <w:tcPr>
            <w:tcW w:type="dxa" w:w="144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>(ผู้จอง)</w:t>
            </w:r>
          </w:p>
        </w:tc>
        <w:tc>
          <w:tcPr>
            <w:tcW w:type="dxa" w:w="3373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>(ผู้จอง)</w:t>
            </w:r>
          </w:p>
        </w:tc>
      </w:tr>
      <w:tr>
        <w:tc>
          <w:tcPr>
            <w:tcW w:type="dxa" w:w="57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4241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144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3373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4241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144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3373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4241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144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3373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4241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144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3373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4241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144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  <w:tc>
          <w:tcPr>
            <w:tcW w:type="dxa" w:w="3373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✨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ส่วนที่ 2: ความชอบและไลฟ์สไตล์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·  Customizing Your Trip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c>
          <w:tcPr>
            <w:tcW w:type="dxa" w:w="34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ระดับความฟิต</w:t>
            </w:r>
          </w:p>
        </w:tc>
        <w:tc>
          <w:tcPr>
            <w:tcW w:type="dxa" w:w="616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🚶 เดินได้น้อย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🚶‍♂️ ปานกลาง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🏃 เดินได้มาก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💪 พร้อมทุกกิจกรรม</w:t>
            </w:r>
          </w:p>
        </w:tc>
      </w:tr>
      <w:tr>
        <w:tc>
          <w:tcPr>
            <w:tcW w:type="dxa" w:w="34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งบประมาณต่อวัน</w:t>
            </w:r>
          </w:p>
        </w:tc>
        <w:tc>
          <w:tcPr>
            <w:tcW w:type="dxa" w:w="616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&lt; 500 บ.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500–1,000 บ.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1,000–2,000 บ.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2,000 บ. ขึ้นไป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c>
          <w:tcPr>
            <w:tcW w:type="dxa" w:w="9638"/>
            <w:gridSpan w:val="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สิ่งที่ชื่นชอบเป็นพิเศษ  🌟  (ไม่บังคับ)
(เช่น ธรรมชาติ, คาเฟ่, ถ่ายรูป, Street Food, กิจกรรมลุยๆ)</w:t>
            </w:r>
          </w:p>
        </w:tc>
      </w:tr>
      <w:tr>
        <w:tc>
          <w:tcPr>
            <w:tcW w:type="dxa" w:w="9638"/>
            <w:gridSpan w:val="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38"/>
            <w:gridSpan w:val="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สิ่งที่ไม่ชอบหรือไม่ต้องการ  🚫  (ไม่บังคับ)
(เช่น ไม่ชอบเดินขึ้นเขา, ไม่ชอบเสียงดัง, ข้อจำกัดทางร่างกาย)</w:t>
            </w:r>
          </w:p>
        </w:tc>
      </w:tr>
      <w:tr>
        <w:tc>
          <w:tcPr>
            <w:tcW w:type="dxa" w:w="9638"/>
            <w:gridSpan w:val="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38"/>
            <w:gridSpan w:val="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ไลฟ์สไตล์ส่วนตัว  🌅  (ไม่บังคับ)
(เช่น ตื่นเช้า/นอนดึก, ชอบเที่ยวแบบพักผ่อน หรือตารางกิจกรรมแน่นๆ)</w:t>
            </w:r>
          </w:p>
        </w:tc>
      </w:tr>
      <w:tr>
        <w:tc>
          <w:tcPr>
            <w:tcW w:type="dxa" w:w="9638"/>
            <w:gridSpan w:val="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638"/>
            <w:gridSpan w:val="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ความคาดหวังพิเศษในทริปนี้  💫  (ไม่บังคับ)
(เช่น ต้องการความเป็นส่วนตัวสูง, ต้องการการถ่ายรูปสวยๆ, อื่นๆ)</w:t>
            </w:r>
          </w:p>
        </w:tc>
      </w:tr>
      <w:tr>
        <w:tc>
          <w:tcPr>
            <w:tcW w:type="dxa" w:w="9638"/>
            <w:gridSpan w:val="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🛡️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ส่วนที่ 3: ข้อมูลเพื่อความปลอดภัย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·  Safety &amp; Health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c>
          <w:tcPr>
            <w:tcW w:type="dxa" w:w="34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หมู่เลือด  (ไม่บังคับ)</w:t>
            </w:r>
          </w:p>
        </w:tc>
        <w:tc>
          <w:tcPr>
            <w:tcW w:type="dxa" w:w="616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☐ A   ☐ B   ☐ AB   ☐ O   ☐ ไม่ทราบ</w:t>
            </w:r>
          </w:p>
        </w:tc>
      </w:tr>
      <w:tr>
        <w:tc>
          <w:tcPr>
            <w:tcW w:type="dxa" w:w="34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โรคประจำตัว  (ไม่บังคับ)</w:t>
            </w:r>
          </w:p>
        </w:tc>
        <w:tc>
          <w:tcPr>
            <w:tcW w:type="dxa" w:w="616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7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ยาที่ต้องทานประจำ  (ไม่บังคับ)</w:t>
            </w:r>
          </w:p>
        </w:tc>
        <w:tc>
          <w:tcPr>
            <w:tcW w:type="dxa" w:w="6168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(ชื่อยา + เวลาที่ต้องทาน)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c>
          <w:tcPr>
            <w:tcW w:type="dxa" w:w="9638"/>
            <w:gridSpan w:val="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การแพ้อาหาร / ส่วนผสม  ⚠️  (ไม่บังคับ)
(เช่น แพ้ถั่ว, แพ้อาหารทะเล, แพ้กลูเตน, ทานมังสวิรัติ)</w:t>
            </w:r>
          </w:p>
        </w:tc>
      </w:tr>
      <w:tr>
        <w:tc>
          <w:tcPr>
            <w:tcW w:type="dxa" w:w="9638"/>
            <w:gridSpan w:val="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DB89A" w:sz="14"/>
              <w:bottom w:val="none" w:color="FFFFFF" w:sz="0"/>
              <w:right w:val="none" w:color="FFFFFF" w:sz="0"/>
            </w:tcBorders>
            <w:shd w:fill="E0F7F2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050"/>
                <w:sz w:val="18"/>
                <w:szCs w:val="18"/>
              </w:rPr>
              <w:t xml:space="preserve">💡 ข้อมูลสุขภาพเป็นข้อมูลไม่บังคับ · หากแจ้งไว้ ทีมงานจะใช้เพื่อการดูแลความปลอดภัยระหว่างทริปเท่านั้น และเก็บเป็นความลับอย่างเคร่งครัด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ส่วนที่ 4: ยืนยันข้อมูล</w:t>
            </w: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  ·  Confirmation &amp; Consent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B89A"/>
                <w:sz w:val="26"/>
                <w:szCs w:val="26"/>
              </w:rPr>
              <w:t xml:space="preserve">☐</w:t>
            </w:r>
          </w:p>
        </w:tc>
        <w:tc>
          <w:tcPr>
            <w:tcW w:type="dxa" w:w="9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ฉันยอมรับการเก็บรักษาข้อมูลส่วนบุคคลตามนโยบายการให้บริการของ Chill Go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B89A"/>
                <w:sz w:val="26"/>
                <w:szCs w:val="26"/>
              </w:rPr>
              <w:t xml:space="preserve">☐</w:t>
            </w:r>
          </w:p>
        </w:tc>
        <w:tc>
          <w:tcPr>
            <w:tcW w:type="dxa" w:w="9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ฉันยินยอมให้ทีมงานใช้ข้อมูลสุขภาพเพื่อการดูแลที่ปลอดภัยและเหมาะสมระหว่างทริป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B89A"/>
                <w:sz w:val="26"/>
                <w:szCs w:val="26"/>
              </w:rPr>
              <w:t xml:space="preserve">☐</w:t>
            </w:r>
          </w:p>
        </w:tc>
        <w:tc>
          <w:tcPr>
            <w:tcW w:type="dxa" w:w="9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ข้อมูลทั้งหมดที่กรอกเป็นความจริงและเป็นปัจจุบัน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D0D5E8" w:sz="4"/>
              </w:pBdr>
              <w:spacing w:before="80"/>
            </w:pPr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>ลายเซ็นผู้เดินทาง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D0D5E8" w:sz="4"/>
              </w:pBdr>
              <w:spacing w:before="80"/>
            </w:pPr>
            <w:r>
              <w:rPr>
                <w:rFonts w:ascii="Arial" w:cs="Arial" w:eastAsia="Arial" w:hAnsi="Arial"/>
                <w:color w:val="5A6080"/>
                <w:sz w:val="18"/>
                <w:szCs w:val="18"/>
              </w:rPr>
              <w:t xml:space="preserve">วันที่ / Date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DB89A" w:sz="14"/>
              <w:bottom w:val="none" w:color="FFFFFF" w:sz="0"/>
              <w:right w:val="none" w:color="FFFFFF" w:sz="0"/>
            </w:tcBorders>
            <w:shd w:fill="E0F7F2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050"/>
                <w:sz w:val="18"/>
                <w:szCs w:val="18"/>
              </w:rPr>
              <w:t xml:space="preserve">🔒 ข้อมูลทั้งหมดถูกเก็บเป็นความลับ · ติดต่อและจองผ่าน Chill Go แอป / เว็บเท่านั้น</w:t>
            </w:r>
          </w:p>
        </w:tc>
      </w:tr>
    </w:tbl>
    <w:p>
      <w:pPr>
        <w:spacing w:after="0" w:before="8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2026-06-07T07:50:31.529Z</dcterms:created>
  <dcterms:modified xsi:type="dcterms:W3CDTF">2026-06-07T07:50:31.529Z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