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8190"/>
      </w:tblGrid>
      <w:tr w:rsidR="00D00E28" w14:paraId="02EBC7BC" w14:textId="77777777" w:rsidTr="00D00E28">
        <w:tc>
          <w:tcPr>
            <w:tcW w:w="1368" w:type="dxa"/>
          </w:tcPr>
          <w:p w14:paraId="737C7688" w14:textId="77777777" w:rsidR="00D00E28" w:rsidRPr="00D00E28" w:rsidRDefault="00D00E28" w:rsidP="00D00E28">
            <w:r w:rsidRPr="00D00E28">
              <w:t xml:space="preserve">Date : </w:t>
            </w:r>
          </w:p>
        </w:tc>
        <w:tc>
          <w:tcPr>
            <w:tcW w:w="8190" w:type="dxa"/>
          </w:tcPr>
          <w:p w14:paraId="08DC350C" w14:textId="55AA694B" w:rsidR="00D00E28" w:rsidRDefault="00AC4216" w:rsidP="00D00E28">
            <w:r>
              <w:t>27</w:t>
            </w:r>
            <w:r w:rsidR="00D00E28">
              <w:t>/4/2017</w:t>
            </w:r>
          </w:p>
        </w:tc>
      </w:tr>
      <w:tr w:rsidR="00D00E28" w14:paraId="3B3E1970" w14:textId="77777777" w:rsidTr="00D00E28">
        <w:tc>
          <w:tcPr>
            <w:tcW w:w="1368" w:type="dxa"/>
          </w:tcPr>
          <w:p w14:paraId="2A5A1785" w14:textId="77777777" w:rsidR="00D00E28" w:rsidRPr="00D00E28" w:rsidRDefault="00D00E28" w:rsidP="00D00E28">
            <w:r>
              <w:t>Present:</w:t>
            </w:r>
          </w:p>
        </w:tc>
        <w:tc>
          <w:tcPr>
            <w:tcW w:w="8190" w:type="dxa"/>
          </w:tcPr>
          <w:p w14:paraId="5D4500D7" w14:textId="77777777" w:rsidR="00D00E28" w:rsidRDefault="00D00E28" w:rsidP="00D00E28">
            <w:r>
              <w:t>Alexis, Maggie, Percy, Tyler</w:t>
            </w:r>
          </w:p>
        </w:tc>
      </w:tr>
      <w:tr w:rsidR="00D00E28" w14:paraId="68ADF99A" w14:textId="77777777" w:rsidTr="00D00E28">
        <w:tc>
          <w:tcPr>
            <w:tcW w:w="1368" w:type="dxa"/>
          </w:tcPr>
          <w:p w14:paraId="5862B5A7" w14:textId="77777777" w:rsidR="00D00E28" w:rsidRPr="00D00E28" w:rsidRDefault="00D00E28" w:rsidP="00D00E28">
            <w:r>
              <w:t>Apologies:</w:t>
            </w:r>
          </w:p>
        </w:tc>
        <w:tc>
          <w:tcPr>
            <w:tcW w:w="8190" w:type="dxa"/>
          </w:tcPr>
          <w:p w14:paraId="5DDFAAF2" w14:textId="77777777" w:rsidR="00D00E28" w:rsidRDefault="00D00E28" w:rsidP="00D00E28">
            <w:r>
              <w:t>None</w:t>
            </w:r>
          </w:p>
        </w:tc>
      </w:tr>
    </w:tbl>
    <w:p w14:paraId="754D742A" w14:textId="77777777" w:rsidR="00D00E28" w:rsidRDefault="00D00E28"/>
    <w:p w14:paraId="376E6CB0" w14:textId="77777777" w:rsidR="00D00E28" w:rsidRDefault="00D00E28" w:rsidP="00164EBD">
      <w:pPr>
        <w:outlineLvl w:val="0"/>
      </w:pPr>
      <w:r>
        <w:t>Minutes</w:t>
      </w:r>
    </w:p>
    <w:p w14:paraId="5D24315B" w14:textId="77777777" w:rsidR="00B32FB5" w:rsidRDefault="00B32FB5" w:rsidP="00164EBD">
      <w:pPr>
        <w:outlineLvl w:val="0"/>
      </w:pPr>
    </w:p>
    <w:p w14:paraId="508665C5" w14:textId="4DFEE885" w:rsidR="00B32FB5" w:rsidRDefault="00B32FB5" w:rsidP="00B32FB5">
      <w:pPr>
        <w:pStyle w:val="ListParagraph"/>
        <w:numPr>
          <w:ilvl w:val="0"/>
          <w:numId w:val="6"/>
        </w:numPr>
        <w:outlineLvl w:val="0"/>
      </w:pPr>
      <w:r>
        <w:t>App Progress</w:t>
      </w:r>
    </w:p>
    <w:p w14:paraId="4EFB1E1E" w14:textId="77777777" w:rsidR="00B32FB5" w:rsidRDefault="00B32FB5" w:rsidP="00B32FB5">
      <w:pPr>
        <w:outlineLvl w:val="0"/>
      </w:pPr>
    </w:p>
    <w:p w14:paraId="555E6395" w14:textId="2E54AEB0" w:rsidR="00B32FB5" w:rsidRDefault="00B32FB5" w:rsidP="00B32FB5">
      <w:pPr>
        <w:outlineLvl w:val="0"/>
      </w:pPr>
      <w:r>
        <w:t>Percy started on the app, made the basic interface with reminders for each day and the reoccurring timer. User interface contains some features yet to be implemented.</w:t>
      </w:r>
    </w:p>
    <w:p w14:paraId="3A4619B3" w14:textId="77777777" w:rsidR="00B32FB5" w:rsidRDefault="00B32FB5" w:rsidP="00B32FB5">
      <w:pPr>
        <w:outlineLvl w:val="0"/>
      </w:pPr>
    </w:p>
    <w:p w14:paraId="01BE546F" w14:textId="79B75272" w:rsidR="00B32FB5" w:rsidRDefault="00B32FB5" w:rsidP="00B32FB5">
      <w:pPr>
        <w:outlineLvl w:val="0"/>
      </w:pPr>
      <w:r>
        <w:t>Aimed to finish core functionality of segmented reoccurring timer by 28/04/2017. May miss this, but some of extended functionality already added.</w:t>
      </w:r>
    </w:p>
    <w:p w14:paraId="059634E5" w14:textId="77777777" w:rsidR="00AC4216" w:rsidRDefault="00AC4216" w:rsidP="00B32FB5">
      <w:pPr>
        <w:outlineLvl w:val="0"/>
      </w:pPr>
    </w:p>
    <w:p w14:paraId="6E77F614" w14:textId="439A531B" w:rsidR="00AC4216" w:rsidRDefault="00AC4216" w:rsidP="00AC4216">
      <w:pPr>
        <w:pStyle w:val="ListParagraph"/>
        <w:numPr>
          <w:ilvl w:val="0"/>
          <w:numId w:val="6"/>
        </w:numPr>
        <w:outlineLvl w:val="0"/>
      </w:pPr>
      <w:r>
        <w:t>Wrappers</w:t>
      </w:r>
    </w:p>
    <w:p w14:paraId="0B2842A6" w14:textId="77777777" w:rsidR="00AC4216" w:rsidRDefault="00AC4216" w:rsidP="00AC4216">
      <w:pPr>
        <w:outlineLvl w:val="0"/>
      </w:pPr>
    </w:p>
    <w:p w14:paraId="28A8E81E" w14:textId="727D8625" w:rsidR="00AC4216" w:rsidRDefault="00AC4216" w:rsidP="00AC4216">
      <w:pPr>
        <w:outlineLvl w:val="0"/>
      </w:pPr>
      <w:r>
        <w:t>Tyler is working on how to wrap C++ into our code. This task is a priority for the project.</w:t>
      </w:r>
    </w:p>
    <w:p w14:paraId="549031DA" w14:textId="0259933C" w:rsidR="00AC4216" w:rsidRDefault="00AC4216" w:rsidP="00AC4216">
      <w:pPr>
        <w:outlineLvl w:val="0"/>
      </w:pPr>
      <w:r>
        <w:t>N.B. Alexis emailed Andrew to ask about it on Friday, he basically said google it.</w:t>
      </w:r>
    </w:p>
    <w:p w14:paraId="417227DC" w14:textId="77777777" w:rsidR="00AC4216" w:rsidRDefault="00AC4216" w:rsidP="00AC4216">
      <w:pPr>
        <w:outlineLvl w:val="0"/>
      </w:pPr>
    </w:p>
    <w:p w14:paraId="536FFA93" w14:textId="55B47F5C" w:rsidR="00AC4216" w:rsidRDefault="00AC4216" w:rsidP="00AC4216">
      <w:pPr>
        <w:pStyle w:val="ListParagraph"/>
        <w:numPr>
          <w:ilvl w:val="0"/>
          <w:numId w:val="6"/>
        </w:numPr>
        <w:outlineLvl w:val="0"/>
      </w:pPr>
      <w:r>
        <w:t>App Name</w:t>
      </w:r>
    </w:p>
    <w:p w14:paraId="76F3EB11" w14:textId="77777777" w:rsidR="00AC4216" w:rsidRDefault="00AC4216" w:rsidP="00AC4216">
      <w:pPr>
        <w:outlineLvl w:val="0"/>
      </w:pPr>
    </w:p>
    <w:p w14:paraId="34EB96D7" w14:textId="667165BC" w:rsidR="00AC4216" w:rsidRDefault="00AC4216" w:rsidP="00AC4216">
      <w:pPr>
        <w:outlineLvl w:val="0"/>
      </w:pPr>
      <w:r>
        <w:t>App name ideas include: HabitDash, Habit XL Pro++, etc,etc …</w:t>
      </w:r>
    </w:p>
    <w:p w14:paraId="4C72F107" w14:textId="77777777" w:rsidR="00AC4216" w:rsidRDefault="00AC4216" w:rsidP="00AC4216">
      <w:pPr>
        <w:outlineLvl w:val="0"/>
      </w:pPr>
    </w:p>
    <w:p w14:paraId="709587FC" w14:textId="731E5CCD" w:rsidR="00AC4216" w:rsidRDefault="00AC4216" w:rsidP="00AC4216">
      <w:pPr>
        <w:outlineLvl w:val="0"/>
      </w:pPr>
      <w:r>
        <w:t>Decided on app name:  GottaHabit.</w:t>
      </w:r>
    </w:p>
    <w:p w14:paraId="338EC4B6" w14:textId="77777777" w:rsidR="00AC4216" w:rsidRDefault="00AC4216" w:rsidP="00AC4216">
      <w:pPr>
        <w:outlineLvl w:val="0"/>
      </w:pPr>
    </w:p>
    <w:p w14:paraId="08001426" w14:textId="0DB5126C" w:rsidR="00AC4216" w:rsidRDefault="00AC4216" w:rsidP="00AC4216">
      <w:pPr>
        <w:pStyle w:val="ListParagraph"/>
        <w:numPr>
          <w:ilvl w:val="0"/>
          <w:numId w:val="6"/>
        </w:numPr>
        <w:outlineLvl w:val="0"/>
      </w:pPr>
      <w:r>
        <w:t>App Store Access</w:t>
      </w:r>
    </w:p>
    <w:p w14:paraId="2758B9D6" w14:textId="77777777" w:rsidR="00AC4216" w:rsidRDefault="00AC4216" w:rsidP="00AC4216">
      <w:pPr>
        <w:outlineLvl w:val="0"/>
      </w:pPr>
    </w:p>
    <w:p w14:paraId="5CD8ECC1" w14:textId="4EC16CF3" w:rsidR="00AC4216" w:rsidRDefault="00AC4216" w:rsidP="00AC4216">
      <w:pPr>
        <w:outlineLvl w:val="0"/>
      </w:pPr>
      <w:r>
        <w:t>Alexis to follow up with Andrew regarding access to a developer account for publishing our app.</w:t>
      </w:r>
    </w:p>
    <w:p w14:paraId="08FF8C99" w14:textId="77777777" w:rsidR="00AC4216" w:rsidRDefault="00AC4216" w:rsidP="00AC4216">
      <w:pPr>
        <w:outlineLvl w:val="0"/>
      </w:pPr>
    </w:p>
    <w:p w14:paraId="3C306E4A" w14:textId="4227D666" w:rsidR="00AC4216" w:rsidRDefault="00AC4216" w:rsidP="00AC4216">
      <w:pPr>
        <w:outlineLvl w:val="0"/>
      </w:pPr>
      <w:r>
        <w:t>Update 1/05/2017: Contact person David Robertson for App access. Alexis to follow up, talk to him and see what we need to do.</w:t>
      </w:r>
    </w:p>
    <w:p w14:paraId="16387310" w14:textId="325B1240" w:rsidR="00AC4216" w:rsidRDefault="00AC4216" w:rsidP="00AC4216">
      <w:pPr>
        <w:outlineLvl w:val="0"/>
      </w:pPr>
      <w:r>
        <w:tab/>
      </w:r>
      <w:hyperlink r:id="rId6" w:history="1">
        <w:r w:rsidRPr="001F456D">
          <w:rPr>
            <w:rStyle w:val="Hyperlink"/>
          </w:rPr>
          <w:t>dave@cs.otago.ac.nz</w:t>
        </w:r>
      </w:hyperlink>
    </w:p>
    <w:p w14:paraId="1A665E57" w14:textId="40799813" w:rsidR="00AC4216" w:rsidRDefault="00AC4216" w:rsidP="00AC4216">
      <w:pPr>
        <w:ind w:firstLine="720"/>
        <w:outlineLvl w:val="0"/>
      </w:pPr>
      <w:r>
        <w:t>Room 1.20C.</w:t>
      </w:r>
    </w:p>
    <w:p w14:paraId="2AC5158E" w14:textId="77777777" w:rsidR="00787324" w:rsidRDefault="00787324" w:rsidP="00787324">
      <w:pPr>
        <w:outlineLvl w:val="0"/>
      </w:pPr>
    </w:p>
    <w:p w14:paraId="65D8C39F" w14:textId="3BEA32F9" w:rsidR="00787324" w:rsidRDefault="00787324" w:rsidP="00787324">
      <w:pPr>
        <w:pStyle w:val="ListParagraph"/>
        <w:numPr>
          <w:ilvl w:val="0"/>
          <w:numId w:val="6"/>
        </w:numPr>
        <w:outlineLvl w:val="0"/>
      </w:pPr>
      <w:r>
        <w:t>Load Screen &amp; ThumbNail</w:t>
      </w:r>
    </w:p>
    <w:p w14:paraId="47D59F33" w14:textId="5F8BD1E1" w:rsidR="00787324" w:rsidRDefault="00787324" w:rsidP="00787324">
      <w:pPr>
        <w:outlineLvl w:val="0"/>
      </w:pPr>
      <w:r>
        <w:t>Now we have name Maggie can start working on the art for the load screen and thumbnail.</w:t>
      </w:r>
    </w:p>
    <w:p w14:paraId="62BBF3FB" w14:textId="77777777" w:rsidR="00787324" w:rsidRDefault="00787324" w:rsidP="00787324">
      <w:pPr>
        <w:outlineLvl w:val="0"/>
      </w:pPr>
    </w:p>
    <w:p w14:paraId="11FF7B95" w14:textId="0B1DCC62" w:rsidR="00787324" w:rsidRDefault="00787324" w:rsidP="00787324">
      <w:pPr>
        <w:pStyle w:val="ListParagraph"/>
        <w:numPr>
          <w:ilvl w:val="0"/>
          <w:numId w:val="6"/>
        </w:numPr>
        <w:outlineLvl w:val="0"/>
      </w:pPr>
      <w:r>
        <w:t>Testing</w:t>
      </w:r>
    </w:p>
    <w:p w14:paraId="1134CA9D" w14:textId="18CE76E1" w:rsidR="00787324" w:rsidRDefault="00787324" w:rsidP="00787324">
      <w:pPr>
        <w:outlineLvl w:val="0"/>
      </w:pPr>
      <w:r>
        <w:t>Need to write a suite of tests to do and link it to Travis so that it can run the tests on each different model of the iPhone that we want to test on.</w:t>
      </w:r>
    </w:p>
    <w:p w14:paraId="2305C23F" w14:textId="77777777" w:rsidR="00640A67" w:rsidRDefault="00640A67" w:rsidP="00787324">
      <w:pPr>
        <w:outlineLvl w:val="0"/>
      </w:pPr>
    </w:p>
    <w:p w14:paraId="3E631174" w14:textId="77777777" w:rsidR="00640A67" w:rsidRDefault="00640A67" w:rsidP="00787324">
      <w:pPr>
        <w:outlineLvl w:val="0"/>
      </w:pPr>
    </w:p>
    <w:p w14:paraId="79A15AD1" w14:textId="2BE50A0D" w:rsidR="00640A67" w:rsidRDefault="00640A67" w:rsidP="00640A67">
      <w:pPr>
        <w:pStyle w:val="ListParagraph"/>
        <w:numPr>
          <w:ilvl w:val="0"/>
          <w:numId w:val="6"/>
        </w:numPr>
        <w:outlineLvl w:val="0"/>
      </w:pPr>
      <w:r>
        <w:lastRenderedPageBreak/>
        <w:t>Other Issues</w:t>
      </w:r>
    </w:p>
    <w:p w14:paraId="76C36153" w14:textId="12243F40" w:rsidR="00AC4216" w:rsidRDefault="00AC4216" w:rsidP="00AC4216">
      <w:pPr>
        <w:ind w:firstLine="720"/>
        <w:outlineLvl w:val="0"/>
      </w:pPr>
      <w:r>
        <w:tab/>
      </w:r>
    </w:p>
    <w:p w14:paraId="732FDCE5" w14:textId="6EF9968D" w:rsidR="00640A67" w:rsidRDefault="00640A67" w:rsidP="00AC4216">
      <w:pPr>
        <w:ind w:firstLine="720"/>
        <w:outlineLvl w:val="0"/>
      </w:pPr>
      <w:r>
        <w:t>Need to do a documentation review sometime next week to check comments etc in line with lecture guidelines.</w:t>
      </w:r>
      <w:bookmarkStart w:id="0" w:name="_GoBack"/>
      <w:bookmarkEnd w:id="0"/>
    </w:p>
    <w:p w14:paraId="13CBF289" w14:textId="77777777" w:rsidR="00AC4216" w:rsidRDefault="00AC4216" w:rsidP="00AC4216">
      <w:pPr>
        <w:ind w:firstLine="720"/>
        <w:outlineLvl w:val="0"/>
      </w:pPr>
    </w:p>
    <w:p w14:paraId="6D7D75EC" w14:textId="0EA2E636" w:rsidR="00AC4216" w:rsidRDefault="00AC4216" w:rsidP="00AC4216">
      <w:pPr>
        <w:outlineLvl w:val="0"/>
      </w:pPr>
      <w:r>
        <w:tab/>
        <w:t xml:space="preserve"> </w:t>
      </w:r>
    </w:p>
    <w:p w14:paraId="09ECC740" w14:textId="77777777" w:rsidR="00AC4216" w:rsidRDefault="00AC4216" w:rsidP="00AC4216">
      <w:pPr>
        <w:outlineLvl w:val="0"/>
      </w:pPr>
    </w:p>
    <w:p w14:paraId="7B5E738A" w14:textId="77777777" w:rsidR="004E0884" w:rsidRDefault="004E0884" w:rsidP="004E0884"/>
    <w:p w14:paraId="56F7F0B9" w14:textId="77777777" w:rsidR="004E0884" w:rsidRDefault="004E0884" w:rsidP="004E0884"/>
    <w:p w14:paraId="47D70C67" w14:textId="77777777" w:rsidR="00A92C7A" w:rsidRDefault="00A92C7A" w:rsidP="00A92C7A"/>
    <w:p w14:paraId="403C7A4D" w14:textId="77777777" w:rsidR="00A92C7A" w:rsidRDefault="00A92C7A" w:rsidP="00A92C7A"/>
    <w:p w14:paraId="13091353" w14:textId="77777777" w:rsidR="00D95D9A" w:rsidRDefault="00D95D9A" w:rsidP="00D00E28">
      <w:pPr>
        <w:ind w:left="360"/>
      </w:pPr>
    </w:p>
    <w:sectPr w:rsidR="00D95D9A" w:rsidSect="00E71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61A"/>
    <w:multiLevelType w:val="hybridMultilevel"/>
    <w:tmpl w:val="AC34CE9C"/>
    <w:lvl w:ilvl="0" w:tplc="2FBA5CD4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2A5CDF"/>
    <w:multiLevelType w:val="hybridMultilevel"/>
    <w:tmpl w:val="A598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F08D5"/>
    <w:multiLevelType w:val="hybridMultilevel"/>
    <w:tmpl w:val="20F6E090"/>
    <w:lvl w:ilvl="0" w:tplc="B38A4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221D7"/>
    <w:multiLevelType w:val="hybridMultilevel"/>
    <w:tmpl w:val="C32AC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1C06FD"/>
    <w:multiLevelType w:val="hybridMultilevel"/>
    <w:tmpl w:val="7E945026"/>
    <w:lvl w:ilvl="0" w:tplc="2FBA5CD4">
      <w:start w:val="3"/>
      <w:numFmt w:val="bullet"/>
      <w:lvlText w:val="-"/>
      <w:lvlJc w:val="left"/>
      <w:pPr>
        <w:ind w:left="777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73FF5F9E"/>
    <w:multiLevelType w:val="hybridMultilevel"/>
    <w:tmpl w:val="D51C1356"/>
    <w:lvl w:ilvl="0" w:tplc="2FBA5CD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28"/>
    <w:rsid w:val="000118FD"/>
    <w:rsid w:val="000553B0"/>
    <w:rsid w:val="0013755D"/>
    <w:rsid w:val="00164EBD"/>
    <w:rsid w:val="00244785"/>
    <w:rsid w:val="004E0884"/>
    <w:rsid w:val="0060064A"/>
    <w:rsid w:val="00621415"/>
    <w:rsid w:val="00640A67"/>
    <w:rsid w:val="00787324"/>
    <w:rsid w:val="00A92C7A"/>
    <w:rsid w:val="00AC4216"/>
    <w:rsid w:val="00B32FB5"/>
    <w:rsid w:val="00D00E28"/>
    <w:rsid w:val="00D95D9A"/>
    <w:rsid w:val="00E718DE"/>
    <w:rsid w:val="00F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B3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9A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4EB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4EBD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AC42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9A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4EB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4EBD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AC4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e@cs.otago.ac.n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6</cp:revision>
  <dcterms:created xsi:type="dcterms:W3CDTF">2017-05-01T03:53:00Z</dcterms:created>
  <dcterms:modified xsi:type="dcterms:W3CDTF">2017-05-01T04:07:00Z</dcterms:modified>
</cp:coreProperties>
</file>