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368"/>
        <w:gridCol w:w="8190"/>
      </w:tblGrid>
      <w:tr w:rsidR="00D00E28" w14:paraId="02EBC7BC" w14:textId="77777777" w:rsidTr="00D00E28">
        <w:tc>
          <w:tcPr>
            <w:tcW w:w="1368" w:type="dxa"/>
          </w:tcPr>
          <w:p w14:paraId="737C7688" w14:textId="77777777" w:rsidR="00D00E28" w:rsidRPr="00D00E28" w:rsidRDefault="00D00E28" w:rsidP="00D00E28">
            <w:r w:rsidRPr="00D00E28">
              <w:t xml:space="preserve">Date : </w:t>
            </w:r>
          </w:p>
        </w:tc>
        <w:tc>
          <w:tcPr>
            <w:tcW w:w="8190" w:type="dxa"/>
          </w:tcPr>
          <w:p w14:paraId="08DC350C" w14:textId="77777777" w:rsidR="00D00E28" w:rsidRDefault="00D00E28" w:rsidP="00D00E28">
            <w:r>
              <w:t>7/4/2017</w:t>
            </w:r>
          </w:p>
        </w:tc>
      </w:tr>
      <w:tr w:rsidR="00D00E28" w14:paraId="3B3E1970" w14:textId="77777777" w:rsidTr="00D00E28">
        <w:tc>
          <w:tcPr>
            <w:tcW w:w="1368" w:type="dxa"/>
          </w:tcPr>
          <w:p w14:paraId="2A5A1785" w14:textId="77777777" w:rsidR="00D00E28" w:rsidRPr="00D00E28" w:rsidRDefault="00D00E28" w:rsidP="00D00E28">
            <w:r>
              <w:t>Present:</w:t>
            </w:r>
          </w:p>
        </w:tc>
        <w:tc>
          <w:tcPr>
            <w:tcW w:w="8190" w:type="dxa"/>
          </w:tcPr>
          <w:p w14:paraId="5D4500D7" w14:textId="77777777" w:rsidR="00D00E28" w:rsidRDefault="00D00E28" w:rsidP="00D00E28">
            <w:r>
              <w:t>Alexis, Maggie, Percy, Tyler</w:t>
            </w:r>
          </w:p>
        </w:tc>
      </w:tr>
      <w:tr w:rsidR="00D00E28" w14:paraId="68ADF99A" w14:textId="77777777" w:rsidTr="00D00E28">
        <w:tc>
          <w:tcPr>
            <w:tcW w:w="1368" w:type="dxa"/>
          </w:tcPr>
          <w:p w14:paraId="5862B5A7" w14:textId="77777777" w:rsidR="00D00E28" w:rsidRPr="00D00E28" w:rsidRDefault="00D00E28" w:rsidP="00D00E28">
            <w:r>
              <w:t>Apologies:</w:t>
            </w:r>
          </w:p>
        </w:tc>
        <w:tc>
          <w:tcPr>
            <w:tcW w:w="8190" w:type="dxa"/>
          </w:tcPr>
          <w:p w14:paraId="5DDFAAF2" w14:textId="77777777" w:rsidR="00D00E28" w:rsidRDefault="00D00E28" w:rsidP="00D00E28">
            <w:r>
              <w:t>None</w:t>
            </w:r>
          </w:p>
        </w:tc>
      </w:tr>
    </w:tbl>
    <w:p w14:paraId="754D742A" w14:textId="77777777" w:rsidR="00D00E28" w:rsidRDefault="00D00E28"/>
    <w:p w14:paraId="376E6CB0" w14:textId="77777777" w:rsidR="00D00E28" w:rsidRDefault="00D00E28">
      <w:r>
        <w:t>Minutes</w:t>
      </w:r>
    </w:p>
    <w:p w14:paraId="224C787A" w14:textId="77777777" w:rsidR="00D00E28" w:rsidRDefault="00D00E28"/>
    <w:p w14:paraId="6AB6A04F" w14:textId="77777777" w:rsidR="00D00E28" w:rsidRDefault="00D00E28" w:rsidP="00D00E28">
      <w:pPr>
        <w:pStyle w:val="ListParagraph"/>
        <w:numPr>
          <w:ilvl w:val="0"/>
          <w:numId w:val="1"/>
        </w:numPr>
      </w:pPr>
      <w:r>
        <w:t>Project Idea</w:t>
      </w:r>
    </w:p>
    <w:p w14:paraId="7B30D52E" w14:textId="77777777" w:rsidR="00D00E28" w:rsidRDefault="00D00E28" w:rsidP="00D00E28">
      <w:pPr>
        <w:ind w:left="360"/>
      </w:pPr>
      <w:r>
        <w:t>Everyone agreed on making a Habit Manager App</w:t>
      </w:r>
    </w:p>
    <w:p w14:paraId="1B6F47CA" w14:textId="77777777" w:rsidR="00D00E28" w:rsidRDefault="00D00E28" w:rsidP="00D00E28">
      <w:pPr>
        <w:ind w:left="360"/>
      </w:pPr>
      <w:r>
        <w:t>Still need to agree on name.</w:t>
      </w:r>
    </w:p>
    <w:p w14:paraId="1721D073" w14:textId="77777777" w:rsidR="00D00E28" w:rsidRDefault="00D00E28" w:rsidP="00D00E28"/>
    <w:p w14:paraId="07468ADF" w14:textId="77777777" w:rsidR="00D00E28" w:rsidRDefault="00D00E28" w:rsidP="00D00E28">
      <w:pPr>
        <w:pStyle w:val="ListParagraph"/>
        <w:numPr>
          <w:ilvl w:val="0"/>
          <w:numId w:val="1"/>
        </w:numPr>
      </w:pPr>
      <w:r>
        <w:t>Core Functionality</w:t>
      </w:r>
    </w:p>
    <w:p w14:paraId="384A3E3E" w14:textId="77777777" w:rsidR="00D00E28" w:rsidRDefault="00D00E28" w:rsidP="00D00E28"/>
    <w:p w14:paraId="134290F7" w14:textId="77777777" w:rsidR="00D00E28" w:rsidRDefault="00D00E28" w:rsidP="00D00E28">
      <w:pPr>
        <w:ind w:left="360"/>
      </w:pPr>
      <w:r>
        <w:t>Core functionality will be the creation and use of  “sessions”.</w:t>
      </w:r>
    </w:p>
    <w:p w14:paraId="7BC00F4C" w14:textId="77777777" w:rsidR="00D00E28" w:rsidRDefault="00D00E28" w:rsidP="00D00E28">
      <w:pPr>
        <w:ind w:left="360"/>
      </w:pPr>
      <w:r>
        <w:t>Each session is a customizable timer that can be created, turned on/ off, edited and deleted. At the end of each timer the phone plays a ringtone or vibrates.</w:t>
      </w:r>
    </w:p>
    <w:p w14:paraId="1217BFF6" w14:textId="77777777" w:rsidR="00D00E28" w:rsidRDefault="00D00E28" w:rsidP="00D00E28">
      <w:pPr>
        <w:ind w:left="360"/>
      </w:pPr>
    </w:p>
    <w:p w14:paraId="342C02D4" w14:textId="77777777" w:rsidR="00D00E28" w:rsidRDefault="00D00E28" w:rsidP="00D00E28">
      <w:pPr>
        <w:ind w:left="360"/>
      </w:pPr>
      <w:r>
        <w:t>Aim to make the sessions work first, before making any other functionality.</w:t>
      </w:r>
    </w:p>
    <w:p w14:paraId="17755D47" w14:textId="77777777" w:rsidR="00D00E28" w:rsidRDefault="00D00E28" w:rsidP="00D00E28">
      <w:pPr>
        <w:ind w:left="360"/>
      </w:pPr>
    </w:p>
    <w:p w14:paraId="0C88339B" w14:textId="77777777" w:rsidR="00D00E28" w:rsidRDefault="00D00E28" w:rsidP="00D00E28">
      <w:pPr>
        <w:ind w:left="360"/>
      </w:pPr>
      <w:r>
        <w:t>Tyler mentioned need for tutorial to show user how to use sessions. May be able to make a template session to show user what they can make.</w:t>
      </w:r>
    </w:p>
    <w:p w14:paraId="6030675F" w14:textId="77777777" w:rsidR="00D00E28" w:rsidRDefault="00D00E28" w:rsidP="00D00E28">
      <w:pPr>
        <w:ind w:left="360"/>
      </w:pPr>
    </w:p>
    <w:p w14:paraId="3BFA8BD7" w14:textId="77777777" w:rsidR="00D00E28" w:rsidRDefault="00D00E28" w:rsidP="00D00E28">
      <w:pPr>
        <w:pStyle w:val="ListParagraph"/>
        <w:numPr>
          <w:ilvl w:val="0"/>
          <w:numId w:val="1"/>
        </w:numPr>
      </w:pPr>
      <w:r>
        <w:t>Ideas for Extended Functionality</w:t>
      </w:r>
    </w:p>
    <w:p w14:paraId="15D39944" w14:textId="77777777" w:rsidR="00D00E28" w:rsidRDefault="00D00E28" w:rsidP="00D00E28">
      <w:pPr>
        <w:pStyle w:val="ListParagraph"/>
        <w:ind w:left="360"/>
      </w:pPr>
    </w:p>
    <w:p w14:paraId="71AB773A" w14:textId="77777777" w:rsidR="00D00E28" w:rsidRDefault="00D00E28" w:rsidP="00D00E28">
      <w:pPr>
        <w:pStyle w:val="ListParagraph"/>
        <w:ind w:left="360"/>
      </w:pPr>
      <w:r>
        <w:t xml:space="preserve">Habit manager should be able to add other habits that don’t neccesarily require a customizable timer. </w:t>
      </w:r>
    </w:p>
    <w:p w14:paraId="5A09EEBE" w14:textId="77777777" w:rsidR="00D00E28" w:rsidRDefault="00D00E28" w:rsidP="00D00E28">
      <w:pPr>
        <w:pStyle w:val="ListParagraph"/>
        <w:ind w:left="360"/>
      </w:pPr>
      <w:r>
        <w:t>Examples of habits:</w:t>
      </w:r>
    </w:p>
    <w:p w14:paraId="4A18E6D5" w14:textId="77777777" w:rsidR="00D00E28" w:rsidRDefault="00D00E28" w:rsidP="00D00E28">
      <w:pPr>
        <w:pStyle w:val="ListParagraph"/>
        <w:numPr>
          <w:ilvl w:val="0"/>
          <w:numId w:val="2"/>
        </w:numPr>
      </w:pPr>
      <w:r>
        <w:t>exercise</w:t>
      </w:r>
    </w:p>
    <w:p w14:paraId="385C643A" w14:textId="77777777" w:rsidR="00D00E28" w:rsidRDefault="00D00E28" w:rsidP="00D00E28">
      <w:pPr>
        <w:pStyle w:val="ListParagraph"/>
        <w:numPr>
          <w:ilvl w:val="0"/>
          <w:numId w:val="2"/>
        </w:numPr>
      </w:pPr>
      <w:r>
        <w:t>brushing teeth/ hygiene habits</w:t>
      </w:r>
    </w:p>
    <w:p w14:paraId="4B7DDFA9" w14:textId="77777777" w:rsidR="00D00E28" w:rsidRDefault="00D00E28" w:rsidP="00D00E28">
      <w:pPr>
        <w:pStyle w:val="ListParagraph"/>
        <w:numPr>
          <w:ilvl w:val="0"/>
          <w:numId w:val="2"/>
        </w:numPr>
      </w:pPr>
      <w:r>
        <w:t>medication/ drugs</w:t>
      </w:r>
    </w:p>
    <w:p w14:paraId="36FA2106" w14:textId="77777777" w:rsidR="00D00E28" w:rsidRDefault="00D95D9A" w:rsidP="00D00E28">
      <w:pPr>
        <w:pStyle w:val="ListParagraph"/>
        <w:numPr>
          <w:ilvl w:val="0"/>
          <w:numId w:val="2"/>
        </w:numPr>
      </w:pPr>
      <w:r>
        <w:t>drinking water</w:t>
      </w:r>
    </w:p>
    <w:p w14:paraId="34D1B9B9" w14:textId="77777777" w:rsidR="00D95D9A" w:rsidRDefault="00D95D9A" w:rsidP="00D00E28">
      <w:pPr>
        <w:pStyle w:val="ListParagraph"/>
        <w:numPr>
          <w:ilvl w:val="0"/>
          <w:numId w:val="2"/>
        </w:numPr>
      </w:pPr>
      <w:r>
        <w:t>eating healthy</w:t>
      </w:r>
    </w:p>
    <w:p w14:paraId="6CCEC02D" w14:textId="77777777" w:rsidR="00D95D9A" w:rsidRDefault="00D95D9A" w:rsidP="00D00E28">
      <w:pPr>
        <w:pStyle w:val="ListParagraph"/>
        <w:numPr>
          <w:ilvl w:val="0"/>
          <w:numId w:val="2"/>
        </w:numPr>
      </w:pPr>
      <w:r>
        <w:t>meditation</w:t>
      </w:r>
    </w:p>
    <w:p w14:paraId="52AF739C" w14:textId="77777777" w:rsidR="00D95D9A" w:rsidRDefault="00D95D9A" w:rsidP="00D00E28">
      <w:pPr>
        <w:pStyle w:val="ListParagraph"/>
        <w:numPr>
          <w:ilvl w:val="0"/>
          <w:numId w:val="2"/>
        </w:numPr>
      </w:pPr>
      <w:r>
        <w:t>music practice.</w:t>
      </w:r>
    </w:p>
    <w:p w14:paraId="2FF30BDA" w14:textId="77777777" w:rsidR="00D95D9A" w:rsidRDefault="00D95D9A" w:rsidP="00D95D9A"/>
    <w:p w14:paraId="1A1A7E6B" w14:textId="77777777" w:rsidR="00D95D9A" w:rsidRDefault="00D95D9A" w:rsidP="00D95D9A">
      <w:pPr>
        <w:sectPr w:rsidR="00D95D9A" w:rsidSect="00E718D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57088A5" w14:textId="77777777" w:rsidR="00D95D9A" w:rsidRDefault="00D95D9A" w:rsidP="00D95D9A">
      <w:r>
        <w:lastRenderedPageBreak/>
        <w:t>Some habits done daily, some down weekly.</w:t>
      </w:r>
    </w:p>
    <w:p w14:paraId="4936D724" w14:textId="77777777" w:rsidR="00D95D9A" w:rsidRDefault="00D95D9A" w:rsidP="00D95D9A">
      <w:r>
        <w:t>We can make it so you can pick which days the habit reminds you on, daily ones can tick everyday.</w:t>
      </w:r>
    </w:p>
    <w:p w14:paraId="57E85891" w14:textId="77777777" w:rsidR="00D95D9A" w:rsidRDefault="00D95D9A" w:rsidP="00D95D9A">
      <w:r>
        <w:t xml:space="preserve"> e.g. stolen from windows</w:t>
      </w:r>
    </w:p>
    <w:p w14:paraId="079AA060" w14:textId="77777777" w:rsidR="00D95D9A" w:rsidRDefault="00D95D9A" w:rsidP="00D95D9A">
      <w:r>
        <w:rPr>
          <w:noProof/>
        </w:rPr>
        <w:drawing>
          <wp:inline distT="0" distB="0" distL="0" distR="0" wp14:anchorId="5E371D49" wp14:editId="036B53F6">
            <wp:extent cx="1941586" cy="2251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69" cy="22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335A" w14:textId="77777777" w:rsidR="00D00E28" w:rsidRDefault="00D00E28" w:rsidP="00D00E28">
      <w:pPr>
        <w:ind w:left="360"/>
      </w:pPr>
      <w:r>
        <w:tab/>
      </w:r>
    </w:p>
    <w:p w14:paraId="7949F189" w14:textId="77777777" w:rsidR="00D95D9A" w:rsidRDefault="00D95D9A" w:rsidP="00D95D9A">
      <w:r>
        <w:t>Sessions can be included with daily reminders on main page of interface.</w:t>
      </w:r>
    </w:p>
    <w:p w14:paraId="24C41FEA" w14:textId="77777777" w:rsidR="00D95D9A" w:rsidRDefault="00D95D9A" w:rsidP="00D95D9A">
      <w:r>
        <w:t>Each day of the week gives you a to</w:t>
      </w:r>
      <w:r w:rsidR="0060064A">
        <w:t xml:space="preserve"> </w:t>
      </w:r>
      <w:r>
        <w:t>do list with habits listed for that day. Need to update for each day.</w:t>
      </w:r>
    </w:p>
    <w:p w14:paraId="02F4CF57" w14:textId="77777777" w:rsidR="00A92C7A" w:rsidRDefault="00A92C7A" w:rsidP="00D95D9A"/>
    <w:p w14:paraId="04C2FFAC" w14:textId="484E9A78" w:rsidR="00A92C7A" w:rsidRDefault="00A92C7A" w:rsidP="00A92C7A">
      <w:pPr>
        <w:pStyle w:val="ListParagraph"/>
        <w:numPr>
          <w:ilvl w:val="0"/>
          <w:numId w:val="1"/>
        </w:numPr>
      </w:pPr>
      <w:r>
        <w:t>Super Cool Extended Functionality</w:t>
      </w:r>
    </w:p>
    <w:p w14:paraId="093178F4" w14:textId="77777777" w:rsidR="00244785" w:rsidRDefault="00244785" w:rsidP="00244785"/>
    <w:p w14:paraId="420412D8" w14:textId="7571C0F2" w:rsidR="00244785" w:rsidRDefault="00244785" w:rsidP="00244785">
      <w:r>
        <w:t>GPS location reminders</w:t>
      </w:r>
    </w:p>
    <w:p w14:paraId="3153C322" w14:textId="3B2CFB41" w:rsidR="00244785" w:rsidRDefault="00244785" w:rsidP="00244785">
      <w:pPr>
        <w:pStyle w:val="ListParagraph"/>
        <w:numPr>
          <w:ilvl w:val="0"/>
          <w:numId w:val="2"/>
        </w:numPr>
      </w:pPr>
      <w:r>
        <w:t>when you get to a place you normally do the habit it , the app could ask you or remind you to do an activity.</w:t>
      </w:r>
    </w:p>
    <w:p w14:paraId="4683B61E" w14:textId="383319B1" w:rsidR="00244785" w:rsidRDefault="00F915C2" w:rsidP="00244785">
      <w:pPr>
        <w:pStyle w:val="ListParagraph"/>
        <w:numPr>
          <w:ilvl w:val="0"/>
          <w:numId w:val="2"/>
        </w:numPr>
      </w:pPr>
      <w:r>
        <w:t>User can pick location of area.</w:t>
      </w:r>
    </w:p>
    <w:p w14:paraId="57B0E44C" w14:textId="77777777" w:rsidR="00F915C2" w:rsidRDefault="00F915C2" w:rsidP="00F915C2"/>
    <w:p w14:paraId="1DBF6662" w14:textId="5EB5A0CC" w:rsidR="00F915C2" w:rsidRDefault="00F915C2" w:rsidP="00F915C2">
      <w:r>
        <w:t>Doze/ Motion Sensing</w:t>
      </w:r>
    </w:p>
    <w:p w14:paraId="133B22E0" w14:textId="492CFA5D" w:rsidR="00F915C2" w:rsidRDefault="00F915C2" w:rsidP="00F915C2">
      <w:pPr>
        <w:pStyle w:val="ListParagraph"/>
        <w:numPr>
          <w:ilvl w:val="0"/>
          <w:numId w:val="5"/>
        </w:numPr>
      </w:pPr>
      <w:r>
        <w:t xml:space="preserve">Auto detect if standing or sitting to use with the office working breaks habit. </w:t>
      </w:r>
    </w:p>
    <w:p w14:paraId="3A22192F" w14:textId="77777777" w:rsidR="00F915C2" w:rsidRDefault="00F915C2" w:rsidP="00F915C2"/>
    <w:p w14:paraId="0D56F0E6" w14:textId="34051394" w:rsidR="00F915C2" w:rsidRDefault="00F915C2" w:rsidP="00F915C2">
      <w:r>
        <w:t>Siri/ Voice activation</w:t>
      </w:r>
    </w:p>
    <w:p w14:paraId="5B645B07" w14:textId="42E2D83B" w:rsidR="00F915C2" w:rsidRDefault="00F915C2" w:rsidP="00F915C2">
      <w:pPr>
        <w:pStyle w:val="ListParagraph"/>
        <w:numPr>
          <w:ilvl w:val="0"/>
          <w:numId w:val="5"/>
        </w:numPr>
      </w:pPr>
      <w:r>
        <w:t>use siri to set timers, make new habits etc</w:t>
      </w:r>
    </w:p>
    <w:p w14:paraId="41CCEE28" w14:textId="4CCFAED2" w:rsidR="00F915C2" w:rsidRDefault="00F915C2" w:rsidP="00F915C2">
      <w:r>
        <w:t>Apple health support</w:t>
      </w:r>
    </w:p>
    <w:p w14:paraId="4D68E96C" w14:textId="40CE1345" w:rsidR="00F915C2" w:rsidRDefault="00F915C2" w:rsidP="0013755D">
      <w:pPr>
        <w:pStyle w:val="ListParagraph"/>
        <w:numPr>
          <w:ilvl w:val="0"/>
          <w:numId w:val="5"/>
        </w:numPr>
      </w:pPr>
      <w:r>
        <w:t>Interface with other apps to monitor habits.</w:t>
      </w:r>
    </w:p>
    <w:p w14:paraId="4C38F9A5" w14:textId="77777777" w:rsidR="0013755D" w:rsidRDefault="0013755D" w:rsidP="0013755D"/>
    <w:p w14:paraId="57A6EBA5" w14:textId="45D65764" w:rsidR="0013755D" w:rsidRDefault="0013755D" w:rsidP="0013755D">
      <w:pPr>
        <w:pStyle w:val="ListParagraph"/>
        <w:numPr>
          <w:ilvl w:val="0"/>
          <w:numId w:val="1"/>
        </w:numPr>
      </w:pPr>
      <w:r>
        <w:t>User interface Design</w:t>
      </w:r>
    </w:p>
    <w:p w14:paraId="39AAF481" w14:textId="77777777" w:rsidR="0013755D" w:rsidRDefault="0013755D" w:rsidP="0013755D"/>
    <w:p w14:paraId="4C2BB956" w14:textId="38940CB3" w:rsidR="0013755D" w:rsidRDefault="0013755D" w:rsidP="0013755D">
      <w:r>
        <w:t>Want a draft design of the user interface in the report.</w:t>
      </w:r>
      <w:r w:rsidR="000118FD">
        <w:t xml:space="preserve">  – Maggie to prepare.</w:t>
      </w:r>
    </w:p>
    <w:p w14:paraId="22B81143" w14:textId="77777777" w:rsidR="000118FD" w:rsidRDefault="000118FD" w:rsidP="0013755D"/>
    <w:p w14:paraId="0A7AEFD7" w14:textId="39E07820" w:rsidR="000118FD" w:rsidRDefault="000118FD" w:rsidP="0013755D">
      <w:r>
        <w:t>Richard said everything we want the user to be able to do has to be expressed I the user interface somehow.</w:t>
      </w:r>
    </w:p>
    <w:p w14:paraId="1D7D4561" w14:textId="77777777" w:rsidR="00621415" w:rsidRDefault="00621415" w:rsidP="0013755D"/>
    <w:p w14:paraId="69DB5953" w14:textId="77777777" w:rsidR="00621415" w:rsidRDefault="00621415" w:rsidP="0013755D"/>
    <w:p w14:paraId="5BDC96DA" w14:textId="77777777" w:rsidR="000118FD" w:rsidRDefault="000118FD" w:rsidP="0013755D"/>
    <w:p w14:paraId="2803FCB3" w14:textId="2E8FC99D" w:rsidR="00244785" w:rsidRDefault="00621415" w:rsidP="00244785">
      <w:r>
        <w:t xml:space="preserve">Main Page </w:t>
      </w:r>
    </w:p>
    <w:p w14:paraId="1EFEC31C" w14:textId="09C1CDED" w:rsidR="00621415" w:rsidRDefault="00621415" w:rsidP="00621415">
      <w:pPr>
        <w:pStyle w:val="ListParagraph"/>
        <w:numPr>
          <w:ilvl w:val="0"/>
          <w:numId w:val="5"/>
        </w:numPr>
      </w:pPr>
      <w:r>
        <w:t>has habits and sessions for the day of the week.</w:t>
      </w:r>
    </w:p>
    <w:p w14:paraId="5D36479A" w14:textId="36DDDF92" w:rsidR="00621415" w:rsidRDefault="00621415" w:rsidP="00621415">
      <w:pPr>
        <w:pStyle w:val="ListParagraph"/>
        <w:numPr>
          <w:ilvl w:val="0"/>
          <w:numId w:val="5"/>
        </w:numPr>
      </w:pPr>
      <w:r>
        <w:t>Can go to edit page</w:t>
      </w:r>
    </w:p>
    <w:p w14:paraId="46D36531" w14:textId="66F3DFDA" w:rsidR="00621415" w:rsidRDefault="00621415" w:rsidP="00621415">
      <w:pPr>
        <w:pStyle w:val="ListParagraph"/>
        <w:numPr>
          <w:ilvl w:val="0"/>
          <w:numId w:val="5"/>
        </w:numPr>
      </w:pPr>
      <w:r>
        <w:t xml:space="preserve">Can create new </w:t>
      </w:r>
      <w:r w:rsidR="004E0884">
        <w:t>habit page</w:t>
      </w:r>
    </w:p>
    <w:p w14:paraId="00DAD8DB" w14:textId="4614C2D3" w:rsidR="004E0884" w:rsidRDefault="004E0884" w:rsidP="00621415">
      <w:pPr>
        <w:pStyle w:val="ListParagraph"/>
        <w:numPr>
          <w:ilvl w:val="0"/>
          <w:numId w:val="5"/>
        </w:numPr>
      </w:pPr>
      <w:r>
        <w:t>Editing can be done by long press down on the habit</w:t>
      </w:r>
    </w:p>
    <w:p w14:paraId="166D4D71" w14:textId="2C5E34C8" w:rsidR="004E0884" w:rsidRDefault="004E0884" w:rsidP="004E0884"/>
    <w:p w14:paraId="351BAE7B" w14:textId="0AA5574B" w:rsidR="004E0884" w:rsidRDefault="004E0884" w:rsidP="004E0884">
      <w:r>
        <w:t>New habit page</w:t>
      </w:r>
    </w:p>
    <w:p w14:paraId="020165A7" w14:textId="6C0F51E7" w:rsidR="004E0884" w:rsidRDefault="004E0884" w:rsidP="004E0884">
      <w:pPr>
        <w:pStyle w:val="ListParagraph"/>
        <w:numPr>
          <w:ilvl w:val="0"/>
          <w:numId w:val="5"/>
        </w:numPr>
      </w:pPr>
      <w:r>
        <w:t>Set name, days etc for habit.</w:t>
      </w:r>
    </w:p>
    <w:p w14:paraId="04127E64" w14:textId="1E8276AB" w:rsidR="004E0884" w:rsidRDefault="004E0884" w:rsidP="004E0884">
      <w:pPr>
        <w:pStyle w:val="ListParagraph"/>
        <w:numPr>
          <w:ilvl w:val="0"/>
          <w:numId w:val="5"/>
        </w:numPr>
      </w:pPr>
      <w:r>
        <w:t>If session can have link to customize timer page</w:t>
      </w:r>
    </w:p>
    <w:p w14:paraId="4B7339F0" w14:textId="77777777" w:rsidR="004E0884" w:rsidRDefault="004E0884" w:rsidP="004E0884"/>
    <w:p w14:paraId="47C35928" w14:textId="34E2C9A4" w:rsidR="004E0884" w:rsidRDefault="004E0884" w:rsidP="004E0884">
      <w:r>
        <w:t>Customise timer page</w:t>
      </w:r>
    </w:p>
    <w:p w14:paraId="0F1D1BC2" w14:textId="38F29389" w:rsidR="004E0884" w:rsidRDefault="004E0884" w:rsidP="004E0884">
      <w:r>
        <w:t>-can pick length of work and break blocks</w:t>
      </w:r>
    </w:p>
    <w:p w14:paraId="5985DFAC" w14:textId="7FE2BAFF" w:rsidR="000553B0" w:rsidRDefault="000553B0" w:rsidP="004E0884">
      <w:r>
        <w:t>- size of blocks depends on length of time specified.</w:t>
      </w:r>
      <w:bookmarkStart w:id="0" w:name="_GoBack"/>
      <w:bookmarkEnd w:id="0"/>
    </w:p>
    <w:p w14:paraId="6D0A2321" w14:textId="2228A578" w:rsidR="004E0884" w:rsidRDefault="004E0884" w:rsidP="004E0884">
      <w:r>
        <w:t>- whether or not too loop or stop at end etc.</w:t>
      </w:r>
    </w:p>
    <w:p w14:paraId="2C402BF3" w14:textId="77777777" w:rsidR="004E0884" w:rsidRDefault="004E0884" w:rsidP="004E0884"/>
    <w:p w14:paraId="7B5E738A" w14:textId="77777777" w:rsidR="004E0884" w:rsidRDefault="004E0884" w:rsidP="004E0884"/>
    <w:p w14:paraId="56F7F0B9" w14:textId="77777777" w:rsidR="004E0884" w:rsidRDefault="004E0884" w:rsidP="004E0884"/>
    <w:p w14:paraId="47D70C67" w14:textId="77777777" w:rsidR="00A92C7A" w:rsidRDefault="00A92C7A" w:rsidP="00A92C7A"/>
    <w:p w14:paraId="403C7A4D" w14:textId="77777777" w:rsidR="00A92C7A" w:rsidRDefault="00A92C7A" w:rsidP="00A92C7A"/>
    <w:p w14:paraId="13091353" w14:textId="77777777" w:rsidR="00D95D9A" w:rsidRDefault="00D95D9A" w:rsidP="00D00E28">
      <w:pPr>
        <w:ind w:left="360"/>
      </w:pPr>
    </w:p>
    <w:sectPr w:rsidR="00D95D9A" w:rsidSect="00E71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4161A"/>
    <w:multiLevelType w:val="hybridMultilevel"/>
    <w:tmpl w:val="AC34CE9C"/>
    <w:lvl w:ilvl="0" w:tplc="2FBA5CD4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3F08D5"/>
    <w:multiLevelType w:val="hybridMultilevel"/>
    <w:tmpl w:val="20F6E090"/>
    <w:lvl w:ilvl="0" w:tplc="B38A4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221D7"/>
    <w:multiLevelType w:val="hybridMultilevel"/>
    <w:tmpl w:val="C32ACF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1C06FD"/>
    <w:multiLevelType w:val="hybridMultilevel"/>
    <w:tmpl w:val="7E945026"/>
    <w:lvl w:ilvl="0" w:tplc="2FBA5CD4">
      <w:start w:val="3"/>
      <w:numFmt w:val="bullet"/>
      <w:lvlText w:val="-"/>
      <w:lvlJc w:val="left"/>
      <w:pPr>
        <w:ind w:left="777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73FF5F9E"/>
    <w:multiLevelType w:val="hybridMultilevel"/>
    <w:tmpl w:val="D51C1356"/>
    <w:lvl w:ilvl="0" w:tplc="2FBA5CD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28"/>
    <w:rsid w:val="000118FD"/>
    <w:rsid w:val="000553B0"/>
    <w:rsid w:val="0013755D"/>
    <w:rsid w:val="00244785"/>
    <w:rsid w:val="004E0884"/>
    <w:rsid w:val="0060064A"/>
    <w:rsid w:val="00621415"/>
    <w:rsid w:val="00A92C7A"/>
    <w:rsid w:val="00D00E28"/>
    <w:rsid w:val="00D95D9A"/>
    <w:rsid w:val="00E718DE"/>
    <w:rsid w:val="00F9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B3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D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9</cp:revision>
  <dcterms:created xsi:type="dcterms:W3CDTF">2017-04-07T02:30:00Z</dcterms:created>
  <dcterms:modified xsi:type="dcterms:W3CDTF">2017-04-07T03:01:00Z</dcterms:modified>
</cp:coreProperties>
</file>