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до лабораторної роботи №8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(task2_download.py):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(task3_download_xml.py):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92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(task4_processing.py):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одного файлу: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8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76475" cy="30765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іншого файлу: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73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14550" cy="32194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