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D750A" w14:textId="77777777" w:rsidR="009806C0" w:rsidRDefault="009806C0" w:rsidP="009806C0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0CFFEEA2" w14:textId="77777777" w:rsidR="009806C0" w:rsidRDefault="009806C0" w:rsidP="009806C0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517262D7" w14:textId="77777777" w:rsidR="009806C0" w:rsidRDefault="009806C0" w:rsidP="009806C0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2C46AF78" w14:textId="77777777" w:rsidR="009806C0" w:rsidRDefault="009806C0" w:rsidP="009806C0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2EC64E82" w14:textId="77777777" w:rsidR="009806C0" w:rsidRDefault="009806C0" w:rsidP="009806C0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08BEA8BF" w14:textId="77777777" w:rsidR="009806C0" w:rsidRDefault="009806C0" w:rsidP="009806C0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155C60DC" w14:textId="77777777" w:rsidR="009806C0" w:rsidRDefault="009806C0" w:rsidP="009806C0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13FC979D" w14:textId="77777777" w:rsidR="009806C0" w:rsidRDefault="009806C0" w:rsidP="009806C0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5C5124A5" w14:textId="77777777" w:rsidR="009806C0" w:rsidRDefault="009806C0" w:rsidP="009806C0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2FF7BA24" w14:textId="77777777" w:rsidR="009806C0" w:rsidRDefault="009806C0" w:rsidP="009806C0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4DACB5A5" w14:textId="77777777" w:rsidR="009806C0" w:rsidRDefault="009806C0" w:rsidP="009806C0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75C1481D" w14:textId="77777777" w:rsidR="009806C0" w:rsidRDefault="009806C0" w:rsidP="009806C0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12F88430" w14:textId="77777777" w:rsidR="009806C0" w:rsidRDefault="009806C0" w:rsidP="009806C0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62F3DE75" w14:textId="77777777" w:rsidR="009806C0" w:rsidRDefault="009806C0" w:rsidP="009806C0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40AA111C" w14:textId="4AEF961B" w:rsidR="009806C0" w:rsidRDefault="009806C0" w:rsidP="009806C0">
      <w:pPr>
        <w:pStyle w:val="Default"/>
        <w:spacing w:line="240" w:lineRule="atLeast"/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Лабораторна робота №1</w:t>
      </w:r>
      <w:r>
        <w:rPr>
          <w:b/>
          <w:bCs/>
          <w:sz w:val="40"/>
          <w:szCs w:val="40"/>
        </w:rPr>
        <w:t>1</w:t>
      </w:r>
    </w:p>
    <w:p w14:paraId="575F3A82" w14:textId="77777777" w:rsidR="009806C0" w:rsidRDefault="009806C0" w:rsidP="009806C0">
      <w:pPr>
        <w:pStyle w:val="Default"/>
        <w:spacing w:line="240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>з курсу “Архітектура обчислювальних систем та комп’ютерна схемотехніка”</w:t>
      </w:r>
    </w:p>
    <w:p w14:paraId="7B54772C" w14:textId="77777777" w:rsidR="009806C0" w:rsidRDefault="009806C0" w:rsidP="009806C0">
      <w:pPr>
        <w:pStyle w:val="Default"/>
        <w:spacing w:line="240" w:lineRule="atLeast"/>
        <w:jc w:val="center"/>
        <w:rPr>
          <w:sz w:val="28"/>
          <w:szCs w:val="28"/>
        </w:rPr>
      </w:pPr>
    </w:p>
    <w:p w14:paraId="726CCD0A" w14:textId="77777777" w:rsidR="009806C0" w:rsidRDefault="009806C0" w:rsidP="009806C0">
      <w:pPr>
        <w:pStyle w:val="Default"/>
        <w:spacing w:line="240" w:lineRule="atLeast"/>
        <w:jc w:val="right"/>
        <w:rPr>
          <w:sz w:val="28"/>
          <w:szCs w:val="28"/>
        </w:rPr>
      </w:pPr>
    </w:p>
    <w:p w14:paraId="5302F4CA" w14:textId="77777777" w:rsidR="009806C0" w:rsidRDefault="009806C0" w:rsidP="009806C0">
      <w:pPr>
        <w:pStyle w:val="Default"/>
        <w:spacing w:line="240" w:lineRule="atLeast"/>
        <w:jc w:val="right"/>
        <w:rPr>
          <w:sz w:val="28"/>
          <w:szCs w:val="28"/>
        </w:rPr>
      </w:pPr>
    </w:p>
    <w:p w14:paraId="3375C279" w14:textId="77777777" w:rsidR="009806C0" w:rsidRDefault="009806C0" w:rsidP="009806C0">
      <w:pPr>
        <w:pStyle w:val="Default"/>
        <w:spacing w:line="240" w:lineRule="atLeast"/>
        <w:jc w:val="right"/>
        <w:rPr>
          <w:sz w:val="28"/>
          <w:szCs w:val="28"/>
        </w:rPr>
      </w:pPr>
    </w:p>
    <w:p w14:paraId="47B274AC" w14:textId="77777777" w:rsidR="009806C0" w:rsidRDefault="009806C0" w:rsidP="009806C0">
      <w:pPr>
        <w:pStyle w:val="Default"/>
        <w:spacing w:line="240" w:lineRule="atLeast"/>
        <w:jc w:val="right"/>
        <w:rPr>
          <w:sz w:val="28"/>
          <w:szCs w:val="28"/>
        </w:rPr>
      </w:pPr>
    </w:p>
    <w:p w14:paraId="2432C6B9" w14:textId="77777777" w:rsidR="009806C0" w:rsidRDefault="009806C0" w:rsidP="009806C0">
      <w:pPr>
        <w:pStyle w:val="Default"/>
        <w:spacing w:line="240" w:lineRule="atLeast"/>
        <w:jc w:val="right"/>
        <w:rPr>
          <w:sz w:val="28"/>
          <w:szCs w:val="28"/>
        </w:rPr>
      </w:pPr>
    </w:p>
    <w:p w14:paraId="4AFE71AF" w14:textId="77777777" w:rsidR="009806C0" w:rsidRDefault="009806C0" w:rsidP="009806C0">
      <w:pPr>
        <w:pStyle w:val="Default"/>
        <w:spacing w:line="240" w:lineRule="atLeast"/>
        <w:jc w:val="right"/>
        <w:rPr>
          <w:sz w:val="28"/>
          <w:szCs w:val="28"/>
        </w:rPr>
      </w:pPr>
    </w:p>
    <w:p w14:paraId="1E5C358C" w14:textId="77777777" w:rsidR="009806C0" w:rsidRDefault="009806C0" w:rsidP="009806C0">
      <w:pPr>
        <w:pStyle w:val="Default"/>
        <w:spacing w:line="240" w:lineRule="atLeast"/>
        <w:jc w:val="right"/>
        <w:rPr>
          <w:sz w:val="28"/>
          <w:szCs w:val="28"/>
        </w:rPr>
      </w:pPr>
    </w:p>
    <w:p w14:paraId="527EEFB5" w14:textId="77777777" w:rsidR="009806C0" w:rsidRDefault="009806C0" w:rsidP="009806C0">
      <w:pPr>
        <w:pStyle w:val="Default"/>
        <w:spacing w:line="240" w:lineRule="atLeast"/>
        <w:jc w:val="right"/>
        <w:rPr>
          <w:sz w:val="28"/>
          <w:szCs w:val="28"/>
        </w:rPr>
      </w:pPr>
    </w:p>
    <w:p w14:paraId="6ABEE744" w14:textId="77777777" w:rsidR="009806C0" w:rsidRDefault="009806C0" w:rsidP="009806C0">
      <w:pPr>
        <w:pStyle w:val="Default"/>
        <w:spacing w:line="240" w:lineRule="atLeast"/>
        <w:jc w:val="right"/>
        <w:rPr>
          <w:sz w:val="28"/>
          <w:szCs w:val="28"/>
        </w:rPr>
      </w:pPr>
    </w:p>
    <w:p w14:paraId="38BB06DA" w14:textId="77777777" w:rsidR="009806C0" w:rsidRDefault="009806C0" w:rsidP="009806C0">
      <w:pPr>
        <w:pStyle w:val="Default"/>
        <w:spacing w:line="240" w:lineRule="atLeast"/>
        <w:jc w:val="right"/>
        <w:rPr>
          <w:sz w:val="28"/>
          <w:szCs w:val="28"/>
        </w:rPr>
      </w:pPr>
    </w:p>
    <w:p w14:paraId="7A02A94A" w14:textId="77777777" w:rsidR="009806C0" w:rsidRDefault="009806C0" w:rsidP="009806C0">
      <w:pPr>
        <w:pStyle w:val="Default"/>
        <w:spacing w:line="240" w:lineRule="atLeast"/>
        <w:rPr>
          <w:sz w:val="28"/>
          <w:szCs w:val="28"/>
        </w:rPr>
      </w:pPr>
    </w:p>
    <w:p w14:paraId="532582C1" w14:textId="77777777" w:rsidR="009806C0" w:rsidRDefault="009806C0" w:rsidP="009806C0">
      <w:pPr>
        <w:pStyle w:val="Default"/>
        <w:spacing w:line="240" w:lineRule="atLeast"/>
        <w:jc w:val="right"/>
        <w:rPr>
          <w:sz w:val="28"/>
          <w:szCs w:val="28"/>
        </w:rPr>
      </w:pPr>
    </w:p>
    <w:p w14:paraId="6115FE27" w14:textId="77777777" w:rsidR="009806C0" w:rsidRDefault="009806C0" w:rsidP="009806C0">
      <w:pPr>
        <w:pStyle w:val="Default"/>
        <w:spacing w:line="240" w:lineRule="atLeast"/>
        <w:jc w:val="right"/>
        <w:rPr>
          <w:sz w:val="28"/>
          <w:szCs w:val="28"/>
        </w:rPr>
      </w:pPr>
    </w:p>
    <w:p w14:paraId="23C4086B" w14:textId="77777777" w:rsidR="009806C0" w:rsidRDefault="009806C0" w:rsidP="009806C0">
      <w:pPr>
        <w:pStyle w:val="Default"/>
        <w:spacing w:line="240" w:lineRule="atLeast"/>
        <w:jc w:val="right"/>
        <w:rPr>
          <w:sz w:val="28"/>
          <w:szCs w:val="28"/>
        </w:rPr>
      </w:pPr>
    </w:p>
    <w:p w14:paraId="3283BA14" w14:textId="77777777" w:rsidR="009806C0" w:rsidRDefault="009806C0" w:rsidP="009806C0">
      <w:pPr>
        <w:pStyle w:val="Default"/>
        <w:spacing w:line="240" w:lineRule="atLeast"/>
        <w:jc w:val="right"/>
        <w:rPr>
          <w:sz w:val="28"/>
          <w:szCs w:val="28"/>
        </w:rPr>
      </w:pPr>
    </w:p>
    <w:p w14:paraId="02865681" w14:textId="77777777" w:rsidR="009806C0" w:rsidRDefault="009806C0" w:rsidP="009806C0">
      <w:pPr>
        <w:pStyle w:val="Default"/>
        <w:spacing w:line="240" w:lineRule="atLeast"/>
        <w:jc w:val="right"/>
        <w:rPr>
          <w:sz w:val="28"/>
          <w:szCs w:val="28"/>
        </w:rPr>
      </w:pPr>
    </w:p>
    <w:p w14:paraId="76B1400B" w14:textId="77777777" w:rsidR="009806C0" w:rsidRDefault="009806C0" w:rsidP="009806C0">
      <w:pPr>
        <w:pStyle w:val="Default"/>
        <w:spacing w:line="240" w:lineRule="atLeast"/>
        <w:jc w:val="right"/>
        <w:rPr>
          <w:sz w:val="28"/>
          <w:szCs w:val="28"/>
        </w:rPr>
      </w:pPr>
    </w:p>
    <w:p w14:paraId="08F2D426" w14:textId="77777777" w:rsidR="009806C0" w:rsidRDefault="009806C0" w:rsidP="009806C0">
      <w:pPr>
        <w:pStyle w:val="Default"/>
        <w:spacing w:line="240" w:lineRule="atLeast"/>
        <w:jc w:val="right"/>
        <w:rPr>
          <w:sz w:val="28"/>
          <w:szCs w:val="28"/>
        </w:rPr>
      </w:pPr>
    </w:p>
    <w:p w14:paraId="66C15A71" w14:textId="77777777" w:rsidR="009806C0" w:rsidRDefault="009806C0" w:rsidP="009806C0">
      <w:pPr>
        <w:pStyle w:val="Default"/>
        <w:spacing w:line="240" w:lineRule="atLeast"/>
        <w:jc w:val="right"/>
        <w:rPr>
          <w:sz w:val="28"/>
          <w:szCs w:val="28"/>
        </w:rPr>
      </w:pPr>
    </w:p>
    <w:p w14:paraId="22B79A70" w14:textId="77777777" w:rsidR="009806C0" w:rsidRDefault="009806C0" w:rsidP="009806C0">
      <w:pPr>
        <w:pStyle w:val="Default"/>
        <w:spacing w:line="240" w:lineRule="atLeast"/>
        <w:jc w:val="right"/>
        <w:rPr>
          <w:sz w:val="28"/>
          <w:szCs w:val="28"/>
        </w:rPr>
      </w:pPr>
    </w:p>
    <w:p w14:paraId="78AC780D" w14:textId="77777777" w:rsidR="009806C0" w:rsidRDefault="009806C0" w:rsidP="009806C0">
      <w:pPr>
        <w:pStyle w:val="Default"/>
        <w:spacing w:line="24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Виконала: </w:t>
      </w:r>
    </w:p>
    <w:p w14:paraId="0B8681DD" w14:textId="77777777" w:rsidR="009806C0" w:rsidRDefault="009806C0" w:rsidP="009806C0">
      <w:pPr>
        <w:pStyle w:val="Default"/>
        <w:spacing w:line="24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Студентка групи ПМі-16 </w:t>
      </w:r>
    </w:p>
    <w:p w14:paraId="4230A791" w14:textId="77777777" w:rsidR="009806C0" w:rsidRDefault="009806C0" w:rsidP="009806C0">
      <w:pPr>
        <w:spacing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Тригуб Марта</w:t>
      </w:r>
    </w:p>
    <w:p w14:paraId="5F994CED" w14:textId="38533A31" w:rsidR="009806C0" w:rsidRPr="009806C0" w:rsidRDefault="009806C0" w:rsidP="005F11E3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806C0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Тема:</w:t>
      </w:r>
      <w:r w:rsidRPr="009806C0">
        <w:rPr>
          <w:rFonts w:ascii="Times New Roman" w:hAnsi="Times New Roman" w:cs="Times New Roman"/>
          <w:color w:val="000000"/>
          <w:sz w:val="28"/>
          <w:szCs w:val="28"/>
        </w:rPr>
        <w:t xml:space="preserve"> Масиви з індексуванням, стек, робота з матрицями</w:t>
      </w:r>
    </w:p>
    <w:p w14:paraId="39A95776" w14:textId="77777777" w:rsidR="009806C0" w:rsidRDefault="009806C0" w:rsidP="005F11E3">
      <w:pPr>
        <w:spacing w:line="276" w:lineRule="auto"/>
        <w:jc w:val="both"/>
        <w:rPr>
          <w:sz w:val="28"/>
          <w:szCs w:val="28"/>
        </w:rPr>
      </w:pPr>
      <w:r w:rsidRPr="009806C0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Мета роботи:</w:t>
      </w:r>
      <w:r w:rsidRPr="009806C0">
        <w:rPr>
          <w:rFonts w:ascii="Times New Roman" w:hAnsi="Times New Roman" w:cs="Times New Roman"/>
          <w:color w:val="000000"/>
          <w:sz w:val="28"/>
          <w:szCs w:val="28"/>
        </w:rPr>
        <w:t xml:space="preserve"> Використовуючи середовище </w:t>
      </w:r>
      <w:proofErr w:type="spellStart"/>
      <w:r w:rsidRPr="009806C0">
        <w:rPr>
          <w:rFonts w:ascii="Times New Roman" w:hAnsi="Times New Roman" w:cs="Times New Roman"/>
          <w:color w:val="000000"/>
          <w:sz w:val="28"/>
          <w:szCs w:val="28"/>
        </w:rPr>
        <w:t>Visual</w:t>
      </w:r>
      <w:proofErr w:type="spellEnd"/>
      <w:r w:rsidRPr="009806C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806C0">
        <w:rPr>
          <w:rFonts w:ascii="Times New Roman" w:hAnsi="Times New Roman" w:cs="Times New Roman"/>
          <w:color w:val="000000"/>
          <w:sz w:val="28"/>
          <w:szCs w:val="28"/>
        </w:rPr>
        <w:t>Studio</w:t>
      </w:r>
      <w:proofErr w:type="spellEnd"/>
      <w:r w:rsidRPr="009806C0">
        <w:rPr>
          <w:rFonts w:ascii="Times New Roman" w:hAnsi="Times New Roman" w:cs="Times New Roman"/>
          <w:color w:val="000000"/>
          <w:sz w:val="28"/>
          <w:szCs w:val="28"/>
        </w:rPr>
        <w:t xml:space="preserve">, написати програму опрацювання масивів даних на мові </w:t>
      </w:r>
      <w:proofErr w:type="spellStart"/>
      <w:r w:rsidRPr="009806C0">
        <w:rPr>
          <w:rFonts w:ascii="Times New Roman" w:hAnsi="Times New Roman" w:cs="Times New Roman"/>
          <w:color w:val="000000"/>
          <w:sz w:val="28"/>
          <w:szCs w:val="28"/>
        </w:rPr>
        <w:t>Assembler</w:t>
      </w:r>
      <w:proofErr w:type="spellEnd"/>
      <w:r>
        <w:rPr>
          <w:sz w:val="28"/>
          <w:szCs w:val="28"/>
        </w:rPr>
        <w:t xml:space="preserve">. </w:t>
      </w:r>
    </w:p>
    <w:p w14:paraId="1BC3E9F2" w14:textId="58546B68" w:rsidR="009806C0" w:rsidRPr="00BD7E92" w:rsidRDefault="009806C0" w:rsidP="005F11E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7E92">
        <w:rPr>
          <w:rFonts w:ascii="Times New Roman" w:hAnsi="Times New Roman" w:cs="Times New Roman"/>
          <w:b/>
          <w:bCs/>
          <w:sz w:val="28"/>
          <w:szCs w:val="28"/>
        </w:rPr>
        <w:t>Варіант №18</w:t>
      </w:r>
    </w:p>
    <w:p w14:paraId="742D37FA" w14:textId="77777777" w:rsidR="008F058D" w:rsidRDefault="009806C0" w:rsidP="005F11E3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Хід роботи: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8F058D" w:rsidRPr="008F058D">
        <w:rPr>
          <w:rFonts w:ascii="Times New Roman" w:hAnsi="Times New Roman" w:cs="Times New Roman"/>
          <w:color w:val="000000"/>
          <w:sz w:val="28"/>
          <w:szCs w:val="28"/>
        </w:rPr>
        <w:t xml:space="preserve">Програма для обчислення добутку матриць АВ, де А — задана матриця розмірності n </w:t>
      </w:r>
      <w:r w:rsidR="008F058D">
        <w:rPr>
          <w:rFonts w:ascii="Times New Roman" w:hAnsi="Times New Roman" w:cs="Times New Roman"/>
          <w:color w:val="000000"/>
          <w:sz w:val="28"/>
          <w:szCs w:val="28"/>
        </w:rPr>
        <w:t>*</w:t>
      </w:r>
      <w:r w:rsidR="008F058D" w:rsidRPr="008F058D">
        <w:rPr>
          <w:rFonts w:ascii="Times New Roman" w:hAnsi="Times New Roman" w:cs="Times New Roman"/>
          <w:color w:val="000000"/>
          <w:sz w:val="28"/>
          <w:szCs w:val="28"/>
        </w:rPr>
        <w:t xml:space="preserve"> n, а елементи матриці В задаються формулою </w:t>
      </w:r>
    </w:p>
    <w:p w14:paraId="45F2AD79" w14:textId="2AF42B48" w:rsidR="009806C0" w:rsidRPr="008F058D" w:rsidRDefault="008F058D" w:rsidP="005F11E3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8F058D">
        <w:rPr>
          <w:rFonts w:ascii="Times New Roman" w:hAnsi="Times New Roman" w:cs="Times New Roman"/>
          <w:i/>
          <w:iCs/>
          <w:color w:val="000000"/>
          <w:sz w:val="28"/>
          <w:szCs w:val="28"/>
          <w:u w:val="single"/>
        </w:rPr>
        <w:t>bij</w:t>
      </w:r>
      <w:proofErr w:type="spellEnd"/>
      <w:r w:rsidRPr="008F058D">
        <w:rPr>
          <w:rFonts w:ascii="Times New Roman" w:hAnsi="Times New Roman" w:cs="Times New Roman"/>
          <w:i/>
          <w:iCs/>
          <w:color w:val="000000"/>
          <w:sz w:val="28"/>
          <w:szCs w:val="28"/>
          <w:u w:val="single"/>
        </w:rPr>
        <w:t xml:space="preserve"> = i + j – 1</w:t>
      </w:r>
      <w:r w:rsidRPr="008F058D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09F5DC84" w14:textId="7C7EFC78" w:rsidR="009806C0" w:rsidRDefault="008F058D" w:rsidP="005F11E3">
      <w:pPr>
        <w:spacing w:line="276" w:lineRule="auto"/>
        <w:jc w:val="both"/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</w:pPr>
      <w:r w:rsidRPr="008F058D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0C326BF6" wp14:editId="05648640">
            <wp:extent cx="3429297" cy="4755292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475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06C0" w:rsidRPr="009806C0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t xml:space="preserve"> </w:t>
      </w:r>
    </w:p>
    <w:p w14:paraId="2EA882C7" w14:textId="0E6B7BA2" w:rsidR="008F058D" w:rsidRDefault="008F058D" w:rsidP="005F11E3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F058D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2A8A9552" wp14:editId="218F3831">
            <wp:extent cx="3520745" cy="473243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69DC" w14:textId="182C2E60" w:rsidR="0087615B" w:rsidRDefault="0087615B" w:rsidP="005F11E3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7615B">
        <w:rPr>
          <w:rFonts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71FBD21E" wp14:editId="4BA92B0D">
            <wp:extent cx="3505200" cy="204190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5917" cy="204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7A76" w14:textId="77777777" w:rsidR="009806C0" w:rsidRPr="00C832B9" w:rsidRDefault="009806C0" w:rsidP="005F11E3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832B9">
        <w:rPr>
          <w:rFonts w:ascii="Times New Roman" w:hAnsi="Times New Roman" w:cs="Times New Roman"/>
          <w:color w:val="000000"/>
          <w:sz w:val="28"/>
          <w:szCs w:val="28"/>
        </w:rPr>
        <w:t>Запустивши програму отримала такий результат:</w:t>
      </w:r>
    </w:p>
    <w:p w14:paraId="447BD7C9" w14:textId="41175485" w:rsidR="009806C0" w:rsidRDefault="0087615B" w:rsidP="005F11E3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7615B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37125A78" wp14:editId="56257380">
            <wp:extent cx="4869602" cy="4259949"/>
            <wp:effectExtent l="0" t="0" r="762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425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0878" w14:textId="6B8331FB" w:rsidR="009806C0" w:rsidRDefault="009806C0" w:rsidP="005F11E3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B711A">
        <w:rPr>
          <w:rFonts w:ascii="Times New Roman" w:hAnsi="Times New Roman" w:cs="Times New Roman"/>
          <w:color w:val="000000"/>
          <w:sz w:val="28"/>
          <w:szCs w:val="28"/>
        </w:rPr>
        <w:t>Далі приступила до реалізації програми зі свого варіанту(</w:t>
      </w:r>
      <w:r w:rsidRPr="003B711A">
        <w:rPr>
          <w:rFonts w:ascii="Times New Roman" w:hAnsi="Times New Roman" w:cs="Times New Roman"/>
          <w:b/>
          <w:bCs/>
          <w:color w:val="000000"/>
          <w:sz w:val="28"/>
          <w:szCs w:val="28"/>
        </w:rPr>
        <w:t>18</w:t>
      </w:r>
      <w:r w:rsidRPr="003B711A">
        <w:rPr>
          <w:rFonts w:ascii="Times New Roman" w:hAnsi="Times New Roman" w:cs="Times New Roman"/>
          <w:color w:val="000000"/>
          <w:sz w:val="28"/>
          <w:szCs w:val="28"/>
        </w:rPr>
        <w:t>):</w:t>
      </w:r>
    </w:p>
    <w:p w14:paraId="76AE9237" w14:textId="64AE6BD7" w:rsidR="00CD719A" w:rsidRDefault="00CD719A" w:rsidP="005F11E3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u w:val="single"/>
        </w:rPr>
      </w:pPr>
      <w:r w:rsidRPr="00CD719A">
        <w:rPr>
          <w:rFonts w:ascii="Times New Roman" w:hAnsi="Times New Roman" w:cs="Times New Roman"/>
          <w:i/>
          <w:iCs/>
          <w:color w:val="000000"/>
          <w:sz w:val="28"/>
          <w:szCs w:val="28"/>
          <w:u w:val="single"/>
        </w:rPr>
        <w:t>Для квадратної матриці A =</w:t>
      </w:r>
      <w:r w:rsidRPr="00CD719A">
        <w:rPr>
          <w:rFonts w:ascii="Ubuntu" w:hAnsi="Ubuntu" w:cs="Ubuntu"/>
          <w:i/>
          <w:iCs/>
          <w:color w:val="000000"/>
          <w:sz w:val="28"/>
          <w:szCs w:val="28"/>
          <w:u w:val="single"/>
        </w:rPr>
        <w:t xml:space="preserve"> {</w:t>
      </w:r>
      <w:proofErr w:type="spellStart"/>
      <w:r w:rsidRPr="00CD719A">
        <w:rPr>
          <w:rFonts w:ascii="Ubuntu" w:hAnsi="Ubuntu" w:cs="Ubuntu"/>
          <w:i/>
          <w:iCs/>
          <w:color w:val="000000"/>
          <w:sz w:val="28"/>
          <w:szCs w:val="28"/>
          <w:u w:val="single"/>
        </w:rPr>
        <w:t>a</w:t>
      </w:r>
      <w:r w:rsidRPr="00CD719A">
        <w:rPr>
          <w:rFonts w:ascii="Ubuntu" w:hAnsi="Ubuntu" w:cs="Ubuntu"/>
          <w:i/>
          <w:iCs/>
          <w:color w:val="000000"/>
          <w:sz w:val="18"/>
          <w:szCs w:val="18"/>
          <w:u w:val="single"/>
        </w:rPr>
        <w:t>ij</w:t>
      </w:r>
      <w:proofErr w:type="spellEnd"/>
      <w:r w:rsidRPr="00CD719A">
        <w:rPr>
          <w:rFonts w:ascii="Ubuntu" w:hAnsi="Ubuntu" w:cs="Ubuntu"/>
          <w:i/>
          <w:iCs/>
          <w:color w:val="000000"/>
          <w:sz w:val="28"/>
          <w:szCs w:val="28"/>
          <w:u w:val="single"/>
        </w:rPr>
        <w:t xml:space="preserve">} </w:t>
      </w:r>
      <w:r w:rsidRPr="00CD719A">
        <w:rPr>
          <w:rFonts w:ascii="Times New Roman" w:hAnsi="Times New Roman" w:cs="Times New Roman"/>
          <w:i/>
          <w:iCs/>
          <w:color w:val="000000"/>
          <w:sz w:val="28"/>
          <w:szCs w:val="28"/>
          <w:u w:val="single"/>
        </w:rPr>
        <w:t xml:space="preserve">порядку n обчислити кількість елементів менших за мінімальний елемент побічної діагоналі. </w:t>
      </w:r>
    </w:p>
    <w:p w14:paraId="126C034E" w14:textId="54C785E6" w:rsidR="005F11E3" w:rsidRDefault="005F11E3" w:rsidP="005F11E3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u w:val="single"/>
        </w:rPr>
      </w:pPr>
    </w:p>
    <w:p w14:paraId="0568BC19" w14:textId="5EFF71AD" w:rsidR="005F11E3" w:rsidRDefault="005F11E3" w:rsidP="005F11E3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F11E3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4483DF43" wp14:editId="1218DDBE">
            <wp:extent cx="3795089" cy="4854361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E7C5" w14:textId="5EF3FE02" w:rsidR="005F11E3" w:rsidRDefault="005F11E3" w:rsidP="005F11E3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F11E3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338CD4C5" wp14:editId="3CCB5120">
            <wp:extent cx="4054191" cy="4930567"/>
            <wp:effectExtent l="0" t="0" r="381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7435" w14:textId="4FE9F0EA" w:rsidR="005F11E3" w:rsidRDefault="005F11E3" w:rsidP="005F11E3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F11E3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E72DDD3" wp14:editId="5DE25BD5">
            <wp:extent cx="4053840" cy="1691099"/>
            <wp:effectExtent l="0" t="0" r="381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5644" cy="169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287B" w14:textId="3B18AAAC" w:rsidR="005F11E3" w:rsidRPr="00CD719A" w:rsidRDefault="005F11E3" w:rsidP="005F11E3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 на консолі:</w:t>
      </w:r>
    </w:p>
    <w:p w14:paraId="232164FE" w14:textId="3C5863BF" w:rsidR="00CD719A" w:rsidRDefault="005F11E3" w:rsidP="005F11E3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F11E3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33515F32" wp14:editId="64A9E476">
            <wp:extent cx="6120765" cy="344043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90F6" w14:textId="77777777" w:rsidR="005F11E3" w:rsidRPr="005F11E3" w:rsidRDefault="005F11E3" w:rsidP="005F11E3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F11E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Висновок: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5F11E3">
        <w:rPr>
          <w:rFonts w:ascii="Times New Roman" w:hAnsi="Times New Roman" w:cs="Times New Roman"/>
          <w:color w:val="000000"/>
          <w:sz w:val="28"/>
          <w:szCs w:val="28"/>
        </w:rPr>
        <w:t xml:space="preserve">Використовуючи середовище </w:t>
      </w:r>
      <w:proofErr w:type="spellStart"/>
      <w:r w:rsidRPr="005F11E3">
        <w:rPr>
          <w:rFonts w:ascii="Times New Roman" w:hAnsi="Times New Roman" w:cs="Times New Roman"/>
          <w:color w:val="000000"/>
          <w:sz w:val="28"/>
          <w:szCs w:val="28"/>
        </w:rPr>
        <w:t>Visual</w:t>
      </w:r>
      <w:proofErr w:type="spellEnd"/>
      <w:r w:rsidRPr="005F11E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11E3">
        <w:rPr>
          <w:rFonts w:ascii="Times New Roman" w:hAnsi="Times New Roman" w:cs="Times New Roman"/>
          <w:color w:val="000000"/>
          <w:sz w:val="28"/>
          <w:szCs w:val="28"/>
        </w:rPr>
        <w:t>Studio</w:t>
      </w:r>
      <w:proofErr w:type="spellEnd"/>
      <w:r w:rsidRPr="005F11E3">
        <w:rPr>
          <w:rFonts w:ascii="Times New Roman" w:hAnsi="Times New Roman" w:cs="Times New Roman"/>
          <w:color w:val="000000"/>
          <w:sz w:val="28"/>
          <w:szCs w:val="28"/>
        </w:rPr>
        <w:t xml:space="preserve">, реалізувала програму опрацювання масивів даних на мові </w:t>
      </w:r>
      <w:proofErr w:type="spellStart"/>
      <w:r w:rsidRPr="005F11E3">
        <w:rPr>
          <w:rFonts w:ascii="Times New Roman" w:hAnsi="Times New Roman" w:cs="Times New Roman"/>
          <w:color w:val="000000"/>
          <w:sz w:val="28"/>
          <w:szCs w:val="28"/>
        </w:rPr>
        <w:t>Assembler</w:t>
      </w:r>
      <w:proofErr w:type="spellEnd"/>
      <w:r w:rsidRPr="005F11E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5F7795E" w14:textId="5384E244" w:rsidR="005F11E3" w:rsidRPr="005F11E3" w:rsidRDefault="005F11E3" w:rsidP="009806C0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76DBED6" w14:textId="77777777" w:rsidR="004C5FDB" w:rsidRDefault="004C5FDB"/>
    <w:sectPr w:rsidR="004C5FD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Ubuntu">
    <w:altName w:val="Calibri"/>
    <w:panose1 w:val="00000000000000000000"/>
    <w:charset w:val="CC"/>
    <w:family w:val="swiss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6A0"/>
    <w:rsid w:val="003E26A0"/>
    <w:rsid w:val="004C5FDB"/>
    <w:rsid w:val="005F11E3"/>
    <w:rsid w:val="0087615B"/>
    <w:rsid w:val="008F058D"/>
    <w:rsid w:val="009806C0"/>
    <w:rsid w:val="00CD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AE7B4"/>
  <w15:chartTrackingRefBased/>
  <w15:docId w15:val="{1A136C43-C24F-4B5F-B550-B2FDD5337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06C0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806C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578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2</cp:revision>
  <dcterms:created xsi:type="dcterms:W3CDTF">2023-05-14T14:07:00Z</dcterms:created>
  <dcterms:modified xsi:type="dcterms:W3CDTF">2023-05-14T16:23:00Z</dcterms:modified>
</cp:coreProperties>
</file>