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73511" w14:textId="77777777" w:rsidR="00DE75B9" w:rsidRDefault="000C1F6B">
      <w:pPr>
        <w:spacing w:after="0" w:line="259" w:lineRule="auto"/>
        <w:ind w:right="45"/>
        <w:jc w:val="right"/>
      </w:pPr>
      <w:r>
        <w:t xml:space="preserve">Українська мова за професійним спрямуванням </w:t>
      </w:r>
    </w:p>
    <w:p w14:paraId="0E0BC4D7" w14:textId="77777777" w:rsidR="00DE75B9" w:rsidRDefault="000C1F6B">
      <w:pPr>
        <w:spacing w:after="0" w:line="259" w:lineRule="auto"/>
        <w:ind w:right="45"/>
        <w:jc w:val="right"/>
      </w:pPr>
      <w:r>
        <w:t xml:space="preserve">Факультет прикладної математики та інформатики </w:t>
      </w:r>
    </w:p>
    <w:p w14:paraId="748B22BA" w14:textId="77777777" w:rsidR="00DE75B9" w:rsidRDefault="000C1F6B">
      <w:pPr>
        <w:spacing w:after="0" w:line="259" w:lineRule="auto"/>
        <w:ind w:left="0" w:firstLine="0"/>
        <w:jc w:val="right"/>
      </w:pPr>
      <w:r>
        <w:rPr>
          <w:i/>
        </w:rPr>
        <w:t xml:space="preserve">Лектор – доц. </w:t>
      </w:r>
      <w:proofErr w:type="spellStart"/>
      <w:r>
        <w:rPr>
          <w:i/>
        </w:rPr>
        <w:t>Чучвара</w:t>
      </w:r>
      <w:proofErr w:type="spellEnd"/>
      <w:r>
        <w:rPr>
          <w:i/>
        </w:rPr>
        <w:t xml:space="preserve"> А. П.</w:t>
      </w:r>
      <w:r>
        <w:t xml:space="preserve"> </w:t>
      </w:r>
    </w:p>
    <w:p w14:paraId="18C0235F" w14:textId="77777777" w:rsidR="00DE75B9" w:rsidRDefault="000C1F6B">
      <w:pPr>
        <w:spacing w:after="0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1E19B946" w14:textId="77777777" w:rsidR="00DE75B9" w:rsidRDefault="000C1F6B">
      <w:pPr>
        <w:spacing w:after="0" w:line="259" w:lineRule="auto"/>
        <w:ind w:left="108" w:right="0" w:firstLine="0"/>
        <w:jc w:val="left"/>
      </w:pPr>
      <w:r>
        <w:t xml:space="preserve"> </w:t>
      </w:r>
    </w:p>
    <w:p w14:paraId="5BE56A06" w14:textId="77777777" w:rsidR="00DE75B9" w:rsidRDefault="000C1F6B">
      <w:pPr>
        <w:spacing w:after="0" w:line="259" w:lineRule="auto"/>
        <w:ind w:left="58" w:right="0"/>
        <w:jc w:val="center"/>
      </w:pPr>
      <w:r>
        <w:rPr>
          <w:b/>
        </w:rPr>
        <w:t xml:space="preserve">УКРАЇНСЬКА МОВА ЗА ПРОФЕСІЙНИМ СПРЯМУВАННЯМ  У СИСТЕМІ ЛІТЕРАТУРНОЇ МОВИ </w:t>
      </w:r>
    </w:p>
    <w:p w14:paraId="0B215FD8" w14:textId="77777777" w:rsidR="00DE75B9" w:rsidRDefault="000C1F6B">
      <w:pPr>
        <w:spacing w:after="0" w:line="259" w:lineRule="auto"/>
        <w:ind w:left="108" w:right="0" w:firstLine="0"/>
        <w:jc w:val="center"/>
      </w:pPr>
      <w:r>
        <w:rPr>
          <w:b/>
        </w:rPr>
        <w:t xml:space="preserve"> </w:t>
      </w:r>
    </w:p>
    <w:p w14:paraId="1A669805" w14:textId="77777777" w:rsidR="00DE75B9" w:rsidRDefault="000C1F6B">
      <w:pPr>
        <w:pStyle w:val="1"/>
        <w:spacing w:after="141"/>
      </w:pPr>
      <w:r>
        <w:t xml:space="preserve">Практичне заняття № 1 План </w:t>
      </w:r>
    </w:p>
    <w:p w14:paraId="6CE2B448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Мета, завдання курсу “Українська мова за професійним спрямуванням”, його зміст, структура. </w:t>
      </w:r>
    </w:p>
    <w:p w14:paraId="502B1E66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Мова як суспільне явище, функції мови. </w:t>
      </w:r>
    </w:p>
    <w:p w14:paraId="213A0CCB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З історії становлення української мови.  </w:t>
      </w:r>
    </w:p>
    <w:p w14:paraId="4B098423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Українська національна мова, державна мова, ділова мова. </w:t>
      </w:r>
    </w:p>
    <w:p w14:paraId="471F1BFD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Сучасна </w:t>
      </w:r>
      <w:proofErr w:type="spellStart"/>
      <w:r>
        <w:t>мовна</w:t>
      </w:r>
      <w:proofErr w:type="spellEnd"/>
      <w:r>
        <w:t xml:space="preserve"> ситуація. Правописні зміни. </w:t>
      </w:r>
      <w:proofErr w:type="spellStart"/>
      <w:r>
        <w:t>Мовна</w:t>
      </w:r>
      <w:proofErr w:type="spellEnd"/>
      <w:r>
        <w:t xml:space="preserve"> політика. </w:t>
      </w:r>
      <w:proofErr w:type="spellStart"/>
      <w:r>
        <w:t>Мовне</w:t>
      </w:r>
      <w:proofErr w:type="spellEnd"/>
      <w:r>
        <w:t xml:space="preserve"> законодавство. </w:t>
      </w:r>
    </w:p>
    <w:p w14:paraId="0F819A9F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Українська літературна мова. Види літературних </w:t>
      </w:r>
      <w:proofErr w:type="spellStart"/>
      <w:r>
        <w:t>мовних</w:t>
      </w:r>
      <w:proofErr w:type="spellEnd"/>
      <w:r>
        <w:t xml:space="preserve"> норм. </w:t>
      </w:r>
    </w:p>
    <w:p w14:paraId="7A1573D7" w14:textId="77777777" w:rsidR="00DE75B9" w:rsidRDefault="000C1F6B">
      <w:pPr>
        <w:numPr>
          <w:ilvl w:val="0"/>
          <w:numId w:val="1"/>
        </w:numPr>
        <w:ind w:right="45" w:hanging="567"/>
      </w:pPr>
      <w:r>
        <w:t xml:space="preserve">Стилі професійного мовлення української літературної мови (офіційно-діловий, науковий). </w:t>
      </w:r>
    </w:p>
    <w:p w14:paraId="2409F425" w14:textId="77777777" w:rsidR="00DE75B9" w:rsidRDefault="000C1F6B">
      <w:pPr>
        <w:spacing w:after="0" w:line="259" w:lineRule="auto"/>
        <w:ind w:left="108" w:right="0" w:firstLine="0"/>
        <w:jc w:val="left"/>
      </w:pPr>
      <w:r>
        <w:t xml:space="preserve"> </w:t>
      </w:r>
    </w:p>
    <w:p w14:paraId="2CE7FECB" w14:textId="77777777" w:rsidR="00DE75B9" w:rsidRDefault="000C1F6B">
      <w:pPr>
        <w:pStyle w:val="1"/>
        <w:spacing w:after="117"/>
      </w:pPr>
      <w:r>
        <w:t xml:space="preserve">Запитання і завдання для самостійної роботи </w:t>
      </w:r>
    </w:p>
    <w:p w14:paraId="5B2672EF" w14:textId="77777777" w:rsidR="00DE75B9" w:rsidRDefault="000C1F6B">
      <w:pPr>
        <w:numPr>
          <w:ilvl w:val="0"/>
          <w:numId w:val="2"/>
        </w:numPr>
        <w:spacing w:after="37" w:line="275" w:lineRule="auto"/>
        <w:ind w:right="126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2AA2CA" wp14:editId="13B3E2BF">
                <wp:simplePos x="0" y="0"/>
                <wp:positionH relativeFrom="column">
                  <wp:posOffset>4027931</wp:posOffset>
                </wp:positionH>
                <wp:positionV relativeFrom="paragraph">
                  <wp:posOffset>-4399</wp:posOffset>
                </wp:positionV>
                <wp:extent cx="1377696" cy="2593846"/>
                <wp:effectExtent l="0" t="0" r="0" b="0"/>
                <wp:wrapSquare wrapText="bothSides"/>
                <wp:docPr id="13205" name="Group 13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6" cy="2593846"/>
                          <a:chOff x="0" y="0"/>
                          <a:chExt cx="1377696" cy="2593846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0" y="1052913"/>
                            <a:ext cx="15201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DB6B6" w14:textId="77777777" w:rsidR="00DE75B9" w:rsidRDefault="000C1F6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17" name="Picture 14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2522" y="-3303"/>
                            <a:ext cx="1185672" cy="1191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1296926" y="105291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0B7D5" w14:textId="77777777" w:rsidR="00DE75B9" w:rsidRDefault="000C1F6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0054"/>
                            <a:ext cx="1377696" cy="1383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2AA2CA" id="Group 13205" o:spid="_x0000_s1026" style="position:absolute;left:0;text-align:left;margin-left:317.15pt;margin-top:-.35pt;width:108.5pt;height:204.25pt;z-index:251658240" coordsize="13776,2593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">
                <v:rect id="Rectangle 303" o:spid="_x0000_s1027" style="position:absolute;top:10529;width:15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30BDB6B6" w14:textId="77777777" w:rsidR="00DE75B9" w:rsidRDefault="000C1F6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117" o:spid="_x0000_s1028" type="#_x0000_t75" style="position:absolute;left:1125;top:-33;width:11856;height:1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">
                  <v:imagedata r:id="rId7" o:title=""/>
                </v:shape>
                <v:rect id="Rectangle 306" o:spid="_x0000_s1029" style="position:absolute;left:12969;top:1052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0860B7D5" w14:textId="77777777" w:rsidR="00DE75B9" w:rsidRDefault="000C1F6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1" o:spid="_x0000_s1030" type="#_x0000_t75" style="position:absolute;top:12100;width:13776;height:1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t xml:space="preserve">Ознайомтеся з історією заборон української мови. Опрацюйте матеріали “Як боролися з українською мовою. Хроніка заборон за 400 років” на сайті видання “Історична правда”. З’ясуйте, на користь яких мов забороняли українську? Відповідь підтвердьте фактами. </w:t>
      </w:r>
    </w:p>
    <w:p w14:paraId="6D1415B6" w14:textId="77777777" w:rsidR="00DE75B9" w:rsidRDefault="000C1F6B">
      <w:pPr>
        <w:spacing w:after="0" w:line="259" w:lineRule="auto"/>
        <w:ind w:left="108" w:right="1294" w:firstLine="0"/>
        <w:jc w:val="left"/>
      </w:pPr>
      <w:r>
        <w:rPr>
          <w:sz w:val="28"/>
        </w:rPr>
        <w:t xml:space="preserve"> </w:t>
      </w:r>
    </w:p>
    <w:p w14:paraId="3691CD9F" w14:textId="77777777" w:rsidR="00DE75B9" w:rsidRDefault="000C1F6B">
      <w:pPr>
        <w:spacing w:after="21" w:line="259" w:lineRule="auto"/>
        <w:ind w:left="108" w:right="1294" w:firstLine="0"/>
        <w:jc w:val="left"/>
      </w:pPr>
      <w:r>
        <w:t xml:space="preserve"> </w:t>
      </w:r>
    </w:p>
    <w:p w14:paraId="128A12D3" w14:textId="77777777" w:rsidR="00DE75B9" w:rsidRDefault="000C1F6B">
      <w:pPr>
        <w:numPr>
          <w:ilvl w:val="0"/>
          <w:numId w:val="2"/>
        </w:numPr>
        <w:spacing w:after="72" w:line="275" w:lineRule="auto"/>
        <w:ind w:right="1261"/>
        <w:jc w:val="left"/>
      </w:pPr>
      <w:r>
        <w:t xml:space="preserve">Ознайомтеся з Реєстром репресованих слів (автор – Орися </w:t>
      </w:r>
      <w:proofErr w:type="spellStart"/>
      <w:r>
        <w:t>Демська</w:t>
      </w:r>
      <w:proofErr w:type="spellEnd"/>
      <w:r>
        <w:t xml:space="preserve">-Кульчицька). </w:t>
      </w:r>
      <w:proofErr w:type="spellStart"/>
      <w:r>
        <w:t>Випишіть</w:t>
      </w:r>
      <w:proofErr w:type="spellEnd"/>
      <w:r>
        <w:t xml:space="preserve"> приклади слів, які стосуються вашого майбутнього фаху (замінені або вилучені з уживання, слова-замінники до них, наприклад: </w:t>
      </w:r>
      <w:proofErr w:type="spellStart"/>
      <w:r>
        <w:rPr>
          <w:i/>
        </w:rPr>
        <w:t>аналіза</w:t>
      </w:r>
      <w:proofErr w:type="spellEnd"/>
      <w:r>
        <w:rPr>
          <w:i/>
        </w:rPr>
        <w:t xml:space="preserve"> </w:t>
      </w:r>
      <w:r>
        <w:t xml:space="preserve">– аналіз, </w:t>
      </w:r>
      <w:r>
        <w:rPr>
          <w:i/>
        </w:rPr>
        <w:t>відсоток</w:t>
      </w:r>
      <w:r>
        <w:t xml:space="preserve"> – процент, </w:t>
      </w:r>
      <w:r>
        <w:rPr>
          <w:i/>
        </w:rPr>
        <w:t>кутомір</w:t>
      </w:r>
      <w:r>
        <w:t xml:space="preserve"> – транспортир).  </w:t>
      </w:r>
    </w:p>
    <w:p w14:paraId="5600D5C2" w14:textId="77777777" w:rsidR="00DE75B9" w:rsidRDefault="000C1F6B">
      <w:pPr>
        <w:spacing w:after="49" w:line="259" w:lineRule="auto"/>
        <w:ind w:left="108" w:right="0" w:firstLine="0"/>
        <w:jc w:val="left"/>
      </w:pPr>
      <w:r>
        <w:rPr>
          <w:sz w:val="28"/>
        </w:rPr>
        <w:t xml:space="preserve"> </w:t>
      </w:r>
      <w:r>
        <w:rPr>
          <w:sz w:val="28"/>
        </w:rPr>
        <w:tab/>
      </w:r>
      <w:r>
        <w:t xml:space="preserve"> </w:t>
      </w:r>
    </w:p>
    <w:p w14:paraId="79155AA6" w14:textId="77777777" w:rsidR="00DE75B9" w:rsidRDefault="000C1F6B">
      <w:pPr>
        <w:spacing w:after="0" w:line="259" w:lineRule="auto"/>
        <w:ind w:left="108" w:right="12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0E782C" wp14:editId="0125386F">
                <wp:simplePos x="0" y="0"/>
                <wp:positionH relativeFrom="column">
                  <wp:posOffset>4027931</wp:posOffset>
                </wp:positionH>
                <wp:positionV relativeFrom="paragraph">
                  <wp:posOffset>-7056</wp:posOffset>
                </wp:positionV>
                <wp:extent cx="1420368" cy="2401824"/>
                <wp:effectExtent l="0" t="0" r="0" b="0"/>
                <wp:wrapSquare wrapText="bothSides"/>
                <wp:docPr id="13206" name="Group 1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368" cy="2401824"/>
                          <a:chOff x="0" y="0"/>
                          <a:chExt cx="1420368" cy="2401824"/>
                        </a:xfrm>
                      </wpg:grpSpPr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237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7488"/>
                            <a:ext cx="1420368" cy="1164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06" style="width:111.84pt;height:189.12pt;position:absolute;mso-position-horizontal-relative:text;mso-position-horizontal:absolute;margin-left:317.16pt;mso-position-vertical-relative:text;margin-top:-0.555664pt;" coordsize="14203,24018">
                <v:shape id="Picture 420" style="position:absolute;width:14173;height:12374;left:0;top:0;" filled="f">
                  <v:imagedata r:id="rId11"/>
                </v:shape>
                <v:shape id="Picture 525" style="position:absolute;width:14203;height:11643;left:0;top:12374;" filled="f">
                  <v:imagedata r:id="rId12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43439714" w14:textId="77777777" w:rsidR="00DE75B9" w:rsidRDefault="000C1F6B">
      <w:pPr>
        <w:numPr>
          <w:ilvl w:val="0"/>
          <w:numId w:val="2"/>
        </w:numPr>
        <w:spacing w:after="841"/>
        <w:ind w:right="1261"/>
        <w:jc w:val="left"/>
      </w:pPr>
      <w:r>
        <w:t xml:space="preserve">Ознайомтеся </w:t>
      </w:r>
      <w:r>
        <w:tab/>
        <w:t xml:space="preserve">з </w:t>
      </w:r>
      <w:r>
        <w:tab/>
        <w:t xml:space="preserve">новими </w:t>
      </w:r>
      <w:r>
        <w:tab/>
        <w:t xml:space="preserve">правилами </w:t>
      </w:r>
      <w:r>
        <w:tab/>
        <w:t>українського правопису. Наведіть приклади</w:t>
      </w:r>
      <w:r>
        <w:rPr>
          <w:color w:val="0B4BB4"/>
        </w:rPr>
        <w:t xml:space="preserve"> </w:t>
      </w:r>
      <w:r>
        <w:t xml:space="preserve">запропонованих змін. </w:t>
      </w:r>
      <w:r>
        <w:rPr>
          <w:color w:val="0B4BB4"/>
        </w:rPr>
        <w:t xml:space="preserve"> </w:t>
      </w:r>
    </w:p>
    <w:p w14:paraId="1307AF03" w14:textId="77777777" w:rsidR="00DE75B9" w:rsidRDefault="000C1F6B">
      <w:pPr>
        <w:spacing w:after="0" w:line="259" w:lineRule="auto"/>
        <w:ind w:left="0" w:right="1172" w:firstLine="0"/>
        <w:jc w:val="right"/>
      </w:pPr>
      <w:r>
        <w:t xml:space="preserve"> </w:t>
      </w:r>
    </w:p>
    <w:p w14:paraId="28D1CA47" w14:textId="77777777" w:rsidR="00DE75B9" w:rsidRDefault="000C1F6B">
      <w:pPr>
        <w:numPr>
          <w:ilvl w:val="0"/>
          <w:numId w:val="2"/>
        </w:numPr>
        <w:ind w:right="1261"/>
        <w:jc w:val="left"/>
      </w:pPr>
      <w:r>
        <w:t xml:space="preserve">Прочитайте Закон України “Про забезпечення функціонування української мови як державної” (від </w:t>
      </w:r>
    </w:p>
    <w:p w14:paraId="1349C483" w14:textId="77777777" w:rsidR="00DE75B9" w:rsidRDefault="000C1F6B">
      <w:pPr>
        <w:spacing w:after="0" w:line="259" w:lineRule="auto"/>
        <w:ind w:left="103" w:right="1227"/>
        <w:jc w:val="left"/>
      </w:pPr>
      <w:r>
        <w:t xml:space="preserve">25 квітня 2019 р.). </w:t>
      </w:r>
      <w:r>
        <w:rPr>
          <w:color w:val="0000FF"/>
        </w:rPr>
        <w:t xml:space="preserve"> </w:t>
      </w:r>
    </w:p>
    <w:p w14:paraId="10048A58" w14:textId="77777777" w:rsidR="00DE75B9" w:rsidRDefault="000C1F6B">
      <w:pPr>
        <w:spacing w:after="0" w:line="259" w:lineRule="auto"/>
        <w:ind w:left="108" w:right="1227" w:firstLine="0"/>
        <w:jc w:val="left"/>
      </w:pPr>
      <w:r>
        <w:rPr>
          <w:b/>
        </w:rPr>
        <w:t xml:space="preserve"> </w:t>
      </w:r>
    </w:p>
    <w:p w14:paraId="193C00A7" w14:textId="77777777" w:rsidR="00DE75B9" w:rsidRDefault="000C1F6B">
      <w:pPr>
        <w:spacing w:after="5" w:line="266" w:lineRule="auto"/>
        <w:ind w:left="103" w:right="1227"/>
        <w:jc w:val="left"/>
      </w:pPr>
      <w:r>
        <w:rPr>
          <w:b/>
        </w:rPr>
        <w:t xml:space="preserve">Дайте відповіді на запитання: </w:t>
      </w:r>
    </w:p>
    <w:p w14:paraId="2DF1C05D" w14:textId="77777777" w:rsidR="00DE75B9" w:rsidRDefault="000C1F6B">
      <w:pPr>
        <w:spacing w:after="25"/>
        <w:ind w:left="103" w:right="1227"/>
      </w:pPr>
      <w:r>
        <w:t xml:space="preserve">Які завдання Закону?  </w:t>
      </w:r>
    </w:p>
    <w:p w14:paraId="2E6D8461" w14:textId="77777777" w:rsidR="00DE75B9" w:rsidRDefault="000C1F6B">
      <w:pPr>
        <w:ind w:left="103" w:right="1227"/>
      </w:pPr>
      <w:r>
        <w:t xml:space="preserve">Які </w:t>
      </w:r>
      <w:r>
        <w:tab/>
        <w:t xml:space="preserve">сфери </w:t>
      </w:r>
      <w:r>
        <w:tab/>
        <w:t xml:space="preserve">функціонування </w:t>
      </w:r>
      <w:r>
        <w:tab/>
        <w:t xml:space="preserve">української </w:t>
      </w:r>
      <w:r>
        <w:tab/>
        <w:t xml:space="preserve">мови </w:t>
      </w:r>
      <w:r>
        <w:tab/>
        <w:t xml:space="preserve">як  державної?  </w:t>
      </w:r>
    </w:p>
    <w:p w14:paraId="3A7C59DA" w14:textId="77777777" w:rsidR="00DE75B9" w:rsidRDefault="000C1F6B">
      <w:pPr>
        <w:ind w:left="103" w:right="2998"/>
      </w:pPr>
      <w:r>
        <w:t xml:space="preserve">Що таке Національна комісія зі стандартів державної мови?  </w:t>
      </w:r>
    </w:p>
    <w:p w14:paraId="4F8FC727" w14:textId="77777777" w:rsidR="00DE75B9" w:rsidRDefault="000C1F6B">
      <w:pPr>
        <w:ind w:left="103" w:right="45"/>
      </w:pPr>
      <w:r>
        <w:t xml:space="preserve">Якими є функції Уповноваженого із захисту державної </w:t>
      </w:r>
    </w:p>
    <w:p w14:paraId="59D7FD88" w14:textId="77777777" w:rsidR="00DE75B9" w:rsidRDefault="000C1F6B">
      <w:pPr>
        <w:ind w:left="103" w:right="45"/>
      </w:pPr>
      <w:r>
        <w:lastRenderedPageBreak/>
        <w:t xml:space="preserve">мови?  </w:t>
      </w:r>
    </w:p>
    <w:p w14:paraId="4E26267E" w14:textId="77777777" w:rsidR="00DE75B9" w:rsidRDefault="000C1F6B">
      <w:pPr>
        <w:ind w:left="103" w:right="2705"/>
      </w:pPr>
      <w:r>
        <w:t>Які дії мовців, на вашу думку, можна кваліфікувати як п</w:t>
      </w:r>
      <w:r>
        <w:rPr>
          <w:color w:val="252525"/>
        </w:rPr>
        <w:t xml:space="preserve">ублічне приниження чи зневажання державної мови?  </w:t>
      </w:r>
    </w:p>
    <w:p w14:paraId="289F92AE" w14:textId="77777777" w:rsidR="00DE75B9" w:rsidRDefault="000C1F6B">
      <w:pPr>
        <w:ind w:left="103" w:right="45"/>
      </w:pPr>
      <w:r>
        <w:t xml:space="preserve">Якою є міра відповідальності для порушників Закону? </w:t>
      </w:r>
    </w:p>
    <w:p w14:paraId="0CCAEE10" w14:textId="77777777" w:rsidR="00DE75B9" w:rsidRDefault="000C1F6B">
      <w:pPr>
        <w:spacing w:after="0" w:line="259" w:lineRule="auto"/>
        <w:ind w:left="828" w:right="0" w:firstLine="0"/>
        <w:jc w:val="left"/>
      </w:pPr>
      <w:r>
        <w:t xml:space="preserve"> </w:t>
      </w:r>
    </w:p>
    <w:p w14:paraId="601B8EE9" w14:textId="77777777" w:rsidR="00DE75B9" w:rsidRDefault="000C1F6B">
      <w:pPr>
        <w:ind w:left="103" w:right="1414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BF2A4F6" wp14:editId="76AF3267">
            <wp:simplePos x="0" y="0"/>
            <wp:positionH relativeFrom="column">
              <wp:posOffset>4027931</wp:posOffset>
            </wp:positionH>
            <wp:positionV relativeFrom="paragraph">
              <wp:posOffset>-4401</wp:posOffset>
            </wp:positionV>
            <wp:extent cx="1301496" cy="1127760"/>
            <wp:effectExtent l="0" t="0" r="0" b="0"/>
            <wp:wrapSquare wrapText="bothSides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496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 Ознайомтеся із Законом України “Про застосування англійської мови в Україні” (від 4 червня 2024 р.). Який статус англійської мови в Україні?</w:t>
      </w:r>
      <w:r>
        <w:rPr>
          <w:color w:val="FF0000"/>
        </w:rPr>
        <w:t xml:space="preserve"> </w:t>
      </w:r>
    </w:p>
    <w:p w14:paraId="1C467C34" w14:textId="77777777" w:rsidR="00DE75B9" w:rsidRDefault="000C1F6B">
      <w:pPr>
        <w:spacing w:after="424" w:line="259" w:lineRule="auto"/>
        <w:ind w:left="108" w:right="1414" w:firstLine="0"/>
        <w:jc w:val="left"/>
      </w:pPr>
      <w:r>
        <w:t xml:space="preserve"> </w:t>
      </w:r>
    </w:p>
    <w:p w14:paraId="57179E85" w14:textId="77777777" w:rsidR="00DE75B9" w:rsidRDefault="000C1F6B">
      <w:pPr>
        <w:spacing w:after="0" w:line="259" w:lineRule="auto"/>
        <w:ind w:left="0" w:right="1354" w:firstLine="0"/>
        <w:jc w:val="right"/>
      </w:pPr>
      <w:r>
        <w:t xml:space="preserve"> </w:t>
      </w:r>
    </w:p>
    <w:p w14:paraId="40294708" w14:textId="77777777" w:rsidR="00DE75B9" w:rsidRDefault="000C1F6B">
      <w:pPr>
        <w:spacing w:after="11" w:line="259" w:lineRule="auto"/>
        <w:ind w:left="108" w:righ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 </w:t>
      </w:r>
    </w:p>
    <w:p w14:paraId="0A96DB45" w14:textId="77777777" w:rsidR="00DE75B9" w:rsidRDefault="000C1F6B">
      <w:pPr>
        <w:pStyle w:val="1"/>
        <w:ind w:left="108" w:firstLine="0"/>
        <w:jc w:val="left"/>
      </w:pPr>
      <w:r>
        <w:rPr>
          <w:noProof/>
        </w:rPr>
        <w:drawing>
          <wp:inline distT="0" distB="0" distL="0" distR="0" wp14:anchorId="3A2D983C" wp14:editId="02360CF1">
            <wp:extent cx="1133856" cy="478536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4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Практичні завдання </w:t>
      </w:r>
    </w:p>
    <w:p w14:paraId="5866A5FB" w14:textId="77777777" w:rsidR="00DE75B9" w:rsidRDefault="000C1F6B">
      <w:pPr>
        <w:spacing w:after="0" w:line="259" w:lineRule="auto"/>
        <w:ind w:left="108" w:right="0" w:firstLine="0"/>
        <w:jc w:val="center"/>
      </w:pPr>
      <w:r>
        <w:rPr>
          <w:b/>
        </w:rPr>
        <w:t xml:space="preserve"> </w:t>
      </w:r>
    </w:p>
    <w:p w14:paraId="74FA65B2" w14:textId="77777777" w:rsidR="00DE75B9" w:rsidRDefault="000C1F6B">
      <w:pPr>
        <w:spacing w:after="5" w:line="266" w:lineRule="auto"/>
        <w:ind w:left="103" w:right="0"/>
        <w:jc w:val="left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Назвіть описані функції мови.</w:t>
      </w:r>
      <w:r>
        <w:t xml:space="preserve"> </w:t>
      </w:r>
    </w:p>
    <w:p w14:paraId="451C63DC" w14:textId="5D609C92" w:rsidR="00DE75B9" w:rsidRDefault="00AB25F9">
      <w:pPr>
        <w:spacing w:after="26"/>
        <w:ind w:left="103" w:right="45"/>
      </w:pPr>
      <w:r w:rsidRPr="00AB25F9">
        <w:rPr>
          <w:iCs/>
          <w:u w:val="single"/>
        </w:rPr>
        <w:t>Комунікативна</w:t>
      </w:r>
      <w:r w:rsidR="000C1F6B">
        <w:t>:</w:t>
      </w:r>
      <w:r>
        <w:t xml:space="preserve"> </w:t>
      </w:r>
      <w:r w:rsidR="000C1F6B">
        <w:t xml:space="preserve">мова – найважливіший засіб спілкування людей у всіх галузях їхньої діяльності.  </w:t>
      </w:r>
    </w:p>
    <w:p w14:paraId="6D2FD50C" w14:textId="5A56D43B" w:rsidR="00DE75B9" w:rsidRDefault="00AB25F9">
      <w:pPr>
        <w:spacing w:after="33"/>
        <w:ind w:left="103" w:right="45"/>
      </w:pPr>
      <w:r>
        <w:rPr>
          <w:iCs/>
          <w:u w:val="single"/>
        </w:rPr>
        <w:t>Культурна</w:t>
      </w:r>
      <w:r w:rsidR="000C1F6B">
        <w:t>:</w:t>
      </w:r>
      <w:r w:rsidR="000C1F6B">
        <w:rPr>
          <w:i/>
        </w:rPr>
        <w:t xml:space="preserve"> </w:t>
      </w:r>
      <w:r w:rsidR="000C1F6B">
        <w:t xml:space="preserve">обмін культурними цінностями між людьми, народами. </w:t>
      </w:r>
    </w:p>
    <w:p w14:paraId="5F0D1D4D" w14:textId="05D62A5D" w:rsidR="00DE75B9" w:rsidRDefault="00AB25F9">
      <w:pPr>
        <w:spacing w:after="28"/>
        <w:ind w:left="103" w:right="45"/>
      </w:pPr>
      <w:r w:rsidRPr="00AB25F9">
        <w:rPr>
          <w:iCs/>
          <w:u w:val="single"/>
        </w:rPr>
        <w:t>Номінативна</w:t>
      </w:r>
      <w:r w:rsidR="000C1F6B">
        <w:t xml:space="preserve">: кожна реалія має свою назву, ім’я. </w:t>
      </w:r>
    </w:p>
    <w:p w14:paraId="1529FB33" w14:textId="7DB06DF6" w:rsidR="00DE75B9" w:rsidRDefault="00AB25F9">
      <w:pPr>
        <w:spacing w:after="28"/>
        <w:ind w:left="103" w:right="45"/>
      </w:pPr>
      <w:r w:rsidRPr="00AB25F9">
        <w:rPr>
          <w:iCs/>
          <w:u w:val="single"/>
        </w:rPr>
        <w:t>Експресивна</w:t>
      </w:r>
      <w:r w:rsidR="000C1F6B">
        <w:t>:</w:t>
      </w:r>
      <w:r w:rsidR="000C1F6B">
        <w:rPr>
          <w:i/>
        </w:rPr>
        <w:t xml:space="preserve"> </w:t>
      </w:r>
      <w:r w:rsidR="000C1F6B">
        <w:t xml:space="preserve">завдяки мові можемо виражати наш внутрішній світ.  </w:t>
      </w:r>
    </w:p>
    <w:p w14:paraId="0696A068" w14:textId="15B842DB" w:rsidR="00DE75B9" w:rsidRDefault="00AB25F9">
      <w:pPr>
        <w:spacing w:after="28"/>
        <w:ind w:left="103" w:right="45"/>
      </w:pPr>
      <w:proofErr w:type="spellStart"/>
      <w:r>
        <w:rPr>
          <w:iCs/>
          <w:u w:val="single"/>
          <w:lang w:val="ru-RU"/>
        </w:rPr>
        <w:t>Когн</w:t>
      </w:r>
      <w:r>
        <w:rPr>
          <w:iCs/>
          <w:u w:val="single"/>
        </w:rPr>
        <w:t>ітивна</w:t>
      </w:r>
      <w:proofErr w:type="spellEnd"/>
      <w:r w:rsidR="000C1F6B">
        <w:t>:</w:t>
      </w:r>
      <w:r w:rsidR="000C1F6B">
        <w:rPr>
          <w:i/>
        </w:rPr>
        <w:t xml:space="preserve"> </w:t>
      </w:r>
      <w:r w:rsidR="000C1F6B">
        <w:t xml:space="preserve">мова – засіб пізнання навколишнього світу.  </w:t>
      </w:r>
    </w:p>
    <w:p w14:paraId="5B947731" w14:textId="198AD378" w:rsidR="00DE75B9" w:rsidRDefault="00AB25F9">
      <w:pPr>
        <w:spacing w:after="26"/>
        <w:ind w:left="103" w:right="45"/>
      </w:pPr>
      <w:r w:rsidRPr="00AB25F9">
        <w:rPr>
          <w:iCs/>
          <w:u w:val="single"/>
        </w:rPr>
        <w:t>Естетична</w:t>
      </w:r>
      <w:r w:rsidR="000C1F6B">
        <w:t xml:space="preserve">: позитивні емоції від художнього образу в усному чи писемному творі словесного мистецтва. </w:t>
      </w:r>
    </w:p>
    <w:p w14:paraId="69AD8297" w14:textId="4D272F94" w:rsidR="00DE75B9" w:rsidRDefault="00AB25F9">
      <w:pPr>
        <w:spacing w:after="26"/>
        <w:ind w:left="103" w:right="45"/>
      </w:pPr>
      <w:r w:rsidRPr="00AB25F9">
        <w:rPr>
          <w:iCs/>
          <w:u w:val="single"/>
        </w:rPr>
        <w:t>Ідентифікаційна</w:t>
      </w:r>
      <w:r w:rsidR="000C1F6B">
        <w:t xml:space="preserve">: мова відображає всі національні, соціальні, культурні, духовні, вікові та інші характеристики носія мови, спільноти, народу, нації.  </w:t>
      </w:r>
    </w:p>
    <w:p w14:paraId="4077DB5C" w14:textId="485A68C3" w:rsidR="00DE75B9" w:rsidRDefault="00AB25F9">
      <w:pPr>
        <w:spacing w:after="35"/>
        <w:ind w:left="103" w:right="45"/>
      </w:pPr>
      <w:proofErr w:type="spellStart"/>
      <w:r w:rsidRPr="00AB25F9">
        <w:rPr>
          <w:iCs/>
          <w:u w:val="single"/>
        </w:rPr>
        <w:t>Фатична</w:t>
      </w:r>
      <w:proofErr w:type="spellEnd"/>
      <w:r w:rsidR="000C1F6B">
        <w:t xml:space="preserve">: це </w:t>
      </w:r>
      <w:r w:rsidR="000C1F6B">
        <w:tab/>
        <w:t xml:space="preserve">обмін </w:t>
      </w:r>
      <w:r w:rsidR="000C1F6B">
        <w:tab/>
        <w:t xml:space="preserve">неінформативними </w:t>
      </w:r>
      <w:r w:rsidR="000C1F6B">
        <w:tab/>
        <w:t xml:space="preserve">з </w:t>
      </w:r>
      <w:r w:rsidR="000C1F6B">
        <w:tab/>
        <w:t xml:space="preserve">погляду </w:t>
      </w:r>
      <w:r w:rsidR="000C1F6B">
        <w:tab/>
        <w:t xml:space="preserve">реальної </w:t>
      </w:r>
      <w:r w:rsidR="000C1F6B">
        <w:tab/>
        <w:t xml:space="preserve">комунікації повідомленнями, які виконують важливу етикетну функцію. </w:t>
      </w:r>
    </w:p>
    <w:p w14:paraId="51271F9A" w14:textId="5EADB089" w:rsidR="00DE75B9" w:rsidRDefault="00AB25F9">
      <w:pPr>
        <w:spacing w:after="26"/>
        <w:ind w:left="103" w:right="45"/>
      </w:pPr>
      <w:proofErr w:type="spellStart"/>
      <w:r w:rsidRPr="00AB25F9">
        <w:rPr>
          <w:iCs/>
          <w:u w:val="single"/>
        </w:rPr>
        <w:t>Мислетворча</w:t>
      </w:r>
      <w:proofErr w:type="spellEnd"/>
      <w:r w:rsidR="000C1F6B">
        <w:t xml:space="preserve">: Відомий вислів “обмінятися думками” насправді означає обмінятися певними </w:t>
      </w:r>
      <w:proofErr w:type="spellStart"/>
      <w:r w:rsidR="000C1F6B">
        <w:t>мовними</w:t>
      </w:r>
      <w:proofErr w:type="spellEnd"/>
      <w:r w:rsidR="000C1F6B">
        <w:t xml:space="preserve"> одиницями, у яких і закодовані думки. </w:t>
      </w:r>
    </w:p>
    <w:p w14:paraId="64F44636" w14:textId="77777777" w:rsidR="00DE75B9" w:rsidRDefault="000C1F6B">
      <w:pPr>
        <w:spacing w:after="16" w:line="259" w:lineRule="auto"/>
        <w:ind w:left="108" w:right="0" w:firstLine="0"/>
        <w:jc w:val="left"/>
      </w:pPr>
      <w:r>
        <w:rPr>
          <w:b/>
        </w:rPr>
        <w:t xml:space="preserve"> </w:t>
      </w:r>
    </w:p>
    <w:p w14:paraId="0A367BB5" w14:textId="77777777" w:rsidR="00DE75B9" w:rsidRDefault="000C1F6B">
      <w:pPr>
        <w:spacing w:after="5" w:line="266" w:lineRule="auto"/>
        <w:ind w:left="103" w:right="0"/>
        <w:jc w:val="left"/>
      </w:pPr>
      <w:r>
        <w:rPr>
          <w:b/>
        </w:rPr>
        <w:t xml:space="preserve">2. Назвіть описані норми мови.  </w:t>
      </w:r>
    </w:p>
    <w:p w14:paraId="67348C6B" w14:textId="77777777" w:rsidR="00DE75B9" w:rsidRDefault="000C1F6B">
      <w:pPr>
        <w:spacing w:after="173" w:line="266" w:lineRule="auto"/>
        <w:ind w:left="103" w:right="0"/>
        <w:jc w:val="left"/>
      </w:pPr>
      <w:r>
        <w:rPr>
          <w:b/>
        </w:rPr>
        <w:t xml:space="preserve">Наведіть приклади порушення кожної </w:t>
      </w:r>
      <w:proofErr w:type="spellStart"/>
      <w:r>
        <w:rPr>
          <w:b/>
        </w:rPr>
        <w:t>мовної</w:t>
      </w:r>
      <w:proofErr w:type="spellEnd"/>
      <w:r>
        <w:rPr>
          <w:b/>
        </w:rPr>
        <w:t xml:space="preserve"> норми.  </w:t>
      </w:r>
    </w:p>
    <w:p w14:paraId="65FBD184" w14:textId="77777777" w:rsidR="00DE75B9" w:rsidRDefault="000C1F6B">
      <w:pPr>
        <w:spacing w:after="16" w:line="259" w:lineRule="auto"/>
        <w:ind w:left="828" w:right="0" w:firstLine="0"/>
        <w:jc w:val="left"/>
      </w:pPr>
      <w:r>
        <w:rPr>
          <w:b/>
        </w:rPr>
        <w:t xml:space="preserve"> </w:t>
      </w:r>
    </w:p>
    <w:p w14:paraId="08A19D55" w14:textId="5395AEA3" w:rsidR="00DE75B9" w:rsidRDefault="00AB25F9">
      <w:pPr>
        <w:spacing w:after="26"/>
        <w:ind w:left="103" w:right="45"/>
      </w:pPr>
      <w:r w:rsidRPr="00AB25F9">
        <w:rPr>
          <w:iCs/>
          <w:u w:val="single"/>
        </w:rPr>
        <w:t>Орфоепічна норма</w:t>
      </w:r>
      <w:r w:rsidR="000C1F6B">
        <w:t xml:space="preserve">: передбачають дотримання правил наголошування слів. Йдеться, звичайно, про виділення складу в слові та слова в реченні чи фразі. </w:t>
      </w:r>
    </w:p>
    <w:p w14:paraId="3B1D7A54" w14:textId="2FA7CA5A" w:rsidR="00DE75B9" w:rsidRDefault="00AB25F9">
      <w:pPr>
        <w:ind w:left="103" w:right="45"/>
      </w:pPr>
      <w:r w:rsidRPr="00AB25F9">
        <w:rPr>
          <w:u w:val="single"/>
        </w:rPr>
        <w:t>Граматична норма</w:t>
      </w:r>
      <w:r w:rsidR="000C1F6B">
        <w:t>: охоплюють правила творення та вживання форм слів, їх поєднання у словосполуки та речення. Ці норми вивчають у морфології та синтаксисі, вони закріплені в граматиках української мови, довідниках, правописі.</w:t>
      </w:r>
      <w:r w:rsidR="000C1F6B">
        <w:rPr>
          <w:b/>
          <w:i/>
        </w:rPr>
        <w:t xml:space="preserve"> </w:t>
      </w:r>
    </w:p>
    <w:p w14:paraId="74EAC80C" w14:textId="7F779605" w:rsidR="00DE75B9" w:rsidRDefault="00AB25F9">
      <w:pPr>
        <w:ind w:left="103" w:right="45"/>
      </w:pPr>
      <w:r w:rsidRPr="00AB25F9">
        <w:rPr>
          <w:u w:val="single"/>
        </w:rPr>
        <w:t>Пунктуаційна норма</w:t>
      </w:r>
      <w:r w:rsidR="000C1F6B">
        <w:t xml:space="preserve">: це система правил вживання розділових знаків у реченні, тексті. </w:t>
      </w:r>
    </w:p>
    <w:p w14:paraId="6E0964E6" w14:textId="49C316BF" w:rsidR="00DE75B9" w:rsidRDefault="00AB25F9">
      <w:pPr>
        <w:ind w:left="103" w:right="45"/>
      </w:pPr>
      <w:r w:rsidRPr="00AB25F9">
        <w:rPr>
          <w:u w:val="single"/>
        </w:rPr>
        <w:t>Стилістична норма</w:t>
      </w:r>
      <w:r w:rsidR="000C1F6B">
        <w:t xml:space="preserve">: регламентують доцільність використання </w:t>
      </w:r>
      <w:proofErr w:type="spellStart"/>
      <w:r w:rsidR="000C1F6B">
        <w:t>мовних</w:t>
      </w:r>
      <w:proofErr w:type="spellEnd"/>
      <w:r w:rsidR="000C1F6B">
        <w:t xml:space="preserve"> засобів у конкретних стилях мови. </w:t>
      </w:r>
    </w:p>
    <w:p w14:paraId="7970C529" w14:textId="61AFC71C" w:rsidR="00DE75B9" w:rsidRDefault="00AB25F9">
      <w:pPr>
        <w:ind w:left="103" w:right="45"/>
      </w:pPr>
      <w:r>
        <w:rPr>
          <w:u w:val="single"/>
        </w:rPr>
        <w:t>Орфоепічна</w:t>
      </w:r>
      <w:r w:rsidRPr="00AB25F9">
        <w:rPr>
          <w:u w:val="single"/>
        </w:rPr>
        <w:t xml:space="preserve"> норма</w:t>
      </w:r>
      <w:r w:rsidR="000C1F6B">
        <w:t xml:space="preserve">: </w:t>
      </w:r>
      <w:r w:rsidR="000C1F6B">
        <w:tab/>
        <w:t xml:space="preserve">це </w:t>
      </w:r>
      <w:r w:rsidR="000C1F6B">
        <w:tab/>
        <w:t xml:space="preserve">сукупність </w:t>
      </w:r>
      <w:r w:rsidR="000C1F6B">
        <w:tab/>
        <w:t xml:space="preserve">правил </w:t>
      </w:r>
      <w:r w:rsidR="000C1F6B">
        <w:tab/>
        <w:t xml:space="preserve">вимови </w:t>
      </w:r>
      <w:r w:rsidR="000C1F6B">
        <w:tab/>
        <w:t>голосних,</w:t>
      </w:r>
      <w:r>
        <w:t xml:space="preserve"> </w:t>
      </w:r>
      <w:r w:rsidR="000C1F6B">
        <w:t>приголосних</w:t>
      </w:r>
      <w:r>
        <w:t xml:space="preserve"> </w:t>
      </w:r>
      <w:r w:rsidR="000C1F6B">
        <w:t xml:space="preserve">звуків </w:t>
      </w:r>
      <w:r w:rsidR="000C1F6B">
        <w:tab/>
        <w:t>та звукосполучень у потоці мовлення.</w:t>
      </w:r>
      <w:r w:rsidR="000C1F6B">
        <w:rPr>
          <w:b/>
          <w:i/>
        </w:rPr>
        <w:t xml:space="preserve"> </w:t>
      </w:r>
    </w:p>
    <w:p w14:paraId="7648AE9A" w14:textId="2A9B1D67" w:rsidR="00DE75B9" w:rsidRDefault="00AB25F9">
      <w:pPr>
        <w:ind w:left="103" w:right="45"/>
      </w:pPr>
      <w:r w:rsidRPr="00AB25F9">
        <w:rPr>
          <w:u w:val="single"/>
        </w:rPr>
        <w:t>Лексична норма</w:t>
      </w:r>
      <w:r w:rsidR="000C1F6B">
        <w:t>: регламентують використання слів відповідно до їхнього лексичного значення та не допускають вживання жаргонних, діалектних слів.</w:t>
      </w:r>
      <w:r w:rsidR="000C1F6B">
        <w:rPr>
          <w:b/>
          <w:i/>
        </w:rPr>
        <w:t xml:space="preserve"> </w:t>
      </w:r>
    </w:p>
    <w:p w14:paraId="5D5F3BC3" w14:textId="65F02A03" w:rsidR="00DE75B9" w:rsidRDefault="00AB25F9">
      <w:pPr>
        <w:ind w:left="103" w:right="45"/>
      </w:pPr>
      <w:r w:rsidRPr="00AB25F9">
        <w:rPr>
          <w:u w:val="single"/>
        </w:rPr>
        <w:t>Орфографічна норма</w:t>
      </w:r>
      <w:r w:rsidR="000C1F6B">
        <w:t xml:space="preserve">: це єдині загальноприйняті правила передачі звукової мови на письмі (написання слів (частин слів), вживання великої літери, написання слів разом, окремо і через дефіс, правила переносу слів із рядка в рядок). </w:t>
      </w:r>
    </w:p>
    <w:p w14:paraId="29847E62" w14:textId="4D0B8E35" w:rsidR="00DE75B9" w:rsidRDefault="00AB25F9">
      <w:pPr>
        <w:ind w:left="103" w:right="45"/>
      </w:pPr>
      <w:r w:rsidRPr="00AB25F9">
        <w:rPr>
          <w:u w:val="single"/>
        </w:rPr>
        <w:t>Словотвірна норма</w:t>
      </w:r>
      <w:r w:rsidR="000C1F6B">
        <w:t xml:space="preserve">: встановлюють закономірності утворення нових слів за наявними в мові словотвірними моделями.  </w:t>
      </w:r>
    </w:p>
    <w:p w14:paraId="5AF14792" w14:textId="77777777" w:rsidR="00DE75B9" w:rsidRDefault="000C1F6B">
      <w:pPr>
        <w:numPr>
          <w:ilvl w:val="0"/>
          <w:numId w:val="3"/>
        </w:numPr>
        <w:spacing w:after="5" w:line="266" w:lineRule="auto"/>
        <w:ind w:right="0" w:hanging="240"/>
        <w:jc w:val="left"/>
      </w:pPr>
      <w:r>
        <w:rPr>
          <w:b/>
        </w:rPr>
        <w:lastRenderedPageBreak/>
        <w:t>Запишіть слова відповідно до правил чинного правопису.</w:t>
      </w:r>
      <w:r>
        <w:t xml:space="preserve"> </w:t>
      </w:r>
    </w:p>
    <w:p w14:paraId="7553A14D" w14:textId="77777777" w:rsidR="00DE75B9" w:rsidRDefault="000C1F6B">
      <w:pPr>
        <w:spacing w:after="0" w:line="259" w:lineRule="auto"/>
        <w:ind w:left="108" w:right="0" w:firstLine="0"/>
        <w:jc w:val="left"/>
      </w:pPr>
      <w:r>
        <w:rPr>
          <w:i/>
        </w:rPr>
        <w:t xml:space="preserve"> </w:t>
      </w:r>
    </w:p>
    <w:p w14:paraId="245FEB14" w14:textId="6736017D" w:rsidR="00DE75B9" w:rsidRDefault="000C1F6B">
      <w:pPr>
        <w:ind w:left="93" w:right="45" w:firstLine="708"/>
      </w:pPr>
      <w:r>
        <w:t xml:space="preserve">Антивірус, </w:t>
      </w:r>
      <w:proofErr w:type="spellStart"/>
      <w:r>
        <w:t>вебсервер</w:t>
      </w:r>
      <w:proofErr w:type="spellEnd"/>
      <w:r>
        <w:t xml:space="preserve">, </w:t>
      </w:r>
      <w:proofErr w:type="spellStart"/>
      <w:r>
        <w:t>вебсторінка</w:t>
      </w:r>
      <w:proofErr w:type="spellEnd"/>
      <w:r>
        <w:t>, бізнес</w:t>
      </w:r>
      <w:r w:rsidR="00217A8B">
        <w:rPr>
          <w:lang w:val="ru-RU"/>
        </w:rPr>
        <w:t>-</w:t>
      </w:r>
      <w:r>
        <w:t xml:space="preserve">план, </w:t>
      </w:r>
      <w:proofErr w:type="spellStart"/>
      <w:r>
        <w:t>економклас</w:t>
      </w:r>
      <w:proofErr w:type="spellEnd"/>
      <w:r>
        <w:t xml:space="preserve">, </w:t>
      </w:r>
      <w:proofErr w:type="spellStart"/>
      <w:r>
        <w:t>експрезидент</w:t>
      </w:r>
      <w:proofErr w:type="spellEnd"/>
      <w:r>
        <w:t xml:space="preserve">, </w:t>
      </w:r>
      <w:proofErr w:type="spellStart"/>
      <w:r>
        <w:t>інвестпроєкт</w:t>
      </w:r>
      <w:proofErr w:type="spellEnd"/>
      <w:r>
        <w:t>, інтернет</w:t>
      </w:r>
      <w:r w:rsidR="00217A8B">
        <w:rPr>
          <w:lang w:val="ru-RU"/>
        </w:rPr>
        <w:t>-</w:t>
      </w:r>
      <w:r>
        <w:t>послуга, компакт</w:t>
      </w:r>
      <w:r w:rsidR="00217A8B">
        <w:rPr>
          <w:lang w:val="ru-RU"/>
        </w:rPr>
        <w:t>-</w:t>
      </w:r>
      <w:r>
        <w:t xml:space="preserve">диск, </w:t>
      </w:r>
      <w:proofErr w:type="spellStart"/>
      <w:r>
        <w:t>мінікомпʼютер</w:t>
      </w:r>
      <w:proofErr w:type="spellEnd"/>
      <w:r>
        <w:t>, міні</w:t>
      </w:r>
      <w:r w:rsidR="00217A8B">
        <w:rPr>
          <w:lang w:val="ru-RU"/>
        </w:rPr>
        <w:t>-</w:t>
      </w:r>
      <w:r>
        <w:t xml:space="preserve">ПК, мультимільйонер, </w:t>
      </w:r>
      <w:proofErr w:type="spellStart"/>
      <w:r>
        <w:t>нанокомпʼютер</w:t>
      </w:r>
      <w:proofErr w:type="spellEnd"/>
      <w:r>
        <w:t>, піар</w:t>
      </w:r>
      <w:r w:rsidR="00217A8B">
        <w:rPr>
          <w:lang w:val="ru-RU"/>
        </w:rPr>
        <w:t>-</w:t>
      </w:r>
      <w:r>
        <w:t>кампанія, пів</w:t>
      </w:r>
      <w:r w:rsidR="00217A8B">
        <w:rPr>
          <w:lang w:val="ru-RU"/>
        </w:rPr>
        <w:t xml:space="preserve"> </w:t>
      </w:r>
      <w:r>
        <w:t>аркуша, пів</w:t>
      </w:r>
      <w:r w:rsidR="00217A8B">
        <w:rPr>
          <w:lang w:val="ru-RU"/>
        </w:rPr>
        <w:t xml:space="preserve"> </w:t>
      </w:r>
      <w:r>
        <w:t xml:space="preserve">Європи, </w:t>
      </w:r>
      <w:proofErr w:type="spellStart"/>
      <w:r>
        <w:t>пінкод</w:t>
      </w:r>
      <w:proofErr w:type="spellEnd"/>
      <w:r>
        <w:t xml:space="preserve">, </w:t>
      </w:r>
      <w:proofErr w:type="spellStart"/>
      <w:r>
        <w:t>премʼєр</w:t>
      </w:r>
      <w:proofErr w:type="spellEnd"/>
      <w:r w:rsidR="00217A8B">
        <w:rPr>
          <w:lang w:val="ru-RU"/>
        </w:rPr>
        <w:t>-</w:t>
      </w:r>
      <w:r>
        <w:t xml:space="preserve">міністр, </w:t>
      </w:r>
      <w:proofErr w:type="spellStart"/>
      <w:r>
        <w:t>преміумклас</w:t>
      </w:r>
      <w:proofErr w:type="spellEnd"/>
      <w:r>
        <w:t xml:space="preserve">, </w:t>
      </w:r>
      <w:proofErr w:type="spellStart"/>
      <w:r>
        <w:t>пресконференція</w:t>
      </w:r>
      <w:proofErr w:type="spellEnd"/>
      <w:r>
        <w:t xml:space="preserve">, </w:t>
      </w:r>
      <w:proofErr w:type="spellStart"/>
      <w:r>
        <w:t>смартгодинник</w:t>
      </w:r>
      <w:proofErr w:type="spellEnd"/>
      <w:r>
        <w:t xml:space="preserve">, </w:t>
      </w:r>
      <w:proofErr w:type="spellStart"/>
      <w:r>
        <w:t>смс</w:t>
      </w:r>
      <w:proofErr w:type="spellEnd"/>
      <w:r w:rsidR="00217A8B">
        <w:rPr>
          <w:lang w:val="ru-RU"/>
        </w:rPr>
        <w:t>-</w:t>
      </w:r>
      <w:r>
        <w:t xml:space="preserve">повідомлення, </w:t>
      </w:r>
      <w:proofErr w:type="spellStart"/>
      <w:r>
        <w:t>топменеджер</w:t>
      </w:r>
      <w:proofErr w:type="spellEnd"/>
      <w:r>
        <w:t>, флеш</w:t>
      </w:r>
      <w:r w:rsidR="00217A8B">
        <w:rPr>
          <w:lang w:val="ru-RU"/>
        </w:rPr>
        <w:t>-</w:t>
      </w:r>
      <w:r>
        <w:t xml:space="preserve">BIOS, </w:t>
      </w:r>
      <w:proofErr w:type="spellStart"/>
      <w:r>
        <w:t>штрихкод</w:t>
      </w:r>
      <w:proofErr w:type="spellEnd"/>
      <w:r>
        <w:t>, PIN</w:t>
      </w:r>
      <w:r w:rsidR="00217A8B">
        <w:rPr>
          <w:lang w:val="ru-RU"/>
        </w:rPr>
        <w:t>-</w:t>
      </w:r>
      <w:r>
        <w:t xml:space="preserve">код, </w:t>
      </w:r>
      <w:proofErr w:type="spellStart"/>
      <w:r>
        <w:t>sms</w:t>
      </w:r>
      <w:proofErr w:type="spellEnd"/>
      <w:r w:rsidR="00217A8B">
        <w:rPr>
          <w:lang w:val="ru-RU"/>
        </w:rPr>
        <w:t>-</w:t>
      </w:r>
      <w:r>
        <w:t xml:space="preserve">повідомлення. </w:t>
      </w:r>
    </w:p>
    <w:p w14:paraId="0ECA2B85" w14:textId="77777777" w:rsidR="00DE75B9" w:rsidRDefault="000C1F6B">
      <w:pPr>
        <w:spacing w:after="0" w:line="259" w:lineRule="auto"/>
        <w:ind w:left="108" w:right="0" w:firstLine="0"/>
        <w:jc w:val="left"/>
      </w:pPr>
      <w:r>
        <w:rPr>
          <w:b/>
        </w:rPr>
        <w:t xml:space="preserve"> </w:t>
      </w:r>
    </w:p>
    <w:p w14:paraId="7CF44B34" w14:textId="77777777" w:rsidR="00DE75B9" w:rsidRDefault="000C1F6B">
      <w:pPr>
        <w:numPr>
          <w:ilvl w:val="0"/>
          <w:numId w:val="3"/>
        </w:numPr>
        <w:spacing w:after="5" w:line="266" w:lineRule="auto"/>
        <w:ind w:right="0" w:hanging="240"/>
        <w:jc w:val="left"/>
      </w:pPr>
      <w:r>
        <w:rPr>
          <w:b/>
        </w:rPr>
        <w:t xml:space="preserve">З’ясуйте, до яких стилів (і </w:t>
      </w:r>
      <w:proofErr w:type="spellStart"/>
      <w:r>
        <w:rPr>
          <w:b/>
        </w:rPr>
        <w:t>підстилів</w:t>
      </w:r>
      <w:proofErr w:type="spellEnd"/>
      <w:r>
        <w:rPr>
          <w:b/>
        </w:rPr>
        <w:t xml:space="preserve">) мови належать наведені уривки текстів. </w:t>
      </w:r>
      <w:r>
        <w:rPr>
          <w:sz w:val="22"/>
        </w:rPr>
        <w:t xml:space="preserve"> </w:t>
      </w:r>
      <w:r>
        <w:rPr>
          <w:b/>
        </w:rPr>
        <w:t>Відповідь обґрунтуйте.</w:t>
      </w:r>
      <w:r>
        <w:t xml:space="preserve"> </w:t>
      </w:r>
    </w:p>
    <w:p w14:paraId="42F60B71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2FAC8D5B" w14:textId="77777777" w:rsidR="0066356A" w:rsidRDefault="000C1F6B" w:rsidP="0066356A">
      <w:pPr>
        <w:ind w:left="93" w:right="45" w:firstLine="360"/>
      </w:pPr>
      <w:r>
        <w:rPr>
          <w:b/>
        </w:rPr>
        <w:t>І</w:t>
      </w:r>
      <w:r>
        <w:t xml:space="preserve">. </w:t>
      </w:r>
      <w:r w:rsidR="0066356A" w:rsidRPr="0066356A">
        <w:rPr>
          <w:b/>
          <w:bCs/>
        </w:rPr>
        <w:t>Стиль</w:t>
      </w:r>
      <w:r w:rsidR="0066356A">
        <w:t>: науковий</w:t>
      </w:r>
    </w:p>
    <w:p w14:paraId="294B116E" w14:textId="0820449F" w:rsidR="0066356A" w:rsidRPr="0066356A" w:rsidRDefault="0066356A" w:rsidP="0066356A">
      <w:pPr>
        <w:ind w:right="45"/>
      </w:pPr>
      <w:r>
        <w:rPr>
          <w:bCs/>
        </w:rPr>
        <w:t xml:space="preserve">           </w:t>
      </w:r>
      <w:proofErr w:type="spellStart"/>
      <w:r w:rsidRPr="0066356A">
        <w:rPr>
          <w:b/>
        </w:rPr>
        <w:t>Підстиль</w:t>
      </w:r>
      <w:proofErr w:type="spellEnd"/>
      <w:r w:rsidRPr="0066356A">
        <w:t>:</w:t>
      </w:r>
      <w:r>
        <w:t xml:space="preserve"> науково-популярний</w:t>
      </w:r>
    </w:p>
    <w:p w14:paraId="7421CA23" w14:textId="5EAD368B" w:rsidR="00DE75B9" w:rsidRDefault="000C1F6B">
      <w:pPr>
        <w:ind w:left="93" w:right="45" w:firstLine="360"/>
      </w:pPr>
      <w:r>
        <w:t xml:space="preserve">Описано викладацьку, організаційну та навчально-методичну діяльність видатного професора-математика Львівського університету – Стефана Банаха – як складові його педагогічної діяльності у цьому навчальному закладі. Коротко розглянуто головні риси його особистості та їхній вплив на виховання студентів і молодих науковців.  </w:t>
      </w:r>
    </w:p>
    <w:p w14:paraId="4F54839F" w14:textId="77777777" w:rsidR="00DE75B9" w:rsidRDefault="000C1F6B">
      <w:pPr>
        <w:ind w:left="93" w:right="45" w:firstLine="567"/>
      </w:pPr>
      <w:r>
        <w:rPr>
          <w:i/>
        </w:rPr>
        <w:t>Ключові слова:</w:t>
      </w:r>
      <w:r>
        <w:t xml:space="preserve"> Львівський університет, Стефан Банах, педагогічна діяльність Стефана Банаха, Львівська математична школа, підручники з математики для вищої школи (</w:t>
      </w:r>
      <w:r>
        <w:rPr>
          <w:i/>
        </w:rPr>
        <w:t>Із Вісника Львівського університету</w:t>
      </w:r>
      <w:r>
        <w:t>).</w:t>
      </w:r>
      <w:r>
        <w:rPr>
          <w:color w:val="111111"/>
        </w:rPr>
        <w:t xml:space="preserve"> </w:t>
      </w:r>
    </w:p>
    <w:p w14:paraId="784A3B9B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146E4336" w14:textId="6AEB0642" w:rsidR="0066356A" w:rsidRDefault="000C1F6B" w:rsidP="0066356A">
      <w:pPr>
        <w:ind w:left="93" w:right="45" w:firstLine="360"/>
      </w:pPr>
      <w:r>
        <w:rPr>
          <w:b/>
        </w:rPr>
        <w:t>ІІ</w:t>
      </w:r>
      <w:r>
        <w:t>.</w:t>
      </w:r>
      <w:r w:rsidR="0066356A" w:rsidRPr="0066356A">
        <w:rPr>
          <w:b/>
          <w:bCs/>
        </w:rPr>
        <w:t xml:space="preserve"> </w:t>
      </w:r>
      <w:r w:rsidR="0066356A" w:rsidRPr="0066356A">
        <w:rPr>
          <w:b/>
          <w:bCs/>
        </w:rPr>
        <w:t>Стиль</w:t>
      </w:r>
      <w:r w:rsidR="0066356A">
        <w:t>: науковий</w:t>
      </w:r>
    </w:p>
    <w:p w14:paraId="0BDF668F" w14:textId="2DD3B2A0" w:rsidR="0066356A" w:rsidRDefault="0066356A" w:rsidP="0066356A">
      <w:pPr>
        <w:ind w:right="45"/>
      </w:pPr>
      <w:r>
        <w:rPr>
          <w:bCs/>
        </w:rPr>
        <w:t xml:space="preserve">           </w:t>
      </w:r>
      <w:r>
        <w:rPr>
          <w:bCs/>
        </w:rPr>
        <w:t xml:space="preserve">  </w:t>
      </w:r>
      <w:proofErr w:type="spellStart"/>
      <w:r w:rsidRPr="0066356A">
        <w:rPr>
          <w:b/>
        </w:rPr>
        <w:t>Підстиль</w:t>
      </w:r>
      <w:proofErr w:type="spellEnd"/>
      <w:r w:rsidRPr="0066356A">
        <w:t>:</w:t>
      </w:r>
      <w:r>
        <w:t xml:space="preserve"> </w:t>
      </w:r>
      <w:r>
        <w:t>навчальний(академічний)</w:t>
      </w:r>
      <w:r w:rsidR="000C1F6B">
        <w:t xml:space="preserve"> </w:t>
      </w:r>
    </w:p>
    <w:p w14:paraId="52DDA923" w14:textId="7AEDB255" w:rsidR="00DE75B9" w:rsidRDefault="000C1F6B">
      <w:pPr>
        <w:ind w:left="93" w:right="45" w:firstLine="567"/>
      </w:pPr>
      <w:r>
        <w:t xml:space="preserve">Парабола. Параболою називають множину точок площини, для кожної з яких </w:t>
      </w:r>
      <w:proofErr w:type="spellStart"/>
      <w:r>
        <w:t>вiдстань</w:t>
      </w:r>
      <w:proofErr w:type="spellEnd"/>
      <w:r>
        <w:t xml:space="preserve"> до деякої </w:t>
      </w:r>
      <w:proofErr w:type="spellStart"/>
      <w:r>
        <w:t>фiксованої</w:t>
      </w:r>
      <w:proofErr w:type="spellEnd"/>
      <w:r>
        <w:t xml:space="preserve"> точки F, яку називають фокусом, </w:t>
      </w:r>
      <w:proofErr w:type="spellStart"/>
      <w:r>
        <w:t>дорiвнює</w:t>
      </w:r>
      <w:proofErr w:type="spellEnd"/>
      <w:r>
        <w:t xml:space="preserve"> </w:t>
      </w:r>
      <w:proofErr w:type="spellStart"/>
      <w:r>
        <w:t>вiдстанi</w:t>
      </w:r>
      <w:proofErr w:type="spellEnd"/>
      <w:r>
        <w:t xml:space="preserve"> до деякої </w:t>
      </w:r>
      <w:proofErr w:type="spellStart"/>
      <w:r>
        <w:t>фiксованої</w:t>
      </w:r>
      <w:proofErr w:type="spellEnd"/>
      <w:r>
        <w:t xml:space="preserve"> прямої L, яку називають </w:t>
      </w:r>
      <w:proofErr w:type="spellStart"/>
      <w:r>
        <w:t>директрисою</w:t>
      </w:r>
      <w:proofErr w:type="spellEnd"/>
      <w:r>
        <w:t xml:space="preserve">. Для виведення </w:t>
      </w:r>
      <w:proofErr w:type="spellStart"/>
      <w:r>
        <w:t>рiвняння</w:t>
      </w:r>
      <w:proofErr w:type="spellEnd"/>
      <w:r>
        <w:t xml:space="preserve"> параболи введемо на </w:t>
      </w:r>
      <w:proofErr w:type="spellStart"/>
      <w:r>
        <w:t>площинi</w:t>
      </w:r>
      <w:proofErr w:type="spellEnd"/>
      <w:r>
        <w:t xml:space="preserve"> прямокутну систему координат так, щоб </w:t>
      </w:r>
      <w:proofErr w:type="spellStart"/>
      <w:r>
        <w:t>вiсь</w:t>
      </w:r>
      <w:proofErr w:type="spellEnd"/>
      <w:r>
        <w:t xml:space="preserve"> абсцис проходила через фокус параболи перпендикулярно до </w:t>
      </w:r>
      <w:proofErr w:type="spellStart"/>
      <w:r>
        <w:t>директриси</w:t>
      </w:r>
      <w:proofErr w:type="spellEnd"/>
      <w:r>
        <w:t xml:space="preserve"> i була напрямлена </w:t>
      </w:r>
      <w:proofErr w:type="spellStart"/>
      <w:r>
        <w:t>вiд</w:t>
      </w:r>
      <w:proofErr w:type="spellEnd"/>
      <w:r>
        <w:t xml:space="preserve"> </w:t>
      </w:r>
      <w:proofErr w:type="spellStart"/>
      <w:r>
        <w:t>директриси</w:t>
      </w:r>
      <w:proofErr w:type="spellEnd"/>
      <w:r>
        <w:t xml:space="preserve"> до фокуса. За початок координат </w:t>
      </w:r>
      <w:proofErr w:type="spellStart"/>
      <w:r>
        <w:t>вiзьмемо</w:t>
      </w:r>
      <w:proofErr w:type="spellEnd"/>
      <w:r>
        <w:t xml:space="preserve"> середину </w:t>
      </w:r>
      <w:proofErr w:type="spellStart"/>
      <w:r>
        <w:t>вiдрiзка</w:t>
      </w:r>
      <w:proofErr w:type="spellEnd"/>
      <w:r>
        <w:t xml:space="preserve"> </w:t>
      </w:r>
      <w:proofErr w:type="spellStart"/>
      <w:r>
        <w:t>мiж</w:t>
      </w:r>
      <w:proofErr w:type="spellEnd"/>
      <w:r>
        <w:t xml:space="preserve"> фокусом i </w:t>
      </w:r>
      <w:proofErr w:type="spellStart"/>
      <w:r>
        <w:t>директрисою</w:t>
      </w:r>
      <w:proofErr w:type="spellEnd"/>
      <w:r>
        <w:t xml:space="preserve"> (</w:t>
      </w:r>
      <w:r>
        <w:rPr>
          <w:i/>
        </w:rPr>
        <w:t>Із навчального посібника</w:t>
      </w:r>
      <w:r>
        <w:t xml:space="preserve">). </w:t>
      </w:r>
    </w:p>
    <w:p w14:paraId="1CAE7910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7680D286" w14:textId="5E9A6D6E" w:rsidR="0066356A" w:rsidRDefault="000C1F6B" w:rsidP="0066356A">
      <w:pPr>
        <w:ind w:left="93" w:right="45" w:firstLine="360"/>
      </w:pPr>
      <w:r>
        <w:rPr>
          <w:b/>
        </w:rPr>
        <w:t>ІІІ</w:t>
      </w:r>
      <w:r>
        <w:t>.</w:t>
      </w:r>
      <w:r>
        <w:rPr>
          <w:b/>
          <w:color w:val="333333"/>
          <w:sz w:val="28"/>
        </w:rPr>
        <w:t xml:space="preserve">  </w:t>
      </w:r>
      <w:r w:rsidR="0066356A" w:rsidRPr="0066356A">
        <w:rPr>
          <w:b/>
          <w:bCs/>
        </w:rPr>
        <w:t>Стиль</w:t>
      </w:r>
      <w:r w:rsidR="0066356A">
        <w:t xml:space="preserve">: </w:t>
      </w:r>
      <w:r w:rsidR="0066356A">
        <w:t>офіційно-діловий</w:t>
      </w:r>
    </w:p>
    <w:p w14:paraId="6C670A04" w14:textId="085FCD58" w:rsidR="00DE75B9" w:rsidRDefault="0066356A" w:rsidP="0066356A">
      <w:pPr>
        <w:spacing w:after="5" w:line="266" w:lineRule="auto"/>
        <w:ind w:left="478" w:right="0"/>
        <w:jc w:val="left"/>
      </w:pPr>
      <w:r>
        <w:rPr>
          <w:bCs/>
        </w:rPr>
        <w:t xml:space="preserve">        </w:t>
      </w:r>
      <w:proofErr w:type="spellStart"/>
      <w:r w:rsidRPr="0066356A">
        <w:rPr>
          <w:b/>
        </w:rPr>
        <w:t>Підстиль</w:t>
      </w:r>
      <w:proofErr w:type="spellEnd"/>
      <w:r w:rsidRPr="0066356A">
        <w:t>:</w:t>
      </w:r>
      <w:r>
        <w:t xml:space="preserve"> </w:t>
      </w:r>
      <w:r>
        <w:t>законодавчий</w:t>
      </w:r>
    </w:p>
    <w:p w14:paraId="47F825ED" w14:textId="77777777" w:rsidR="00DE75B9" w:rsidRDefault="000C1F6B">
      <w:pPr>
        <w:pStyle w:val="2"/>
        <w:ind w:right="60"/>
      </w:pPr>
      <w:r>
        <w:t xml:space="preserve">Розділ V </w:t>
      </w:r>
      <w:r>
        <w:rPr>
          <w:b w:val="0"/>
        </w:rPr>
        <w:t xml:space="preserve"> </w:t>
      </w:r>
    </w:p>
    <w:p w14:paraId="15D3D349" w14:textId="77777777" w:rsidR="00DE75B9" w:rsidRDefault="000C1F6B">
      <w:pPr>
        <w:spacing w:after="5" w:line="266" w:lineRule="auto"/>
        <w:ind w:left="103" w:right="0"/>
        <w:jc w:val="left"/>
      </w:pPr>
      <w:r>
        <w:rPr>
          <w:b/>
        </w:rPr>
        <w:t xml:space="preserve">ЗАСТОСУВАННЯ УКРАЇНСЬКОЇ МОВИ ЯК ДЕРЖАВНОЇ В ПУБЛІЧНИХ СФЕРАХ </w:t>
      </w:r>
    </w:p>
    <w:p w14:paraId="7A5D575B" w14:textId="77777777" w:rsidR="00DE75B9" w:rsidRDefault="000C1F6B">
      <w:pPr>
        <w:spacing w:after="0" w:line="259" w:lineRule="auto"/>
        <w:ind w:left="108" w:right="0" w:firstLine="0"/>
        <w:jc w:val="center"/>
      </w:pPr>
      <w:r>
        <w:t xml:space="preserve"> </w:t>
      </w:r>
    </w:p>
    <w:p w14:paraId="69ED34F8" w14:textId="77777777" w:rsidR="00DE75B9" w:rsidRDefault="000C1F6B">
      <w:pPr>
        <w:spacing w:after="141"/>
        <w:ind w:left="93" w:right="45" w:firstLine="450"/>
      </w:pPr>
      <w:r>
        <w:rPr>
          <w:b/>
        </w:rPr>
        <w:t xml:space="preserve">Стаття 27. </w:t>
      </w:r>
      <w:r>
        <w:t xml:space="preserve">Державна мова у сфері користувацьких інтерфейсів комп’ютерних програм та </w:t>
      </w:r>
      <w:proofErr w:type="spellStart"/>
      <w:r>
        <w:t>вебсайтів</w:t>
      </w:r>
      <w:proofErr w:type="spellEnd"/>
      <w:r>
        <w:t xml:space="preserve"> </w:t>
      </w:r>
    </w:p>
    <w:p w14:paraId="4C15F21F" w14:textId="77777777" w:rsidR="00DE75B9" w:rsidRDefault="000C1F6B">
      <w:pPr>
        <w:ind w:left="93" w:right="45" w:firstLine="450"/>
      </w:pPr>
      <w:r>
        <w:t xml:space="preserve">1. Комп’ютерна програма з користувацьким інтерфейсом, що реалізується в Україні, повинна мати користувацький інтерфейс державною мовою та/або англійською мовою, або іншими офіційними мовами Європейського Союзу. </w:t>
      </w:r>
    </w:p>
    <w:p w14:paraId="00F67BE9" w14:textId="77777777" w:rsidR="00DE75B9" w:rsidRDefault="000C1F6B">
      <w:pPr>
        <w:ind w:left="93" w:right="45" w:firstLine="450"/>
      </w:pPr>
      <w:r>
        <w:t xml:space="preserve">Для цілей цього Закону користувацьким інтерфейсом є відображувана інформація, з якою безпосередньо взаємодіє користувач під час використання комп’ютерної програми, </w:t>
      </w:r>
      <w:proofErr w:type="spellStart"/>
      <w:r>
        <w:t>вебсайту</w:t>
      </w:r>
      <w:proofErr w:type="spellEnd"/>
      <w:r>
        <w:t xml:space="preserve"> і яка містить текст будь-якою мовою спілкування між людьми (зокрема мова візуального дизайну комп’ютерної програми, мова взаємодії, діалогів та транзакцій між користувачем та комп’ютерною програмою). </w:t>
      </w:r>
    </w:p>
    <w:p w14:paraId="0AFC5BA9" w14:textId="77777777" w:rsidR="00DE75B9" w:rsidRDefault="000C1F6B">
      <w:pPr>
        <w:ind w:left="568" w:right="45"/>
      </w:pPr>
      <w:r>
        <w:t xml:space="preserve">Вимоги цього Закону не поширюються на мови програмування. </w:t>
      </w:r>
    </w:p>
    <w:p w14:paraId="0E5516D9" w14:textId="77777777" w:rsidR="00DE75B9" w:rsidRDefault="000C1F6B">
      <w:pPr>
        <w:spacing w:after="0" w:line="259" w:lineRule="auto"/>
        <w:ind w:left="558" w:right="0" w:firstLine="0"/>
        <w:jc w:val="left"/>
      </w:pPr>
      <w:r>
        <w:t xml:space="preserve"> </w:t>
      </w:r>
    </w:p>
    <w:p w14:paraId="715A4780" w14:textId="77777777" w:rsidR="00DE75B9" w:rsidRDefault="000C1F6B">
      <w:pPr>
        <w:spacing w:after="0" w:line="259" w:lineRule="auto"/>
        <w:ind w:left="675" w:right="0" w:firstLine="0"/>
        <w:jc w:val="left"/>
      </w:pPr>
      <w:r>
        <w:rPr>
          <w:i/>
        </w:rPr>
        <w:t xml:space="preserve">Див. текст за покликанням: </w:t>
      </w:r>
      <w:r>
        <w:rPr>
          <w:i/>
          <w:color w:val="0463C1"/>
          <w:u w:val="single" w:color="0463C0"/>
        </w:rPr>
        <w:t>https://zakon.rada.gov.ua/laws/show/2704-19#Text</w:t>
      </w:r>
      <w:r>
        <w:rPr>
          <w:i/>
        </w:rPr>
        <w:t xml:space="preserve"> </w:t>
      </w:r>
    </w:p>
    <w:p w14:paraId="2F75F8B1" w14:textId="77777777" w:rsidR="00DE75B9" w:rsidRDefault="000C1F6B">
      <w:pPr>
        <w:spacing w:after="0" w:line="259" w:lineRule="auto"/>
        <w:ind w:left="828" w:right="0" w:firstLine="0"/>
        <w:jc w:val="left"/>
      </w:pPr>
      <w:r>
        <w:t xml:space="preserve"> </w:t>
      </w:r>
    </w:p>
    <w:p w14:paraId="5BD271D8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3366599D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7888B652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2FC76346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0F383519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lastRenderedPageBreak/>
        <w:t xml:space="preserve"> </w:t>
      </w:r>
    </w:p>
    <w:p w14:paraId="7A59AA30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5CE2F6C9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0A2266E6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64D22BEB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6DEBB035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05D3D94B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b/>
        </w:rPr>
        <w:t xml:space="preserve"> </w:t>
      </w:r>
    </w:p>
    <w:p w14:paraId="5E555C71" w14:textId="649B772C" w:rsidR="0066356A" w:rsidRDefault="000C1F6B" w:rsidP="0066356A">
      <w:pPr>
        <w:ind w:left="93" w:right="45" w:firstLine="360"/>
      </w:pPr>
      <w:bookmarkStart w:id="0" w:name="_Hlk208770059"/>
      <w:r>
        <w:rPr>
          <w:b/>
        </w:rPr>
        <w:t>IV</w:t>
      </w:r>
      <w:r>
        <w:t>.</w:t>
      </w:r>
      <w:r>
        <w:rPr>
          <w:b/>
        </w:rPr>
        <w:t xml:space="preserve"> </w:t>
      </w:r>
      <w:r>
        <w:t xml:space="preserve"> </w:t>
      </w:r>
      <w:r w:rsidR="0066356A" w:rsidRPr="0066356A">
        <w:rPr>
          <w:b/>
          <w:bCs/>
        </w:rPr>
        <w:t>Стиль</w:t>
      </w:r>
      <w:r w:rsidR="0066356A">
        <w:t xml:space="preserve">: </w:t>
      </w:r>
      <w:r w:rsidR="0066356A">
        <w:t>офіційно-діловий</w:t>
      </w:r>
    </w:p>
    <w:p w14:paraId="2B43C56C" w14:textId="4E2AFD73" w:rsidR="00DE75B9" w:rsidRDefault="0066356A" w:rsidP="0066356A">
      <w:pPr>
        <w:spacing w:after="0" w:line="259" w:lineRule="auto"/>
        <w:ind w:left="468" w:right="0" w:firstLine="0"/>
        <w:jc w:val="left"/>
      </w:pPr>
      <w:r>
        <w:rPr>
          <w:bCs/>
        </w:rPr>
        <w:t xml:space="preserve">       </w:t>
      </w:r>
      <w:proofErr w:type="spellStart"/>
      <w:r w:rsidRPr="0066356A">
        <w:rPr>
          <w:b/>
        </w:rPr>
        <w:t>Підстиль</w:t>
      </w:r>
      <w:proofErr w:type="spellEnd"/>
      <w:r w:rsidRPr="0066356A">
        <w:t>:</w:t>
      </w:r>
      <w:r>
        <w:t xml:space="preserve"> </w:t>
      </w:r>
      <w:r>
        <w:t>адміністративно-канцелярський</w:t>
      </w:r>
    </w:p>
    <w:p w14:paraId="61F99C65" w14:textId="77777777" w:rsidR="00DE75B9" w:rsidRDefault="000C1F6B">
      <w:pPr>
        <w:spacing w:after="0" w:line="259" w:lineRule="auto"/>
        <w:ind w:left="675" w:right="0" w:firstLine="0"/>
        <w:jc w:val="left"/>
      </w:pPr>
      <w:r>
        <w:t xml:space="preserve"> </w:t>
      </w:r>
    </w:p>
    <w:p w14:paraId="3FF1B891" w14:textId="77777777" w:rsidR="00DE75B9" w:rsidRDefault="000C1F6B">
      <w:pPr>
        <w:spacing w:after="0" w:line="259" w:lineRule="auto"/>
        <w:ind w:left="0" w:right="1491" w:firstLine="0"/>
        <w:jc w:val="center"/>
      </w:pPr>
      <w:r>
        <w:rPr>
          <w:noProof/>
        </w:rPr>
        <w:drawing>
          <wp:inline distT="0" distB="0" distL="0" distR="0" wp14:anchorId="6E9B368A" wp14:editId="538846CB">
            <wp:extent cx="4648200" cy="3941064"/>
            <wp:effectExtent l="0" t="0" r="0" b="0"/>
            <wp:docPr id="1969" name="Picture 1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" name="Picture 19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25F67" w14:textId="77777777" w:rsidR="00DE75B9" w:rsidRDefault="000C1F6B">
      <w:pPr>
        <w:spacing w:after="0" w:line="240" w:lineRule="auto"/>
        <w:ind w:left="93" w:right="0" w:firstLine="567"/>
        <w:jc w:val="left"/>
      </w:pPr>
      <w:r>
        <w:rPr>
          <w:i/>
        </w:rPr>
        <w:t xml:space="preserve">Див. текст за покликанням: </w:t>
      </w:r>
      <w:r>
        <w:rPr>
          <w:color w:val="0463C1"/>
          <w:u w:val="single" w:color="0463C0"/>
        </w:rPr>
        <w:t>https://lnu.edu.ua/wp-content/uploads/2025/06/3.Zaiava-properevedennia-na-navchannia-za-koshty-derzhavnoho-biudzhetu.pdf</w:t>
      </w:r>
      <w:r>
        <w:t xml:space="preserve"> </w:t>
      </w:r>
    </w:p>
    <w:bookmarkEnd w:id="0"/>
    <w:p w14:paraId="0852CC43" w14:textId="77777777" w:rsidR="00DE75B9" w:rsidRDefault="000C1F6B">
      <w:pPr>
        <w:spacing w:after="31" w:line="259" w:lineRule="auto"/>
        <w:ind w:left="108" w:right="0" w:firstLine="0"/>
        <w:jc w:val="left"/>
      </w:pPr>
      <w:r>
        <w:t xml:space="preserve"> </w:t>
      </w:r>
    </w:p>
    <w:p w14:paraId="6B72D1A5" w14:textId="77777777" w:rsidR="00DE75B9" w:rsidRDefault="000C1F6B">
      <w:pPr>
        <w:spacing w:after="5" w:line="266" w:lineRule="auto"/>
        <w:ind w:left="103" w:right="0"/>
        <w:jc w:val="left"/>
      </w:pPr>
      <w:r>
        <w:rPr>
          <w:b/>
        </w:rPr>
        <w:t xml:space="preserve">5. Зредагуйте текст. </w:t>
      </w:r>
      <w:proofErr w:type="spellStart"/>
      <w:r>
        <w:rPr>
          <w:b/>
        </w:rPr>
        <w:t>Зʼясуйте</w:t>
      </w:r>
      <w:proofErr w:type="spellEnd"/>
      <w:r>
        <w:rPr>
          <w:b/>
        </w:rPr>
        <w:t xml:space="preserve">, які </w:t>
      </w:r>
      <w:proofErr w:type="spellStart"/>
      <w:r>
        <w:rPr>
          <w:b/>
        </w:rPr>
        <w:t>мовні</w:t>
      </w:r>
      <w:proofErr w:type="spellEnd"/>
      <w:r>
        <w:rPr>
          <w:b/>
        </w:rPr>
        <w:t xml:space="preserve"> норми порушено. </w:t>
      </w:r>
    </w:p>
    <w:p w14:paraId="2EE1A6B2" w14:textId="77777777" w:rsidR="00DE75B9" w:rsidRDefault="000C1F6B">
      <w:pPr>
        <w:spacing w:after="0" w:line="259" w:lineRule="auto"/>
        <w:ind w:left="108" w:right="0" w:firstLine="0"/>
        <w:jc w:val="center"/>
      </w:pPr>
      <w:r>
        <w:rPr>
          <w:b/>
        </w:rPr>
        <w:t xml:space="preserve"> </w:t>
      </w:r>
    </w:p>
    <w:p w14:paraId="21C4C8F7" w14:textId="77777777" w:rsidR="00DE75B9" w:rsidRDefault="000C1F6B">
      <w:pPr>
        <w:spacing w:after="0" w:line="259" w:lineRule="auto"/>
        <w:ind w:left="48" w:right="0" w:firstLine="0"/>
        <w:jc w:val="center"/>
      </w:pPr>
      <w:r>
        <w:rPr>
          <w:i/>
        </w:rPr>
        <w:t xml:space="preserve">Етика прийому на роботу </w:t>
      </w:r>
    </w:p>
    <w:p w14:paraId="155E7E74" w14:textId="77777777" w:rsidR="00DE75B9" w:rsidRDefault="000C1F6B">
      <w:pPr>
        <w:spacing w:after="0" w:line="259" w:lineRule="auto"/>
        <w:ind w:left="108" w:right="0" w:firstLine="0"/>
        <w:jc w:val="center"/>
      </w:pPr>
      <w:r>
        <w:rPr>
          <w:i/>
        </w:rPr>
        <w:t xml:space="preserve"> </w:t>
      </w:r>
    </w:p>
    <w:p w14:paraId="6525EFFF" w14:textId="7DD95D42" w:rsidR="00DE75B9" w:rsidRDefault="000C1F6B">
      <w:pPr>
        <w:ind w:left="93" w:right="45" w:firstLine="708"/>
      </w:pPr>
      <w:r>
        <w:t xml:space="preserve">Успіх роботи керівника багато в чому залежить від сформованого </w:t>
      </w:r>
      <w:r w:rsidRPr="00217A8B">
        <w:rPr>
          <w:b/>
          <w:bCs/>
        </w:rPr>
        <w:t>колектив</w:t>
      </w:r>
      <w:r w:rsidR="00217A8B" w:rsidRPr="00217A8B">
        <w:rPr>
          <w:b/>
          <w:bCs/>
          <w:lang w:val="ru-RU"/>
        </w:rPr>
        <w:t>у</w:t>
      </w:r>
      <w:r>
        <w:t xml:space="preserve"> працівників. Функція </w:t>
      </w:r>
      <w:r w:rsidR="00217A8B" w:rsidRPr="00217A8B">
        <w:rPr>
          <w:b/>
          <w:bCs/>
          <w:lang w:val="ru-RU"/>
        </w:rPr>
        <w:t>добору</w:t>
      </w:r>
      <w:r>
        <w:t xml:space="preserve"> кадрів у великих фірмах виконується спеціальними відділами, у малих – самими керівниками.  </w:t>
      </w:r>
    </w:p>
    <w:p w14:paraId="7B74EAE4" w14:textId="238EEBC0" w:rsidR="00DE75B9" w:rsidRDefault="000C1F6B">
      <w:pPr>
        <w:ind w:left="93" w:right="45" w:firstLine="708"/>
      </w:pPr>
      <w:r>
        <w:t xml:space="preserve">Які ж кандидати на роботу </w:t>
      </w:r>
      <w:r w:rsidR="00217A8B" w:rsidRPr="00CD6D3E">
        <w:rPr>
          <w:b/>
          <w:bCs/>
        </w:rPr>
        <w:t>під час заміщення вакантних</w:t>
      </w:r>
      <w:r>
        <w:t xml:space="preserve"> посад мають перевагу? Це передусім компетентні, </w:t>
      </w:r>
      <w:r w:rsidR="00217A8B" w:rsidRPr="00CD6D3E">
        <w:rPr>
          <w:b/>
          <w:bCs/>
        </w:rPr>
        <w:t>обізнані</w:t>
      </w:r>
      <w:r>
        <w:t xml:space="preserve">, досвідчені фахівці. При цьому керівник не повинен боятися працівників </w:t>
      </w:r>
      <w:r w:rsidRPr="00CD6D3E">
        <w:rPr>
          <w:b/>
          <w:bCs/>
        </w:rPr>
        <w:t>розумніш</w:t>
      </w:r>
      <w:r w:rsidR="00CD6D3E" w:rsidRPr="00CD6D3E">
        <w:rPr>
          <w:b/>
          <w:bCs/>
        </w:rPr>
        <w:t>их</w:t>
      </w:r>
      <w:r w:rsidR="00CD6D3E">
        <w:t xml:space="preserve"> за</w:t>
      </w:r>
      <w:r>
        <w:t xml:space="preserve"> себе. Адже головним критерієм оцінки </w:t>
      </w:r>
      <w:r w:rsidRPr="00CD6D3E">
        <w:rPr>
          <w:b/>
          <w:bCs/>
        </w:rPr>
        <w:t>професіоналізм</w:t>
      </w:r>
      <w:r w:rsidR="00CD6D3E" w:rsidRPr="00CD6D3E">
        <w:rPr>
          <w:b/>
          <w:bCs/>
        </w:rPr>
        <w:t>у</w:t>
      </w:r>
      <w:r>
        <w:t xml:space="preserve"> керівника </w:t>
      </w:r>
      <w:r w:rsidR="00CD6D3E" w:rsidRPr="00CD6D3E">
        <w:rPr>
          <w:b/>
          <w:bCs/>
        </w:rPr>
        <w:t>є</w:t>
      </w:r>
      <w:r>
        <w:t xml:space="preserve"> не тільки його особисті якості, </w:t>
      </w:r>
      <w:r w:rsidR="00CD6D3E" w:rsidRPr="00CD6D3E">
        <w:rPr>
          <w:b/>
          <w:bCs/>
        </w:rPr>
        <w:t>а й</w:t>
      </w:r>
      <w:r>
        <w:t xml:space="preserve"> успішна діяльність очолюваного керівником колективу.  </w:t>
      </w:r>
    </w:p>
    <w:p w14:paraId="4F642430" w14:textId="6BCBFFF9" w:rsidR="00DE75B9" w:rsidRDefault="000C1F6B">
      <w:pPr>
        <w:ind w:left="93" w:right="45" w:firstLine="708"/>
      </w:pPr>
      <w:r>
        <w:t xml:space="preserve">Існує </w:t>
      </w:r>
      <w:r w:rsidRPr="00CD6D3E">
        <w:rPr>
          <w:b/>
          <w:bCs/>
        </w:rPr>
        <w:t>ціл</w:t>
      </w:r>
      <w:r w:rsidR="00CD6D3E" w:rsidRPr="00CD6D3E">
        <w:rPr>
          <w:b/>
          <w:bCs/>
        </w:rPr>
        <w:t>а</w:t>
      </w:r>
      <w:r w:rsidRPr="00CD6D3E">
        <w:rPr>
          <w:b/>
          <w:bCs/>
        </w:rPr>
        <w:t xml:space="preserve"> </w:t>
      </w:r>
      <w:r w:rsidR="00CD6D3E" w:rsidRPr="00CD6D3E">
        <w:rPr>
          <w:b/>
          <w:bCs/>
        </w:rPr>
        <w:t>низка</w:t>
      </w:r>
      <w:r>
        <w:t xml:space="preserve"> джерел отримання інформації про кандидата. </w:t>
      </w:r>
      <w:r w:rsidRPr="00CD6D3E">
        <w:rPr>
          <w:b/>
          <w:bCs/>
        </w:rPr>
        <w:t xml:space="preserve">В </w:t>
      </w:r>
      <w:r w:rsidR="00CD6D3E" w:rsidRPr="00CD6D3E">
        <w:rPr>
          <w:b/>
          <w:bCs/>
        </w:rPr>
        <w:t>тому</w:t>
      </w:r>
      <w:r w:rsidRPr="00CD6D3E">
        <w:rPr>
          <w:b/>
          <w:bCs/>
        </w:rPr>
        <w:t xml:space="preserve"> числі</w:t>
      </w:r>
      <w:r>
        <w:t xml:space="preserve"> анкета, яка заповнюється самим кандидатом, рекомендаційні листи чи інформація, </w:t>
      </w:r>
      <w:r w:rsidR="00CD6D3E" w:rsidRPr="00CD6D3E">
        <w:rPr>
          <w:b/>
          <w:bCs/>
        </w:rPr>
        <w:t>що</w:t>
      </w:r>
      <w:r>
        <w:t xml:space="preserve"> отримується у бесідах з колишніми керівниками і колегами кандидата, </w:t>
      </w:r>
      <w:r w:rsidR="00CD6D3E" w:rsidRPr="00CD6D3E">
        <w:rPr>
          <w:b/>
          <w:bCs/>
        </w:rPr>
        <w:t>письмові</w:t>
      </w:r>
      <w:r>
        <w:t xml:space="preserve"> тексти, медична довідка. Приносять користь особисті бесіди керівника з кандидатами. Природно, </w:t>
      </w:r>
      <w:r w:rsidR="00CD6D3E" w:rsidRPr="00CD6D3E">
        <w:rPr>
          <w:b/>
          <w:bCs/>
        </w:rPr>
        <w:t>для</w:t>
      </w:r>
      <w:r>
        <w:t xml:space="preserve"> багатьох кандидатів бесіда з керівниками потребує великої психологічної напруги. Вони нервують, переживають, що </w:t>
      </w:r>
      <w:r w:rsidR="00CD6D3E" w:rsidRPr="00CD6D3E">
        <w:rPr>
          <w:b/>
          <w:bCs/>
        </w:rPr>
        <w:t>заважає</w:t>
      </w:r>
      <w:r>
        <w:t xml:space="preserve"> їм сформувати про себе сприятливе, позитивне враження. Тому для отримання </w:t>
      </w:r>
      <w:r w:rsidR="00CD6D3E" w:rsidRPr="00CD6D3E">
        <w:rPr>
          <w:b/>
          <w:bCs/>
        </w:rPr>
        <w:t>об’єктивного уявлення</w:t>
      </w:r>
      <w:r>
        <w:t xml:space="preserve"> про кандидата необхідне створення довірчої атмосфери. </w:t>
      </w:r>
      <w:r>
        <w:lastRenderedPageBreak/>
        <w:t xml:space="preserve">По-перше, бесіда повинна проходити в конфіденціальній </w:t>
      </w:r>
      <w:r w:rsidR="00CD6D3E" w:rsidRPr="00CD6D3E">
        <w:rPr>
          <w:b/>
          <w:bCs/>
        </w:rPr>
        <w:t>атмосфері</w:t>
      </w:r>
      <w:r>
        <w:t xml:space="preserve">. По-друге, їй не повинні </w:t>
      </w:r>
      <w:r w:rsidR="00CD6D3E" w:rsidRPr="00CD6D3E">
        <w:rPr>
          <w:b/>
          <w:bCs/>
        </w:rPr>
        <w:t>заважати</w:t>
      </w:r>
      <w:r>
        <w:t xml:space="preserve"> телефонні дзвінки, телефонні розмови, поява у приміщенні </w:t>
      </w:r>
      <w:r w:rsidR="00CD6D3E" w:rsidRPr="00CD6D3E">
        <w:rPr>
          <w:b/>
          <w:bCs/>
        </w:rPr>
        <w:t>сторонніх</w:t>
      </w:r>
      <w:r>
        <w:t xml:space="preserve"> осіб.  </w:t>
      </w:r>
    </w:p>
    <w:p w14:paraId="4FCD2CEA" w14:textId="4C0A4173" w:rsidR="00DE75B9" w:rsidRDefault="000C1F6B">
      <w:pPr>
        <w:spacing w:after="229"/>
        <w:ind w:left="93" w:right="45" w:firstLine="708"/>
      </w:pPr>
      <w:r>
        <w:t xml:space="preserve">У процесі бесіди кандидат інформується керівником про стан справ у фірмі, про посадові обов’язки, про переваги у порівнянні з колишньою роботою, не </w:t>
      </w:r>
      <w:r w:rsidR="00CD6D3E" w:rsidRPr="00CD6D3E">
        <w:rPr>
          <w:b/>
          <w:bCs/>
        </w:rPr>
        <w:t>оминаючи</w:t>
      </w:r>
      <w:r>
        <w:t xml:space="preserve"> при цьому і </w:t>
      </w:r>
      <w:r w:rsidRPr="00CD6D3E">
        <w:rPr>
          <w:b/>
          <w:bCs/>
        </w:rPr>
        <w:t>негати</w:t>
      </w:r>
      <w:r w:rsidR="00CD6D3E" w:rsidRPr="00CD6D3E">
        <w:rPr>
          <w:b/>
          <w:bCs/>
        </w:rPr>
        <w:t>вних сторін</w:t>
      </w:r>
      <w:r>
        <w:t xml:space="preserve"> майбутньої діяльності. Прийнявши на роботу нового співробітника, керівники повинні допомогти йому освоїти свої посадові обов’язки і адаптуватися у колективі. </w:t>
      </w:r>
      <w:r w:rsidR="00CD6D3E" w:rsidRPr="00CD6D3E">
        <w:rPr>
          <w:b/>
          <w:bCs/>
        </w:rPr>
        <w:t>Професійна</w:t>
      </w:r>
      <w:r>
        <w:t xml:space="preserve"> допомога здійснюється шляхом навчання, консультацій, порад. Її </w:t>
      </w:r>
      <w:r w:rsidR="00CD6D3E" w:rsidRPr="00CD6D3E">
        <w:rPr>
          <w:b/>
          <w:bCs/>
        </w:rPr>
        <w:t>надають</w:t>
      </w:r>
      <w:r w:rsidR="00CD6D3E">
        <w:t xml:space="preserve"> </w:t>
      </w:r>
      <w:r>
        <w:t xml:space="preserve">не тільки керівники, а й </w:t>
      </w:r>
      <w:r w:rsidR="00CD6D3E" w:rsidRPr="00CD6D3E">
        <w:rPr>
          <w:b/>
          <w:bCs/>
        </w:rPr>
        <w:t>інші</w:t>
      </w:r>
      <w:r>
        <w:t xml:space="preserve"> посадові особи. (Текст для редагування </w:t>
      </w:r>
      <w:r>
        <w:rPr>
          <w:i/>
        </w:rPr>
        <w:t>див</w:t>
      </w:r>
      <w:r>
        <w:t xml:space="preserve">. Ділова українська мова: збірник завдань для практичних занять, самостійної роботи та контролю знань / О. М. Турчак. Дніпро : Університет імені Альфреда Нобеля, 2018. С. 89–90). </w:t>
      </w:r>
    </w:p>
    <w:p w14:paraId="407DB1DE" w14:textId="6A79B93B" w:rsidR="0066356A" w:rsidRDefault="0066356A" w:rsidP="0066356A">
      <w:pPr>
        <w:spacing w:after="229"/>
        <w:ind w:right="45"/>
      </w:pPr>
      <w:r>
        <w:t xml:space="preserve">  </w:t>
      </w:r>
      <w:r w:rsidRPr="0066356A">
        <w:rPr>
          <w:u w:val="single"/>
        </w:rPr>
        <w:t xml:space="preserve">Порушені </w:t>
      </w:r>
      <w:proofErr w:type="spellStart"/>
      <w:r w:rsidRPr="0066356A">
        <w:rPr>
          <w:u w:val="single"/>
        </w:rPr>
        <w:t>мовні</w:t>
      </w:r>
      <w:proofErr w:type="spellEnd"/>
      <w:r w:rsidRPr="0066356A">
        <w:rPr>
          <w:u w:val="single"/>
        </w:rPr>
        <w:t xml:space="preserve"> норми:</w:t>
      </w:r>
      <w:r>
        <w:t xml:space="preserve"> лексична, граматична, стилістична, орфографічна, синтаксична.</w:t>
      </w:r>
    </w:p>
    <w:p w14:paraId="0D40E0EE" w14:textId="77777777" w:rsidR="00DE75B9" w:rsidRDefault="000C1F6B">
      <w:pPr>
        <w:spacing w:after="0" w:line="259" w:lineRule="auto"/>
        <w:ind w:left="468" w:right="0" w:firstLine="0"/>
        <w:jc w:val="left"/>
      </w:pPr>
      <w:r>
        <w:rPr>
          <w:noProof/>
        </w:rPr>
        <w:drawing>
          <wp:inline distT="0" distB="0" distL="0" distR="0" wp14:anchorId="2E10B17D" wp14:editId="5175D6C9">
            <wp:extent cx="798576" cy="643128"/>
            <wp:effectExtent l="0" t="0" r="0" b="0"/>
            <wp:docPr id="2593" name="Picture 2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" name="Picture 25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01CEB9" w14:textId="77777777" w:rsidR="00DE75B9" w:rsidRDefault="000C1F6B">
      <w:pPr>
        <w:pStyle w:val="2"/>
        <w:spacing w:after="156"/>
      </w:pPr>
      <w:r>
        <w:t xml:space="preserve">Література </w:t>
      </w:r>
    </w:p>
    <w:p w14:paraId="196454E5" w14:textId="77777777" w:rsidR="00DE75B9" w:rsidRDefault="000C1F6B">
      <w:pPr>
        <w:ind w:left="685" w:right="45"/>
      </w:pPr>
      <w:r>
        <w:rPr>
          <w:i/>
        </w:rPr>
        <w:t>Культура фахового мовлення</w:t>
      </w:r>
      <w:r>
        <w:t xml:space="preserve"> : </w:t>
      </w:r>
      <w:proofErr w:type="spellStart"/>
      <w:r>
        <w:t>навч</w:t>
      </w:r>
      <w:proofErr w:type="spellEnd"/>
      <w:r>
        <w:t xml:space="preserve">. </w:t>
      </w:r>
      <w:proofErr w:type="spellStart"/>
      <w:r>
        <w:t>посіб</w:t>
      </w:r>
      <w:proofErr w:type="spellEnd"/>
      <w:r>
        <w:t xml:space="preserve">. / за </w:t>
      </w:r>
      <w:proofErr w:type="spellStart"/>
      <w:r>
        <w:t>заг</w:t>
      </w:r>
      <w:proofErr w:type="spellEnd"/>
      <w:r>
        <w:t xml:space="preserve">. ред. Н. Бабич. Чернівці, 2014. 556 с. </w:t>
      </w:r>
    </w:p>
    <w:p w14:paraId="391985D2" w14:textId="77777777" w:rsidR="00DE75B9" w:rsidRDefault="000C1F6B">
      <w:pPr>
        <w:ind w:left="93" w:right="45" w:firstLine="567"/>
      </w:pPr>
      <w:r>
        <w:rPr>
          <w:i/>
        </w:rPr>
        <w:t>Микитюк О</w:t>
      </w:r>
      <w:r>
        <w:t xml:space="preserve">. Сучасна українська мова: самобутність, система, норма : </w:t>
      </w:r>
      <w:proofErr w:type="spellStart"/>
      <w:r>
        <w:t>навч</w:t>
      </w:r>
      <w:proofErr w:type="spellEnd"/>
      <w:r>
        <w:t xml:space="preserve">. </w:t>
      </w:r>
      <w:proofErr w:type="spellStart"/>
      <w:r>
        <w:t>посіб</w:t>
      </w:r>
      <w:proofErr w:type="spellEnd"/>
      <w:r>
        <w:t xml:space="preserve">. Львів, 2023. 440 с. </w:t>
      </w:r>
    </w:p>
    <w:p w14:paraId="232F9EB6" w14:textId="77777777" w:rsidR="00DE75B9" w:rsidRDefault="000C1F6B">
      <w:pPr>
        <w:ind w:left="93" w:right="45" w:firstLine="567"/>
      </w:pPr>
      <w:proofErr w:type="spellStart"/>
      <w:r>
        <w:rPr>
          <w:i/>
        </w:rPr>
        <w:t>Підгурська</w:t>
      </w:r>
      <w:proofErr w:type="spellEnd"/>
      <w:r>
        <w:rPr>
          <w:i/>
        </w:rPr>
        <w:t xml:space="preserve"> В., </w:t>
      </w:r>
      <w:proofErr w:type="spellStart"/>
      <w:r>
        <w:rPr>
          <w:i/>
        </w:rPr>
        <w:t>Голубовська</w:t>
      </w:r>
      <w:proofErr w:type="spellEnd"/>
      <w:r>
        <w:rPr>
          <w:i/>
        </w:rPr>
        <w:t xml:space="preserve"> І</w:t>
      </w:r>
      <w:r>
        <w:t xml:space="preserve">. Українська мова за професійним спрямуванням : </w:t>
      </w:r>
      <w:proofErr w:type="spellStart"/>
      <w:r>
        <w:t>навч</w:t>
      </w:r>
      <w:proofErr w:type="spellEnd"/>
      <w:r>
        <w:t xml:space="preserve">. </w:t>
      </w:r>
      <w:proofErr w:type="spellStart"/>
      <w:r>
        <w:t>посіб</w:t>
      </w:r>
      <w:proofErr w:type="spellEnd"/>
      <w:r>
        <w:t xml:space="preserve">. Житомир, 2022. 192 с. </w:t>
      </w:r>
    </w:p>
    <w:p w14:paraId="74E8624A" w14:textId="77777777" w:rsidR="00DE75B9" w:rsidRDefault="000C1F6B">
      <w:pPr>
        <w:ind w:left="93" w:right="45" w:firstLine="567"/>
      </w:pPr>
      <w:r>
        <w:rPr>
          <w:i/>
        </w:rPr>
        <w:t>Тищенко К</w:t>
      </w:r>
      <w:r>
        <w:t xml:space="preserve">. </w:t>
      </w:r>
      <w:proofErr w:type="spellStart"/>
      <w:r>
        <w:t>Всесловʼянськість</w:t>
      </w:r>
      <w:proofErr w:type="spellEnd"/>
      <w:r>
        <w:t xml:space="preserve"> мови українців. Правда про походження української мови: спеціальний проект. </w:t>
      </w:r>
      <w:r>
        <w:rPr>
          <w:i/>
        </w:rPr>
        <w:t>Український тиждень</w:t>
      </w:r>
      <w:r>
        <w:t xml:space="preserve">. 2012. № 39 (256). С. 22–64. </w:t>
      </w:r>
    </w:p>
    <w:p w14:paraId="120F973D" w14:textId="77777777" w:rsidR="00DE75B9" w:rsidRDefault="000C1F6B">
      <w:pPr>
        <w:ind w:left="685" w:right="45"/>
      </w:pPr>
      <w:r>
        <w:rPr>
          <w:i/>
        </w:rPr>
        <w:t>Ткаченко О</w:t>
      </w:r>
      <w:r>
        <w:t xml:space="preserve">. Українська мова і </w:t>
      </w:r>
      <w:proofErr w:type="spellStart"/>
      <w:r>
        <w:t>мовне</w:t>
      </w:r>
      <w:proofErr w:type="spellEnd"/>
      <w:r>
        <w:t xml:space="preserve"> життя світу. Київ, 2004. 272 с. </w:t>
      </w:r>
    </w:p>
    <w:p w14:paraId="7B29B76E" w14:textId="77777777" w:rsidR="00DE75B9" w:rsidRDefault="000C1F6B">
      <w:pPr>
        <w:ind w:left="93" w:right="45" w:firstLine="567"/>
      </w:pPr>
      <w:r>
        <w:rPr>
          <w:i/>
        </w:rPr>
        <w:t>Українська мова за професійним спрямуванням</w:t>
      </w:r>
      <w:r>
        <w:t xml:space="preserve"> : </w:t>
      </w:r>
      <w:proofErr w:type="spellStart"/>
      <w:r>
        <w:t>навч</w:t>
      </w:r>
      <w:proofErr w:type="spellEnd"/>
      <w:r>
        <w:t xml:space="preserve">. </w:t>
      </w:r>
      <w:proofErr w:type="spellStart"/>
      <w:r>
        <w:t>посіб</w:t>
      </w:r>
      <w:proofErr w:type="spellEnd"/>
      <w:r>
        <w:t xml:space="preserve">.-практикум / Г. Л. Вознюк, С. З. </w:t>
      </w:r>
      <w:proofErr w:type="spellStart"/>
      <w:r>
        <w:t>Булик-Верхола</w:t>
      </w:r>
      <w:proofErr w:type="spellEnd"/>
      <w:r>
        <w:t xml:space="preserve">, І. П. Василишин, М. В. Гнатюк, І. Б. </w:t>
      </w:r>
      <w:proofErr w:type="spellStart"/>
      <w:r>
        <w:t>Ментинська</w:t>
      </w:r>
      <w:proofErr w:type="spellEnd"/>
      <w:r>
        <w:t xml:space="preserve">, І. Д. </w:t>
      </w:r>
      <w:proofErr w:type="spellStart"/>
      <w:r>
        <w:t>Шмілик</w:t>
      </w:r>
      <w:proofErr w:type="spellEnd"/>
      <w:r>
        <w:t xml:space="preserve">. Львів, 2023. 328 с. </w:t>
      </w:r>
    </w:p>
    <w:p w14:paraId="0A6EE09D" w14:textId="77777777" w:rsidR="00DE75B9" w:rsidRDefault="000C1F6B">
      <w:pPr>
        <w:ind w:left="93" w:right="45" w:firstLine="567"/>
      </w:pPr>
      <w:proofErr w:type="spellStart"/>
      <w:r>
        <w:rPr>
          <w:i/>
        </w:rPr>
        <w:t>Фаріон</w:t>
      </w:r>
      <w:proofErr w:type="spellEnd"/>
      <w:r>
        <w:rPr>
          <w:i/>
        </w:rPr>
        <w:t xml:space="preserve"> І</w:t>
      </w:r>
      <w:r>
        <w:t xml:space="preserve">. </w:t>
      </w:r>
      <w:proofErr w:type="spellStart"/>
      <w:r>
        <w:t>Мовна</w:t>
      </w:r>
      <w:proofErr w:type="spellEnd"/>
      <w:r>
        <w:t xml:space="preserve"> норма: пошук істини (навчальне видання) : [посібник]. </w:t>
      </w:r>
      <w:proofErr w:type="spellStart"/>
      <w:r>
        <w:t>ІваноФранківськ</w:t>
      </w:r>
      <w:proofErr w:type="spellEnd"/>
      <w:r>
        <w:t xml:space="preserve">, 2017. 256 с. </w:t>
      </w:r>
    </w:p>
    <w:p w14:paraId="5AAB9F01" w14:textId="77777777" w:rsidR="00DE75B9" w:rsidRDefault="000C1F6B">
      <w:pPr>
        <w:tabs>
          <w:tab w:val="center" w:pos="1309"/>
          <w:tab w:val="center" w:pos="2811"/>
          <w:tab w:val="center" w:pos="3977"/>
          <w:tab w:val="center" w:pos="5076"/>
          <w:tab w:val="center" w:pos="6216"/>
          <w:tab w:val="center" w:pos="7198"/>
          <w:tab w:val="center" w:pos="8334"/>
          <w:tab w:val="right" w:pos="9807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Український </w:t>
      </w:r>
      <w:r>
        <w:rPr>
          <w:i/>
        </w:rPr>
        <w:tab/>
        <w:t>правопис</w:t>
      </w:r>
      <w:r>
        <w:t xml:space="preserve">. </w:t>
      </w:r>
      <w:r>
        <w:tab/>
        <w:t xml:space="preserve">Київ : </w:t>
      </w:r>
      <w:r>
        <w:tab/>
        <w:t xml:space="preserve">Наукова </w:t>
      </w:r>
      <w:r>
        <w:tab/>
        <w:t xml:space="preserve">думка, </w:t>
      </w:r>
      <w:r>
        <w:tab/>
        <w:t xml:space="preserve">2019. </w:t>
      </w:r>
      <w:r>
        <w:tab/>
        <w:t xml:space="preserve">390, [1] с. </w:t>
      </w:r>
      <w:r>
        <w:tab/>
        <w:t xml:space="preserve">URL: </w:t>
      </w:r>
    </w:p>
    <w:p w14:paraId="04FFDD82" w14:textId="77777777" w:rsidR="00DE75B9" w:rsidRDefault="000C1F6B">
      <w:pPr>
        <w:spacing w:after="0" w:line="240" w:lineRule="auto"/>
        <w:ind w:left="670" w:right="0" w:hanging="577"/>
        <w:jc w:val="left"/>
      </w:pPr>
      <w:r>
        <w:rPr>
          <w:color w:val="0463C1"/>
          <w:u w:val="single" w:color="0463C0"/>
        </w:rPr>
        <w:t>https://mon.gov.ua/storage/app/media/zagalna%20serednya/Pravopys.2019/ukr.pravopys-2019.pdf</w:t>
      </w:r>
      <w:r>
        <w:t xml:space="preserve"> </w:t>
      </w:r>
      <w:r>
        <w:rPr>
          <w:i/>
        </w:rPr>
        <w:t>Шевчук С</w:t>
      </w:r>
      <w:r>
        <w:t xml:space="preserve">. Українська мова за професійним спрямуванням : підручник. Київ, 2025. </w:t>
      </w:r>
    </w:p>
    <w:p w14:paraId="66E1662B" w14:textId="77777777" w:rsidR="00DE75B9" w:rsidRDefault="000C1F6B">
      <w:pPr>
        <w:spacing w:after="0" w:line="259" w:lineRule="auto"/>
        <w:ind w:left="103" w:right="1227"/>
        <w:jc w:val="left"/>
      </w:pPr>
      <w:r>
        <w:t xml:space="preserve">536 с. </w:t>
      </w:r>
    </w:p>
    <w:p w14:paraId="70196452" w14:textId="77777777" w:rsidR="00DE75B9" w:rsidRDefault="000C1F6B">
      <w:pPr>
        <w:ind w:left="685" w:right="45"/>
      </w:pPr>
      <w:proofErr w:type="spellStart"/>
      <w:r>
        <w:rPr>
          <w:i/>
        </w:rPr>
        <w:t>Ющук</w:t>
      </w:r>
      <w:proofErr w:type="spellEnd"/>
      <w:r>
        <w:rPr>
          <w:i/>
        </w:rPr>
        <w:t xml:space="preserve"> І. П</w:t>
      </w:r>
      <w:r>
        <w:t xml:space="preserve">. Практичний довідник з українського правопису. Київ, 2020. 128 с. </w:t>
      </w:r>
    </w:p>
    <w:sectPr w:rsidR="00DE75B9">
      <w:pgSz w:w="11900" w:h="16840"/>
      <w:pgMar w:top="727" w:right="775" w:bottom="439" w:left="13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43977"/>
    <w:multiLevelType w:val="hybridMultilevel"/>
    <w:tmpl w:val="72A82F58"/>
    <w:lvl w:ilvl="0" w:tplc="CD1C499E">
      <w:start w:val="3"/>
      <w:numFmt w:val="decimal"/>
      <w:lvlText w:val="%1."/>
      <w:lvlJc w:val="left"/>
      <w:pPr>
        <w:ind w:left="3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FA1F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F63C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6AC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FC99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DC6E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CA80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78E2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009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8A0CB8"/>
    <w:multiLevelType w:val="hybridMultilevel"/>
    <w:tmpl w:val="5EA4206C"/>
    <w:lvl w:ilvl="0" w:tplc="3F46B906">
      <w:start w:val="1"/>
      <w:numFmt w:val="decimal"/>
      <w:lvlText w:val="%1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4FCF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66ED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0F4A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02E6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4AD18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8613F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C86E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9680A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7A2E87"/>
    <w:multiLevelType w:val="hybridMultilevel"/>
    <w:tmpl w:val="6D082D24"/>
    <w:lvl w:ilvl="0" w:tplc="20F0E14C">
      <w:start w:val="1"/>
      <w:numFmt w:val="decimal"/>
      <w:lvlText w:val="%1.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A4BF0">
      <w:start w:val="1"/>
      <w:numFmt w:val="lowerLetter"/>
      <w:lvlText w:val="%2"/>
      <w:lvlJc w:val="left"/>
      <w:pPr>
        <w:ind w:left="1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2EE3AC">
      <w:start w:val="1"/>
      <w:numFmt w:val="lowerRoman"/>
      <w:lvlText w:val="%3"/>
      <w:lvlJc w:val="left"/>
      <w:pPr>
        <w:ind w:left="1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A6374">
      <w:start w:val="1"/>
      <w:numFmt w:val="decimal"/>
      <w:lvlText w:val="%4"/>
      <w:lvlJc w:val="left"/>
      <w:pPr>
        <w:ind w:left="2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A8B7C">
      <w:start w:val="1"/>
      <w:numFmt w:val="lowerLetter"/>
      <w:lvlText w:val="%5"/>
      <w:lvlJc w:val="left"/>
      <w:pPr>
        <w:ind w:left="3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288A4E">
      <w:start w:val="1"/>
      <w:numFmt w:val="lowerRoman"/>
      <w:lvlText w:val="%6"/>
      <w:lvlJc w:val="left"/>
      <w:pPr>
        <w:ind w:left="4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847B38">
      <w:start w:val="1"/>
      <w:numFmt w:val="decimal"/>
      <w:lvlText w:val="%7"/>
      <w:lvlJc w:val="left"/>
      <w:pPr>
        <w:ind w:left="4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BC19FE">
      <w:start w:val="1"/>
      <w:numFmt w:val="lowerLetter"/>
      <w:lvlText w:val="%8"/>
      <w:lvlJc w:val="left"/>
      <w:pPr>
        <w:ind w:left="5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68BE4">
      <w:start w:val="1"/>
      <w:numFmt w:val="lowerRoman"/>
      <w:lvlText w:val="%9"/>
      <w:lvlJc w:val="left"/>
      <w:pPr>
        <w:ind w:left="6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5B9"/>
    <w:rsid w:val="000C1F6B"/>
    <w:rsid w:val="00217A8B"/>
    <w:rsid w:val="0066356A"/>
    <w:rsid w:val="007C4054"/>
    <w:rsid w:val="00AB25F9"/>
    <w:rsid w:val="00CD6D3E"/>
    <w:rsid w:val="00DE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B7F1F"/>
  <w15:docId w15:val="{2EC645B6-A673-446E-9EBE-69B7EFBA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56A"/>
    <w:pPr>
      <w:spacing w:after="3" w:line="248" w:lineRule="auto"/>
      <w:ind w:left="10" w:right="6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5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58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6661</Words>
  <Characters>3798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Microsoft Word - Практичне заняття_1.doc</vt:lpstr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Практичне заняття_1.doc</dc:title>
  <dc:subject/>
  <dc:creator>Тригуб Марта</dc:creator>
  <cp:keywords/>
  <cp:lastModifiedBy>Тригуб Марта</cp:lastModifiedBy>
  <cp:revision>3</cp:revision>
  <cp:lastPrinted>2025-09-14T15:41:00Z</cp:lastPrinted>
  <dcterms:created xsi:type="dcterms:W3CDTF">2025-09-14T15:08:00Z</dcterms:created>
  <dcterms:modified xsi:type="dcterms:W3CDTF">2025-09-14T16:25:00Z</dcterms:modified>
</cp:coreProperties>
</file>