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FCC85" w14:textId="77777777" w:rsidR="009652E5" w:rsidRDefault="00C20989">
      <w:pPr>
        <w:spacing w:after="0" w:line="259" w:lineRule="auto"/>
        <w:ind w:left="10" w:right="45" w:hanging="10"/>
        <w:jc w:val="right"/>
      </w:pPr>
      <w:r>
        <w:t xml:space="preserve">Українська мова за професійним спрямуванням </w:t>
      </w:r>
    </w:p>
    <w:p w14:paraId="313608F2" w14:textId="77777777" w:rsidR="009652E5" w:rsidRDefault="00C20989">
      <w:pPr>
        <w:spacing w:after="0" w:line="259" w:lineRule="auto"/>
        <w:ind w:left="10" w:right="45" w:hanging="10"/>
        <w:jc w:val="right"/>
      </w:pPr>
      <w:r>
        <w:t xml:space="preserve">Факультет прикладної математики та інформатики </w:t>
      </w:r>
    </w:p>
    <w:p w14:paraId="010204DC" w14:textId="77777777" w:rsidR="009652E5" w:rsidRDefault="00C20989">
      <w:pPr>
        <w:spacing w:after="0" w:line="259" w:lineRule="auto"/>
        <w:ind w:firstLine="0"/>
        <w:jc w:val="right"/>
      </w:pPr>
      <w:r>
        <w:rPr>
          <w:i/>
        </w:rPr>
        <w:t xml:space="preserve">Лектор – доц. </w:t>
      </w:r>
      <w:proofErr w:type="spellStart"/>
      <w:r>
        <w:rPr>
          <w:i/>
        </w:rPr>
        <w:t>Чучвара</w:t>
      </w:r>
      <w:proofErr w:type="spellEnd"/>
      <w:r>
        <w:rPr>
          <w:i/>
        </w:rPr>
        <w:t xml:space="preserve"> А. П.</w:t>
      </w:r>
      <w:r>
        <w:t xml:space="preserve"> </w:t>
      </w:r>
    </w:p>
    <w:p w14:paraId="45811056" w14:textId="77777777" w:rsidR="009652E5" w:rsidRDefault="00C20989">
      <w:pPr>
        <w:spacing w:after="0" w:line="259" w:lineRule="auto"/>
        <w:ind w:right="0" w:firstLine="0"/>
        <w:jc w:val="right"/>
      </w:pPr>
      <w:r>
        <w:rPr>
          <w:b/>
        </w:rPr>
        <w:t xml:space="preserve"> </w:t>
      </w:r>
    </w:p>
    <w:p w14:paraId="035C97BA" w14:textId="77777777" w:rsidR="009652E5" w:rsidRDefault="00C20989">
      <w:pPr>
        <w:spacing w:after="117" w:line="259" w:lineRule="auto"/>
        <w:ind w:right="0" w:firstLine="0"/>
        <w:jc w:val="left"/>
      </w:pPr>
      <w:r>
        <w:rPr>
          <w:b/>
        </w:rPr>
        <w:t xml:space="preserve"> </w:t>
      </w:r>
    </w:p>
    <w:p w14:paraId="12356967" w14:textId="77777777" w:rsidR="009652E5" w:rsidRDefault="00C20989">
      <w:pPr>
        <w:spacing w:after="62"/>
        <w:ind w:left="1773" w:right="0" w:hanging="10"/>
        <w:jc w:val="left"/>
      </w:pPr>
      <w:r>
        <w:rPr>
          <w:b/>
        </w:rPr>
        <w:t xml:space="preserve">УКРАЇНСЬКА МОВА В АСПЕКТІ КУЛЬТУРИ МОВЛЕННЯ.  </w:t>
      </w:r>
    </w:p>
    <w:p w14:paraId="26195C0D" w14:textId="77777777" w:rsidR="009652E5" w:rsidRDefault="00C20989">
      <w:pPr>
        <w:spacing w:after="12"/>
        <w:ind w:left="2454" w:right="0" w:hanging="10"/>
        <w:jc w:val="left"/>
      </w:pPr>
      <w:r>
        <w:rPr>
          <w:b/>
        </w:rPr>
        <w:t>КУЛЬТУРА УСНОГО ФАХОВОГО МОВЛЕННЯ</w:t>
      </w:r>
      <w:r>
        <w:rPr>
          <w:sz w:val="28"/>
        </w:rPr>
        <w:t xml:space="preserve"> </w:t>
      </w:r>
    </w:p>
    <w:p w14:paraId="35ED2B13" w14:textId="77777777" w:rsidR="009652E5" w:rsidRDefault="00C20989">
      <w:pPr>
        <w:spacing w:after="0" w:line="259" w:lineRule="auto"/>
        <w:ind w:right="0" w:firstLine="0"/>
        <w:jc w:val="center"/>
      </w:pPr>
      <w:r>
        <w:rPr>
          <w:b/>
        </w:rPr>
        <w:t xml:space="preserve"> </w:t>
      </w:r>
    </w:p>
    <w:p w14:paraId="669A5543" w14:textId="77777777" w:rsidR="009652E5" w:rsidRDefault="00C20989">
      <w:pPr>
        <w:pStyle w:val="1"/>
        <w:ind w:left="10" w:right="60"/>
      </w:pPr>
      <w:r>
        <w:t xml:space="preserve">Практичне заняття № 2 План </w:t>
      </w:r>
    </w:p>
    <w:p w14:paraId="49C5D19E" w14:textId="77777777" w:rsidR="009652E5" w:rsidRDefault="00C20989">
      <w:pPr>
        <w:spacing w:after="16" w:line="259" w:lineRule="auto"/>
        <w:ind w:right="0" w:firstLine="0"/>
        <w:jc w:val="center"/>
      </w:pPr>
      <w:r>
        <w:rPr>
          <w:b/>
        </w:rPr>
        <w:t xml:space="preserve"> </w:t>
      </w:r>
    </w:p>
    <w:p w14:paraId="450771EA" w14:textId="77777777" w:rsidR="009652E5" w:rsidRDefault="00C20989">
      <w:pPr>
        <w:numPr>
          <w:ilvl w:val="0"/>
          <w:numId w:val="1"/>
        </w:numPr>
        <w:ind w:right="45" w:hanging="567"/>
      </w:pPr>
      <w:r>
        <w:t>Культура мови і культура мовлення. Основні комунікативні ознаки культури мовлення.</w:t>
      </w:r>
      <w:r>
        <w:rPr>
          <w:color w:val="FFC000"/>
        </w:rPr>
        <w:t xml:space="preserve"> </w:t>
      </w:r>
    </w:p>
    <w:p w14:paraId="49A9FDD7" w14:textId="77777777" w:rsidR="009652E5" w:rsidRDefault="00C20989">
      <w:pPr>
        <w:numPr>
          <w:ilvl w:val="0"/>
          <w:numId w:val="1"/>
        </w:numPr>
        <w:ind w:right="45" w:hanging="567"/>
      </w:pPr>
      <w:r>
        <w:t xml:space="preserve">Роль словників у підвищенні рівня культури фахового мовлення.  </w:t>
      </w:r>
    </w:p>
    <w:p w14:paraId="197C0729" w14:textId="77777777" w:rsidR="009652E5" w:rsidRDefault="00C20989">
      <w:pPr>
        <w:numPr>
          <w:ilvl w:val="0"/>
          <w:numId w:val="1"/>
        </w:numPr>
        <w:ind w:right="45" w:hanging="567"/>
      </w:pPr>
      <w:r>
        <w:t>Орфоепічні, акцентуаційні норми української літературної мови. Засоби милозвучності.</w:t>
      </w:r>
      <w:r>
        <w:rPr>
          <w:b/>
        </w:rPr>
        <w:t xml:space="preserve"> </w:t>
      </w:r>
    </w:p>
    <w:p w14:paraId="462B7281" w14:textId="77777777" w:rsidR="009652E5" w:rsidRDefault="00C20989">
      <w:pPr>
        <w:numPr>
          <w:ilvl w:val="0"/>
          <w:numId w:val="1"/>
        </w:numPr>
        <w:ind w:right="45" w:hanging="567"/>
      </w:pPr>
      <w:r>
        <w:t xml:space="preserve">Український мовленнєвий етикет. Тональності професійного спілкування.  </w:t>
      </w:r>
    </w:p>
    <w:p w14:paraId="0BD4AB10" w14:textId="77777777" w:rsidR="009652E5" w:rsidRDefault="00C20989">
      <w:pPr>
        <w:numPr>
          <w:ilvl w:val="0"/>
          <w:numId w:val="1"/>
        </w:numPr>
        <w:spacing w:after="471"/>
        <w:ind w:right="45" w:hanging="567"/>
      </w:pPr>
      <w:r>
        <w:t xml:space="preserve">Невербальні засоби спілкування. </w:t>
      </w:r>
    </w:p>
    <w:p w14:paraId="78B34360" w14:textId="77777777" w:rsidR="009652E5" w:rsidRDefault="00C20989">
      <w:pPr>
        <w:pStyle w:val="1"/>
        <w:spacing w:after="237"/>
        <w:ind w:left="10" w:right="60"/>
      </w:pPr>
      <w:r>
        <w:t xml:space="preserve">Запитання і завдання для самостійної роботи </w:t>
      </w:r>
    </w:p>
    <w:p w14:paraId="102CAD6B" w14:textId="77777777" w:rsidR="009652E5" w:rsidRDefault="00C20989">
      <w:pPr>
        <w:numPr>
          <w:ilvl w:val="0"/>
          <w:numId w:val="2"/>
        </w:numPr>
        <w:spacing w:after="26"/>
        <w:ind w:right="23"/>
        <w:jc w:val="left"/>
      </w:pPr>
      <w:r>
        <w:rPr>
          <w:b/>
        </w:rPr>
        <w:t>Порівняйте словникові статті в енциклопедичних (галузевих) і філологічних словниках</w:t>
      </w:r>
      <w:r>
        <w:t xml:space="preserve"> (див., для прикладу, словникові статті в тлумачному словнику, словнику термінів, словнику іншомовних слів). </w:t>
      </w:r>
    </w:p>
    <w:p w14:paraId="1D0598F2" w14:textId="77777777" w:rsidR="009652E5" w:rsidRDefault="00C20989">
      <w:pPr>
        <w:spacing w:after="0" w:line="259" w:lineRule="auto"/>
        <w:ind w:left="708" w:right="0" w:firstLine="0"/>
        <w:jc w:val="left"/>
      </w:pPr>
      <w:r>
        <w:t xml:space="preserve"> </w:t>
      </w:r>
    </w:p>
    <w:p w14:paraId="7AC942CB" w14:textId="77777777" w:rsidR="009652E5" w:rsidRDefault="00C20989">
      <w:pPr>
        <w:numPr>
          <w:ilvl w:val="0"/>
          <w:numId w:val="2"/>
        </w:numPr>
        <w:spacing w:after="12"/>
        <w:ind w:right="23"/>
        <w:jc w:val="left"/>
      </w:pPr>
      <w:r>
        <w:rPr>
          <w:b/>
        </w:rPr>
        <w:t xml:space="preserve">Прокоментуйте наведені приклади словникових статей із філологічних словників. Розкажіть про структуру словникової статті. </w:t>
      </w:r>
    </w:p>
    <w:p w14:paraId="16145F82" w14:textId="77777777" w:rsidR="009652E5" w:rsidRDefault="00C20989">
      <w:pPr>
        <w:spacing w:after="0" w:line="259" w:lineRule="auto"/>
        <w:ind w:left="567" w:right="0" w:firstLine="0"/>
        <w:jc w:val="left"/>
      </w:pPr>
      <w:r>
        <w:rPr>
          <w:b/>
        </w:rPr>
        <w:t xml:space="preserve"> </w:t>
      </w:r>
    </w:p>
    <w:p w14:paraId="26A0B826" w14:textId="77777777" w:rsidR="009652E5" w:rsidRDefault="00C20989">
      <w:pPr>
        <w:pBdr>
          <w:top w:val="single" w:sz="17" w:space="0" w:color="0070C0"/>
          <w:left w:val="single" w:sz="17" w:space="0" w:color="0070C0"/>
          <w:bottom w:val="single" w:sz="17" w:space="0" w:color="0070C0"/>
          <w:right w:val="single" w:sz="17" w:space="0" w:color="0070C0"/>
        </w:pBdr>
        <w:spacing w:after="56" w:line="251" w:lineRule="auto"/>
        <w:ind w:left="-5" w:right="3552" w:hanging="10"/>
      </w:pPr>
      <w:r>
        <w:rPr>
          <w:b/>
          <w:sz w:val="22"/>
        </w:rPr>
        <w:t xml:space="preserve">Інтерфéйс </w:t>
      </w:r>
      <w:r>
        <w:rPr>
          <w:sz w:val="22"/>
        </w:rPr>
        <w:t>(</w:t>
      </w:r>
      <w:proofErr w:type="spellStart"/>
      <w:r>
        <w:rPr>
          <w:sz w:val="22"/>
        </w:rPr>
        <w:t>англ</w:t>
      </w:r>
      <w:proofErr w:type="spellEnd"/>
      <w:r>
        <w:rPr>
          <w:sz w:val="22"/>
        </w:rPr>
        <w:t xml:space="preserve">. </w:t>
      </w:r>
      <w:proofErr w:type="spellStart"/>
      <w:r>
        <w:rPr>
          <w:sz w:val="22"/>
        </w:rPr>
        <w:t>interface</w:t>
      </w:r>
      <w:proofErr w:type="spellEnd"/>
      <w:r>
        <w:rPr>
          <w:sz w:val="22"/>
        </w:rPr>
        <w:t xml:space="preserve">) – 1) Система </w:t>
      </w:r>
      <w:proofErr w:type="spellStart"/>
      <w:r>
        <w:rPr>
          <w:sz w:val="22"/>
        </w:rPr>
        <w:t>звʼязків</w:t>
      </w:r>
      <w:proofErr w:type="spellEnd"/>
      <w:r>
        <w:rPr>
          <w:sz w:val="22"/>
        </w:rPr>
        <w:t xml:space="preserve"> з уніфікованими сигналами та апаратурою, яка призначена для обміну інформацією між пристроями обчислювальної системи (напр., між пристроями введення даних та пристроями, що їх </w:t>
      </w:r>
      <w:proofErr w:type="spellStart"/>
      <w:r>
        <w:rPr>
          <w:sz w:val="22"/>
        </w:rPr>
        <w:t>запамʼятовують</w:t>
      </w:r>
      <w:proofErr w:type="spellEnd"/>
      <w:r>
        <w:rPr>
          <w:sz w:val="22"/>
        </w:rPr>
        <w:t xml:space="preserve">). 2) Засоби управління користувачем роботою програми: правила презентації інформації, команд, візуальні елементи управління. </w:t>
      </w:r>
    </w:p>
    <w:p w14:paraId="7EC54CF0" w14:textId="77777777" w:rsidR="009652E5" w:rsidRDefault="00C20989">
      <w:pPr>
        <w:spacing w:after="0" w:line="259" w:lineRule="auto"/>
        <w:ind w:left="567" w:right="0" w:firstLine="0"/>
        <w:jc w:val="left"/>
      </w:pPr>
      <w:r>
        <w:rPr>
          <w:b/>
        </w:rPr>
        <w:t xml:space="preserve"> </w:t>
      </w:r>
    </w:p>
    <w:p w14:paraId="722589CC" w14:textId="77777777" w:rsidR="009652E5" w:rsidRDefault="00C20989">
      <w:pPr>
        <w:ind w:left="-15" w:right="45" w:firstLine="0"/>
      </w:pPr>
      <w:r>
        <w:t xml:space="preserve">Див. у книжці: </w:t>
      </w:r>
      <w:r>
        <w:rPr>
          <w:i/>
        </w:rPr>
        <w:t>Словник іншомовних слів</w:t>
      </w:r>
      <w:r>
        <w:t xml:space="preserve"> / уклад. : Л. В. </w:t>
      </w:r>
      <w:proofErr w:type="spellStart"/>
      <w:r>
        <w:t>Музичко</w:t>
      </w:r>
      <w:proofErr w:type="spellEnd"/>
      <w:r>
        <w:t xml:space="preserve">, Л. М. </w:t>
      </w:r>
      <w:proofErr w:type="spellStart"/>
      <w:r>
        <w:t>Шкарапута</w:t>
      </w:r>
      <w:proofErr w:type="spellEnd"/>
      <w:r>
        <w:t xml:space="preserve">, С. М. Морозов. Київ : Наукова думка, 2019. 785, [1] с.  </w:t>
      </w:r>
    </w:p>
    <w:p w14:paraId="252445A1" w14:textId="77777777" w:rsidR="009652E5" w:rsidRDefault="00C20989">
      <w:pPr>
        <w:spacing w:after="21" w:line="259" w:lineRule="auto"/>
        <w:ind w:right="0" w:firstLine="0"/>
        <w:jc w:val="left"/>
      </w:pPr>
      <w:r>
        <w:t xml:space="preserve"> </w:t>
      </w:r>
    </w:p>
    <w:p w14:paraId="7B900854" w14:textId="77777777" w:rsidR="009652E5" w:rsidRDefault="00C20989">
      <w:pPr>
        <w:pBdr>
          <w:top w:val="single" w:sz="17" w:space="0" w:color="0070C0"/>
          <w:left w:val="single" w:sz="17" w:space="0" w:color="0070C0"/>
          <w:bottom w:val="single" w:sz="17" w:space="0" w:color="0070C0"/>
          <w:right w:val="single" w:sz="17" w:space="0" w:color="0070C0"/>
        </w:pBdr>
        <w:spacing w:after="0" w:line="259" w:lineRule="auto"/>
        <w:ind w:left="-8" w:right="1776" w:firstLine="0"/>
        <w:jc w:val="left"/>
      </w:pPr>
      <w:r>
        <w:t xml:space="preserve"> </w:t>
      </w:r>
    </w:p>
    <w:p w14:paraId="5F9C6C5C" w14:textId="77777777" w:rsidR="009652E5" w:rsidRDefault="00C20989">
      <w:pPr>
        <w:pBdr>
          <w:top w:val="single" w:sz="17" w:space="0" w:color="0070C0"/>
          <w:left w:val="single" w:sz="17" w:space="0" w:color="0070C0"/>
          <w:bottom w:val="single" w:sz="17" w:space="0" w:color="0070C0"/>
          <w:right w:val="single" w:sz="17" w:space="0" w:color="0070C0"/>
        </w:pBdr>
        <w:spacing w:after="9" w:line="251" w:lineRule="auto"/>
        <w:ind w:left="2" w:right="1776" w:hanging="10"/>
      </w:pPr>
      <w:proofErr w:type="spellStart"/>
      <w:r>
        <w:rPr>
          <w:sz w:val="22"/>
        </w:rPr>
        <w:t>interface</w:t>
      </w:r>
      <w:proofErr w:type="spellEnd"/>
      <w:r>
        <w:rPr>
          <w:sz w:val="22"/>
        </w:rPr>
        <w:t xml:space="preserve"> [</w:t>
      </w:r>
      <w:r>
        <w:rPr>
          <w:color w:val="001D34"/>
          <w:sz w:val="22"/>
        </w:rPr>
        <w:t>ˈ</w:t>
      </w:r>
      <w:proofErr w:type="spellStart"/>
      <w:r>
        <w:rPr>
          <w:color w:val="001D34"/>
          <w:sz w:val="22"/>
        </w:rPr>
        <w:t>ɪntəfeɪs</w:t>
      </w:r>
      <w:proofErr w:type="spellEnd"/>
      <w:r>
        <w:rPr>
          <w:sz w:val="22"/>
        </w:rPr>
        <w:t xml:space="preserve">] 1. інтерфéйс, </w:t>
      </w:r>
      <w:proofErr w:type="spellStart"/>
      <w:r>
        <w:rPr>
          <w:sz w:val="22"/>
        </w:rPr>
        <w:t>прúстрій</w:t>
      </w:r>
      <w:proofErr w:type="spellEnd"/>
      <w:r>
        <w:rPr>
          <w:sz w:val="22"/>
        </w:rPr>
        <w:t xml:space="preserve"> </w:t>
      </w:r>
      <w:proofErr w:type="spellStart"/>
      <w:r>
        <w:rPr>
          <w:sz w:val="22"/>
        </w:rPr>
        <w:t>звʼязкý</w:t>
      </w:r>
      <w:proofErr w:type="spellEnd"/>
      <w:r>
        <w:rPr>
          <w:sz w:val="22"/>
        </w:rPr>
        <w:t xml:space="preserve">          </w:t>
      </w:r>
    </w:p>
    <w:p w14:paraId="0EF5EA5B" w14:textId="77777777" w:rsidR="009652E5" w:rsidRDefault="00C20989">
      <w:pPr>
        <w:pBdr>
          <w:top w:val="single" w:sz="17" w:space="0" w:color="0070C0"/>
          <w:left w:val="single" w:sz="17" w:space="0" w:color="0070C0"/>
          <w:bottom w:val="single" w:sz="17" w:space="0" w:color="0070C0"/>
          <w:right w:val="single" w:sz="17" w:space="0" w:color="0070C0"/>
        </w:pBdr>
        <w:spacing w:after="9" w:line="251" w:lineRule="auto"/>
        <w:ind w:left="2" w:right="1776" w:hanging="10"/>
      </w:pPr>
      <w:r>
        <w:rPr>
          <w:sz w:val="22"/>
        </w:rPr>
        <w:t xml:space="preserve">                                2. межá </w:t>
      </w:r>
      <w:proofErr w:type="spellStart"/>
      <w:r>
        <w:rPr>
          <w:sz w:val="22"/>
        </w:rPr>
        <w:t>пóділу</w:t>
      </w:r>
      <w:proofErr w:type="spellEnd"/>
      <w:r>
        <w:rPr>
          <w:sz w:val="22"/>
        </w:rPr>
        <w:t xml:space="preserve"> </w:t>
      </w:r>
      <w:proofErr w:type="spellStart"/>
      <w:r>
        <w:rPr>
          <w:sz w:val="22"/>
        </w:rPr>
        <w:t>середóвищ</w:t>
      </w:r>
      <w:proofErr w:type="spellEnd"/>
      <w:r>
        <w:rPr>
          <w:sz w:val="22"/>
        </w:rPr>
        <w:t xml:space="preserve"> </w:t>
      </w:r>
    </w:p>
    <w:p w14:paraId="0B2C4BE0" w14:textId="77777777" w:rsidR="009652E5" w:rsidRDefault="00C20989">
      <w:pPr>
        <w:pBdr>
          <w:top w:val="single" w:sz="17" w:space="0" w:color="0070C0"/>
          <w:left w:val="single" w:sz="17" w:space="0" w:color="0070C0"/>
          <w:bottom w:val="single" w:sz="17" w:space="0" w:color="0070C0"/>
          <w:right w:val="single" w:sz="17" w:space="0" w:color="0070C0"/>
        </w:pBdr>
        <w:spacing w:after="21" w:line="259" w:lineRule="auto"/>
        <w:ind w:left="-8" w:right="1776" w:firstLine="0"/>
        <w:jc w:val="left"/>
      </w:pPr>
      <w:r>
        <w:t xml:space="preserve"> </w:t>
      </w:r>
    </w:p>
    <w:p w14:paraId="3D67874C" w14:textId="77777777" w:rsidR="009652E5" w:rsidRDefault="00C20989">
      <w:pPr>
        <w:spacing w:after="0" w:line="259" w:lineRule="auto"/>
        <w:ind w:right="0" w:firstLine="0"/>
        <w:jc w:val="left"/>
      </w:pPr>
      <w:r>
        <w:t xml:space="preserve"> </w:t>
      </w:r>
    </w:p>
    <w:p w14:paraId="47BE4DEB" w14:textId="77777777" w:rsidR="009652E5" w:rsidRDefault="00C20989">
      <w:pPr>
        <w:ind w:left="-15" w:right="45" w:firstLine="0"/>
      </w:pPr>
      <w:r>
        <w:t xml:space="preserve">Див. у книжці: </w:t>
      </w:r>
      <w:r>
        <w:rPr>
          <w:i/>
        </w:rPr>
        <w:t>Англійсько-український словник з математики та кібернетики</w:t>
      </w:r>
      <w:r>
        <w:t xml:space="preserve"> : біля 50 000 термінів / уклад. Є. </w:t>
      </w:r>
      <w:proofErr w:type="spellStart"/>
      <w:r>
        <w:t>Мейнарович</w:t>
      </w:r>
      <w:proofErr w:type="spellEnd"/>
      <w:r>
        <w:t xml:space="preserve">, М. Кратко. Київ ; Ірпінь : ВТФ “Перун”, 2010. 568 с. </w:t>
      </w:r>
    </w:p>
    <w:p w14:paraId="6AC00C02" w14:textId="77777777" w:rsidR="009652E5" w:rsidRDefault="00C20989">
      <w:pPr>
        <w:spacing w:after="0" w:line="259" w:lineRule="auto"/>
        <w:ind w:right="0" w:firstLine="0"/>
        <w:jc w:val="left"/>
      </w:pPr>
      <w:r>
        <w:t xml:space="preserve"> </w:t>
      </w:r>
    </w:p>
    <w:p w14:paraId="6499882F" w14:textId="77777777" w:rsidR="009652E5" w:rsidRDefault="00C20989">
      <w:pPr>
        <w:spacing w:after="8" w:line="259" w:lineRule="auto"/>
        <w:ind w:left="-134" w:right="0" w:firstLine="0"/>
        <w:jc w:val="left"/>
      </w:pPr>
      <w:r>
        <w:rPr>
          <w:rFonts w:ascii="Calibri" w:eastAsia="Calibri" w:hAnsi="Calibri" w:cs="Calibri"/>
          <w:noProof/>
          <w:sz w:val="22"/>
        </w:rPr>
        <w:lastRenderedPageBreak/>
        <mc:AlternateContent>
          <mc:Choice Requires="wpg">
            <w:drawing>
              <wp:inline distT="0" distB="0" distL="0" distR="0" wp14:anchorId="6537F798" wp14:editId="2F2278D5">
                <wp:extent cx="5654040" cy="2005021"/>
                <wp:effectExtent l="0" t="0" r="0" b="0"/>
                <wp:docPr id="14529" name="Group 14529"/>
                <wp:cNvGraphicFramePr/>
                <a:graphic xmlns:a="http://schemas.openxmlformats.org/drawingml/2006/main">
                  <a:graphicData uri="http://schemas.microsoft.com/office/word/2010/wordprocessingGroup">
                    <wpg:wgp>
                      <wpg:cNvGrpSpPr/>
                      <wpg:grpSpPr>
                        <a:xfrm>
                          <a:off x="0" y="0"/>
                          <a:ext cx="5654040" cy="2005021"/>
                          <a:chOff x="0" y="0"/>
                          <a:chExt cx="5654040" cy="2005021"/>
                        </a:xfrm>
                      </wpg:grpSpPr>
                      <pic:pic xmlns:pic="http://schemas.openxmlformats.org/drawingml/2006/picture">
                        <pic:nvPicPr>
                          <pic:cNvPr id="15668" name="Picture 15668"/>
                          <pic:cNvPicPr/>
                        </pic:nvPicPr>
                        <pic:blipFill>
                          <a:blip r:embed="rId5"/>
                          <a:stretch>
                            <a:fillRect/>
                          </a:stretch>
                        </pic:blipFill>
                        <pic:spPr>
                          <a:xfrm>
                            <a:off x="81026" y="26162"/>
                            <a:ext cx="5489449" cy="1773936"/>
                          </a:xfrm>
                          <a:prstGeom prst="rect">
                            <a:avLst/>
                          </a:prstGeom>
                        </pic:spPr>
                      </pic:pic>
                      <wps:wsp>
                        <wps:cNvPr id="549" name="Rectangle 549"/>
                        <wps:cNvSpPr/>
                        <wps:spPr>
                          <a:xfrm>
                            <a:off x="5571744" y="1665562"/>
                            <a:ext cx="50673" cy="224466"/>
                          </a:xfrm>
                          <a:prstGeom prst="rect">
                            <a:avLst/>
                          </a:prstGeom>
                          <a:ln>
                            <a:noFill/>
                          </a:ln>
                        </wps:spPr>
                        <wps:txbx>
                          <w:txbxContent>
                            <w:p w14:paraId="365C8EF7" w14:textId="77777777" w:rsidR="009652E5" w:rsidRDefault="00C20989">
                              <w:pPr>
                                <w:spacing w:after="160" w:line="259" w:lineRule="auto"/>
                                <w:ind w:right="0" w:firstLine="0"/>
                                <w:jc w:val="left"/>
                              </w:pPr>
                              <w:r>
                                <w:t xml:space="preserve"> </w:t>
                              </w:r>
                            </w:p>
                          </w:txbxContent>
                        </wps:txbx>
                        <wps:bodyPr horzOverflow="overflow" vert="horz" lIns="0" tIns="0" rIns="0" bIns="0" rtlCol="0">
                          <a:noAutofit/>
                        </wps:bodyPr>
                      </wps:wsp>
                      <wps:wsp>
                        <wps:cNvPr id="15773" name="Shape 157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74" name="Shape 15774"/>
                        <wps:cNvSpPr/>
                        <wps:spPr>
                          <a:xfrm>
                            <a:off x="27432" y="0"/>
                            <a:ext cx="5599176" cy="27432"/>
                          </a:xfrm>
                          <a:custGeom>
                            <a:avLst/>
                            <a:gdLst/>
                            <a:ahLst/>
                            <a:cxnLst/>
                            <a:rect l="0" t="0" r="0" b="0"/>
                            <a:pathLst>
                              <a:path w="5599176" h="27432">
                                <a:moveTo>
                                  <a:pt x="0" y="0"/>
                                </a:moveTo>
                                <a:lnTo>
                                  <a:pt x="5599176" y="0"/>
                                </a:lnTo>
                                <a:lnTo>
                                  <a:pt x="5599176"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75" name="Shape 15775"/>
                        <wps:cNvSpPr/>
                        <wps:spPr>
                          <a:xfrm>
                            <a:off x="562660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76" name="Shape 15776"/>
                        <wps:cNvSpPr/>
                        <wps:spPr>
                          <a:xfrm>
                            <a:off x="0" y="27432"/>
                            <a:ext cx="27432" cy="1776985"/>
                          </a:xfrm>
                          <a:custGeom>
                            <a:avLst/>
                            <a:gdLst/>
                            <a:ahLst/>
                            <a:cxnLst/>
                            <a:rect l="0" t="0" r="0" b="0"/>
                            <a:pathLst>
                              <a:path w="27432" h="1776985">
                                <a:moveTo>
                                  <a:pt x="0" y="0"/>
                                </a:moveTo>
                                <a:lnTo>
                                  <a:pt x="27432" y="0"/>
                                </a:lnTo>
                                <a:lnTo>
                                  <a:pt x="27432" y="1776985"/>
                                </a:lnTo>
                                <a:lnTo>
                                  <a:pt x="0" y="177698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77" name="Shape 15777"/>
                        <wps:cNvSpPr/>
                        <wps:spPr>
                          <a:xfrm>
                            <a:off x="0" y="18044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78" name="Shape 15778"/>
                        <wps:cNvSpPr/>
                        <wps:spPr>
                          <a:xfrm>
                            <a:off x="27432" y="1804416"/>
                            <a:ext cx="5599176" cy="27432"/>
                          </a:xfrm>
                          <a:custGeom>
                            <a:avLst/>
                            <a:gdLst/>
                            <a:ahLst/>
                            <a:cxnLst/>
                            <a:rect l="0" t="0" r="0" b="0"/>
                            <a:pathLst>
                              <a:path w="5599176" h="27432">
                                <a:moveTo>
                                  <a:pt x="0" y="0"/>
                                </a:moveTo>
                                <a:lnTo>
                                  <a:pt x="5599176" y="0"/>
                                </a:lnTo>
                                <a:lnTo>
                                  <a:pt x="5599176"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79" name="Shape 15779"/>
                        <wps:cNvSpPr/>
                        <wps:spPr>
                          <a:xfrm>
                            <a:off x="5626608" y="27432"/>
                            <a:ext cx="27432" cy="1776985"/>
                          </a:xfrm>
                          <a:custGeom>
                            <a:avLst/>
                            <a:gdLst/>
                            <a:ahLst/>
                            <a:cxnLst/>
                            <a:rect l="0" t="0" r="0" b="0"/>
                            <a:pathLst>
                              <a:path w="27432" h="1776985">
                                <a:moveTo>
                                  <a:pt x="0" y="0"/>
                                </a:moveTo>
                                <a:lnTo>
                                  <a:pt x="27432" y="0"/>
                                </a:lnTo>
                                <a:lnTo>
                                  <a:pt x="27432" y="1776985"/>
                                </a:lnTo>
                                <a:lnTo>
                                  <a:pt x="0" y="177698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80" name="Shape 15780"/>
                        <wps:cNvSpPr/>
                        <wps:spPr>
                          <a:xfrm>
                            <a:off x="5626608" y="18044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562" name="Rectangle 562"/>
                        <wps:cNvSpPr/>
                        <wps:spPr>
                          <a:xfrm>
                            <a:off x="85344" y="1836250"/>
                            <a:ext cx="50673" cy="224466"/>
                          </a:xfrm>
                          <a:prstGeom prst="rect">
                            <a:avLst/>
                          </a:prstGeom>
                          <a:ln>
                            <a:noFill/>
                          </a:ln>
                        </wps:spPr>
                        <wps:txbx>
                          <w:txbxContent>
                            <w:p w14:paraId="582DBE1B" w14:textId="77777777" w:rsidR="009652E5" w:rsidRDefault="00C2098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537F798" id="Group 14529" o:spid="_x0000_s1026" style="width:445.2pt;height:157.9pt;mso-position-horizontal-relative:char;mso-position-vertical-relative:line" coordsize="56540,20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RNlAUAAHwlAAAOAAAAZHJzL2Uyb0RvYy54bWzsWu9uozgQ/37SvQPi&#10;+zZAgCSo6erU3lYrnW6r3b0HcIgJ6AxGxmnSe/qb8R+gSXohe1UjdVOpwdjj8XhmfjNj4PrjtmTO&#10;IxVNwau56195rkOrlC+LajV3//r+6cPUdRpJqiVhvKJz94k27sebX3+53tQJDXjO2ZIKB5hUTbKp&#10;524uZZ2MRk2a05I0V7ymFQxmXJREwq1YjZaCbIB7yUaB58WjDRfLWvCUNg303ulB90bxzzKayi9Z&#10;1lDpsLkLskn1K9TvAn9HN9ckWQlS50VqxCA/IEVJigoWbVndEUmctSj2WJVFKnjDM3mV8nLEs6xI&#10;qdoD7Mb3dnZzL/i6VntZJZtV3aoJVLujpx9mm/75+CCcYgm2C6Ng5joVKcFMamVHd4GKNvUqAcp7&#10;UX+rH4TpWOk73PU2EyVeYT/OVin3qVUu3Uonhc4ojkIvBBukMAami7zA1+pPc7DR3rw0//3IzJFd&#10;eITyteLURZrAv9EWtPa0ddyrYJZcC+oaJuUgHiURf6/rD2DYmshiUbBCPiknBROiUNXjQ5E+CH3T&#10;U3wUx4ASrXigwIUdX3WCpnEi0uJMuB3h/TNGC1bUnwrGUP/YNiKDj+/4yIFda/+74+m6pJXUgBKU&#10;gfS8avKiblxHJLRcUPAP8Xlp7NVIQWWa44IZLPwVQIaSkaQdUFJ2gqHMDTjOAVeZ+l4Quw66ROzH&#10;gXaI1mXC6SwMwSnRZfzJZDwbx0jRGp4ktWjkPeWlgw0QEmQBbZOEPP7RGKksiVGeFkRJCHKhb0Pk&#10;aaza4G5PcSeB61tOagoiINvOxhHuQlsY1UWqFaMOdsJuDGWLrOYlXUXRxJ+EodKWH8dRtKcvL56M&#10;DcCCMIz/l7JIwirUZMXRu7TWsQfAZiXEltwutmYTC758gmCSc/HPF0gJGeObuctNy8UsARbCUddh&#10;nyvQMwZk2xC2sbANIdktV2Fbi/HbWvKsUEbFhfVqRh4w4BtZ0o/AD60tlbEBq9h1iiVh4/sBMpiE&#10;48BYTzW1zm1sTdfa0/veDflmqf0cPD63rXRb2Sbi4T9TH0QqnIdMsemAxYwcuW3hWAlm/M4VldyJ&#10;1ADGbpRVfSrDyW4VKO24vdaKW0enW3rjlsZeNa1W3VA6leDbdaGBm1QBpN04dPZVyyrUAaYpAuVI&#10;BrFQxZOykFCnsKKEQBRMPK9jvIeIRj4xiqpi1VeaQW5VGRE7GrFa3DLhPBJ0a/WngxWrc2J6TXwz&#10;pEpUxQfn62hrWPpq6g7LiXdrJTPEOI+qQmhXmNRIo6shqClg07YmAqW0k9TKvJLt/AoqOSWmigR6&#10;tx0i0Xh497aQhKiow2sHyfAkSHY+aIrCNglFs5k/gRyl6pZzAjOykrwCNFteR8HZpxwKu6F01lc1&#10;xC/w7MeKdwXPaB+e0UnwhFonjj0ok62/QoAyxwOD3LPD08jxCuA0nOxWARc2B9rrJW9iViKXvDns&#10;QcLhQwnWrZDXdvOmOjVgBofjy/FDyU49dhCWcHSLZ1MFePDlMxa0VhB0nq5o7ReWNiN1oy9BzlLa&#10;cXvdhaZd83hRO5zy+dqXvPlu8+ZkH56Tk/Kmhqc/9cLQV8A+CNB+vXZGeGox3hKc/Y1bANtrPywM&#10;pbsAE63XHh2fHX7fVUHbPrDtzpvTk4CpPQrL2YPgbE9dZy9rW0leobBteR0tbfuUQ8E3lO4C0p8E&#10;pO0z9w6kJz5x7506W+86mEGf125nzKFWkLfMonbNS4kLpbh5Int5cvvsxfyLJ9ApVKg7J1DoAk8a&#10;fALtPxo6mEtNqj17JjVyvEIeNZyOZtGOTreOA3Qo3SWH/gQ5FF8w77+11m+dB8NzGo3tO+vpOA4i&#10;5TldDo3O9M5af/NiA825X12rL1jgEx+VNcznSPgNUf9evVfrPpq6+RcAAP//AwBQSwMECgAAAAAA&#10;AAAhAIEHitAbiAMAG4gDABQAAABkcnMvbWVkaWEvaW1hZ2UxLnBuZ4lQTkcNChoKAAAADUlIRFIA&#10;AAcJAAACRggGAAAAoDu6AwAAAAFzUkdCAK7OHOkAAAAEZ0FNQQAAsY8L/GEFAAAACXBIWXMAAC4j&#10;AAAuIwF4pT92AAD/pUlEQVR4XuydBZxV1fbHUbq7u7u7REIEAZEuASlBbEVRbBQVxUQQQQRpFRBQ&#10;QJCQ7u7u7m7e/674vTez/3OZO3PPDOCs7/ustwRm7j1nn73X3uec9dsrlmEYhmEYhmEYhmEYhmEY&#10;hmEYhmEYMYsH6P/+44P/ZBiGYRiGYRiGYRiGYRiGYRiGYRjGv54H1RuGYRiGYRiGYRiGYRiGYRiG&#10;YRiGEUOwl4SGYRiGYRiGYRiGYRiGYRiGYRiGEcOwl4SGYRiGYRiGYRiGYRiGYRiGYRiGEcOwl4SG&#10;YRiGYRiGYRiGYRiGYRiGYRiGEcOwl4SGYRiGYRiGYRiGYRiGYRiGYRiGEcOwl4SGYRiGYRiGYRiG&#10;YRiGYRiGYRiGEcOwl4SGYRiGYRiGYRiGYRiGYRiGYRiGEcOwl4SGYRiGYRiGYRiGYRiGYRiGYRiG&#10;EcOwl4SGYRiGYRiGYRiGYRiGYRiGYRiGEcOwl4SGYRiGYRiGYRiGYRiGYRiGYRiGEcOwl4SGYRiG&#10;YRiGYRiGYRiGYRiGYRiGEcOwl4SGYRiGYRiGYRiGYRiGYRiGYRiGEcOwl4SGYRiGYRiGYRiGYRiG&#10;YRiGYRiGEcOwl4SGYRiGYRiGYRiGYRiGYRiGYRiGEcOwl4SGYRiGYRiGYRiGYRiGYRiGYRiGEcN4&#10;gP7vPz74T4YRCU4cPc9+xMBF7EHthkXYFy2dlX14TBm3mn2c2NwtYz3WrCT7C+evsh/48Sz2HV6s&#10;yj5dxuTsDcMwDMMwDMMwDMMwDMMwDMMwjIhhSkLDMAzDMAzDMAzDMAzDMAzDMAzDiGGYktAImi/e&#10;mcZ+6PfL2D/5VGn2b3zWgP2DD4oyMDyWzd/JvlvzMexr18vPfvf2U+zjxJF32mPndmNvGIZhGIZh&#10;GIZhGIZhGIZhGIZhRA5TEhqGYRiGYRiGYRiGYRiGYRiGYRhGDMOUhEakQa/5pvcM9qnTJmb/5DNV&#10;2D8QmIDw/7F+5X7282dsY585R0r2D9cpyD5lavmeYDl2+Bz7REnis0+aLAF7wzCMYLl6VWqpnjx5&#10;kn2GDBnYx4kTh71hGPcXt2/fZr9zp+x6gKVz/vyy64FhGMa/CYt5hmEYhuEdly5dYh83blz28eLF&#10;Y4+/x5/x7zGZ48ePsz906BD7IkWKsLe2MQzh2rVr7G/evMk+cWJ5T4K/v3XrFvtEiRKxDxRTEhqG&#10;YRiGYRiGYRiGYRiGYRiGYRhGDMMTJWHRNO+zx4e88WEt9lCUff2BKM1+7L+EfZaMydj/teEV9v54&#10;qc0o9rNmSAZj9Udys+8/ti3751uNZD/3713sI8uLvR5mX6GafH6rR4eyjyyfDmjIvn6Lkuy/fG86&#10;+58GSM0+Fwju4saJzT6NKuVadJHafk89V5V9bK3JFyg9nhrL/u9p29mjxt/nw1qyD5Twjj9Qlu5+&#10;k32SZKLce6z4V+z3HxJF3wdfPMa+Sfty7F1mTFrP/tXOE9mDzwc3Yl+3cXH2Lkf18z/vJbUTF83a&#10;zf78tevsQaa0Sdl3f0v6wxOtpf0Dralo/Pu4ekuyMBJOEJVppyxSD/PHSt+zj25qzpIxsuOyxLz9&#10;j4va1rh7YPoc8N0A9n9O/ZP9jBky77l0796d/QcffMA+TZo07A1v6dChA/slS2TdsXXrVvaG4Y99&#10;+/ax/+STT9ij76xfL2sPlx49erD//PPP2U+dOpV9/fr12a9du5Z98eJhr03uNjZGDCNmE2zMMwzD&#10;uNewtY1xLwJFD3YUevnll9m/+aY8H02XLh17zMdvvPEG+38j2G1p4MCB7CdNmsR+zZo17C9evMge&#10;pEwtu8qdOHaCfezY8szcMGI6nTp1Yv/zqJ/Z37wmisJ69eqx37VLnhlHdB40JaFhGIZhGIZhGIZh&#10;GIZhGIZhGIZhxDA8URIWSvOe/pfwRm9RErbrLgq4r97/i/2Q7ySjJ0MaUWzN2SoZif54rqUoBefM&#10;EiVhteqi9Pv+t3bsn20xgv3c2cEpCV9+oxr7sg/J57d+7Cf2kaXvd6IkbNCyFPsv3hUl3tCBS9lH&#10;lHoNpBafPwXg9k1H2f89ZSP7jatk3+ZVSw6yv6iKuWTxZY/ritVzsM9TSDJW6jQuxj53gfTsXYI9&#10;frB0p2TEJEuRkH2dol+y339ElH69VUnYtH159uDyJVFz1S/dn/3RkxfYg34/iJLwsSYl2INNa+X8&#10;OzeQfnLuinxOoKBfdOlRg70R89h1XlSnj8x/nP27+V5n/1Q+iUHRxc3/SPZZgvGiwm2UrgX736qN&#10;Zm/cPV577TX2/fr1Y1+jhsSLxx+XPgOl4PTpEkdHj5Zr1qpVK/Zjxoxhb3jLxx9/zH7jRpkXrZ0N&#10;fxw+fJh9tmzZ2CdMKGuUhg1lLYfsXvx96tSp2bdp04Z9+vSydlqwYAH7996TNfGQIUPY584ta8t7&#10;DRsjhhEz8SrmGYZh3GvY2sa4F0GN33bt5BlSrVryvLxx48bsn3nmGfb4c5MmTdj/G4HKado02eXt&#10;0UcfZZ83b172SZIkYY86ao888gj7ChUqsDcMQ4Aad/Xq1ex//PFH9n369GF/5swZ9nhOGSimJDQM&#10;wzAMwzAMwzAMwzAMwzAMwzCMGMZ9rSQ8e/oS+2tXZe9VsGi21OB7+2WpDQXGTOvIPmOWFOxBkqRS&#10;b2zHFlHkuUrCQWNE8ZG/SEb24ZEildQUjJ9A9px2lXjpU0t2xLi5T7O/dUua/9jhs+z7vSnttWb9&#10;EfZxH5R3uYt3ixIvcRJRE40etIj9p2//zf7Wf6tCRgx8/psf12bfsnNF9iC84w+UdBmTs39AS/wF&#10;qiQc8LGc34AvF7J3cZWE6M1PPvID+zVrJWM2dVLJiP1kiPx8qYqiqNyyTv7941elntCWHbLfdaJ4&#10;cdnPWPsi+9TppN8aRnSz+cwW9oVnFGL/eeEv2Pcoeue6rkbU8V3/79g//8Lz4p8X/+2337L3h6s8&#10;/P3339k/8cQT7A3DiF7eeust9gMGSF1R1MTImTMne8MwjH8TFvMMwzAMw4hOli1bxh6KwJ9/ljpq&#10;UFcahnFvYEpCwzAMwzAMwzAMwzAMwzAMwzAMw4hh3NdKQn/8M30z++5tf2EPZq15mX2mrKGVhGDt&#10;8n3sXSXhb7O6sC9cIgv7iOIq8TKnS8b+782vsneZP3Mr+26tx7IHP41/kn3aDPL7T1T5nj0UhAXy&#10;pGX/5HOSnfHb0JXs120QRWKh/FJDomINUdBNHy/tdPiE1PiDonDykmfZ58gttbQievyBEp6ScP/u&#10;k+wfryCZrtd1L28XV0m4fIHUqHyqkdQiBJ8NEKVO/RYl2busXrKH/XvP/cG+Uk3JqG3esRx7fzUb&#10;o4JJe6ew/2SbKMY+LfoB++qZHmbv8uvu39h/sUPUTT+XH8y+QIr87KOal5bLWN59aS/7KdXHs3cZ&#10;uGUQ+5/3S9/+6+FJ7FPGT8n+XqPP2k/Z/3FMYtiCR0TVGvdBUZnWnl2ffcnkUtezbxmpg+Dy9mqJ&#10;kUtOr2A/u5bswQ7+OjiDfZ/Nn7Nffn4x+5YZRMVcNlVp9s+vl7HZNKPUJ115YR37w9cOsH8ma1f2&#10;n5b+iH2C2KKSdvlp+3D2g/eIX3leVLpZE+Zj/2LObuyfLyTfF/uB2OzBZ+tFBTfrxD/sW2Vtxv6D&#10;bdJeR65rPdDMot7+vMwn7BPFkb3lwaNzGrA/e+M8+y45nmLfOX8H9i4Ljshx9lgvWfDElId+ZZ8+&#10;YfTWyHnooYfY790rfX7LFlF7Jk4sSnJ/nD0rivE333yTPfbhR20C1DKsXVuU3W+8IQpyl1OnTrFH&#10;zYIuXWSeypJF5inURRs6dCh71EVbvFj61hdfSGypWbMm+/HjZcxG9ntR2+idd95hHyi9e/dmj/b8&#10;6CPpu1u3yjw4atQo9i6zZ89m/+GHH7JHNmL27NnZ4++3bdvG3v2ckydlfvn8cxlzf/4pOw/cuHGD&#10;PWovPfWU9Elc16ZNm7IPlJIlZb755BMZA3Xq1GGPdsP33C02aM2Wgaoo+eUXWTehP3boIGOxbt26&#10;7AHV1hg5UtZoaNulS2WNcOXKFfboS3379mVftGhR9i74vUGDZH6YNEnmhXLlZO5t3rw5+7Zt27KP&#10;H192UwAHD0q8+eADmSenTpVdAa5evcoefRx9K3/+0PMiMloxFsuUKcN+yhSZh0+fPs2+cuXK7Lt1&#10;k/iIWhlg0SLZ3QEqncGDZR7G2MNxuMSJI7tOpNX6pe21z6GvRBXhjRGvQLvPmjWLfaD8/bfMtwA1&#10;STp16sQenzdx4kT26C8YUx07yvzjguv52WefsZ81Wz5n1cpV7NOm1bX0k7LmRixNnlx2w7h1S2oE&#10;B3s90f7bt8vuJxhPLl999RX7yZMns8efKbagxg1q4QYK2hJ9NbpZvnw5+9dflzrP/b+TtWvRIkXY&#10;A8wPu3bJuh5xHmA+hRL/ueeeY+/G6WBjhNdcvHiRPa7luHHj2CdIIGs29F13/gGoPfK59uGlmp2P&#10;9Qhi7auvyn1a+/bt2QOvYh7A8WCs/POPrA0zZ87MvlkzWSP26tWLPWodgsjOQ8HGlrhxZS2PxyBY&#10;L6Gmy8qVch9dsaLssPPyy/IcATWjqF8iHmE8V60qzz5cWrduzb5gwYLs8VnBrvly5JB7eozlH36Q&#10;XXTQh3FuP/0kzzaw28WmrZvYN3pc7qG7Pi27A9XS2IC+8OWXcq8eKC+99BL7ZMnkWQHG8PDhcr+B&#10;441uUDPY3xoVfRtrSKzRsbYFwayZCK/WTUuWyDM1xLT58+ezx1zQsqXcJ7ZoITXs0dex5kUMRD9B&#10;v3G5du0a+wYN5H7t+vXr7DF/Yt4Fc+fOZY96SGh3qJQxdtBf/d0zIaYjxt8Jdzz7W9u4azSvxkpU&#10;ca+snXBfhM/BvAQP0FdQcx99GjX5XbBGxv0n+jT6LmJm9erV2SO2rF27ln2g4PNRu+vSJdmJLkOG&#10;DOy//16ep968KTvT4fgxf6ZKlYo9wHni94YNG8Z+0ybpJ5gvsMMQ7mFcRoyQ55TobzNnzmQfL148&#10;9uFd/5Qp5dkZ5nPMKfj9qCLkeiqia6n+OqY+0ziEc0NcxK4GhQsXZt+5c2f2+fLJ8ynMI/Du2Ac7&#10;d8q7A/y+Oz97sf4OSWTvY71aw0d1bPNq/gz2/gvgWRbWlIHi9oN3332X/aFDh9hjDRgobrsgpqG/&#10;AsQMrLkRi9EfQDDzJ+6T8Nnu87WIYkpCwzAMwzAMwzAMwzAMwzAMwzAMw4hh3BUlYbL4kuHwXn9R&#10;4fjjx8/l7SlqxN0tJeEzL0kmZbbcqdn74wEttvd4y1LsQUSVeN/3lbfq/fX8waR5z7CfN0MUFl99&#10;LG+bwbSlkkGbQxWFL7WRzKmZM3awr/OYZBN8OUIyc3ZulRqMj6siEbz6tmQzdHqpGnv3+HH93uwX&#10;WJZ79lySTV2ivGQXgPCUhK6SNIl+78VrksUGXCXhr8Mko/b910KrtVbslWwD1HS8l9lzQVSNuabm&#10;Yv9kFsnWGllFspVcys+Qa7XjkmTNHW8kGRFxHAVYVJF0omRZVU5Rhf1fNSQD1aXmLLnGS85JBsjl&#10;JuFnCN5N8k2TTKGrtyQbbn8DGXsHL0oWVdY/s7J/K59konxUSjI6XTJNlgyQHAklg3ZxbRm70w+I&#10;gvCxxTKWMiWU6/14Wmmnnw5JRsv1m/L9Lh2ziXJw0VnJyt92XjKwPiogqqW3SoTOSIbi85vdoiKr&#10;kkoyvuqml4yhoQckZuy+KJmyXxT5mv0rRaQuJyg2TbLWNpyXsZY8nsTGrtkkA2n8UVHj4nOGlZLs&#10;/6fySew+dEn6Z5Y/Qquzn87enf0PFSVDF9z6jyg3ikyX2LD1vGQcxY4dO9bVppKdE119HdlAyPhH&#10;xg4yz4MF2brIxEf2uJsZiKw37OO/fsMG9jt3SLxHttEG/fu8efOyR1ZZxoxSYxfZT8iIjOz37t0j&#10;MQtZ8ciOgpIAHD0q8w6yAJGdh99DZiqyonfv3s3eBZmhUChs3izzPrL0/X0Orl+9evXYQ5GIzylQ&#10;oAB7ZAsiCxAZt59+KmpZsGKFqoP1c559VtS3SZPKjgnIokN7JUkiNX2Rzd2jx513VIgqkBlcurSo&#10;lJGtDSXOtGkyf86bN4/9vn2yPsL50PVzM+aRIbd+/Xr2UP2kTy8qX6hckPGJrNtSpUKvmZC9i8w+&#10;ZNsiM/JpzXTEMRcrJkruw4elvjAyA9HWyFiEehSqX4yJNKr4wjXDcSKTHRmfUAwUL16cPTI3kcn3&#10;xx8S99CXke1cqJDUksVYQtZvtWoyb+O4MfYOHBBlOLKq8fNeE+hYCxZ8z6+/iur7xRdDzycAGZSo&#10;WYLMZICYCypVqsS+a1eZB92M5DFjxrBHVjiAom/GDJl/ke2NTE1cRxwP1G5QdmDsBHs9EROQgYyM&#10;ZoA/u5nY+Fz6PqgaoV7EZz/8cNi7TkAVhEx9V5kXXczS7O9HVDXjr69D2YDscsR5gDGN7GPU2Ove&#10;XdYSXsUIr0E2M44DtYoxPyHLG8qHZ56R+z8cP+bVXHlkzfhUOxljUPlgDCBuI1ZhzHgV8zD/YZ6E&#10;sgFjCseDeRPzrqvcj+w8FGxswXm+//777KHKgrIS2exzdH6forEB44bUBOhbUA40bNiQvUvuvPIM&#10;o0oluU/CZwS75tun1w6fA1UnlA5QDmCtivgHxceECRPYIw5B5QtVDRSFAPMxrh0+F+D8EfegoMCY&#10;whorunHnZ7RjunTp2G9X1dlU7XNYt+zfv589FB/BrJmIYNdNuE5QK0FhAZUVduHA2MX1x/cilkDx&#10;Ao4ckV2noK4CUDfhOAHmTygf3ZiOcdGlsyhed+0WlcPXX8t9JdQNGJsP6m5WAGMTihlXUUnrFqhJ&#10;3PHsb22DuOP1WClbtix7r7lX1k7ufS9ULq6KByqxF/Q4Y8eT+/Kb1ySWAPfnsEbGfeP4CXJ/B3UR&#10;xgAUiRhb58/LLkSYJ6HmRfwGUGdjXsJ5QtH+WV+Z/69clWctWPNBtf3bb7JbF57z4j4P34t1Ctr1&#10;999/Z4927d+/P3vECoB5EaorKC/Rzrj+Y8fK7luvvPIKe+xEAKU7+iM+5+OPw97VKljCWk9FdC0F&#10;BRTusTHPQYGGaweFIj4Hiir0dXyOO/YB4inWLpjHMPa9WH8Twd7HerWGj+rYFuz8Sc/riGDvvwDm&#10;W6wp/T1zwryGdnL7AdoR9xboN4Hitgvu+9HvANTL7jjB2j+Y+RNz50bd5QBzJZ5bNWok70kiiikJ&#10;DcMwDMMwDMMwDMMwDMMwDMMwDCOGcVeUhJHlbikJAwU1/dYdD90erhIv3oPyNr1eY1E83Lwh2WkH&#10;90qGxpp1kikKUieVTJe52+Vt83vPy5vh38fLG+Pc2UXF88eqF9iD8JSEoHEFqQWydacoNps0lzfQ&#10;Hw6Umh7u8UeUFm1E4ffeN6HfZPtTEqbPJNenayvJZAJv9ZEstu8+kiyOc1cks8lVEn7xjmQXDP1e&#10;MqqgfFx6SLJO7ice+lsy6BackYyKC42kjySJK5kIuy9IdlzuqTI2euUTVVCfUrIPcVRz5LJkaGSa&#10;kon9u/klC/eDkpJZBKAEiz9B9qyum0pUxH/UkMyVe42LNyRLK+kEybJ+KqvsaT6s8hD20/bLmKi3&#10;WPrsxAqSQdwoR+gM4uNXZEylnyyZNq/nkSyvD0tJ1nK2KbJn9dXbl9lvflRqDGZKLCov93vAmLJS&#10;v6ZVbqk1cfWWZFIlmSj9IldiGcPbH5Ps+5UnJBuv7GzJ0GqaUWLA2IcksybOA5LBdP22ZH0n/V1i&#10;SrwHJHP1QmPZQ/yKKhoT6XWMrbFsQy2JRQVTSoawezyPpZHsdNSqnHZA5oR6i0LX7KipCspZNSWD&#10;DIzcOZp9u5WS1Q2qp6kTa04taaPoYt06uUYlSki8cbOBggUZi8i+/luzeN394ZGNdezYMfZQWiCD&#10;0VUSIsMImaHI7sqaVdSwwX5voNlUbnZfdCsJR4+WvgSFgL9MK2TSIkMUGaHIugPYvx51D6D0gFIT&#10;uFlkd1tJiCxDZOlh33/s0+/2c9SwRCYr9QO0KfqYm8nZs2dP9hgje1RtippEUK1AhYl/h8oF4Ofm&#10;L5RreeiAZGZCbYMsYX/XCMeHzDxcU2T2u7Us3ExP4I4Rd+z7GwOukhAqorfffps9QK2jYpoFiDqW&#10;/mpUBUugYy1YAv0eZKejXcLLhkdWs1urApml6A+XL8v8irGZM49krL7xmrQraqcAZPZiDCMDGioq&#10;V0kY2esZXiYz+j1iJLiTkhDjGMooF2RFI1sZ2bXRTXQpCZF9HNkY4XWdTijrMCZwPXDdAFRnyZLI&#10;zjM4f3e+gXLErQsGhQ1qCkLJgNqCXsU8qHzQrv7mP1wXKCnQh6FkjOw8FGxsOXFC1uhYB0HdhSx1&#10;ABUZamNBPUAqKyjL0FfQd1z8KQmDXXv5UxCgzTA2MK9iLYiYgbVJ1uzSBrVqyDMcqJdccM3x6AjX&#10;3sU9r3tNSehvjYo4DZUU2gtqqmDWTESw66bHHpP7JKiq/CkA0ZdxXPgcKA6hLEFMgtLFrZGEWOPW&#10;anKVhFjnYF5GPUCMcQCVE5RA/tbgUG253wNIhQXlVLBKwqgaK8Fyr6ydoCr2pyREH8yaQ9rl1nVZ&#10;l7hKQtQjS51anjFgDYSaflDEIMZBFQT1K+YxgO/NlEmeQWFHH1fdDPB9UBIiRrk1jF3VL9oDY6yI&#10;1k7GfOYeF9ZlUHFhLOC8UqSQ55yBKgn9XX/EYBwP/uyuk7wirPVURNdSuDaIP4hnUOJjbYK2ypMn&#10;TyiP+QR9D8p7t25ksErCQNbfRLD3sbiPCHYNH9WxLdj5EzWKg73/Aq6ScNUqec7pKjrd+7B7VUkY&#10;zPyJuRNtbUpCwzAMwzAMwzAMwzAMwzAMwzAMwzAixV15SUiKO7JiRTLc0UgBBhXY3aRIofRsFcpn&#10;u6OVr5SdLTyu377FRkpAsj8mb2YjBWFIFWHieHHZvh3bgi1O3NhsCRLGZQOXLl1nu337P2wR5cHY&#10;D7KB+L7PJvMHKSHJwmqDsIxqOYZXz5G4cukG2yevTWcDBfKkZWvRsTxbeJAyE+pM4uZ//sN2P9Il&#10;51NssXz9hWz6wRlsYOLeSWygRY5mbNHF/osH2ECGBOnZXHad38V26+Z1tkqpy7Pdq2w6s5kNlEtV&#10;hg2sOr2GDdz8z022dafWh7I/9//JBsqkLsX2575pbMeu7mN7Nkc3NlIQQkVIlE5big1kTJiDjRSE&#10;UBESCWInYCuXvCrbvsvb2MA3275jA5+V+oiNFIRQERLxHozH1jJ9c7aL18+wnb1+lm3z2c1ssWg4&#10;+ezF7K+wkYIQKkICx1MzdV22P05MYPuP/m/1qTVsoGH6pmzbL+1kA6ToJHtx/atshZOVZQNVUodW&#10;HUQHlPWFzC+CMjbdrM1goOxfMtq/nWz8hAlsgPa3J6PsWrJOHTux+YPqk5D17t2b7YUXXmCjzHlk&#10;zxNef2+wUAYrGWVThWU4nohCWY5kuI6U3YcMv5C0aNGCjZQqZJQt6WZMBgPVkiAbN24cG2W0klE2&#10;o5vRGBVQth0ZZYKSkRKFjLIPyShrPGTmeO7cudnAX3/9xZl3ITNWcW0os45s1y5f3PcZcMcKZceS&#10;dezYkY0yHN3sS4Kyfsko85KM6oiQUUYnGdUyIPN3jSirjowy8cno2MkoUx3Z6iGhOiSoRRKS+vXr&#10;swHK5Ec2f0SgbGoyUvOSkcKCbPKkSWyAMmeRPWv8D8ocJaMseDcTnqAMYTJSSJBRPRsyxLwbV2+w&#10;Uf0xsjNnzrCh75PamIzqrpFduHCBzR9eX0/0K8pgJqOaL6j7YkSMYGOE12DeIaU6GWWNk2Gepjpi&#10;ZLt37mbDcQHKwicjNSsZ1e8ho/pvZIipOG9ACgUyr2Ievh/zB2Wrk+3YsYMNxwGjbOiQGdGU9U0W&#10;7DwULKSygtKKKFy4MJt7/AsXLmTLly8fG6kXyKAwJEjZB3VfRPB67eX2BRwrriUpB6AeIBDnWrds&#10;zYZz9RpSOpBhzYN1AuJvdIN2xfyAPkeKEKhCCFIzkXmxZiKL7LqJ+hoZxiCpWsmoPhnZzp072c6d&#10;O8dGdczIMCZJZRdStYjzwlqXlDxQ8xCkfCAjVRUZYo/L8ePH2TDvkeqLzB3zgBSVUFUSWAsDrLkB&#10;1bZCfSuvuVfHSlQR2bVTeFBte7KsmXxrLJ+R+hQK1JCgrwNSypGRgjBkTUpcc6phT/bNN9+weQ3V&#10;fQur9hspb0Kqb0ihQ0Y1eFGHl/A3JhDLMa+iPd3zDxRSMZNhjYmxjphC6jWy4sWKsUUVYa2nXCK6&#10;lqLdjchIQRhyhwP0AVJ5kpFCiyxpEl9c8Rlw42mwIL4Guv5G7IjsfWxUEdWxLaLzZ1Tdf3kFYg3W&#10;JzC0A6mpoai+ExiLGOswrPFdvJg/owpTEhqGYRiGYRiGYRiGYRiGYRiGYRhGDOOu1CTMkEbejM7Z&#10;eudaPM+1lD2j58wSZcndqkn426wu7AuXyMI+org1/aCOfOpFUcHEflCyOpOmkIyC5Kmk3lel6rIP&#10;b/KU8mcw+gepNdHnrf8pyojB46TOWJVasl9xeDUJcb7t68ve2zc0I/KdT+QNdasuFdm7x585newr&#10;/PfmV9lHFrcmYfJEsgf3ucuhVTk/T2rPvmyVXOwrZpX9eP3VJBwzWNrno16h22fpLtn/OFnysDM3&#10;rl+TfZCnT5T9hCvXkHpxadL//zf50QWpt4iUk1Kyb5hW9k2fVF32Uc/1p+xDHudByb5BDbro4owe&#10;X9rJkjWTKYFkyb+fX9r6toaWKYelxtwfxyQ7dnoViQl1skidyXuNwVtlX/uua2XsL64ufapiehkT&#10;j86RvaxnHv+fSjAQttaRLJIxeyQ29d4msXNqZRljj2X9X3YIsfaUZDiX/Fv6dufssi//kIoD2buk&#10;mij75adLIPvzb31M9iTPO1X2xk78YGL2a+vK+fij9QIZcxOOST+70lRqNA7fJnufd1rTkf2ChyXL&#10;qEoGqXvjkm5SNvZxtX8eelyyY+vMkb2752qtzf6Fv2LfdZ20960WMhY/Xiv737+zXfY2/7qw1CB7&#10;aYPUX51UcXKshtnls6ILtx5Vyxai6Bw7TupEBgpq2mTLJm3kZgyhBgP27cc+5aiVgJpLlClGZMki&#10;85NbkxAgYw1ZjCFVhCGJ7PdSBjQR3r7sgdYkjGitLGQShleTkDLoCNQNwHWILMgcj2hNwvBAPQfK&#10;BCewX31UQRlshPs9qPWBDDj0U8ocfPVVWQNg33sXZH+jtgSuEWojwKPOBWr9BAqOlbIUib+1zpk/&#10;nn/+efbffSeqaqgaKVuRKFFS4uzKFXfOzEPmMc6HsgAJf2MAx4mYER4pU8t8T0oiAvVLvCa8eide&#10;Eej3BFpXx6315DJnzhz2yHIm1QeBP0+dKusR1H5yYwBiJWpjoAYIYpc7B4SHv+vp1kTB52Pso9YV&#10;2u+hhx5iD4WY1SQMvyahVzHCrRvmNagp5PZF9GXUwkMmM+pgorYtahkBzMsHDx5k79Y/QX+JbMxD&#10;/ResXyIK7WZAuOqQiM5DwcYW1MLCuieizJ0797/nABUW+h5q6aA+JOpfYdy7Yy+yay+3FpE/UGcZ&#10;dald3DaCus+dfyJbkzA8UCcadcW8HnPu/BweUAjheFwis2YivFo3+QP9Cv3MBf2MVKkEakihNhOp&#10;EAnEHiiqUAMKNcTw+4itiGFYE5OqJiwwZ8VPJNe3dQt5JoWaiG5tR39rai9qEvrDq7ESLPfK2qlK&#10;Famj6tYkrFGjBvuKFeXZCMYY1ihf9/+aPWoS4hq3by/PGDDfuWMoUCJbkxB188JTfkN1/+yzz7JH&#10;zEW/89c3gduemCMaNmzIPtCahIGu00gBR4RUGnlJRNZT/tZSWHdj3iSVM+Fvlw3US0Y9ZdSUa91a&#10;4gbiK64RKTYJxCfUbQ6vJmFE19+04wAR7H2sV2v4qI5tCxYsYB/s/Bns/RfwuiYh7eBxJ6C8RgzF&#10;+UV0XQGwJsd8Gsz8ibhqNQkNwzAMwzAMwzAMwzAMwzAMwzAMwwgKe0l4F0iaPAFbt9drsnXpUYOt&#10;ZeeKbHUbF2cjBaGrIiTqNyvBliJJAjbwdMsxbM2qDmRbs/QQG9i85ijbi61HsXV4/Gc2UhCS4fMe&#10;a1qcLbohBWFIFWHDRoXZSEEIFWEg5Mybls1l9p+b2Pzx5y+r2N58fgrbQ4X7sc2ZtontbpAiXgq2&#10;tpk6sE0+Pp5twZGFbHsubmJ7Lkcntugmpe/YyAYX/5HtwVgPsHVa3YGt2/oubKQghIqQKJayGNu9&#10;yvLTq9hA4ZSF2W7r//45PZutSqqabBtqbwjTiicvz4b96fMkz8O28+JuNlA2bRk2l7lH/mEDVMeR&#10;zGX/xf1sZ64fYyudtBgb2HPZ1098li5eKjZ/3Lh9g23aielsD/vOjexB/d+K06vZQMZEGdlcdp3f&#10;zXbi6gG2SskrsKH95p6exVYrZS22LImzsFGdQ7LVJ9awvbP9HbZ3837Adu7GeTZQLFX09yHsm1+5&#10;cmW2efPns6F+R3hQZj8ZZQ2RkaLOVdsRlN1EhloG8+bNY0OdEdSxocxGZDeGBfbBT506NRtla5Oh&#10;ppCLV98bLJSZSUbZY2EZZe0hcy8ioB0oSxuZ2mFBWfJkqJeC/fy9ghQgZPge1IxatGgRG86TlB9Q&#10;f0QlqLWEejiokUiZsmRUz5IMUCYsajb069ePjRQTZKSAIEPNAYBzpcxPZH8S+Hl/oEYN6kmiPgf6&#10;IGrChQfqXKJWBmr04NwPHvCNTZ+h9o8LZfCRoTaGv7EbHqjXgvomqHlAGZdk58+eZyPFAVQHRuCg&#10;xgVAP6GMVTLU5EAsR4xE/zp/3tf+PqNMXTJ//QF4dT0HDhzItm/fPraPPvqIzYg8XsWIqIYy8smW&#10;L1/ORtnsZE2aNWFDH/zqq6/YEI9Rz4eyqslQswixGCD2gmBjXrJkydgA6gahvkp45q9v47gCnYeC&#10;JWXKlGwA9dfCOuawrFKlSqz8I0O9ZxwzxjPqUIaHV2sv1PShjHlkzRNYY/gDcQ+483SwoOYO+iLi&#10;NKliyUaNGsWGWkBRDeI+xhypQslIsUmGGoMYWy4R7au0Zgpm3US7UITciQK1iTA2YZjfTpw4wYZ5&#10;D/3KhVROUDoRqDv2i+8akJGamwxrZ5dUqVKxAdRE9AfO59Z1X2zxmVurF2tujM106dKxRQX36li5&#10;W/hbO7ng/vHFF19kQ99G3/MHKS1Dqi3ddnRBjXZSUPpTUUYG9EF/YB0AUIPP7Yvh1Utz+xEp7yOj&#10;vie1GhnWmLTzAhmpsshQE7h+Q1/7+yy8/htZ0B8CWU/5W0tlyJCBDbg1SF3cOv2ow4w1E83BZIi3&#10;M2fOZEvvu05kgRLR9bc75iN7HxtVRHVsi+j8GVX3X16BWpqIDahBiP6AMYb7PawBXbB+Cfm8igxj&#10;1sWL+TOqsJeEhmEYhmEYhmEYhmEYhmEYhmEYhhHDsJqEIfBXk3DASKk5VaCo7HkdHokSS8YgVIBR&#10;VdNv6T+yj/MrT41nf/Zi6D3IAyV9aslM+2xoE/auas89/nQppX7P2LlPsw+UNOnkuseNF5u9W5MQ&#10;JIon9cumrpT9rNNnkn2AQXg1CW/dku7cusb37DdsErUIVJef6s+XqJCd/YqFkp3U51U5z6MnJSso&#10;fhw5znnbRMWBWoZ/jBMlFX1L6Yo5+L8zZ/evzvKCWYdms39kgYytHEmk7tbei1IT4WADqTuSObHs&#10;E363OXlVsoJSJZB2qThD6qnsuixj+WSj/ylc70VQ6/EBCZGxdtWX/et3nJPjzzddao18WED64tsl&#10;ZD95lxQTpVZjqWRl2c+pJX2s7/p+7N/YLH1rVz2p1ZcrqYy9SzdFkZZhitSNu3hdMvu+LCL7+79c&#10;5EX2oOsS2Yt98D6pVTjnIVEfVs9UjX2+qTI2dl+R/nKxkWQJJYgdOkP+hy1D2HdbJ2Pb/T58zo4L&#10;UjPCrdUI+qyVffbf3irt8ku5X9mXSiN7heedJpkvHxWQWhj1s8qe3CX+FlVOxoQ52V++Jce5v76M&#10;0WYLpT7RgjOyN/rlJv6ztqIa1Inp0KEDe+wfjv3E/YFaPP3792fvbx977DuO2oHly4uCFDUN/O0r&#10;79YkpMwsAll/VMeKoAxmwlW2RPZ7/dVjc5VWlFFF4O/91SQMrwbH+PEy7zVr1ow96raEV5PQrQFB&#10;mW2EWxODMvgJ1GL69Vfpw/g+gOtNmWUEZZAT4dUkRC2pHj1Cr4OwHCtQoAB7gFqSXkHKBAL1DLAf&#10;P/bdB6i7ANXIhAmiCKeaFKhrgj36XVBjiLIZifXaF4vq3vs4Ryh10GdQBwS8/LKs3foPlDFz9NBR&#10;9qil8+WXspagbH4iV67Qaxi0Pfo06nWgL7u1M1avljm+ZMmS7IFbK8etHeFvDKBvQU2CemKo+eCC&#10;MYq6maQMigoCHWvBEuj3BFpXp4bWwZk9W9ZFLqgVgdpeUEwjZnfpIrVvMcZRawQgkx51V9BvMAbx&#10;ecFeT9REoSxagnYbIL7+Wubd5557jj1qgbg1Uehz3WOBcuWdd95h7xLTahJifgs2RngFMuJf07iP&#10;2FNL67wBrAveeEPqe+O40XfRXiHVDiFx1wEffyxrVcx7XsU8tNeR41Ib6txpuZ9DnVeAPoy6QVBK&#10;YYxHdB7C+QcbWzD/ly5dmj0+D7UKXTCuUKuLar74q0flkjuvPMOoUknqe7ljL7JrL7cWEa4l6tIg&#10;brbQ+tmYjwHWHLj2yNrHWs0lsjUJUcPPXdu4a0Jcq169pBa5VwS6RkXNRyh+MGbQnsGsmYhg102k&#10;yiGwswW8q1bFvQZqQh06JPfdaFfU7MKYQW0nAPUkVCiolYh+id9Hf8D5oj1JTR8WpPIhHn30UfZo&#10;H8Qq1GhCP0HsdvGiJmFUj5VguVfWTohN+Bz0NShT3bpyuK9xaxK6NbP83f9CYYVY6N6HgcjWJMSa&#10;C2sxfA9A3TSoItHXUS8Na7H+38o9yXPPy1rNBfU/Bw0axP7ixYvsMT8GWpMwvOvv1u1DnT2MVa8I&#10;az0V0bUU+l6tWvI8E2uBd999l70L5s0b16QvBno/5M4riGNuTcJg1t8E4lRk72MxfwS7ho/q2Bbs&#10;/Il+Euz9F3CPB/cIWKuCQGsS4t7CXyyHqhTXBT+HWsPhtYv7DAg1CRErg5k/MXdaTULDMAzDMAzD&#10;MAzDMAzDMAzDMAzDMIIijnrjDjzrKBLD48mnJCOxVz95qxxVVHhY1Ex/rX2J/dJ/ROW0cY2oyqb9&#10;KhmSh0+IMg4KzqZPyVv2AsUk+7FMZXm7D6VceBw/I2/Da5b4in2gDP9dsjbKVZWsEH+88LZkZ7gK&#10;wkCJHVuyN976QjKAOj0+gj2Ult3aiIIiPN74WN7Su+3S8zlRvhBf/9iUfVQrCR9WRVjyeJItDQXh&#10;I2kl8w8Kwmu3JPsq/zS5xmWTif+tWmDn7BVpEoiCDsez/JxkQTXPIFnh4D+sx4wVq+g0yXZKHFva&#10;etmjkmECXl8pmSi/HpGM2hlVxedPIRk1XnHuumRBU51HonN2yQID606HzjApnVqUcS5UH5A4d10y&#10;PKukDp0dXy+LZFZBSfjaKsnsbJNdMlq+2iHZ3VAQgr47Zcxl0jqAG89K5gsUhI+mk8wYKAhBm8zS&#10;T9/fKhkwnRZ3Zd85t6jgVp5ayf71zZLRUi+dZJ08X1gyqS7ekOw3KAhBu5WStda3kGSCbTsvWfJQ&#10;EFZNLZlizXLJ90/YI9ntoHQayVjKmOh/+9MTR66I4mJYKcmQShJPMm+oDiTxaGrJNCUC7UNegwy/&#10;ZcuWsUem4NGjkh1G9RkIZGMhWw11gmhPfQKKBxdktXXtKtcKmfsA2baBgmwtZCn37NmTPbK8ka3l&#10;9ffea+C6vf2eZNy2bduWPdV5IrAXP7IboQJDppZXIONr+nRRF0OBiP4Bxcm333zD3mtwXsiQRdYk&#10;+iOy5JBdh+xGqCYoWx4Z4MigQ60R1BNyMxUvaRYtQOYo1EJU24Ro3749e6q9QUB1i76YJo3ML1Cl&#10;IKu1SRPZDQF/RmYmsnWRoQjVL0CmI8YoMvCh9gTIBMXnIiMzokBR8ddfsssGsovRJ5A1jDY3QjNn&#10;zhz2UERQLTQCGcrIgodaOk4cudVxVWrIOkdNMigy0M+Q1X3i1An2/vDqemJMPv10YLt00PdCkQdC&#10;1qyKDKhNhWxitGFUA2WYW9OFaoEQUAyijYFbuwNtjmxmr2KEVyCbepcqArrr8SF7HccDhTr6BLKy&#10;odrBGBg8eDB7ZLUjm9o9/pA1ZgivYh4ULIjZWPcglmP9g7q6UKbUVgXpzp1y3xrRecgrSpWSNTwU&#10;I1AbI6sb/QXtimxyqMECVREGgtdrL8Q9qIuwpilXrhx7jHHMr1CNRpW6GMoBqI5w7V11UGTn1Yiy&#10;YL4oRKBGwtodigxQo7rshJNW61sFs2Yigl03Ye2O78WaHv0G8xHV1yLQZ0PW3gwLzKOIHVBNIeb4&#10;U1hAMQNlBI4L7YPPQ0zGcUIRU7Gi7ESD+RhrYqh73ZgPQqrKEQ+pZmdkuNfGSlQR2bUTlIQACkLs&#10;ohBoXSyqw0888cQT7HEcUKnmzSvPNTEvUU1N4q233mLvNbj3QN/FGhBqp6pVZUc83D9DLYb59qWX&#10;5flr4iSiDISKCTECzwWg3HcV9oFy9rysizAWqFYasUfXEf11RwC0I9YNXhPWeiqiaymsMdH3sOZA&#10;PIAyD3Fw9049R1VtRhURXX+DyN7Hom+PdXarCHYN7xJVsS2i82cGZ60U2fsvKOmwUwFIlEh2b4ws&#10;+H6MMayZMc9A+Y/7SKj1oCSMLMHOn64S00tMSWgYhmEYhmEYhmEYhmEYhmEYhmEYMQx+ffkfbEQb&#10;SYqkkbe+t1XR8WZvyTpq21323f+mt2RU/PCtZMhHdU3CeX9JFtUzT0pWFpi9VjIiM2aJWE3CiNK2&#10;oyhE3vxMVD1uTUavahKGx0ttRrGfOUOy9h6rL9kZ/YaHrmcQHu7xR5ZhE0WxUf4hyTiqW0yUG/sO&#10;S4ZM3pyiDhi/SN6io3ahS8VsUofo3GVRBn4xWBQedRuH3v8XHNwr2QEfvyZ7jC9ZIG/9r90MnRmV&#10;PZP0i+felr3P6zWX7AqXkP29/8+iwqlZTzIEo5o3Vko2Vd+dUl9kbDnp4y1zSebl9duS3RX/V8l2&#10;KpmiEvvVdRaxj242nZEMjCIzpH3cGncHL4rqNeufomKqm04yK6fV+J9ak8g2RTImDlwWdc3FppJZ&#10;mThO5LKy/LHihCjqys2WGoKDS0imS5cCsr/9e2skM7T3NqnLcqiBqH8yJQ6dIfPXQYl5dReKYvD3&#10;CnI+T+QIrS52awmC4slFFbfunKjUGmfA9ZUs7D+Pyz7TWjIxVqtMEhOHVpSstYRxQqtfb/1H+nrP&#10;lZK19/U+uQ63bkp/SRlPss9aZxIl4yelJTswaVyJ1UuPy3FUnCMZNH0KSqbYzBNz2c87KecLWmeW&#10;DKqB5UUFlTyeqIL9tV+GxPL9sX+VMZ8/iYy9jXUlA+vARcmgyTVVahV+Ukgybt4o9lrAfSiqQLbT&#10;N6r4+luVHcjYdEHGPrK6UEvJH+4e41DC+auZg/o12IPcrbkHZQbqmqB2A7K6QES/9w9nf3hkHeP3&#10;Af7eX50A1HhE1rm/GgzYax2Z/sj2Qk1CnNfcudJH3c+BAhRZWiGzkglktI4YIUp0V4UE3NqUgdYk&#10;9EeuPKI0adpYsiyRpRjZDNTwQL9FTQtkoaNOArIj3Wx0qkOEjL9Fi0LPL8hsgwoFfREZp/h7qEy+&#10;/17qB0OdgSxlgIzTIUOkZioy7wH27kcGKM4BILsXWc9QjbhA8YXMVjcjEupfZFkjmxj4GwPIjEWm&#10;rT9Kl5HM+bp1JBseGalQTnpNeGPEKwId06gxiexy9AP0E9TUgLJh69at7JFhib6JrG1kzLqgL6Pf&#10;YcwCtHvq1KnZYwyiJkbOnDIPBXs9kWmMGOOvRgfGV5Uqck+FmijkMQbRN1GLLkuWLOxdMA+ULStr&#10;HDdbGFmtqHfhT8URLKhjhmvpNW79Nq9ihFdAOYk+CuUBeFznwzd1LGD+QbY26phAfQSlB/oslPFQ&#10;MqB2IRRxINiYh7GJ2IzYjnUR1HFQ4kNRiP4HIjsPBRtb4saVGvjIIkdtLChqAOZzqNww7tx6dHcC&#10;md8Yx/7qV0d07eXWz3Jr4uBaoL7lt99+y94F9cFQdwrXzgVjFv/uL0a4daNd8PtQMuB7USPIa9z5&#10;2QXHU08Vm/W0PV1lSTBrJiLYdRP6Lvqyv9qGrVu3Zg9FIY4PSgVcN4wZ1CzE3AElAxQmy5cvZ+/W&#10;JIQqGDEIP9+jp8SoW9dDP2tBbBuo8y8Ui4hdkSFlamnj0yel9rq/tU10j5VguVfWTqgRiM/Jnj07&#10;e9xfuvcniPNoP/w+wM4A6NOjRsnzShfMYy+9JIo9F8yHiM+Iqa56DaAOHeY5zGe4bwboo4N1XoNC&#10;Dxw7dow9jh813gH6MlQ/UBW7/cStPezW1sT1x32mC44LCn7MFVDnRhUh11ORXUuhD6DGG2q8QoGI&#10;a4o4hL4dKBu0lmuxYsXYu88agl1/o+9E9j4W84hXa/iojm1ezZ/B3n9hvsGzLNT9xDzn4q6n3H7Q&#10;Stcb47T/uWBuqVZVrjd2z8B18Hff7z77cp8BYU2Ndo7s/InajQSeY2HXAqtJaBiGYRiGYRiGYRiG&#10;YRiGYRiGYRhGhPBESWgY9xO3bknWx5EDkq2SNJlksSVPFdh+xkcOivKRajKO+0uy1YqVkXohUU37&#10;hfJ9o49K1tXZhpL9miRuaHXKiB3y71OPSKbgLw+FnaV1vzBpr2R+TDksmTI/VZIMzn8Lp67Jdbx5&#10;W/eZvyBqVyj3fighmUdPF+jM/sRVycBKEFuyzaD4C5Sbqiw8dEkyR7MlERXeA5AmOgzaInVvnlkn&#10;WXGLq4sqvGJ6yVY7elmy+RLHlWzCiB7PvxFkDSFbDtk+2B8+UFCjrnLlyuyhVKxVS+o9RhV363vv&#10;FrhOyP5DFiOUNTEFZPUhQzWQDGlk86ImAOo5RRRkZCKjPWlSiSOucjA8cC1BZJV4qEmAOlrBZLob&#10;kcfNYkcmJzKLkQ2fKVMm9oFm9ePWB7+PMQ910f0A2gaZ58GCrFhk2kMtc7+QKo3UBx/QfwB7KAld&#10;vIoRXuHWVgxUoYZ1BmIV+nBkCTbmYUxhHoFCJaL1YiIzD3kJxhUUI6jZHB3rgahee0FRcPz4cfZQ&#10;LER3G/9biGxf9WrdhOuJdVOGDFLj3evaVhHFXc9h1xTM4+D0aVH/IdasXCk7+qAm4Z1APctu3aU+&#10;PpSEXnG/j5WoWjt5DdoZ8RbHE95uDREFSsKlS5eyR+13KMmx9ovoWMTxY12BfhIT7h+9WktBSYUa&#10;d/6UdPc6Eb2P9XoNHyh3O7ZF9v4L/QS/H9FnavcLgc6fUYkpCQ3DMAzDMAzDMAzDMAzDMAzDMAwj&#10;hmFKQsMIkAvnZa/wxhUkQzlTtmSxfpoqyq7YsaMmW2juYdn7evs5qSvZbb3s7fxSTtmr+KtyUkcE&#10;XLwhtfrSTZGMkFGlZB/zxjmfYH+/se6U7O1cfZ7sQT3/4dnsi6SKnhqQd4vvt0j2fvd1kh25oqZk&#10;VpZJG35mZVTQcbEoCIftF0Xh+SaSbW6KQe/BPuvIMkaNnIOHpfbi9q2S+eh1ttfd+l7DMIw7EV42&#10;vBE8UI6hlgXqldSpI3WV7xcCVRIaxr2Crb2MmMy9rCS837G1U2j8KQkNwzCM0JiS0DAMwzAMwzAM&#10;wzAMwzAMwzAMwzBiGKYkNIwIMn3iOvY16hWOFT9+1O6FnHVKXvYHL+9knzVRPvZrHpWaFanjh10v&#10;5MBF2eM5q9aau185fU2yAlGrL13CdOz/7bRb2JH9yEPD2F9pKnuHJ4gdfXtRhyTHHwXZx3tQ9kzf&#10;Xm8te8N7vvrqK/avvPIKe7Bw4UL2qFPjNXfrew3DMO6EZcNHH1Azoa7V/cbs2bLbRP78+dnfr3Vt&#10;jJiDrb2MmAxU7Ki9WalSJfaB1KI+eFDUtlu3bGFf65FH2BuCrZ1CY0pCwzCMwDAloWEYhmEYhmEY&#10;hmEYhmEYhmEYhmHEMExJaBj3MOtPb2B/8upJ9uXSlmWfJG4S9sa/kyOXj7C/ekvqYOZMmpP93WLP&#10;hb3s4z0Yj33mxJnYG95z8qSM9TVr1rAvUqQI+4wZM7KPKu7W9xqGYQTCzp2yo0LKlCnZo4aRYRjG&#10;/YqtvQzDiEps7SRgp4SrV+XZSo4cOdgbhmEYoTEloWEYhmEYhmEYhmEYhmEYhmEYhmHEMExJaBiG&#10;YRiGYRiGYRiGYRiGYRiGYRgxDFMSGoZhGIZhGIZhGIZhGIZhGIZhGEYMw5SEhhFJaNjs3r2b/xv7&#10;mseOHZt9dHH79m322G8eQzl//vzsveL8+fPsL1y4wD5z5szsDcMwYjKXLl1iHzduXPbx4kndTvw9&#10;/ox/NwzDMAzD+Ddz9cYt9qcuXmefOEEc9ikS2lrIMKKT05dkDGJMpk4i9yXx40TvMytDiK7YeOma&#10;fE/i+KGv881b8qzwlj4zjB/HNEOGYYTGooJhGIZhGIZhGIZhGIZhGIZhGIZhxDBMSWgYkWTixImx&#10;3n//ff7v1atXs48TR7KBvGLfvn3sP/nkE/ZLlixhv379evYuPXr0YP/555+z94rt27ezL1q0KPs9&#10;e/awz5QpE3vDMIyYxK1bkqGJmP/yyy+zf/PNN9mnS5eOPWL3G2+8wd4wYjo3btxgD5Vtnz592Pfq&#10;1Yu9YRj3J1BINP1xJfubtyP2eKFIhiTs+zUpwt64f/lz3RH23y7Yyx4kV9VM54pZ2T9aOAN7wzCi&#10;hh4TNrJff0R2gwIF0yZm/0KN3Oxz65+NqCXY2Lhwxyn2H83cwf6DunnZl8+Vmv21m7LLWLMfV7B/&#10;Hdc3vcyvfaZvY18uewr27SpmZ28YhgFMSWgYhmEYhmEYhmEYhmEYhmEYhmEYMQxTEhpGBLl27Rr7&#10;QkUKxRrQfwD/d506ddh7xeHDh9lny5aNfcKECdk3bNiQPVQq+PvUqSV7qE2bNuzTp0/P3mugVEQb&#10;9O/fn71hGEZMAvVg27Vrx75WrVrsGzduzP6ZZ55hjz83adKEvWHEdKDCfeSRR9hjDD311FPsDcO4&#10;P9lyROqXvzhhE/tC6USZUjxzMvYu+09fYb9o31n2jYvKvUu3arnYG/cvJy7IfeL+U5fZn7wkf/59&#10;3VH2u/Xaf/5EIfbFsyRnbxiGt+w4dpH9yYs6JnXsjV51iH2y+KJgG9q2JHurURe1BBsboUSctF5+&#10;vk9D+bn0yeKzB7+tOMh+uPobquwvl0Xm43fqF2Rv19swDBeLCoZhGIZhGIZhGIZhGIZhGIZhGIYR&#10;wzAloWFEkEGDBrEnFd2mTZIt6zVvvfUW+wEDRKm4Zs0a9jlz5mR/t0Atwly5JMt38+bN7AsWlGwk&#10;wzAMwzAMwzBiFm6tpV6P5GH/cP607F3cn+9ZU2on1Swou6UY/z6uXBcledufV7Evm1XqYvWsk4+9&#10;YRjRw7LdUtvunWnb2X9QV8ZgxdyyO5URvURVbLx4TT73xk3xKRNLPXDDMAx/mJLQMAzDMAzDMAzD&#10;MAzDMAzDMAzDMGIYnioJBw8ezH78+PHslyxZwr5ly5bsW7duzb569ersb9y4wR51SVCPxK1Lgvpn&#10;rVq1Yn/liuzVPH36dPbg5MmT7D///HP2f/75J3t8D+q14fMTJ5ZaCU2bNmUfKCVLyp7dX331FXs0&#10;39ChQ9n/+OOP7FeuXMm+YsWK7F9++WX2qFEEli1bxr5nz57swejRo9lnzpyZvcvHH3/MfubMmewf&#10;e+wx9q+//jr7+fPns3/33XfZ47jy5JHMTrBqlWSsvPrqq+yfeOIJ9i+99BL7YMHnrF27ln2goB89&#10;+KC8y/7ss8/Yz5o9i/2qlXLcadNKhuqTTz7J/r333mOfPLm39Q3On5daG6gTSNfrzTff5P92Wb16&#10;NfvP9ZiX6jXeu1eyZYsWLcoebd6+fXv2oEKFCuwfffRR9mXKlGE/ZcoU9qdPn2ZfuXJl9t26dWOf&#10;KFEi9i4HD8p+5B988AH7qVOnsr969Sr7mjVrsv/oo4/Y58+fn70/cHxoi19//ZV9sKBWEY4nUPDz&#10;77zzDvsFCxawx59RS7Ffv37s0edRJ+zZZ59lX7ZsWfYuwbafezz+QIw8elT2mb906RL7DBkysP/+&#10;++/Z37x5kz1iIvpRqlSp2APUTRs5ciT7UaNGsV+6dCl7xNLatWuz79u3L3v0T4CYivPG+f3www/s&#10;XRCzGzRowP769evsMYbLlSvH/sMPP2S/fbtkMeI4XRBrJ0+ezB5/RiyODoId08Fyt+MoriH6SseO&#10;HdmjntipU5KR+vbbb7NHvMQ8BubOncu+T58+7DE2oJLG/Ag1NebpF154gf2ZM2fYf/LJJ+yzZMnC&#10;HrHxyy+/ZD927Fj2GTNmZI/vgRK8Xr167DHmgmXEiBHsf/rpJ/aYl3ft2sUeNQpLlSrFHscJzp6V&#10;mkxYpyRLmpT96DFj2GO+37p1K3uMZZfZs2ezx9j6+eef2aOdEKtw3XAdAfp5r1692M+aK/2kbCmJ&#10;jVgv0XoGfcorED9nzZLvdEmZMiV7zD9YU8WLFzorFvMRzh1rrE6dOrHv3Lkz+7x587IHmFeDXWsg&#10;7g4cMJD9sOHD2CPOITbgWmONCGrUqMEen9O9e3f2zZs3Z++yaNEi9hgzuC5z5sxhDxCXMY8MGybH&#10;hR0RcBzPP/88e3/ft2HjRvbPP/cc+/DA+WAt6s7zaI8OHTqwd88H8wzmHay5Mda+/fZb9pu2ynk0&#10;erwR+65PP82+lt5jeE1k+1mwoF+gXQMB91lo0+hq44EDZQwEukZE3KpatSp7r+5j3DUY7lfz5Qud&#10;oY8xgrU3rmXbtm3Zg8jOYwDxfKOOpTEa5wHmOZz3b7/9xj527NjsEYexts2aNSv7u02/mRLjZm6X&#10;9cDPWuMqY/IE7F2++HsH+xnb5P59SKvi7LOnDn0vM22DrIlnbjnOfucpWbumTyKxv05Bic1NSss8&#10;9yA/3fgfUFL8tVGUiwt3Saw/eF7W8LXzye8/VlTW2llSSr130PN36fc5U8nfZ0gm5/PHxmOxLt2Q&#10;z25ZMhP7OkWkruLQhbI2XLBHvitBHLl2T5aRe/paheTnUDdqof7cF01lLRnHPQml71/Sxqcvy5rs&#10;40ZF2L89SY7xsh5PeOB4+jYuzN4rrt3U+44l+9gv03qTpy7Ls5hKOUQdc+Gq3MecvSL+mxbF2ANc&#10;s58XSzuuPihrymMX5bzzppE+0rGi3IcWjaKahl4dx3tTZOeddEmlbtiz1UU1e1PrhE3U+nCrDp5j&#10;30z7U+L4cp0Gqdq2TiFR2c7WMbP1uNwnFkgrx/G8fq47hsA/206wn79Dfn+Fnk8GHUsNdQzULy5r&#10;Z5cJq6S/ztcxlDpRXPbvan0zl6vaH9/7U9au+HMj/XyojMfr5y7Qz/24ofRLnD9Ys1/60/Cl+2M9&#10;XTk7//eRczKOaTwST5aVOFA2Z+h7YiiX/9Y2qKXjvkGJsM81sizYLm3712Y5nk3HpSYg2vjhPGnY&#10;tygncRsjfafWDuw/bzf7VhorKuQKrey7cUv6zGsTNrAvm13GVJvy0gcBat6NWLaf/drDcq2TxpNr&#10;9kQxiUEDFspYfaay/H6jkvK98i2++LxR4u/yvTIvrTokn1MgbRL2VXJJO9fUvpkoXuhr9ttKjXG7&#10;5dr2bSTXNkHc0D+3ap98/ohlB9g/+5DsWpUvg3zPWxrjMul8gjEUXaA9ENuWanscvSCxoJJehyal&#10;pf1ypgk97wcbGzVUxHpdr3vhjHKf2KFyDvaRGUMExlHhzKFj13ztxwt3yny+4oD8XkmtMfyo73qX&#10;d/qmV9f6nckSLzPqXNu9eug6xfj9sTp/bj0hfT15AvmeurobQWsdE+50ivqcwxfLtVh36AJ7UCOf&#10;nFe9ohIb0jn1Hu+0JiCCXReACatlXpiv1wD1J5NoHdFA2X1C5olZuoZCH0HfqKPt9ageZ0K9Xujz&#10;UzV27jghMerQOWm/G7ekT7u01vNx+0dkGTBXnqUc13qeHzwu7eAyac1h9nN1fvtIfy5pAmmvSzqf&#10;T1knP7dkj/SjPWdkTVkwrYzZzjqm0B8B6m57NR/jukzXGLtIY8ptHewVcshzj85V5Hjc637s/LVY&#10;I5dKH16pa4fEceVnquSS38UYiGjtUW+f8BiGYRiGYRiGYRiGYRiGYRiGYRiGcc/jiZKwv2aYvvDi&#10;i+wLFZK3tsi8HD9BlAzIxobyAuqYBAnk7TsyMpHBDtzPj60ZKjevSYYFMj+hDEAmfbNmzdgXKFCA&#10;PdQnULFMnDiR/aeffsoerFixgj0+ByqjpJrZD/UUlAHvv/8+e6iMoPpCtvkc/Zwpf/zBHlnHyOSH&#10;4gCZqwAZvMiuBlAvQTUENRDUZMgSh+oGGbXr169nD8ULspEfeugh9sgsRuYt2itYoNzYt0/edENh&#10;ggzjWrVqsUe7gTfeeIN9ixYt2M+YMYM9styRsfuHtisye6GkhCrKK+bNm8f+4YcfZk+Zy1CFgMOH&#10;JTMB6s9ceSTz5al2ol6FGgeKKbQJ2r5SpUrs06SRLDP0OYwZXMv48SWj5ZdffmFfvLhk3+JzkLUM&#10;dUqxYpKFhONDdnKSJJIhAeUE1Lhbtmxh7y8D/osvvmCPLGaMQVfREVGg+sXnQDGCNneBGgdqZYwt&#10;t+8DjGX0NSjkDh2STJ0NGyQ7C1nZXrUf+ujjjz/OHrHRVQnj+iNrHP0kYULJVPqsr3zPlasy5tHX&#10;oYjE7z3wgKRMDR8+nD1iSN26ddkj1iAmoN3Sp5cMIvS3uHEl2xCxDmMZHDkimUWI5cBfTMMYhhoN&#10;MRDKRihtAP7sKjP/+ecf9tWqVWMflXg1poPlbsdRzDvoi1Dy4fPhodDAPIKxMuvvv9k/otceY6pL&#10;5y7sd+2WLLGvv/6aPeYlHA/OE2MNyhgo+OGh3tm9WzJx06WTLC+M6SJFJOu+d+/e7P3FloiCdQTU&#10;5ZiXsb5xx9C0adPYY0y6/w4VGHZewA4IUNbg/FygHMX6B3VjoZiJE0cyzLBewfXZv18ySlFvFrHg&#10;OVWL4fug5KHfx+96Bc4RKtBXXnmF/cWLkrmI3RkQL9DWUOVAZQuFcZ06ddjjGiPeY42KtgT4+WDX&#10;GlDTYk2LMQl1EebtdevWsT9wQDJpofZE/AaIo3/99Rd7F3/x2V3aY/7DWIKSETHq999/Zw8lJ9Vd&#10;JtAHANoN8RdjHX0dfPfdd+wbNRLVGdS27jwP9RjaDbuAQIkOdSuuK9bGUHnhukGZOGHCBPboJ8uX&#10;L2fvb6eAiBJsPwsWKDFpLEd2jRRdbYwxPGnSJPaYhwDWEDgu/FzDhg3Ze3Uf467BcA2xdgbYvcFd&#10;27322mvsg53HoPJFu+I+E2sujFnsDIMxj3ZMkUKUBjgu3N9iTeQqFqMLRJpWP8n9cwJVPA5vH/oe&#10;yaXzSKm3fvySrKMmdS3PHln/yB6fvEmy34tpVncJVWvN0+z6fWdlfdKlvMzzzVRJhON6X1VcS/ZL&#10;pnVpVUKkTChr3HmqesivWeRfNpP+dfy83Ns8OULGB0iRUObRqjlTxVp5QD4TyrKsyeX+DKqPstnk&#10;WOfosSJDfFxHGSsTVSnwoyoqhj9Zgn2mFKHVjG79sHaaqf9oYZmr2/wsx5hPlW159Fxcpm0RFVXh&#10;9NKWX+m5Bgsy9Hv+LurYHSdF2fGIKjKgmPhLM+6vqwIhq6qChqrqFMq958bJ/HhElQN1Csh9ceJ4&#10;0vbTVRFx5aa05+CWMhaz+cnYjyheHcfZKzLfNR8q65fGReV6dasma62hC6XW/y9rRUlQRdVEnVQ5&#10;sFj7zZCl0j9A7bzSrpe0jtkiVSWhb3+iCh4wY5N8/hdz5fsyqqLxodyiNkA/3qUq3ddryPG5ypZX&#10;fpP75I2qeoPidWp3mYtCr15867nlctzDloviB/SpJ/d1ZVXth889oKrA3zqHPV//rMqf0asPx/qp&#10;jYyV+HElrrYfIfEE6s5vmsu1gPrj5YkSB3KklD73tfZ9V+UUWUapMmvEShnTiBM1VTm4Q1Uj64+K&#10;asltgylr5X7zO1X2fdlI1hBFHIXXTlUmdv9V2syNextUUfL2VFFvJtT2qZVXjmOPKgxXqIoUIKY8&#10;WUGec/6+Rs7j+0VyXgU0phTPLM+mtqtqZs1hOZ+2qqBrq6pa8NKvMm8jzo/pEPo+FQxbJPPg2DWy&#10;Lhit8weWxK2HS4xzx1B0gVg9aLG0RxNV3aZSNe0Y/fd86SS2QkXnVWyEMrTzWIlJbntHZgwRGEdQ&#10;0M9SBexnc+S+L5PGitJZpR8uURXfqUs3Yo3Sa5RWfybYa4140mKYvDNwr7V7bNm0jSpo3IQSG3Hs&#10;c1XeFddjP6Fx/JUJci0wbyPuxo0tY2WuKu0wn37XUtaKgawJiGDXBXFiSzv0GC/XdO9ZOZ/xneUd&#10;RqDgfLvpPAYVcrXccpwHde20SeP58zrvQF3df46swf7YLPMclHY5UktfiaftteGIxIDdp+U4v9Yd&#10;CgplkvkoWJoOkXsMrNH6PBF6fgM9J4rCc+cpiU0Tukh7od2xFlyq1weq2Nw6X89QlTkU/sOelLGX&#10;Sut4Qikb7Hx8VMfoczperul1qamfc1ljBtam5bX/9tb+rD8e6zVf/9ivfaOtxv/dJ1WduFXiycvV&#10;5BlGXY1XgSJX1jAMwzAMwzAMwzAMwzAMwzAMwzCMGIO89o4kqN8ChR9UIahzgoxJqFigxEBdMHh/&#10;IMP05dckg9IfyJxHRiYUgsheBsi4RPY0stKhiABQJODzUFMCtY2AW6cMigAoBACy0aEIQEaom1EL&#10;UN8G5+EqCZGRCqVCZEG2PjJvowooHAGuK7LZkeGMzFqA7HrURMJ1QN0igFpVuD4LFy5k7zU7dkjt&#10;DADFRUjcOpljR0sbQ70K0FdQUxBZ3Pg51PeCR72Yp7X+C4CCDLWD0KbIesbv/bctVSGAbHAAVQ6y&#10;otGn/dW9chWGUDd5XXsH6mAoDFyQzR4eLXWsQdkAoGhDbEJ2NhQUUdV+qJvjZrEDKAIBFBhu/VTU&#10;yEKMgPoIxzdu3Dj2uC5QikCJCqBcxflDWZkjh2QUASg/oJ77W7Pq3Xo9gdYfCg8ode4mwY5pr5SE&#10;92ochXoWaqohQ4awh6IPYJ3gfj7U0gB9GscJJQnUTKhFhfbGz/kDqi0oLzGvos9HF1hnQMED9RdU&#10;R1CBoTYx1gvRBfoRVEo4TrfuJ9TFVI8PNQHdaxgsiMfu2gwqG6hBoTqCkhBrGSjvsDaEugYKNtQl&#10;g1IZ6thgxwjGJBSEmL+gYoJCEGtlKAehOnLXxFgLQtmIsYa+e/myZBVD9eUP1BzENcZYwjwHunbt&#10;yh7XHPMUdsWAigk7BwDsLODWqMR84xW4/pgXoDBH+0Ili7GVNbtk12OMeTUvRbafufXvvADHgB1N&#10;XBDvAsXrNoYCHcfpjmnU5IOSMKJE130MCHYec+9LXaDMhILQVXyDiqoghaIR951QkEc3ezVz+fRl&#10;2eHniSKSDe0PqLT2azZ1Sc02h4JwqyptoCCsmlPUTm/Wlf4ItUHLstL/mg6VLPNftM4MFDWTtT4N&#10;FIQdysnft9JaYCCZ1gCbuEFUCoc0MxvKDYAaiF82kTmI1BNjoADU2kipEsnP9H5carShDgzqUU1V&#10;JR9qB2bVmkYA9dWgJEQG/E9LRL0CxUKTUjJPrtU6UaCl/n2VfKHXOKdV2QElYUFVEnrFryulHbar&#10;SuaVhyV7vU6R0Nnr5fVavjV1G3uoOcEvK+Q8D6sCwp+irVQ2mY96aa276VoLqqtmzQeLV8exSxUa&#10;IH96iRXbtI//qgrCBlrb6Pkaoeus7VC1FuhSQVVjZaQvg8+0VuUcVcBc1N22oFj46h9R7kAZ820L&#10;uf/EmGun0oSmP8pY+kPHAs4XyoptqoYD+PtzWlcthaqqTl2SdhujaiWX3Kq2wu+j35RWlZo/tquK&#10;jtRxmVX5pKcQq57WJkXcWKrq2+/mybknjidj8b168jzQKwUh6kpBQZhbVTbfNpc2jquqoM1aE/Al&#10;VbvgXMqq+gh/BjnThD1Gd2tdMOC25ddzJZ5B5fNlY4lXrjr5S60JCwVbCh2LUB+NUPVnyUxyTT7V&#10;z0F7g7aq+pq/S9obyrab2qegnKus9bX8gXpeiHFQpy3X+m0AYyi6kLOIFeuM1oHtqPNIS2ceQU2w&#10;daqshGrLq9i4yxl7edLJmjOYMURgHB3Uumxf63hBP/6upSgNtRvHeljP89VJm/9b47SR1rEM9lqv&#10;cK51Xu3bZ3T++ma+HBuU0P2aSp9E322pa4umP8quBgu0Nh2UhFA2Q+H3Tm15PlbVmS/Pas3BNVp/&#10;E/F0lzP2wloTEMGuCxI9ILEJtRbLZY2YIg999hOdF7DmGqRKd9TLhCKtzTBpr+lbJO7X1tqEqBcN&#10;xR3UsS79Zsj37D0j800uPzsZRBTMI+f1+P3tkKBDINYW7dsltF4nGKN1WaEg7Kzq6+a6VgQltZ9g&#10;DM7b7vTvIOfjhLoDwXt/yo5zF6/L9fe3E0ICJ0ZTDUICtSBz+n6+nZ5LCV2LYPcCKAnXq2LclISG&#10;YRiGYRiGYRiGYRiGYRiGYRiGYdwRzgn4D1JHI8iSJUvYQynh1tBxQRY0aukh29ZfTUIoEaDoQ82l&#10;YSNEqYiahKiFhNoTyFx167ogQx51xlKnDjvT0a1thJpUyBwFU6dOZV+/fn32qM+GGh8uqFmFmj7b&#10;tslbatSiQKYtsreRnQ3FZsqUkpWBuj04j8WLF7OHqiy8moSozQRFBj4PWebIJveqJqELsu0zZcrE&#10;Hu3hKmAAuidqj0ARsmeP7KuPTGRSNhDI6MX5egWuL7L+b96U/hcW+Ddk1kOZhWNG9jGyjKHggsoU&#10;2doAY8fts1CTJkokmQcYexiLUNugr/mrYwVQe+nCBcmCwve6oP5M+fJSPwRqK9StiSzh1SpyQWZ+&#10;xYoV2furSQglnqt4Axg7qMuFuqRetR+y8MOrhwOgNEHMOHFCMllc9dO5c5IRA4UH+uaLmu0O0B8R&#10;AxFzoHBAu0GZiZqKUF9DNQBFC1R0uF74PdTzgQIGsQUxNdCahOhPqMuDLHrUkYvOmoQgsmMaql6v&#10;ie446tYkRM0nfC5Uq/g8/Nzx45LRixp3uIZQ2bhAgVm6dGn2WA9gfYA+jHpfiEG5c0v2NRQ1iAFQ&#10;f2EHAXyO14RXkxBAjQz1MYAKGWMB7QcwlqAwQY1cF/w7ro+/moRQkyFWQIGC64d1h6sOC7ke87rW&#10;G84RCmWsMaFchpof8bqhxtOx2vdcjh2TjEjEFfSFnTt3socCHmvSYMeIe22hDER9NYBdCHB8qJsZ&#10;W+t4Ye2Ka/PNN9+wh2oKqmF3XkH7oRYtzsetTbtmjdTtKVFCsoNdoF7CWEKfxFjDvPR+b/n3XTuk&#10;ZoUL5g/MF5iHw5vn3Xp5GMuYV1B/D2tlf7uSoI9DTYe1vNdEtJ8FS8iahOiL/pSEUAKidqG/moRR&#10;1cb4fPQddy2HMYUag4HWJIzofYw7VqByLVhQsroB6p+ijijm8fbt27P3ah7DPI3jwn0cdp/AGEQ9&#10;y6pVq7IH6APYFQLzDsZSdDNhlWTL/7BEsuc/bSDtWiq7rE1d1qsSocckmZ9al5T766cqy+4Vn06X&#10;NTfqAg3TmkyZtP6QS1/N2p6t9X0mah2a1ydKPZ/TV2T99nM7qXuELH6ALG+oodImk3b9RZU0I1fJ&#10;eu/NWtLfqhcQxRLxuWbQ/71Dvnug1jnL4yj1XtcaSDtVnTjxaTlGt87Uiw9JG9QrJm3i1mB6SRVq&#10;j2lW+IglEl9GrZKxN9xPW0GhgQz5sM4lMlxV5UPjIXLflEuVkajh5IJ6W48PkvVDtVzybOOVR0TR&#10;0fAH+fu8qmLpH87nNNKfR+0f1OyJLFB2eHUcbk2+F6rK9R2/TtbwOk3HGtRaPj+ho25rM0x2vdIf&#10;izWincQU1KwCbs1B1LvbelRiGvpw+7KiiEBdT5ehWm9t9xnpl5OeltgNFdMzv0gMrqg1taDS/b6F&#10;rGFzq9Ljq1myXluwW+qXJYkn5wXFx6gOch5QIT89Tj73KVV2tFZ1BMD5Nxq8jH3+tEn+n6oFKov2&#10;Wuv0tjYuWuqTcOJSZHFjAGrF5dcaqoe17tekDXKNTqiKCaqerKnkGQ5qtOLx5RCth+XyndYJm6J1&#10;wn7tKPPVRo2rvWdK2/tTuYCFqrLqPUN+/t1HZQxW0dqFaPNDqjA7rwqV03r8B1VxDbUo6pyi/tZO&#10;Vd1017pbdbWeZwONbf9Fv+iV30W9VSaLjKF368v1cms9QnWbVRVwiVQhmjG5/Lmon77tFVAIbtVa&#10;l5u1HttPqh4rq8f/tipWg42NUNAPni9je/x66UejdD67fF3mr8iMIQLjyK239pmq3qBQAvic/b6x&#10;mzKJzJWo1RfstR6tiq+fV8i1Rl1O9KWBi2S+61Fd7qNqa01el66jZSxdVqXW963lfqf5ULkWUFF+&#10;prXtoKiGwu6MrgWu6PyWIZnMp6O1L95pTUAEuy6AOrmbxluMrapaSzC+1rFMrgrKsqpCxdoGuyF0&#10;GCXPG/0p1cHRc3L9QMrE8qygyRCZf6BA/1RrDUKlDJ7SmsiJ48txDfDTxyOKq75+tkp29g1LyLMv&#10;sP+0rqPGyDoK81yb8qJqfkprSB7WfvpJA1WTO2vBqzr/9/pDdgZoqIrK7g9Lfwt2Pk6l4wXzKGo8&#10;Pq3n5bJqv7zrwfqu3xMyHoqFiHHoq4hHc1V1+I/WM3xNx8ojfsaKP0K3jGEYhmEYhmEYhmEYhmEY&#10;hmEYhmEY/3r4ted/kG4cQZAVjAxL1D1Bhn94oK6JqySsUaMGe6iDkGkJ9cjX/VXJpZl/UPIh2xvH&#10;EVkCVRKihhBUNhEFtQWRJQ8lITL1UVcM9cnw71AUIqv82WefZR+okhC/N2iwHD+ywFEH6F5TEkKx&#10;iVpN7vWF4gKZtcic9lpJiIxoZItDXRYSqI2QzYs6LW79SNQiQl1LV3UEtUeJkpL5snKFZC74A1nf&#10;UI1AvYOxiGsLhYY/UD8TtfugHnJr2EFRB/UOsrcjOxZAVCkJt26VjBD0DRdk/qNGE0KiV+03c+ZM&#10;9hFVEm7YIFnQUH74A8oTxAJ8PxSDUAP4q0+E7HgoItCPkGXvKglRVwiKFigaoWBF3R3UyYEiMDwl&#10;IcYsVFXInodK4KGHHmIfnUpCr8a010R3HHWVhC6jR49m37p1a/YA34M6cphfO3bsyN7lvwqJRBJz&#10;WreQz8N6A7g7DPgD8yXUsejrXhOokhCg7htiAeZtt/YkwBiIaO0uf0pCf2Ds+osV6A8Uu8aMGcP/&#10;3apVK/bBEtFzDE/BjrHq1jb1V5Mv2DHiron94U8ZDhDPEXMQ/+NpPUgoJ6GMx9jE8WAtjXnM7Zv+&#10;1rTArW3rqrtQqxEqJ8xvLl4pCf0RXv9DO+Bzz5wRRQOU914R0X4WLOh/XioJ/RFsG+fOK2vEt94U&#10;hb0b9yOrJIzofQzuI7EGCxTM41jDeDWPYZ4Or55oeH0W7Vu8qKwlI1qD0iu6jJIYdeaqjO1xHUVd&#10;jtqBLhNXSxb+IFUtvVdH5qfKeWS3FHwesuL9KS/Ax6o8XKZZ1792EmVNwx9ENVA9l2Tf96wr3xMo&#10;b0+SOWC11pj6tZOcVxLNlieQoX5L1SUjVSEFoJxq+IOoN4qruugjVTBAldJgkPx746KyRnmqsmSW&#10;dxwhbYGM90Ft5L4QbdtLjxE1niaoEsFteVfR9mMraVO3Bk5EcRUPT1cU9UrT0mGrl6DMgFKvWXFR&#10;RNbW2nddVFHZtZIoAFB70QWqmwbfS7uhHt0LNUXZEVn2qaLDq+N4b4qswaC4cxmiarLsqmABqCHZ&#10;Uuu9PeEoGlyGLpRnYL9ojcOBzSWmDlko94FrtA8HSiqtLThOVWozVRnRT5URUCd8rvXvPoJSIrHE&#10;vGdVUdRZ1WzDtd9VceqLzt4izyv6zpYYjs8pp3X6gHtdWpXMGKuDKo9dXtLv3qxjgn6W8PfzwYJ4&#10;tU8Vg+HxWUNVaGWVuH5J6201GiJjonY+iYM9aocdr/B9V29I30PMcRV3w5+UWOHWIgRzt8pa9JNZ&#10;suvB16oSSqbqpHdUTXPofOjzetDZqQ2KTcSubtWkb7hqmkBxa/69pTFupdbWwryAWnzwwF+9Ma9Y&#10;p3XNXpssYxskVnXaiPZyPVDbMdjY2KWqqMdf+U2eCe0/J/eX4ztLrA9mDBEYF5/oPDpP1b9/dhMV&#10;sauSCguvrvU72qbLtI39MbEL5uLQ97RQtj8xWOb+/KqAe1b75HPjpQ1d4up8Ohnn7GftEsiagAh2&#10;XTBzkzyP6+fUFwWYdwDO86vmuiuR1geFSthdYwXKkAVyPX9bJ9cXrZJYleEIBRc0hjUsLIrFZ6uH&#10;rViMKNjloZXOg6l1XmpeUp594T53+V7ps5hnMQZQ07KF/n5EaVFCxiBqEgY7H29TZf83qgqOKN80&#10;kf5RMKMocIkBc2XcoxYveFjXvb0ek7aIKKF7nGEYhmEYhmEYhmEYhmEYhmEYhmEY/3qCeklImY0h&#10;sxupfgtquIQFKbDISIUUVm0vyi4mozosZJRJSkZKQagFw4LqtJGRCgZKmLCgt81kK1euZDt16hRb&#10;ZCGFAlQKBNV9ISMVVyBGtRxRzzEkOB+c/5QpU9hIhQMlDkHKQqgLA4FUSWSkAiLr/01/Nvc87hUo&#10;i58M1z9u3LhsVA+HDOeDfkeZ0mRUTwg1hbyE6g+R7dq1iy2s76CsZTKqV0JG2ddkpKgio5p3ZFR/&#10;BDVICPRNQKoPsoMHDrL5OyfKViYjNQoZqTtCqtNI3URG9aVQY+pOXL58mS1HjhxspCB0VYQE+jBI&#10;nDgx2/0K1Q4ki672CxS3X7jg+wDVRERdRAIxhLLxyaiuEBn6H9U1JaP6N6iBQ4T3vaQwgcqEIGUf&#10;2S/jxrFR/TcyxLJAIUUqGdVwIiPFClQrdwuvxvTdIqriKKlvyUj9RUaqUDJS7UK5S1AdrpC1uEh1&#10;CuVpWKDdbl33xTafUc0p1J0iSKlJRsp5sscbNGAjRQ1UNcSvv/7Kxqscn1E9NjLEzLsFKT3IELMB&#10;1awic2OrC6m/yEhRE5b17duXLTyefvppNhwHqYbJqCYX6nKFRch/d9eAXpE2bVo2qg1LRrUJyUjp&#10;R0a19MjqN/T1aZ+RatNV9hKkgCZDnySlNxkprckWLVrE5tUYSZYsGRtAvEUbw7Dmot0IyBDv/NG4&#10;cWO2cb/8woYxQPXLyEi96yp4Q0I1D1H3kKCauaibGxZue2bLlo0NUD1MMlJ8Q/UdlZBKmQxrYeDv&#10;ugNcL4A1nNcE2s/uZbxuY1K6k+3e6bvf81nevHnZggVjMdj7GKqhS+bGT8QaF6/nMUDKdjLEBqp9&#10;jvrnRHjtf/yob77wWUTXWl6x6dA5NlLQkNXIk4aNsvD9ZeIT249dZAN50iVhA0cuXGdLGj8Omz9I&#10;QUK29vB5NqrbQ0Y1wMhI4UKWKUUCNn+s3X+WjZQWUFsQpEQiK+T7TDJSC4RUDFCWO9W4ISuZJRmb&#10;y8HTl9mo1h1Z/vRJ2UDc2A+wZU0en+3o+atsU9cfYTt+6Tpbp0rZ2NC2tLok2+JrRzKcO7V6WC2/&#10;9egFNlLhkGVJlYgtWE5evMYGkibwXTOf+WPdgbNsoGyOlGynLl5nA4nixWbzx5bDF9jQDvl8504W&#10;LF4dB/680XdtyIplSMJGig4yUmORjV5+kM2FFJpQaRJpk8Rj88eqA+fYQNZUCdmo1hVZntQJ2cY8&#10;VSpMo/pmZFRbkGygGth27BIbKJszFRvO44RvvJINWbSXLUvyBGxFMidju+Ebp2Tuddp76hIbyJk2&#10;MZvLyr2n2QAUIiHBmMG4BftOX2GLKg6cu8ZWMpMvBviMlMxkI9qWYuv1SB42jM1BC/aygf2nL7GB&#10;/Ol8McJnLkfOXWVDvC3k609kALEDJEsYj80fq/adYUvuG69k+TIkZfv4r21sJy9fZ3vl4ZxspEwk&#10;+/OZ8mzPVM7GBgr4fpcMbPf1FzJA9eXIBvn6VUgjRRtUbQTmA4yhTccvslH9OrIp3cqzTetegW10&#10;+1JsqRLFYZu44ShbVJE7XWI2Ul6S1cydmu3SjdtsaFevYiPmue0nL7MV9rUNGQhmDIUcR7t8n02W&#10;IWk8NlIQhqUi3HPyEhvVi/vvsXl1rX2xkixvmkRs79bOy5bdN3+TId6QgtBVERI7fL9Lhrk/hy/m&#10;kbnXghTiZAOb++IcW1E236+wrfVdB7ITvt8hA4GsCbxYF2zznQMZGNuhNBvG3tRnKrCh723zXTey&#10;nb5xQrbP99lkIKMvFpO5nL96kw1roLOXb7CB1uWysWVOloAN59ugcDq20pmTs4H8vjYh8wpc52cq&#10;Z2d7QP/39bw9bLQbBRkpCEOq9XP5+j/ZwTNX2EC7MpnZwpoDyYa2Ls72o1or37mTeTUfHzhzmQ2Q&#10;MpAsrGMhw7gZ0bYkW15fHyELSaNSmdlIPUmGazV/zxk2UqpDrR4RTEloGIZhGIZhGIZhGIZhGIZh&#10;GIZhGDGMoF4S5sqViw1QfRLUKAkJ1R4kq1KlCtsbb7zB5vLxxx+zLV++nA1Z2OGBDHgoA6kGD+rw&#10;hATHV7ZsWTaqu4LaK5HBzYyFmgZZ8K59++23bFQTgyw8JSOyx6kmCNngwYPZqA4NmZu1Hh5UY5GM&#10;6nyRQRFzr+Jm9H7zzTdsTz75JBvVBiFDVjxUB1Ckeg0UHFCioCZYSP766y82ql1ERnVLyOrWrcuW&#10;NWtWNqhZgatugVIL6th169axuVA9FzJkNVeuXJkNUJ0XstWrV7P5U/FeunSJ7ffff2ejGn+o8xcW&#10;VP8TNUAJV6lwr+EvNqHvUL0aMve8o6r9AgXX/cCBA2wuVNcUtU0JHC/VnCJDdjzU2VSbkAzHlzx5&#10;crYFCxawgVu3b7P5g2ppkVGdHrIffviBDUqXFi1asAXKjh072KimE9kXX3zBhjF3N/FqTN8toiqO&#10;4tpALYN2oHpsZDj/DBkysCVJkoRtwoQJbP5w52UcH6CafWT4/B9914IM3w/KlCnDNmaUb/70GdWv&#10;IxsyZAhbdANlDdWwIsPxLVu2jI1qT5FBoekPqnFIhrHumrsu8wfV7iKDeprqe5Kh/aEydgmpioJi&#10;2mvQV9BGUO4h3vy3D6hKB3GSarKSUe09MnwO1WUjw++BNavXsHk1RrJnz84GME+ijWH4vYqVfXHY&#10;Z2+99RabP6iGK+q4ElTrjix2vNhs7r+7uGvVmTNmsvmD6tWhZh2BnQ2wHpk1axYb1rJRDdb4iLmx&#10;Y/vO22dUlxS1SUMCFRd238DYwO9FFnxuZPuZV4RUsAZ7TsDrNqY6lWRQ+Hm1JvLqPobqZZLhuF1z&#10;8XoeA4jniA2PPPIIG3BjE4BqFcpujNHoAln/w5bsZ0N2f+OSmdjCY9PRi2zJEsRmS58sPhvIlCwe&#10;G1QFVH/HrcFDTFt/hO3slZtsJbMkZ3NVBgfOXGFzmbftBNvrU7awTd94lO3ouatsF33zC1nB9InZ&#10;XHaFyCz3l0FPPxPy5/KkS8zmkjNVIrbNvvMlG7XyEFuxDEnZKuZOzQYO+c6HDOqV8DL40ZaFfN9N&#10;RkLPO4g9A4Zq0KEOHbH5yAU2Fygmxqw4xEY178iKZUnBliZJPDaw6fB5Npfbvo5HNnr5ATb0vcKZ&#10;krEFi1fHceTsFTaq1URWLHMyNqoJRVYrbyq2f3afZjvk+1kyAEUIOHXpOpsLFA47T11hq5w9BVv8&#10;OLHZcvv6FNnu01fZEsSNw5YmSfxQNnLZfrZnflnPduC0b8yEUN9tPua7rj6DSiGF79qRpUssNm71&#10;IbY1h86zda2Snc1V57rqpYNnrrJRzS2ytL5jIQNnfOdMNnbNYTaQK8RnQAXTf8E+Nqgmq+ZMybZ4&#10;31m2nb7+T+Y12VPEZ9vsu15kCeM+yJYheXy2h/OnZSvgG3dku33tSnbZF1vIjp67xgYypUzABijW&#10;kg1btI8N5PN9Fhlw227rkfNsLlCCzdp5mq1W3jRsN30xlgx9qVzW5Gx1imRgo9qGZPi5GVuOs4Gc&#10;qX0xLESN001HL7BlShqfrUjm5GxQ+cCu3/wPG8jt+zuyw774Rnb5+m22gr44SOaS1vfZZCkSxGFL&#10;4OtHZMFy5vINts9nbGejupxkmF8K+cY52WNF07MBKD69io1QnWEedFVnwYyhkOMISsfjF6+zUX0/&#10;1PgjoDJ7deImto98bYLOGfS19sU+Msy5ZXz9jqxKvjRs+X39nAwKQbSxy2zffE4G6hROz5YsYRw2&#10;QLUCyTAfU01Yskm+GEb2+mTfmsBny32xmSwiawIv1gVbfLGWDPHWVaFiB4IcaRKxgTgPPsjm7sKA&#10;9YLLN7N3smENdMDXz8igMOwxcQPbuas32L5sXISN6liS5fR9Nxlw47tXPFY0A9uwdiXZoNaGqrig&#10;r+3IMHYwr2VOmZAN7PDFZ7KQcx9ZXN+4IXvTd83JeqnF9i2SyLyaj7P6joUMYNcL93jwOVTPlGyC&#10;r0+Srdl3ho3qcJPRtcqU3Ddf+IxqkJKVzZacDWPl1MVrbBHFlISGYRiGYRiGYRiGYRiGYRiGYRiG&#10;EcP4/5v5RgBkRT7xxBPsqZ4OQfUVCGQuU00X4sQJebPvL2P6+nV5I/vhhx+yD6t+Q1hQPSTi7ffe&#10;Zk8qO4LqSBGol4GaW4UKFWJPKr1gKFWqFHuqYUNQPUIC6j6ql0SsWSMZxKit9corr7CHQobqa4QF&#10;MsOhRvn777/Zk6olMqCuBakZiQcfvLffEZNyICQ//vgje9QdgQrz/fffZ4/zO3HqfxkkXlKuXDn9&#10;L4EUAqTECAkygJFBTMpPghQaBPoCKUlCErKmC0HZ6QTGDpQln3/+OXvw8ssvs48XT7IeXfUWZbsT&#10;X375JXv0SfwZv/fpp5+yJyUL4R6fC6m+QkIZ0PcypKIjUD8LiiOcN/oO1RUKSVS1X0Sh+n7EZ599&#10;xh59v0uXLuwpo5546KGH2KMOYuHChdkj4x2qD7QD1eQhqBZRSC7doSZZSJo2bcoe50tKOwLjgFSM&#10;EQGxmWqlBQrU5qQSI8aPH88ecSJYvBrTd4uojqOoRfr111+zx3oAsQvzM/pu9+7d2ZMSikC7QSnb&#10;tWtX9qTIIdCnSelLUE06AteBVPp3ok6dOuxxXJh/Mf9HlwKaapQRqGOF64DYiXqKWKfgeFu2bMk+&#10;qkEsGTRoEHuMQbQX6iFjfVavXj1WHkUFZ8+LghFrnZs3b7Lfoyru/t99xx5rTcQ5rKneeecd9pif&#10;y5cvz54UryGpUrUK+zhxQi+FIztGSpYsyR7xGG2JPoa/R7w9c0rmi7B21ggJ+jhqUFN9WQLXKLx6&#10;wLSDB4GY9dLLL7FPnER+j+o7ErjGOG70WdTjDVm3lkBf9rcmxe9RzVYCO3yEVDVGBFynt9+WtT6O&#10;B2sztH///v3ZY/eFn3/+mX2wPPCAyG4i28+CZcuWLexn6b0AQao2Lwm2jWkXGAJjBTUrSXkaFiF3&#10;pCDw++irLnfrPgbXPth5LDxw3lgLYQyilubRo1JnqU+fPuyhIiXFc0ho5wvitddeY497CKpRHQxU&#10;64f4XdUI64/Kn6meFfHXxjvXgbr1H1EQHNMMbPweqfmIavkl1lXKKfUfx6yW7/liptxzkCKA2HZU&#10;1BjDVxxiXz6r1MRpXDoLeyjkcqUSNc6S/TKnUL0yQX7g5xVyvZJqTaHGJWUsU6Z5SPKGUR+MCJlZ&#10;HrKmYkjcz8qdNuyfy5ZK1s+kKgtJ5yr/U6eHZJfzuf7q8UGhdF5r0hS4g9owMmRX5RCpHYjZO+T4&#10;UySUmmtou2mbpG9sU/XEO7VlHsC1yqqfk0kVpfN2y/yYZblco4KqEpykfW+tKnJefljqsGf1oL4i&#10;4dVxzN9+kj1wrw/68sztsr6Ys0XGQNuKUuMtZD0qYtJGUWxBcUuqBGLsKhkDpCAinn7of3XpifI5&#10;ZR2D4/xkutQMr1VA1iWr9sv54TgaFJK/L65jCkqi3ack9j6SL3Tt04x6PGsOy+eXziztQ4oGglQq&#10;Icnl9P8Eeh5QCk/TWnJxNLSPXC7nd/6qHEeiePIPVF8Lypjef21nn0T/7d3HZG166bqsHRfskXMk&#10;xSfxXgNv166Vc8m5jlolfeLDP6WN6xTOwP7YeTnOrcel7+dX5Q1qXVKN0JDM1Xh49Ya0yczNx9iH&#10;rLlF5HHiUnk9jtEaNwfMlzHY/ILEAJ3GYg1fJu2QNlFc9o1Li/o7QVw5niLaV1cflO/7R48Hx/n7&#10;WomjpJQJSeqkEgPQZ/aoEvWRvHeul7tZ43naxHI8KRPLs5X1h0KvsU/qvDF3q/z9pWtyfdcfkvtt&#10;UsoSrUuFr2YPhJTaPmevyI4hAxaKipMUw0TKRHKcv66WPgqKaIzwKjaGVJwRIRVnRDBjKCTlssuz&#10;IVKcE4Pmy/qsbHaJIb+vk+tOSjqiW+XssW7qrhZBX+vtoa+1O+dWyCmfizjVf+4u9g2KyhjbrIrZ&#10;aRpHH8olx1wwo1wL1GSjnQuISbpWwRi8oH1ptI7hbNo2tQpJnF65V2IICGRNQER0XYCxs0vHVk5d&#10;w6DPX9d3AkfOSl8fv15iA6k3CaqVSeDaaxeK9Yv20Qe1U0Edj9hYTusmFskicf+DP+R+A8fxtvZJ&#10;9GmAeQqxIUvqO9+PekWKhNJ/btySNeWOk6JWr6R9GKTS/oWYu+yAnPfQhdK3MyaXdde0TdKOVP+Z&#10;+OxxmSNwXl7Nx8W0ffHvw5dKLMZ1J/Um8cta6YcZdFcDUm0SV27Ivy/+S9bEp33H27KMrHvPaZya&#10;vUPWHml0jGUKoVyMCNqFDMMwDMMwDMMwDMMwDMMwDMMwDMOIKfDr5P9QYYkgOHlS3lhC1TRq1Cj2&#10;LlD2vfSSZDFTnUKC6jEQqOWyadMm9m52NDIikUGK3wdU14dARqdblxDZyyNGjGDvKiwAFIEdOnRg&#10;T7W9CGQPuyDLnGppET/99BN7gN+DygsZtlQLjIBCEMpBqG9QF4Nq0xHIsEV7Qy2ELGYoDwYMGMB+&#10;ypQp7JE5iusDFZRLokTylh1qKqoJFhUgExbtQvW9CFw3Fygwv//+e/a4HgAqsdSpJcvk3XffZb9t&#10;2zb2XtXpoFo8BNUlISiTGlnEAOfWo0cP9lBqQQ2KY8RYQMb+5cuSAQFVEkAdPSgIQ9YJIqheEwE1&#10;lb/s64ULF7KH8gAZ6QBKAqhEoI71B9WFIqCcC6tmSmRAfSco9HDt/amPkaWNWjcYu1BaYExg7P3y&#10;yy/sAbLc0b7+6joF235QQUHJ545xl3bt2rHH9cZ1nTRpEnvweIMG7AdrjTUoawCy9xFzUEsMILsd&#10;saFRo0bsESPw98iah2IEdRkPHZKMmSxZJIsF4wEqA8QsKCygVEE7U+06AjF53rx57N2sexw3FDFU&#10;+5WgdkG8wljCGHTbIrJ4Paa9IrrjaLZskt0MtSjUsz179mQPatWqxR71GaEiwnyOvtGjp7Qn1ZQL&#10;Cfr0QD1OqLAw1qGoWLVqFXsoXzDvdurUiT0UKqiZh/MoUKAAe5wvFJDB0rdvX/ZQhV29Kll+GLNQ&#10;BGIsQjkIoJApXbo0+717JdMUYw3qcoyRsGqjEhMnTmQP1TPWQZgH0V69e/dmDzUU+PXXX9mjHane&#10;VUgQU6kfYS70Cqy5EMddMKaxpoFKFfEfyjaoH3EuOAfEe8RxKMWBV2sN9HnUSlu8eDF7APUP1T0k&#10;3OOAasmd/6BwhOoT8R1rRFxL/J67tMcaBnF97Nix7AHOCyoo9BH8HHbpiCwYG/hcf/M81MKYR9eu&#10;XcseqluMFXwe7glcMCapDi+Bdg+WYPtZZIGqDzGE1n9UA5nAHOwCRRrVYSeg+IuqNm6sa4gpuuaJ&#10;LFhTHj8u2brB3scEugaj2tIEFJpYW+P8MO9HdB5zdx1BfEW9R8R7sH27KGOwFsT9LcD9MtZO7poJ&#10;9w5YOw4cOJC9u1tGRPlxgcyrv66T9YdXtFHlR/tKcl5U6434YZ7Mc9M1i/7qTVEtpNLaQpVyiFqg&#10;c1XJ1oYqAFDdLaLPdGnP/VrDCFnclXJI1nnz0nJ9kPU/epnE8J9VqTisjazxQ9a2IfrN3B5rlqpD&#10;JncVta2rCur5uzzT2HVKjmV859C70oDZWtur72xRSDycW1RBverK2sdl2CLpM2PXiLpjzFOyuxHV&#10;swnJ8j1yfG9PlXnqXVUEUJ0nL9mrbd1vlijHtmtmP8iqyow2ZaWta6iSzeWE1s75RK8ZVC2YzajW&#10;HPGYKjzqFw/72UywBHscw/X6jNHrM1qvD2qF4XOe+llUv1Q7iBj5lKwBmw9dwT6j/nx57eujValw&#10;QwcJFC899brm9aMUxdidskn6GcYSVFENComKt1MVWTNDVQb18LO/ya5XL1SVf8f5fvG3KBpmbpNn&#10;U4NayvyXM42s+Z8bJ2pzqrlGDHlS1OgANQK5vpmPw+el3aEybltG+su0zXLcqVXd9X6DQrG6jZF5&#10;65D+zqePy/q+RNbQahKoYhbtE0XxkFYyz7mqmMiiYpZY382Rvo+2wDUCUOi9ptcKSq6b+nPvTZH1&#10;+oqDonaJo6qfaqoQTJtU1kzjtE9N6CzzeshaZcTfqor5XusXQvmFa10sgxzHSzVzs6c6gyFZrwrC&#10;QdpnoBjE79fMI8eD05u9U56DIgaduSTPctBnntc+1aBE6DGC36///VL2VVT1ipjnxjgXqvtIQPVb&#10;Pptc93aV5PugxAuW/acllg1WZd1qVc3iuiHmd6kgu1Q9XiK0kjHY2AjV0y9rZd51Y31kx1CfJ2QX&#10;FoAx+vXfcpyzd8l1BQXTypiuV0SOr3bhDP8vPkT2WrvxckRbOUeq6RmSkUtkboZaFnEzgV6D2jqv&#10;dXtYavNjDIF1B6Rv950lceuk9lWoK6tr3d825eVaoo0jsiYgIrsucNvTBWMwg8aCXLoDQXc9X3f+&#10;pxrLxIAFEgugNoXKrEYeOd/W5eUZzzxVdH71j/S5Wvrvr9cJ+1l6y5/kWU92jSF9G4fuU1EN1nhd&#10;x8maHmOwmarrANUWJfpMk3XQBlW0arf871ghdSxRs2DoMej1fLxC12Xfajtjdw1AdaOJl2tIjKZ6&#10;mSHBevG3NYf+q6AG2VPIMbz+yJ2PITxC91jDMAzDMAzDMAzDMAzDMAzDMAzDMP718OvoYJWELshA&#10;RdZypkySUYGs4egCijvUOoTiAlnaUQUUjjh/1D+L6u/9t4NuipofuJ5x40o2RHSBrPBp06b9N9vX&#10;3zEgKxn1yXDMkQWfA8UdMv8jCsYGSJMmsIzSjRs3skf2NVQywdY58RpXSYiscSg9UCspstcjsu0X&#10;KMgeX7pUMq7Qz6BaRn9D/dNAgfoM2fYR/f17ESi2UqWSzEaoPKIqLng9pqObeyWO3tY6BlCjou4a&#10;dhYw7i7u9UF9Pq9roEUlqGUINRLWouHh9RhBPW7EDqi+3FqI0Q3W6pjPcFzuWhW7g0A1jD4RKKhd&#10;i908PvnkE/ZegfPAdcZ5eKUcDI/I9rPIgnsM7CYSHQTaxg1VqVdcd1eAajQ8MJ9ihxUoCf3t+HKv&#10;EF3zGMYo1v53a93x0q+ylr6s9VMGtwmtCgoUZFG/peq2Dx+TtXn5XGHf00Cpc0IVEulVXRDRu2qo&#10;w5LEk9ib0FEe3k2gdkLdsZ/aiNrJVfncL5zVzH0oPVAbKKJcVhUUavZE9nOCJbqO44TWj2ujCsPG&#10;RUWp2K2aKEXw/aihBWVioED9dFy/B78fN/a98YzqmI7xdKoOux+fnEGRhWuZQpVbSeIHtuY7o6qS&#10;RForFfWuIgrUW8ehLEukcU9VooHyv9+X83BVUTGNKzoGz13WMah9NdAh5FVs9IdXY+ii1vG7pmvc&#10;1IkjFmuiEijiTl2UsZJO6z4Geg10aMQ6pjV7U2vtt3slDnoN4v5JjUnpVfH27zzb8EHfvqJ1a9No&#10;TUe3PaJ6Pgb4HqxJA50riFOX5HcffEDiMmqpBospCQ3DMAzDMAzDMAzDMAzDMAzDMAwjhsEvTL1W&#10;EhrGv5kjR2S/7Kw5ssYaO0pq9TRr1oz9vx3UQkK9L9REutfwpyT0VwPwXsOfktD4//Tq1Ys96mOi&#10;nphhGIYRPPe6ktC4d4hpSsKYArL2n/hB6kzXLSCKyee1XkpEQV2hkVrPZVwHqcN2t1Ri0QlUkcu0&#10;3tOWo9L3UW+qVUlRiXaoLLWdjJjF0t3SL96dJvd9PbVunFsjyTAMwzCMqCMmz8emJDQMwzAMwzAM&#10;wzAMwzAMwzAMwzCMGIYpCQ0jknz99dexRo4cyf+9cuVK9v/WupP790vWb/bs2dmvWbOGfQnNFr/X&#10;MCVhzAH1vlAX0mq/GoZheAdqM27bJvXDatWqxT5QsD5CLdxChQqxN/59LF8uSjPUOy5QoAD78EBd&#10;x5kzZ7IvX748+8jW3Ta8Beq3zYekXl4GrWeTVuu4RJRDZ6XG5WmtJ1Q0iyhIYwKoR9X8J4mLoFgG&#10;qffb54nC7GN63a+Yyqilcr89YqWobH9sJbUps6WW+dMwDMMwjKgnJs/HtgI1DMMwDMMwDMMwDMMw&#10;DMMwDMMwjBiGKQkNI5JcvXo11t9//83/jcz6hAkTsv+3ASXh7t272T/88MPs71UuXLjA/tixY+yh&#10;gIwbNy77e52jR6U2CfUxIkcOq01iGIZhGIZhGPcreOCyZt9Z9kkTxGGfJ70oCW0vjJjNuSuiNL1w&#10;VdTVmVPKcwXrF4ZhGIYRfcTk+diUhIZhGIZhGIZhGIZhGIZhGIZhGIYRwzAloWEYhmEYhmEYhmEY&#10;hmEYhmEYhmHEMExJaBiGYRiGYRiGYRiGYRiGYRiGYRgxDFMSGv96bt6W7n3r9m328ePEZg+u3rjF&#10;Pk5seWce50Hb+d/wBut7hmEYhmF4xelL19nT+iF1knj83+7awjAMwzAMI7IcOXmOfcKEss5IkVjq&#10;cRlGVHNY+15i7XvJre8Z9xAx4fmuKQkNwzAMwzAMwzAMwzAMwzAMwzAMI4ZhSsJooO/07ezn7znN&#10;fsozFdjHNtFQtLBk1yn238zbw/7bpkXZ7z99mf37en2+blKYfZ50SdhHhIU75Ds+mrmD/Qd187Iv&#10;nys1eyN66DlxE/tjF66xH96+FPu7RXT0PcMwDMMw7m+u35KM1EY/LGdfPU8q9j1q52MPekzYyH79&#10;kQvsiYJpE7N/oUZu9rn1z4ZhGIZhGIFy6vwl9lm7fMJ+SZ+u7IvnycreiJncuCnqqHhN3mT/UfMa&#10;sd5qU4f/22u+Hj+b/d9rd7Kf+pH0wehm6EJ5fvfbumPsv2tahH2e9Pa8Ljqx57vRjykJDcMwDMMw&#10;DMMwDMMwDMMwDMMwDCOGYUrCaOCdyZvZx1Xp4Lv1C7I3ogfsG/yGZiGsPyrZ1wnjyjvyJ0tnZt+s&#10;TBb2keHPdUfYT1p/lH2fhoXYp08Wn70RtdzSCNZw0DL25bMlZ/9OvQLs7xbR0fcMwzAMw7i/OXT2&#10;Cvv3/tjKvknJjOzrFsnAHuw4dpH9yYvXYu0/Lb8zetUh9snix2E/tG1J9vHjWC6oYRiGYRiB0Wvo&#10;FPYnzstaY8jLrdkbMZubuttFrTcHsm9fvVSsDnUr8X97zdXrN9jnfvpT9iNfbMa+Rsnofa7XY/wG&#10;9huOyliY3LUc+wRxrQ54dGDPd+8edvdoGIZhGIZhGIZhGIZhGIZhGIZhGDEMUxIaMY6j52Q/41RJ&#10;4rKPF9veld/v7D0p++c/PW49+07lZd/8FmXvrQwO63uGYRiGYXjJst1SH+OdaVIH44O6UsewYm6r&#10;i20YhmEYxp3Ze+Qk+5zdPme/4asX2RfJlYm9YUQ33/3+D/uhc1axX/nNK+xjPyi780UVUIo9oTXC&#10;sySXneEGtS7B3oge7Pnu3cOeUBuGYRiGYRiGYRiGYRiGYRiGYRhGDMNTJeHFa7fY/7VR6rMt3HWa&#10;/cHzV9nXzpeW/WNFpb5GlpQJ2YM3f5d9XS/fkM8JjwRxZD/gvo0Lswe7T8hb5+kbpT7cor1n2N/W&#10;rIAKOVKy71wlB/skWsMDbNd9hwfM383+SX1bXTZnKvbg8nU5zjcnyXFX0X9vpj+/4eA59j8u3se+&#10;Q4Vs7EtkS8EejT5Dj3O5HueqQ+fZF0ibhH2VXPK5NQulY58oXuh9kNfr9wzV7wmUNx+VTOMMyROw&#10;f0vPI5P++dnqudkHym8rD7JfuFuue99Gcl3cfZtX7ZPzHLHsAPtnH8rFPl8GOd/xq+RzFmj/+bih&#10;fE7i+KE/Z83+s+yHL93P/unK2dkXziz7FaM/ZdN+9szD8j0uwxbtZb/hsOwn/EWzouwDyVHRLhXr&#10;9QmyZ3XhjEnZd6gsfQu1Y76bd+e+dO2m7PPdc+JG9pX1mmMvY7dt22kmxdiVUodmu/b5Ctq3Xq2d&#10;l/0/246zn7LhGPvD52QsVssj2eXP18jDXstl/pdgx9CWI9KHBy2Qtq2jfXf2NslS23pcPr9A2kTs&#10;n9e+lj21/Nll+R4571+17s6uU5fZV8gux5E3XWL2gxZLX6iSQ9ph3xk531NXrrN/JG8a9p2r5mTv&#10;1uu5pDFsyrrD7JfskfPec0bq/hRMK9/TWa8v+qyLV30v2JjqNdM2SH+YuUX61c5T0i7pk8RjX6eg&#10;HE+T0tJv/SV6zd8u/WDhTlE/rDggY7lk5mTsH9X+Uj5XaBVEWDEmovEFbfrzYmn71Qelrx67KH0k&#10;bxrpgx0rSrwumkXiict13Zt/jH7PSo1He7XPlcokseDx4lJXqoyOGeBVvPSqr/XS+H9J57XaBeRa&#10;1ismx++yTuedn5x55z3dJz5VYukTgRLs2EPW3+sTJIbeCnBZU6+w9LXahUPX/fpn2wn283dIX12h&#10;/SSD9vWGOubq6/V1iar29DpG5dSY+/RDEhNdhi7cw377cYm5WG/ROglrpAZF0rNfq+ewZJ+MhUxJ&#10;JfPyOe2TcTWzbrie45oj0heLpJdj7FZVjjl7GjkHEOyY3Xlc5uH+/8jxgtcekXnSX9z8WY9ztZ5X&#10;dv25V/T3IgrWaot3Sdw7qNfsgvYRlwLppF0wpqeslWs+W+Mnah9j/sU8ificQdsf851XsW/dATmP&#10;PzbIvLR8v/w5s2ba1sgj82zDUpJ97mZU7tR10chlMl9v0uvzgEajsvq9XbQ/pIxgLAFYn/2yQmLn&#10;Yo21+3UdVEnXD49qDCiRVdYNEcWN5YHixvJRupbFXNKvqcToODqR7td1zwhtt7WHz8dKGk+yVp8o&#10;JmNwwELps89UlmvYqKTUxQBY283SPoJ1NtbXdQpKWzyqYzqhzke4Zv11LduqjHxuBWeOvqEFRF7T&#10;NXHZ7NKmbcrL8YDIHod7fxbVsSfYeBvVsWfTIfn3ubq2Xqrnj/N9KLf08ZoFpD2z+VljB0qw86JX&#10;96vBXpd9Opa+nL2TfYtS0p8r6b3RUY0RE1bLPccO7a99Gxdhv++k/D71w6jqg17fRwUbd71as3r1&#10;OTFtPgu2z8bT+91gnzn1xNoxlcSkDMlkTP6xUZ4zXNJneC1LSnvV0fExdKFcpwW6TsEzvCd1LqlV&#10;SH4OYAV/p+ONrudjd7uv4dlQAY0VeMbkAjXLJzO2sS+va5zW+swoPDp9MZr9wm0y5rYNfoO9y4bd&#10;0scGTFnAftyKzewfKSDH1bG21G2rW176XkT5cOQ09lsPynwz+s327F1mr5b6zb3H/s1+xKtSOzF7&#10;BhkTt/U+cORMqWc2cq6o0Rbvkfa/flOua62Cct0+69iAfbFc8gwDtRlX7pKYNbV3V/Zxte+6vDxw&#10;PPszl2QeGqy1HB/RGn6dHinLvl3tCuxPnZcx+tZPf7A/d1mu39heYZ9vsHw8+i/2M9buYB8osz/t&#10;rv8lMa3mGwPYt69ROlbqZDJffTlpPvtAeenxquwbVb2zMm+3qltzP92X/S+vtmTf/OHS7LHm7KFr&#10;zqwpZMz2qC1jOLK4CrZ6+nzrxZry3NSe73qzLrHnu5F7vhvyOKLi/QYRugUNwzAMwzAMwzAMwzAM&#10;wzAMwzAMw/jXwy8Tg1US4pffnyKZJEs0M6a0qkJSJpRM13n6ljy/vq39Ut9onrggmRNtfl7NPp9m&#10;5OTRn3OZtkUySwprRs1X+jnIonruV3nrf02zC2rmlbfql/WtLY6jfFbJ9Omt2dhg0hp5yzxwkWQe&#10;9W8qmTD5M4gyBGzUDM5XfpfzfraKKNkalpAMoHHLJRPnp+WSJTCoRTH2ufS8fl8jb82/XyRvxwvo&#10;3xfPLN+zXd/Gr9E3wG1LS7ZVW81UAsg+HqFZB3jLHt/JdFmuap1L1yWrYXJXyfS5cPUG+9bDpf0b&#10;F5Vsrm7Vwn4z7Y+XtN2PX5K3+mM6lGHvgjfbY9fI2/PR7UuxT6tZl6/8JtkgB/R6/tZZMm9ckGk7&#10;erVcr5/aSDZK/Ljy7ruNnk8TfQvftVrYSon22u8S6u9FZL9pZHZ3HruOvXuNJmvmP7K7v9W+VMDp&#10;S8iOfm68nLvbl9C2m7VPJNAMiXLZpA9fuyHXdJlmqeVMKZk0xzXL7aHckrly6Ky06Xr9vk8bFGRf&#10;SrO9vRpDyIwZslTGAKitnwN1zSLNuEWs+EQzSgHq7Lw3XbKe0iWWWFIyi/z8fM28uKTn71I7n3zf&#10;Ts0I2n1azq+dZi4+qepeKA4Qw5ZqO0LZllszYGZoFjVUS8OeLMkeKp8TFzWWBdn3go2pXjNg7i72&#10;kzdJ5lIxzbApodmS81QRuE/7VxfNhIKqGszaLBlPn82RzCtkWpfWfrREM4dPXZKYNMqJDYHEGH/x&#10;JWE8yYZ6bpyM1SM679QpINlHifXfp6uy4cpNuQqDW0rcRgY+FORQimFMYt7CuczYGrqvjO4gWW+I&#10;y8HGS6QCBdvX3PkX1Mkv7eIqFzBWuo9dy373acnCQtbWpK7l2bvZa/7wauzt0THeVbP+cD2ypgid&#10;fbXvjMRsqGDf1ay8KvnkfGdskuy6L+aKgi6j9j0oMlbq8e3S33+9hsyTyIKOqvZEcwYdo5zja1FC&#10;+k2nKmH3m7bDJPM2jSpFsN6iuQ3zGkCbF9S12RSNF+n0uy9ev8m+kP47PnP6VslArK+Zmi9opiYy&#10;7YIds1Dgfeccb596+dmXdTI/3QxSUFe/9+Vaoa9heEAR8dafkt2dKpEcd/GMcu2SqHrqlMaChXtl&#10;XmxWXK5NF82MRObgjlNyfOM7yxoOmZ0vTZB/z5Va+nxLVRqUziHnF2w7Hj4rffOZX6RdsmqWPTJP&#10;txyVtSrURa88LMddp4icB9rhnanSDskSyPdibOzTvo91AfrTty2Ks49oCZJPp8v3zNF1QnbNMC6p&#10;u03M2Sn97qKuiYe2lu/J7Efd5Q/EcqxZq2qmsMsqnceP6XV2175dR69hj3XX8Hby79iV5O2pkjWP&#10;GF4rb5pYe3QNijYH7hoH476b9gFkX1fTteFBnbs3aXb085pF3KCEKMLcMfRlI1nzFdG2BFDOdf9V&#10;1rLuWiDY43DX1MDr2OPVvBRVsQcq5G76c4ghVXPKWMQ6Zb5mS6fX4xnSVo4vgkMp6HkRBHu/CjVe&#10;sNflL82i//IfOR/057zp5d7sWb2nO6v3x9U1Ox877ITVD73ug17dR3kVd726xw/2c7xay99v81mw&#10;fTbYZ07Hz0s7Pzki9No2RUI576oayxALoLLLqio5xNSy+txijt43QsEyrqM864mjNw+BHG9UPx/D&#10;/HS3+1q3MXJ/gF0Fvmspfcil30ypSTxzu7St+9wxPOI3f4v9m/UrsX+/XT324IYq70o+/wX7c1el&#10;PZ57VO5Tpq2SsTBflYj7hvRkny299MVAaf/ZSPbzt8n12zNUjstl/Dzpi836jWW/+TupV1cwu6wX&#10;hk1fzL7jwN/ZP1pc5qU6JURltm6vxJaRS2TtnC6JrP326ff9Mncl+7bfikJwdu9O7GuUlB1ewImz&#10;cv3Stf+QfZ/mNdi/0qwm+4RNerH/uFUt9m+2fpR9zyGT2P/wj5zHy9qO7znt7hUd+4lSdMQSUbX1&#10;qCuKRpf5WyT2Ltkuc9C13z9lj5AVr5EoTHs3rx6rprbFlKWy5gMjFsiYuXlbxlTHajIHg4YV5V6y&#10;YuHAnjUX7S51MstqfcyferRhj12d6n8valHEiW+170cW93nVy/pspa4+a7Hnu/Z8l4ju57thHUdU&#10;vN8g5LcMwzAMwzAMwzAMwzAMwzAMwzAMw4gxSApMkExW5R3ehnYoJxmjrcqF3gM7me7bO1H3zz2k&#10;mTVQYwFkPyOzH5zWrDMoCZGtpy/DY7335xb2yAp2M3lAgr/lrfVfun/uMc2OSp9Msp22awbrgw9I&#10;zkQOp0YF2KEZsyCv1o8B2/Xf42rmD44DmbQjVGFYUmtXfar7xiNTAyCTf77WsXEzpbZqBlJifVP8&#10;Tn3JHnA/p/NIyVLOmFR+DkqFdbo/McivWWmBclMvwA6t0VBZM6P8gf2KkX2G7EK8vd+un1Nas8X8&#10;gfbFG3Jkf6/Q/Y1BHt3P2OX8VcnqRGYY9puOCLuctnO/a5tmdKAv5fTTl3adCLsvuW2La/paDckM&#10;rKpjBNnHyzSr+IQqsb7QPoUsMmQ+rv9DMtJPXpTMC6/H0A69xqBLBc0m1z24wWd/SdYbMv0vXpNr&#10;gloF/edJNlOyBPLnLzVTJ00S+Z4KOZGJIp8D3Cxm7AneZMgK9gt0LCHTZIzWkkCGSWfNfm/uKOFK&#10;ambNW5o5Om+7xCLU/dkTTn8A4fW9YGNqZkc9FVkQW6AgRJb6m3UlCx5ZjS3LynE1Hbqc/S+65zfU&#10;A8h6/1qvZ25VunzXUrJaoDp7WBUTr06SDBvUv0H7BhJj/MUX1FY7rG3uL9O9lO773utPGSPTtc4G&#10;MnUmar0PZH25WUsA8ey3dZL9e0SzvLKklLEUbLzEPu4gsn3NjT0AWcAuszbL+UDxBgrp9weqIARe&#10;jT3UBwCdKkm2Xkm9nmC0ft/OU3Idc+k6AgqYr/6RPuov67udBsumP0pf/0PHHvpRVLUnMqKDbSec&#10;J8iXLux59sxlmUOgeqqq2YoA6ySilmas99A6LmirtVo7BgrjrpVkjDTRNR6YvUP68jHto+CXFXLO&#10;wY7ZkMcakpN+rskQrZ3j4q+twmPWZrkG2LRjgPaplIkkYxAs1cxKKAnzad9EJiTUVWU00xJZ7l/O&#10;FqV3OlWm9GssGYeo7+ZV7EMcb6QZlLiOSVVBcVVrETX8QcbG3B1yPrUKyvd858znXzeR+Rx1f8BX&#10;s2R9AYXNlsPS51FvOjxWawYr1hU1tO/21HkLISqn1sz4SpUZmw9Lfw1USfj/1r46P76kSiAX1Eu9&#10;ppnViOVXNPMW9WxraUYu5pCv58o8j/pEX+q6LlOIef5LZ02WQrNRtevE+kTXWlDnDtK1HdakWAO2&#10;GSZrpOlb5NpDwYf1NsiZJvT9DtjtxL/cupb17DicsRxVscereSmqYs9AXfvhfL/UsYSa8iC1qrHG&#10;qRoL99v+6sO4eDUvgmDvV72aB7fqdcH35tZ6bLjuqFva93E5PncdER3zn1f3UcHG3fwZZL4J+h7f&#10;jZeR/JyYNp+ByPZZr545uWtb1KJH7MH1QZ324Svk+1Ilkp/rrceFsYz78qn6TO+ytve1y+IDOd6o&#10;fj42aund7WtQEuZMJXF3odYPw3yK88BOKlAQQs0aqILw8Enpk9e1vlfeTGE/D1u/S+6b0iWT4/n+&#10;mUbsqxYThXudMtK+JV7+lv1v86VdX20mCrroZuwCUWDmyiCxZvJ7XdjHjyvtDtIOFqXh53+I8vDQ&#10;CWnn+qp2izVwIrvxqo5zlYR/LlEVna7Zmjx0Z8XOiXMylj6bvpT94E712XepV4V9VJNRr9+nnRuy&#10;d+mjtQuhJLwTlYrImIAHK3fK76IupL/vCpSS2WXMrd4r98wA6+JxulsTdhsIFnf+RbwF9nxXsOe7&#10;oYnq57uHdC4BYR2HF+83CG9GkmEYhmEYhmEYhmEYhmEYhmEYhmEY9w2evCScufU4W6pEcdkal8rM&#10;5kJvdcmGtSnBRllHZKTIC6nKo8x+ZPeHZJfvZ8gAvY0no7fsZHvOXGXLnyYRG9XaI9t06FwoozoA&#10;qAVAHDt/lQ1sPnaRLU/qhGyUUYSsopBsP3qJjd7+k+VMm5gN4HPy+o6FjFQ3ZDjviV3Lsz1fPTfb&#10;lsPn2RZuP8lGNQ3Jzl27yZYmse+4dW9cgpIDyDb62oSM6hyQ4XgAvb0noywzMlJgQoVJUEZkyKzI&#10;jb5jIKPajGQzNx1lo7ooqI0Skr2nLrPduP0ftoTxHmSjDNRQ5vsOsi1qRXzHQAYOnr7MRvtLk5Gi&#10;MSxVI857k+8zyQr4+gAZznvn8UtsILfvmpC5UMZzyKznfL7PIIsIbt+lTJOQ2SaU+U9GNYjIDvjO&#10;j8xtm1UHzrLhHCgjhWy/72fJ0LaVsqdgowwTZJkQR339lww8XiQ9G2WYhMwkoz2psS81kSF5Qjav&#10;x9CmYxfY0iSOy0aZGMjGCEnxrMnYKNOIDGNg8a5TbFSzguzR/GnYKMMEWSYE1QkNWSuU6q6QUYZJ&#10;yEw/jGGMxeMXfZ8bIpN7lm+8kYHc6Xx9xmfueT/oG79kuE5Hzl1jA171vWBjqlcgBuB8O1XJwYZY&#10;BqiGBFnFbCnZzl+9xUZqAbIlvmtJhrHdtXIONlJJhVSeFcmSnG1Iy2JsjxbJwBZQjPGNs7DiC2UZ&#10;kf227hgb+rbbR0CxrMnZSAFORtk7ZPicX9YeYQN5ff2EbNHOU2yU5Uw2acMxNnwfKdLJvIqXXvW1&#10;HccusYGK2ZKzUfYYMsgIUruQ/bT0ABvmR1DAd2xkEcWrsbfN10ZkwI19YOvRi2xJ4sVmy5g8AduS&#10;XafZEIsq5vT1ZZ9R1jcZjmP70fNsuVMlYtt37gobiKr29Kqd3Dnrlu9cydz+t9jXl8kA1luA5jXE&#10;ge6+9QuZ7z/ZSAFFdth3vmQZfHMFGWVPh1RR0O4QZIgLpIAm82rMgo2+602G+E81oshob3/s70+s&#10;3HuGjerCkLnXhDL2/GUP3on/6P/AJd96jMzFXYuhzbFuuOprE7Ik8eOwfT1rBxspVch61MrDRgpC&#10;Mq/bsVzOVGxPVcrOBhbu8K1ZffbBn1vZsEYrnsk3v/ts6e7TbId8awSyZsUzspHiwlVdEOVzpGID&#10;R3xrFrJA+WP9ETZQ3nfMZFjnXPLNSWQ1C6Zjo3rWZFXypmELFDeW5/f1DTIXyuQlI/U5mRvLSQVA&#10;hnYjBSnZUt/4I6Nah2TNS2RkIwVhSBUhUS5HSjaQwrduIKNaSGQbff2KrH6hdGxYYwLMxV83Kcb2&#10;7mMF2cBWX0wjo7qOZOhjLtt9P0MGEIe9Og6sqaMq9gCv4m1UxZ6PnyjMNrxtSbaLV3z3eT6jnVTI&#10;qF4O2ZoD59hAcl+fIAsUr+ZF9O1g71e9ui6bj15gI/U12ZytJ9h+WXuU7YnC6dlIjeWqCImQ/TCq&#10;+mCw91FexV2v1qzBfk5Mnc9AZPusV8+c3HuOjr57TzL3vtNt5y6Vs7O5z9KohhYZ1uJU05EsIscb&#10;Vc/H7pW+BrKnSsiG4zrjixtkYPjifWykqiJr67suZIGy6/BxNpAxdXI2l9L5s7HN6fscW7kCOdlW&#10;bdvP9uNfS9lA7oxp2CLLpeu+tbLPtu4/GqYdPHGGzR8zP+7Otm1QTzY0MH7/j8Xr2XYdPc0Grty4&#10;yZYiSSK2dhWLsA1duJ7t6vUbbGDEP6vZyuXOzJY/awY2l2NnL7B9NHo6W9rECdmerFWezfBP1rQp&#10;2NYdOs5289YtNkC148hInQuFbjCQcpuMlIJk2X3jnwxgDWDPd+35bkii+vluWMfhEt4xBIopCQ3D&#10;MAzDMAzDMAzDMAzDMAzDMAwjhsEJNf9BoZQIQtksBPbQrp4LdT9kX/5A6TVpE3vsPz/h6XLs+eBC&#10;MHa57HM+TPcp/7GV1ETYoPv+fzNf9g6PKN80Kcw+s9aKavqj7Gv7RBF5U9394dD7LIOWP61kn0L3&#10;0x3UuiR7ZIe2Gb6afRPdg9zdm/wd3TeYMtFCgv2NAb2BJxoXlePpVk2OB/vSdhgte24/WToT+3YV&#10;/5elRKw9IPVZXp8s+xG/Vl1+/5HC8nlvafuvPCjtiEwvyoQM6YG7n++MTbI/9BdzI9b+HXUf3pa6&#10;D+/sLZLF1Ffr63xUT+rHUPZVSPadkv2bu4yVvcFblZRaJR0q52D/3hSpZ7bqkOxFP6mr9CfK+AyJ&#10;25++ayp7j+fLEPjb9ld+k33I92vG7PjO8l3nrkiGUbOh0kcCJWdKyUL8oY30pb83yV7En2tNmjdr&#10;Sa2b6gVC7y+MOh0jVsp+8f11b+eQWRiEWxthQuey7OdrlkWwYyh9Mjn+llonILwxhNoSlAVJDGwu&#10;12DBDjmesVpHpfdjElMq5JLaH4CyTYnueh0oG4V49RHZH9+l5VAZ26hx8UlDOe4WerwRpUUJGdud&#10;qsjYDrbvIUsp2JjqFV1GST0BxITvWkrM9cfH02Uv72X7JeZM6iqZcZ/q38/bLRl/f3aTvyf1YSBE&#10;JsYgvlTMLX0G8cJfXRhAGd1Eg++Xscde3g1LSHzF54QHZVgRP7SS2gTIbPMqXnoV5xD/SZVNdCon&#10;7TNg0T7205+twH7UEokxY3U/9Y7l5XgGL5HPf/dRGXOBKnGQBevV2Os+VubBy7rf/vD2pdgDzGKN&#10;Bst1Laoq9Q8bFmLfc6LUC1tzWNozUCgTjBjXsQx7r9uzsGYTe9VOWG9hvg8UrLdSaYZh4yErYlXJ&#10;Idnq72qdF7Bb9+7v9ovUUGipc3RHnaMBKWcI1HHpoWsTzFvBjtmn9Puwpnu8UDr2e3XtlCGpnMtL&#10;taSt0YeSxZexmlazGudqTYXJOsZCZsMHAtZg702TOHjlhhwv6iljzOLvE+jnYy08x1kbufirseCu&#10;lSLbji9ojb0tR6TPDFssfXfdERkrGFupdF5tqGveFlqr9pcVoWPQz21lfUMK3rAglQDRe6asVz5t&#10;IP2rVPb/r+gJiyd1rFCWalj4W09EFDeWf/6ExJLiWUJn4O87KeOhi9YUcWP5H6pM76/16L5sJJ+z&#10;VhVgWNcNf1LmEldFSMzdKvUzPpm1k/3XjWVtQ0olovcMacv36si5V9Y6auFBikui0RBZk9TOp/XX&#10;aoe9JsGa4ar25ZFaJ4bUEkRkj4PUHgTFHSKqYk9ZVWMGG2+blZFr63Xsia33h/1mhq734oI17tkr&#10;0m6o+4J7lEDxal4M9n61jEfXpUVZiYGNtT+7UCY68U1zqdfjrqfC6ode90Gca7D3USv084ONuye0&#10;tlGwa9Zg175ereXvt/kM9Vsj22e9eub0tq4dV2ss+LWTPD9I4ijKnxohz75uaTEszAEAj5Qa/iDX&#10;pbjei3z0hMxZETneqHo+ls+jNWiwfQ2XcqHWKOw9Q+I+5vdb2pio49+6lJxnSLViIIycKcfdrv94&#10;9uu+eZF9sVyh15QuW/bJ2qXQc1+yBxlTSftt+/519kkThT02/NH+s5HsRyyQGBoom797hX3B7BJz&#10;9x6RsffK4Ensf1+t9c3QCbWB0yYTNc6Js3Lf5n7OjBXS9+v0Hs5+2tvt2RfOIf+evfOn7Ac9/Tj7&#10;rg2qsofaMGGTXuxdRr3YjH2bWhGblyNLx36j2f+9SZ4pHhj2DnsX1CR8e9xs9td+l/PDyIvX6A32&#10;vZtXj/VO28f4v11qvTGAPcYoKU+D4duJc9m/OGwa+30/yjFkSx/cOt4Ftd4Rn3KlkvU2nn/Z893g&#10;1iX2fDe457thHUdEn/sFSsSedBiGYRiGYRiGYRiGYRiGYRiGYRiGcd/Drx4jqySkGhpEV82ObVta&#10;MmzaVpSMG5e1qi5JqfuGZ0stb1Ub69v6IvpWHJn9Lnh7iiymyapSGTxf3sJP3CBv5fHWO+Qe6SE5&#10;r5mVieJJ9lMa/blNqkh8bbJ8z+s15O24u/+4e971nYyh5Xsks/PtqZI13rNmbvZU+4RAxugB3ev2&#10;2SqS8VNMs4/T6dv6qVpTZcBCUSD0ekQ+/+H88n3ztknmcJ+/JXP4A30bjWw78NtKeZM8ZKm8Wf6h&#10;pWSbUX0sAsqKwrpfbR/N5gInLshxPv8bMnrkjTUyRPvPkez2PzZLtjuyoBPFk7f5YN52OV5kD3xc&#10;vwB7ZE26WQejnxIlCDJqwYRVcj4/+FGwQOGZJZn8Xj99g+7y/DjJENtxSjLOIqoSIIXlE5oRUDqz&#10;9N0PHpdzX6N9vecUyU57SjP8K2jmAEBdImSB1S0g5/ByLTmngZphMkkzTsZpRh7tux0SZPitPSKZ&#10;F5NVqeUKtZ4eLVne12/KkIfaZtA8b8YQxjgyY7tUkGy4ZmXCzkbDWNip1+CPbnINvtQ+jSzqX7Wv&#10;UY2dkLh9+2VV69bVbDyAWmBtNcOxem65DvX159D+7cpIDKujGTIuVEOMQMDE/tloh2D7HtXsISIb&#10;U7NrTPWK+poVWVSzTz5pFDo2AKiNWw+T88+jx0E1c4jOI6Xf3dSpZni70CovgNiKdkY25/f/SP+8&#10;U4zxF1+QdfrGHzIWX35Y+0iR0H0ErFP1BuaBV/TnU2sbv6VxHXG7qsadC1dlTExZJ9+PY3VVPl7F&#10;y2D7WjyNc5h/C6eXa1y/mLTLu9Mk4/JbzVrr8bu0R5NiMjbQrqNXixIuvGxqF9S3DXbsIakYsbhW&#10;Xpn/Xns0dHYW6oN0GCUxB99He74TTTRLO70q5XprtrfLbUkYjnVBY3dKjUkYg16350mdf4Ntp4Qa&#10;o3B8uXWMdtfMa5cvZ0sMplp3BNZbGw7p+PAdzwtVRRlRv7hk0wI3Q7KP7gpQ1tkVgGrKED9pttv3&#10;LWRtcu6yZGoGO2Yz6FrqdZ2HodRYr33vhKqsqukY/nqerEGQdddHs7aTaaZ8/3CU1OGBOPb7Rmmf&#10;2tpXs6aSazF0mbRHhayyFuyta2F3HfDZ49I3f1gkyrOjOr+NfErWB1SvkFi9T+aHYNuxWFZRPDw9&#10;RmJJgjjSVxtp30a9pdza53VI/pdvtC9N3SIxbWIXKBBCxzwwYK7EyMmbJEb+1knm/+QJQ8//LpiH&#10;HhsoNXHKazu2d9QDWTUzmOp0EHFiSywMq7bDnXBjub/zcnfJcGM5VGEzt4ta4PcuEqO/nyc/j7+f&#10;qH/vKjeIftpXl+k1HKtrJqhefl4hWciDdIy59VrP6/y1WxXQuD84ortkvDhB1pjPV5Ex36BE6DGP&#10;Glvtda7HGuvNujL2Ry+TbOjIHse+06KKpbhDRFXsueysySMbb7cflftUr2OPu+bF/edjRaUdMmu2&#10;+kVtxzY/y5rXn/IyPIKdF3GvEuz9Ks4n2OtCNYKIHvo5HVSldlbnHMTmd2rLPVjI2kDEOr1+Ifuh&#10;130QuywEex81SPtUsHF3hO56EOyaNdi1r1dr+ftlPgOIGZHts149c2o8WGJBLl079msia1ngqmzr&#10;qPLjFUf5sV93OOisKj33PjcixxtVz8fOXPJmDRpsXwNYqzytzwbeqCXPFaesl+dlB3X+Hd4Oa8D/&#10;v0a4ExPny7zd5PMx7Gd90Il9zVIy9vwBJePeo6IOWrND2rHZF+PYv1pPdk7p17Ux+0CBknDGRomh&#10;M9+X43GZvlza+43Rf7N3FYBFu3/OfssxeZb0aYua7CsVkvm4cE75ubFzpM8+M/gP9pv6y+cUUqXg&#10;9Zsyn6Rr/wH7ZmWkXUqq0vLZoX+yP/rz2+zTp5QdYFwl4fN1JDafvyzXa9RSOf4NX4lys2C2sPuX&#10;V9zPSsI3f5zM/tPJC9kfH/Ue+7TJZex4BdYI3X8VBVvDwvLs/tnqMubs+a493yXu1vPdQI4j2Pcb&#10;wJSEhmEYhmEYhmEYhmEYhmEYhmEYhhHDCOolIWVNhcycOnDmCpsLZfSQUUYl2fSNR9loz3CySzdu&#10;s+VPn4TNH5uOXWQrlC4xG23BSpY1ZUI2cPjsVTZ6CxzSqE4AGdUJIJuw+hAb7eVKdvjcFTZAdT9C&#10;1v6gbYrJRi8/wAby+Y6ZDOw4fpEN5EmbmO3qjVts9FadrFzW5Gx1imRgw/fdvHWbbcaW42wgZ+pE&#10;bIBqMaIeI5EnXRI2l62+NiOLF/tBNspaJzvsa3syquFEVjBDUjYXyjYgS5EgDlsC32eQgU1HL7Bl&#10;8v0MWZHMydkoQzikUXYDMhwIytoOmbl98MxVNhwnKQhDqggpu5KMajihjhORy3fOZFd8bUt2+vIN&#10;NrdfAPTHbScvs+VJnZCN3rBH5C37wdOXeR96svzpk7IB2ksZ+ykT5XOlYnPbhBIjoYQh8qVLyga2&#10;HLvARvU92BLHC5VlQq1Jtvn4JTaMDcowCZllQhkSZPt87UtWOEMSNuDVGKIMHGThEKd814vMBZ+D&#10;sVA5ewq2+HFis+Xw9XMycPn6TTaAsfTL2sNsgDIZkc0YEspiRyY7UadwerbMvnMmAxi77nnH9fVH&#10;sjcnb2HrpRbbd85kXvU9iqdkIKIx1WsyJYvHhtiL/u4ybf0RNqp/Q1YyS3I2QPX4yI5fvM6G6wco&#10;I5bs1Ymb2D6asZ0NHTyQGOMvvqRJEo8NbDp8ns2FEiLJEN8pa5mMasKR0X7s2JOd2HrUF1d9hjFJ&#10;WT5kLctlYQObfcdNBoKNl171NcR/zL8FfLGfDH0e9PlrOxvVTyNrXiYr2zbfOCFLGj82GykIA1UR&#10;El6NvW2+tiSjliLzt45wY5M7b+f2zYlku09fZUsQ1zfX+cw9npG+OEL2jC/+kR047RujPouq9vSq&#10;ndz1VnFfnyNz+x3smG+ckmFO8X0EW8h2zONrPzKXHb65iAzk9s3PZC7bfZ9Dhvkju6/9ybwaszt8&#10;MYsM5PUdKxllRpJh3hy27AAb1VsjS5c8PtuRC9fY/K2NAmXw/D1slPFPRpnxZD0ezcdGGaghs1DR&#10;d8Bm3xqALKPvmMlKZEvB1qFCNjZc0+kbfPOAz4BX7bhqzxk2xP9ulbOztSmfjQ394MT5a2xUl46M&#10;6uSRpfcdMxnYdOgcmwtlWpL9te0kW25fvCIjxUUgqgv0I6q/RkZqLbI8vv4b0o6du8pG6jiyH3zX&#10;hiyiIJZn9Y1TMnf+Btt9fZAMIJaDrccusWVPkYAtsW/8k7lr4K1HzrOFhNT3ZLN2nmarlTcNG9oi&#10;qe94yADigAupY8iwpjjgW9+SHT13jQ1kSpmADVDMJRu2aB8byOdrZzIQ7HG48TuqYo9X8TaqYs8W&#10;X38jA12r5WJD304YNzbbVF8cIAN50vray2cRJdh5EQR7v+rVddnui6NkoGyOVGwdffGYLEm82Gxj&#10;Vx1kcwmrH7oE2wfd74jsfZRXcTfYNSsI9nNi2nwGIttncZ+F/hHZZ05HfXMl2cXrt9gKpk/M5rLL&#10;1xfJgL+1uPtziF2ROV7g9fOxe6WvgYy+8yajxzpkY1ceYsM80r5sVjZSEEZURUikTZGEDew8dILN&#10;Zczs5Wy1ew1ku3jF1y98ljtTWram1UqxFciUmm3Blv1skSWhb64ho9qIYVnujGnYXA6fPMe28cBx&#10;thdqlWHr0bwWW6UiudiSJ/aNR58t2LiHDdy6fZsNxPPFU7Ju1UuzjVu2he3XRevZGpbOx0YKQqgI&#10;wyKj79/IvnuuOVuW5InZ2n0xhg19O6rAecV58EG2+4nNvutI5htgbKmSJmbzml0nLrKBvL64QQbs&#10;+a5gz3dDE94zN/f+MKLPdwM5jvCOIaLcXxHCMAzDMAzDMAzDMAzDMAzDMAzDMIyg4XfRka1JiF96&#10;Zozsg3vovLxR7lYJ+6vKq+6ftSYG9q7+voXUVtiiGbHYM/wj3be/nLNvP7JY242U/WZblZQ9ojtU&#10;lpoUlGVKPPOL7B+cMoG8qW1ZOhN71LjAG+lkuv/9oNYl2GO/2UU7pe7HB39tZ/94IdmHuGgWyQqZ&#10;qfvorzgYOpuodSn5HnpzTXyv+/+uOiSZX+7+wa/8Jse5R4/7xYdlb2y85f19rewLv/bI/zLHiGFP&#10;yvEu3S37+I5ZJbU9UiaQjLQftYaRS8uhstd2FlV5YP9a7PvfZ6a0/2Na24LUBQT2U16v2Vj/6Pfi&#10;fFvqPswNtRbUI1pfhzLjw+LFX2Qf3pOXpZ+M7iD7EIO+06XdZ++S6/CS7j+Ml98jl8v5HtPMhUTx&#10;tL2elva9dkOUSc2Hyn69aTUjo7P2R8ogIMZpnQPUr8F1fq6G7DcdKFRnBjVm3L774VTZs3mp1gRC&#10;H6BsjJD8vkbO6ftFkgXRX+tV5Uwr2TGPD5K2RT2Rt+uF3h/erQPTooTswdypirQd2KwZcC9NlL2t&#10;ScVANCwh19KrMfSB7t+/SM+bMuqIrpVk72rKIiHGat89o3tfD2ktMQFKJMpCISibhcD5P5xP+ugU&#10;rZ2w/uj/slqIdHrNO+he2ahjg2teVseyW3fT3b+5WXEZyxmTS5bGNN0zfPtJ+TzUhCI1B0FZL0Sw&#10;fS/YmJpKMx+fGSN7gSMrqa+fWoLhMXyxKAPGaJ007PWNWEcKLmK41hlC+76vtTkR88Yul+MdprVX&#10;EGvKZpdaJb9rHb/1GvNQv+chra0RSIzxF1/Qph10v/JTl6VGQBuNYwUzyTFPUnUy+q5bgwKf03GE&#10;XJvjF2VeeqKotEUR/Zx/tkttBuy33lWvXT3dHz3YeOlVX6NsI8Kdf5Ex12LYKvYA7UEZvcQTWtuu&#10;REbJjEM91ogS2bGHDLY/tR4LKV2JwU7NXTBkgWSJ/rZO1BVjtOYtZZIRlDFH/LBYYjH6cq0C0m6r&#10;9p9hj/pgDbQ9n4+m9gw2RrnH9+Fj0u/K5wpdo8Xd399db306XWpy/rP7TKzJXaUWD+I6wLGeuiJj&#10;bYwz1wOsTZCV/01zuXZejVnMw8v2S5b/JN2Xf6a2FeqAUQY5MaytzGcHtI1Rj8ZfferwmLVZvuez&#10;ObImfCiXxLu3Hws9j/urWYe1Z8MfpJ1q5ZH4i5hBO1sQbbQWbEK9DsPayVrQq3acrzHto5k72BfT&#10;PtpCPwcxZoLGnGMaG4e0kfbcr+35woSN7LOnkOvdSmtZYF30gyrRKFuS+LaZrFVJPRARUJ9v5g4Z&#10;q+jDWfRzxus6Zt9ZOU7Uxiqk7REeiMH/jeX5NJbXDjuWv6Cx/JQTyy9ek89prHXfHtUaTq9qDaet&#10;Or++MF7aLbMq2Zvr+dDyarjWsYyrWeFfNpM1JBSIqGWEOhh500gGL9oe6ojxWtuonPa5j3SNtFjv&#10;i97X+yJSuxEVNW7M1D6+RMcY+FzraRbPKvcTwR5HyLhDRFXsAcHG26iKPVO0736ntbiw5i+ta6kV&#10;e6V9MM+ByMawyM6LbbXW7+ytEtuCvV8FwV6Xj6bJdVmyN+x7sx/0ukxQFSbqBEIRF1Y/9LoPenUf&#10;tV3vjyIbd3H/4NWaNdjPianzWbB9NrLPnFADd90B+V48G3tbax/i/gy4sQLPM/I7uzDQrgoEYv0o&#10;rVGfTmssReZ4vX4+dq/0tQRxQ8eWDnr/eei8PPvJpG32Yxs5vzghJUYR4OxFaeuUbd5n/+pjYdcS&#10;XLdT1hslXv6WfZvKco2716/Kfv0eucdHbb8PmlVn/267sOvW+aO91iScv0360p6hb7F3GT9Prk+z&#10;fmPZoyZhgWyyRir8TF/2F6/J9RvxYjP2KZPI+mPsP/L7fbXOHVj86TPsKxaWvgdWb5fjKf1qf/Zg&#10;/Gut2Td5KHQ/c2sSftyqFvs3Wz/KftJCeVbTqK/UCvypeyP2HepWYv/NhDnsJ2ntxXFvtGN/J7Vi&#10;SM5ckHXX7NUyb702Yjr75Amlv6/97lX2LtFRkzCi55aj40fs86STtc6sT59lf0NvhJ4eLW2ZM5Wc&#10;W0TrLwO3dq4bT+35rpy3Pd+N3ue7yRLKdQnrOLx+vwFkxjUMwzAMwzAMwzAMwzAMwzAMwzAMI8bA&#10;ry0jqyQEVA+D6KNKsP369hsZkpX0LXHz0pnZY1/wYYv2sh+rbz7dzH6wfI9kBr09VTIh3tUspipO&#10;FtMK/blv/5EsJSjOAO3lS7ysb1SzO0oDZCO8+btkh+EtNrIDkC3coJi8fX9Vf+7KDdk/Gm/5/9aM&#10;yiya9dtPswfA+oOSWTpIlQ20Zy+Bt/I1NVtcXwTHmq2ZvM9XkUz+/gul3dIklgyplzTLylVgUv0+&#10;AgqG5sXl+DpXlSwEt/1dqF4SgUyl8vpWvV0lOY5d+ub6Wc36wvE1KCEZPADnUf/7peyr5JQskF51&#10;RWkBsMcz1yLzcVgVDck166FtGek/0zS7I3UiOX83a2CiZrP9vEIymnB9qBYA0VSzK5C136O6tEft&#10;wtI+gTJ04Z5Yv6yVTDi377bVNk+fVN70u9mwoN9MOddZO6TvTtZsY6pjQCDruotmTjTTTEWwbLf0&#10;jXemyee8o2OjqjM2UKfoK804ROY81YMISbBjqLlm5WXUdiifQ671aM0suaGdIZtmlPTU46VaLWHx&#10;5d+SfUf1HEKST7PQkfmBTJSbOoaXHpAxhjEFBQcy9N29mc9olmCfaRJjNmgGv3bd//ZBqiVA1Cwo&#10;2RkuXvW9yMbUfaekPbqMlcyZh3SsuRlKgYKx+4Oqo6drjYSrN+W8UmlmSyW9zogtyDwC1/Tnv1YV&#10;E9TCoKBmVtUrIu2K9kBNnzvFmEDjywnN0PxE2xTKM1xj2rebeEwz7esXDx3HAJRWH2p2L/ogkB4X&#10;K1YjVRiiTfZo9pRX8TLYvuZv/k2tY7feQPn+bJolPaCVZEge1wxWZLc9pYry1uUlRkWUiI69ynlk&#10;HkZWOubnx1Xd2lUV6C49J8p8vU9j67iOokRx+VHn5SmbZJ5BX0csaVBIst066fVDpm9Ut2ewMcqr&#10;9VZnPc54cR6INbCVZBoCKNsaaN9FnHKVc1R/lGj+k2TENVGVrXvtgh2z/uZh9xzbl5U4SjViiAmr&#10;ZEz9sEQy+vypU/1x4oIcd0fNbE2sux78oO3l1iOitQSB9cQvHUU5cVI/J7yYMVyv7Ri9tgNVsYB6&#10;WcG2I34O3zNti8wD5zQDFWOwVCbJkm9dTvquq8yDKm3gAvmc47q+iKu/X0YzQfH7rgIhUNC/+upa&#10;cpXuhoHYjO9pWkque0ld2waKOy+9UFWui9tu4cVy7KZCdREJf5/zt2a6fq/KFKoLRVBMKqa1R16q&#10;KWsyfyoV1CwesEA+g+ojEbiPqKFxtbWOAczhyEh9b4pke2MnFVzzalpLM62OMWSyTugs8ZVqEYck&#10;sscRMu4QUR17go23URV7UJPlq1myllqk6iJk62P+r5FH4vUQVZr661uBEtF5cZkqeqBcD/Z+FUTV&#10;dQHu2G6tqt2nVEl/p37oVR/0+j4qsnE3kPU3EV6c8+pzQEybz4Lts5F95oQ14gydf37WHWOGqcot&#10;ZL0nwt/zDPd+u+fvMt/tOiX3ROM7y8+BiBxvVD0fA/dKXwPvq5pnsap53n1U1+d5Qz/ziSyP9vqe&#10;/bkrct5Lv3qJvQtUYN/PlPuwbYflOiRPIu3RuqI8l+vToT77lBGsHffU56IknLf1zkrCifMlHjf5&#10;fAx7KAkLZpfrMGuVtNe7Y2ayX7Jd5ldQJb/Mu680FCVk489E0fdFO1H6vdJMlH8uBbqKsm7nKVkP&#10;nR35HvskCUPfT7lKwk9ay+e90Uo+H9To+R371ftlft3/o/z8uz//yf6b6bLTzP6h8vdZVU0XHq7y&#10;EXUnB3V5nH1jR/kIXCXhdVUSAigJP2xRI9bbT9bl/3aBkvBB7eMzP+7OHrw0cDz78M7t+BmZ49O3&#10;682+f8d67J9r9DB7PPd7TOeN/Pp8sH9LUWBFlBd/leeuO/TZzpSuqhRUla493/VmXWLPd+W6Bvp8&#10;F4R1HF6/3wChW9IwDMMwDMMwDMMwDMMwDMMwDMMwjH89/Bo2WCWhCzJvkui+tgkdVUl0gWxufH+S&#10;+KEzWsPjpJ5HUt3T3H07feiMZAN00Gzx9+rI/vpQOgTKcSjmVBnnfg/ARbqkdUxwXpHcgvyeB4od&#10;7FMf0dOEegm1FVFfwQicQMcQfq7Nz7K/e2NVUXWrJll82NP5gl4L1MsJlHNa2wN7NB/VzAvswe1m&#10;piJTN56OJVfZFh6oFXTluhxvGq0ZEmgf9LrvRTSmfqwZMzUKSMZRBafuWGRBpvQJHZvpk0dubKJ9&#10;r92U9kmdOGL9wQsuqxoDfTOy1whZSm5fQVZQVPNvi3OBjr1rN+XnsHpxa3cECxQ0xzW2IWbFvUcm&#10;3GBj1P2IV2M2phNsO2JsHNN5GLVwE0ZwDGKNjXWF12MYYD2giaf/T8l5v6DNHuKeIU6E2xzXDirV&#10;9Jr1G2jcgAIjUXz5XrceW6AEexzRzb0aby+oIuWWToQporhvBzovaleN8vvVf9M8GNX3USC64m50&#10;EdPms2AJ9JnTvUIgxxtd8eZu9bXTOu92HC3Kuey6Y8DXWsfUq9P8e6Uo72p/8BP7pX2lNl/5QhKD&#10;/HH4pKh70qUURWScaLr/jShHT8txJoovsTNZYll3BMoNve/MqvXxmpSV+mUDnm/O/l7luh533NjS&#10;z7AWvh/4ZMwM9h9PkbqR+waLijFVstBKtxmbRFG3QndXiOwOWjEFe74buTXj3X6+C0IeR1Q9C7m3&#10;VwaGYRiGYRiGYRiGYRiGYRiGYRiGYXgOvzj1WkkYU1i4Q/bR7T1D9tUd3V72b0+rb6UNI6awVPfO&#10;flf3zu6p9XH87e0cLJPXHmY/YKHUtflW634WiGTNh38LY5dL/Zkle86wR5ahbglvGIZhGIZhGMY9&#10;RHTfRxmGcW8CNQ3qV01YI888NhyVmoh45hHZOpfh0fC9IezjxxV1y69vd2Af07iotRm37heV2uTF&#10;Ukfuo4nz2a/o9xz7MvmlnpnhHWj7jB1EtdmvTW32XRtI/UhwRZVsTw6XWoEvqsLtIad2nxE57Plu&#10;zMWUhIZhGIZhGIZhGIZhGIZhGIZhGIYRwzAlYRDsO3WZ/c7jktlj2X5GTGXU0v3sR6w8xP7HVsXZ&#10;Z0udiL3X9J0uGS1zd59mP7lrOfb3em2FqObwWamTmjap7LN/r9RPMwzDMAzDMAzj/xPd91GGYdyb&#10;TN8oyrWv/tnDHnQpn5V9s7JZ2EcV2w7I9xd47kv2W/q/wr5AtgzsYwo7Dh5nn++Zz9mDng2rsP+0&#10;c0P2hvcM+kPUmt9OXcJ+3Xc92Mf1UwcbtUvTJbPd/LzEnu/GXKzFDcMwDMMwDMMwDMMwDMMwDMMw&#10;DCOGYUpCwzCC5tyVG+wvXL3JPnPKhOyjSsd26pJkDF27KaErU3JRzhmGYRiGYRiGYdwvRPd9lGEY&#10;9yZnNRZsO3Kefe50SdinSRK9KqkF63ewz5QmBfvcmdKyjyncvHWbPdohdbLE7IvmEiXnAxaco4zF&#10;G3ezT5tC+n7eLLZb393Anu/GXExJaBiGYRiGYRiGYRiGYRiGYRiGYRgxDFMSGoZhGIZhGIZhGIZh&#10;GIZhGIZhGEYMw5SEhmEYhmEYhmEYhmEYhmEYhmEYhhHDMCWhYRj3HYfOXGEfN7bkOaROKvv0x7b9&#10;4Q3DMDzn5m1ZJt66LTU64seJzZ64euMW+zgaj+M8aIHYMCIK7sR2Hz7BPnuG1OwxrgzDMCLK+UtX&#10;2V+4Ij6z1he717mi64pzl6UmUqok8djHu8/i4elL19ljnZRazyPkGsowjLvPne5zCLvXufe4eA3z&#10;hMTZNPo8MH4cWzcbUc/NWxIzjl+Q9VWi+HHYp0gYl/39jI0gwzAMwzAMwzAMwzAMwzAMwzAMw4hh&#10;mJLQMIz7BmRkthy2ij148AHJ5nqsQBr2narkZJ84fugssIU7TrH/aOYO9p3KZ2G/8fB59g2LZ2J/&#10;/ZZkJk3feIx9+4rZ2edKm5i9Ydwr9J2+nf38PafZT3mmAvvoVtVO23CU/bfz97L/rlkR9nnSJWFv&#10;3JtcvyUZs41+WM6+ep5U7HvUzsceLNklsfObeXvYf9u0aKz9py/zf7+vffDrJoXZ2zU3jIgzcf4a&#10;9u+O/Zv92u9eZR8ntilODOPfxlOfj2S/ZMch9tsGv8Hea7YfkPuYoq98y37P96+zz5QmOft7hZ3H&#10;LrIfvFDWkGuPXGAPsKStWzAt+2eqyX3eva7I6zFhI/v1zvkU1PvJF2rkZp/b7i+jDfdZwAd187Iv&#10;n0vU+0b00HPiJvbHLlxjP7x9KfZ3i7Ducwi717l7bDsqcXP1/rPsV+0/x/7idVGYHzgrfeeGqkB/&#10;bFWcfbbUidgbRjCcuCj9a+WeM+xXaT88cFZ2tDtz9Sb7s1fEdywnz5VblsvK/n7GlISGYRiGYRiG&#10;YRiGYRiGYRiGYRiGEcMwJaFhGPcNN3Tv502HJJPo3BXJJFqxVzI8Zmp24BOF07PvXj0Xe/DnuiPs&#10;J60X1VP5HFKb47d18uevGhViP2ur1ASaukX8iLaS3ZYhuex1bhj3Cu9M3sw+rkoH361fkH108+Xf&#10;kpE7Y9tJ9pO7lmOfIK6pYO5lDmk23Ht/bGXfpGRG9nWLZGAPUKvjDc38XX/0QqyEcSXP7MnSmdk3&#10;KyMZdIZhBM61G5KBWvCZz9gP6PI4+7rlRY1tGMa/jz6j/2K/YZ/cf4zr9RT7qOLVQRPYX9O6Wt89&#10;35z93Wb3iUvsX50oirvrep/3cG7Z1SBfelHrzNG15Rb9+cZF5T6vW7XQ93n3GjtUIXlSFQn7T8ua&#10;a/QqUZAm0xpGQ9uWZG+1tKIe91lAn4Zy758+md3jRwc6xGM1HLSMfflsomp+p14B9neLsO5zCLvX&#10;iX5mbznOvu/sXewTaFzMmSoheyjL0yWRMVtZ54tq+UVpbhjBcPy8zNfP/bae/TlVCuZMlYB9wrgy&#10;byfS2JBXdwJoU0F2nsMzufsZW4kYhmEYhmEYhmEYhmEYhmEYhmEYRgzDlISGYfxr6DdT9ouftUPq&#10;s/35THn2cR4MO6Pj0jXJqL18XTJEUmlG0uVr8uermnGbNqllFxrGneg8UuppoTzMoNaSFW38Ozl6&#10;7povXsbl/44X2/LNDCOyfD9lPvtvpy1hv2VQT/aGYRheseeIKPFydRXF8ub+L7MvmF12D7hbvDVJ&#10;VDsrDkpt+N6PST3kCk59uLOXZecY1KRPm1jWHyOfKs3+fmPZbtn55p1pct/6QV0574q5rS6e8e9m&#10;70lRAz89TlQ6ncpL/a4WZe8thR7d5xB2rxN94Llcq2Er2RfJIEry93SXJFNaG9HBJ9O3sV9xQHau&#10;+6qJ7OySPQbVurSRZhiGYRiGYRiGYRiGYRiGYRiGYRgxDE+VhNhvffjifezXHZK9nEGNfJIdVa+o&#10;ZK2li6K9v6dtkD3GZ+p+xjtPyf7v6ZPEY1+noOxX3KS0ZKy4IqOLmsXw10bZs3zhLlElHTx/lX3t&#10;fPL7jxWVmj1ZUsr+yODN3yUrLqe+bX76oZzsXYYu3MN++/HL7Ps2Lswe4Dh+XryX/WrNsjt28Tr7&#10;vGnk8ztWzMa+aBbZ09sFNYdGLz3AfoPusX3lpnx+Nc3Wa657bLt7su/U/fRHLtvPftNx+fMDuiN0&#10;Wf3eLlVzsE+ZWNoZ7NGMoa/nyL7SLXVPb2TLYQ/w31YeZD9nu2Q7HtL9gHOklP1/u1SWzy+ZTerI&#10;RRUL9Pv/2nyMPc43g/afh/OkYd+iXNb/7ol9TI915FLp+ysPSuZBYt2zuEqulOxbl5drhUwYDLwZ&#10;G6XPLtfaeqsOybUukFYyaKrkkr22axZKxz5RvNB1vrQJY/2yQq7x4t3SZ/efkz5bKbt8/6OF5fdL&#10;ZA3dhhNWSdvP176eOpFkTfmrbwaF3Xt/Sh0r/LlRcRnbDzt7ggc7JgH2KJ++WfzW49K3Cuhe0IUy&#10;SnuNWyNjd2Q7qSUIJeDrEzawL5wxKfsO2qc26PX6UWNXhwpynUp43NdQe2OWnscCbe/E8eV61iko&#10;1+fRIlJrY/8piQ0D50usCO+4Zm6SPjtV/ZO+PkqMWi79okY+6bsNS2Ri74L6dum1vZ6rkZs9QC3I&#10;uVobZOm+s+zjanbdQ7mln9UsIOeRzU/GTUTbIaHWtUNtj+/m7Wb/ZNksscrmlLEBrt28zb6n1jep&#10;rGMHNQTGa1/Hd37cUOIuvhus2S/nNnypxL2nK8s+42mTSjzq85dkGRXRvtSlaug4j2v35eyd7FOF&#10;M6YiSnh9FvF0ocaCvo3kPN0agav2ScwZsUz6yLMPSX2XfJq9d+KCxLYfF8o8tOyAtEuulHJtm5eW&#10;vvSuZkPn03kpscaoTcd0jKaTMfqi1gnNmirsvhHsfLPliMTOQQvkeOtozJytffZ/MUO+//nq0sfd&#10;7LCoiolexfyeus7Io+3t9j8wSMfKHu2PfRuHrnM2Svv3Su3v/ZoWZQ/1NdYz2XSd88zD/7/+z7BF&#10;0tYbDsva4otm8hm4liHHKxHRMYvP6a+f06qMrCFcpQFq1r6mcb5sdhkLjxSUOHK3xyzwao15p2tC&#10;+LsumF4jG4e3H5XrMWC+XI8G+u9rNSYt0XkhE+YRPT7ME7hHWHNEjquI1pzqpmM6exqJFQCZxVPW&#10;HWa/ZI+MmT1nZB1RUOf/zjqfI3a59FLFyqXr8nm1C0g71ysWtpJmnZ7PT3q84D2tm5PKiT0R5fwl&#10;ud7ZOn/M/vX6ldj3alOHvcsvcyWzevhs8Sv2HI3VsVpx/u8uj1VmnzeLXDOv+HDkNPZbD0p95tFv&#10;tmfvMnu1xL3eY/9mP+LV1uyzZ5AxeltvM0fOlBpEI+eKGmjxHhkD1/V+pFZBmcc+69iAfbFcEgN6&#10;DZ3CfuUuictTe3dlHxfSdYeXB45nf+aS9JHBL8vxPPLmQPadHinLvl3tCuxPnZex8NZPf7A/d1nm&#10;vbG9wj7fyLJgvdTufXuk1KMLlN5PPsq+WnFRG4E5aySmfTRO2n3RbmnPHCklxjUuJ7Hr7SelTyVO&#10;EPr+Dtd31nq5PwuUWZ90Z//ez1PZR/a6DH+tLfuPtT7fjLXSPoEy+1M5jjixw/6+qGLRRmmvXj9L&#10;+wXCR23lGlQtlpd97xHyu9sOydj6pntT9k0++ol9oJTMKfHra/398Cj74lfsc6SRtdRv73RkDzBv&#10;rNU1iVfxzgX3/vi+i7qDy8u1pH1cDpyW+bnTmHXsC+ma8uvmxdgDr+5Tgn12gvXECF3Lrj0s7Zk0&#10;nqwrnigm8+aAhTK/PFNZYl+jkrK+AcGej1f3Al59znqdVxfvEiXlQZ3HL+i87FIgnfyev3VORMCz&#10;En/PAsK6xyQiumZ126qdKuXGrpQ6lNt17VVB79derS19/p9tshabskHu4Q/rM5xqeaSvPV8jD3u3&#10;3BXWctP1vmKR3lfc1hOukEP6SOcqcp5JtA4m8Oq+CSzfI+f9q9bd3KVjoYI+i8qrY3fQYhkbVXJI&#10;O+w7I+d76oo853wkrzyz6KxrdVdF5tXa0Ks1dWTX9uhHBXQtjP7oAmXjJzNk3i+v7dla+9e/AdQL&#10;/Vb7Yju939upfRxjr3jmZOwblZJ/R9/YpnE6ss/NuuoY2aTxOqrHcLD3t230ubJXLFWF+x9ar3WD&#10;3u8V1Dj8aCHpwzV0vgEaWoN+thHs/XGw707wzKvtCNkdq5o+v0f/OqxjMKu+m2iq7zQypwh9HMCr&#10;dzkRuX/16t41dLQ1DMMwDMMwDMMwDMMwDMMwDMMwDONfD7/HDlZJiLeur0yQTAi8HUVmCLKd5urb&#10;YCgNvmspGbBeMWCuZPZN3iRv8YtpxkgJfSs7b6e8Hd93Vt5Gd9GsgGaaKYRGeH+KqGmW7Jc3saU1&#10;WyFlQsn+mqdZBfk1Q+VLzSRBO7T5eTX7FiXkLXenKmFn+LfVffXTqJrqK/0cvHV+bpxkyx3Rz61T&#10;QDJqEseTDKDpmv195aYc+eCWkk2HLLLNmgXxtiobLt+Q7IuHcspb8aQJ5HP+UFVWnfzy+a88ItkQ&#10;yAZ7Z6pkrCTTn8fP7TstmTqLNKsN1/XbFnJdoQabqtkI32hWxxdPFGJfRK/LB39sYb9YP6diNvl7&#10;vJWfuU2yLJGqM66jZAD7qzMXWaCoGKFZIikSyvnWVOXgDs0aWa9ZKn3q5Y9VKodkRLw2XjI79mvm&#10;YVvtU7tVRTl9q2RjvVxN+kJdzYD4fY181/eL5LuhiCueWbLbtmv21hrNWmqrGQttNeMAfKp7J8/R&#10;MZY9hWQ4lMwsbTlnp3z/xevSB4a2lmuUWTMwXvlNjn+jZrSgbad2lyxrt6XHqjJt2HLJlgPUJgSy&#10;7oIdkwDZW2NVIYgM0hI6NufskM85qrEH/KBjIvYDcgadx8qYcttxnJ7PT3o+g1rI7+XS6xEsiA3d&#10;dEwjI6habmmng3r+m7T9n9dMppKaKdRx9Fr2T1eU9mmqiktwWTNL2o2QmJJaY1X3apIN99qk/2Pv&#10;LMCsqro+fpXubobuRqRLOkTpkhKkRDFRTOxAUQRpREoEpEFEEZDuku7Oobt9v7NKZ/bHOHEvCMz/&#10;9z7rWa/MzL3n7N7nrP9eMqZ1qyTtr3p+aX/GGc310fR7USjUyy8Rrl1U9WWRnp01f0BCVZqU17HE&#10;vn+hRvGl0SiVoa0kL521n6iWwxNFJFJm2nqJFrTI276NCvjypJW+YpjK5Xntk8+VEwWgqSetrR/U&#10;6K4J7WU8cRmpEThj1sp3ft+iCPt/Iv8kqseig0fqvSZV9dELP0lZHdKoo6/qy7iXN520WX8Jr82+&#10;pN8ffEn6xI9tH2Xv4vatMW1EfWtjwMs6r5+8JG2kUg6pq21aR9Z3XYqml3qxiNXF2jYya/TVQM1Z&#10;aNF0gZpvLIJ3qEZ/G9VzSlSeRWHZ59j8/plGRRt3akz0d8wPVtV6y1GyzmheVPpGWJGnjb5byT5j&#10;Yil3N+q+0xiJlrumfXGEqq9P6MkQLUbI9zTUOauTzmEhaaNrnnixZK036CnpK7frr0Rk++x0/Zx+&#10;+jlfa18qoPObsUtVp11+ks9x55P/us/6vcaMRJ0QYdVLoMdhw/pkXo2Gnq7zfmqdDy5q7t98+nNb&#10;+9r6qI6eKPBCFYm0tah/K6/lmhuiqJZXdl3r/qZrxL+VKS2lXi1a0l2bG+6a17Dv7TJW5t09OvZY&#10;JOnUTpLr2I3mjyzz18tYV+nd79iv+aor+0dyhV7frd8lY0vRl/uyr15Q5uVKnu/1s+QxzJNO6m5x&#10;rxfYB4o2X4xmv3C7jFd7h73N3mXiAinbxr3Gst/S7xX2lu9s+Kyl7NsNmMK+RmG5h5pFRBn35z6Z&#10;f0Yvkz6aOqHMs/v1+0xF2aqvKNHmfvgM+8pFJTLWOHFWxs3UbT5i/0mTyuxfaVyFfbyGb7H/tHlV&#10;9m8+JQq97kOnsh88X+7j5RpSx++1fpx9oJi+VPpc3c9+YN+ynIyJGVKEjnI/dkbHqIUyJk19oyX7&#10;umVlvvt9teybqn8gqrMCQRKV3bGqzPO7j8mauM+vMv6XyyVj4YIvn2f/sK6JrX7HrZZ94svVS7B3&#10;mbtRotxX75G+f3XyZ+wnzJc1Z1TrxVSz7XqNYT9qmaw3utWSedZl4VZZryzbIfPstSmfs48dhnLx&#10;TvHLcrnOxz8ZGWYdHj0tdThqkdThtDelDp8sI3Xo9q0/+77K/tOxv7E3Vu6U/v/HFhlvu1SXNWui&#10;eKJcy5RK1uFd6lZgHx69fprD/rUxs9lfmyR1aWX48UxpC7aet3kyXRJZQ9xpruga7cJVmS+O6L7a&#10;TvXYomskdz8dqH2Kv89O7JSPd7Qcbf6tqqooO9VhlSoKDFPMtFTlS6Dux9+9gJ3E4+/nHFAl6Ns/&#10;y7yXPL6UY2FdX9n9ndLPX7xP1uiNC0v9hnVaRmQwdWdYzwICtWa1srK2GlfXDiX0+dY1bVMrdE2T&#10;VfdFwfoMo4KuxQ7rWmyDft/nT4gy/BF9NnBM97HP6/fZOr6K7ncu6/NEW1OWDJLv/7CurG2NQO2b&#10;LM/me7NEEZ5a84YWzSi/byezXNL7d6muJ87t0mdne07L/bl9I2BrwwCtqfVyory27/yjrDVtnxnW&#10;8/Fes+XEntk7pJwD/azqXuCF8dKWt+kzVxvH8uu+4ZzOC/YMp5Cqgb/UnHGHddyM6nOzAfps4tUJ&#10;d6cPB2p/6y+m1H92vHy+PWctr6f+zd4m891OPQluzNNSTikSyPzg77MNf/tQoN6duPdhpNN5MG0i&#10;GTvsPmxfaM+b0+u7i0BdT2T2r4Heu8pfAQAAAAAAAAAAAAAAAAAAAACiDfwu0V8lYV/N3/LzVonY&#10;eFfP5S2v+a8My6GzTs+nndxBouHcs7EjyzZVdr0wUSL7LMrqzVoSwW+RGTc1wqbRMImstH+f2F4i&#10;J6euk7f5A5bI2/y2JeTtfHPN62VYjp/Jet7w8JYSSWIRSu/NkkiPsMrBVe00KiSRK5a70HIVjl8v&#10;CrzXK0vEbdV8ou4xVut5v29ptJtFwHTQz+n8oygEDpyVt9D99G17Do0OMJp9v4p9Qs2fZ5ExHTQK&#10;48pNidr4pqH8fVonmrD3HIkYsmjw3hoFkV+jIL7+XX7+q55tPqWDlPey3fLfX8yT8qylb9fdfASW&#10;h67nXFGlfakRUIU1Ispf7Cz3zhq9kj2FRAH0bSKRPLH0lbtFF76kaoQ2xTP4KurZyFO07ZTXM6ft&#10;7OuzV6SumwyTuq6iERntNOqso0YP5dKIiM81X5T7kt9Up3E1emmoRkOt1aiuN1SNWVkjV7pr27fP&#10;sXPqe8+XtvWaKsQqac6huoMkT8wNC0NQfmonkYKmtDh1SdrS06Pluu1scGNc22LsgzXywd8+aWeL&#10;d9XPMZXpu5ojyn7flBCN9XMuq2JybFuJYNxwUOruszkyVn1QS6LXLS/mhz9L+a3QyJVpnSXawj4/&#10;qlhpvqqqJFNmDNJIkayae0kv39diuPTF5BoxYyqpOgOlfqyPvKhKC8NVwZp6yXJl2tnu/XUMyKkR&#10;WcYaHUve1LHEHXPsLOxNGgk1qLlcV3pnLPheI0gtJ+RQ/T2LiIlqOQxoLmPSF7/K2GqK2WmdSvwd&#10;IWPM0vyXvRdIW/9Gc73m0kjQeoOljRTT6KYPngwdUWm8bfes12oRONYi7MxvU2mactzGd4v0e/kx&#10;jXYuID8PFGG1WWt0dQdLmymruSjeqi1twsXm5b0aRfbTMzIvD9bym6Tl+XY1aXMVNbee9f3G30ld&#10;XdX/LqPRce9ptJyVl9XdHFUPf6dq5vRJZLwN1Hzz6S8SpTxfo806lNJoO80VYrhtaWJ7Gessv0qg&#10;x8Rb+jn+jvnLNI+LrTN61JD5spxGqRvW91up4tBdZ1i0fr0h0h+qasTwazVkbLScIu+osrN7FclB&#10;UkXnDOK8RnQ20jbwuCrBbHy6XX8lItpn86WXCEI3etbWEG4e0dmb5XN6/SGf40Zs/td91t81pkXI&#10;/ludEGHViyn0/B2Hv/xN6uN3VfBX1XVPN207Nm12+EHWoKY27lRGIkYbag4Rw+a3wppT+JN6Uv/u&#10;vNZeI2ebOJGzq7Stvq3l4uZ2shwbljfVsKhzy61kuO3IMHW0m9czqgyduZh9x0HT2J8Z+wH7pAll&#10;vjT6T13AftpKGaun9BC1FuWXs5xyPX76g/32Ad3Y5woKvV+IKoFSElZ/S3IB7j4ha9YtA15nH0f3&#10;HcbrQ0Rp+OUMUR7uHdKdfdJEUibJWkkZPVtJ1nYDXmjK3nAVi9sGiDorcxppo66SsP3jkssxdduP&#10;2Q95pg77Do+XYx9oXCXh+t6i/CycI/QYsEFz/BV+qQ97V0mYp5Mo6M5ekXF+5yApp0TxQ8+Xn2iu&#10;v3fGzWU/6TXJzdiggswnEa3fj3+Yxf7d8fPYm5LwyjWJmo9qveQOkjHWlIS/b5ax7+Dwd9m7uPdz&#10;LygJw1IAb9wj41ahF79hH56SMKyy/27mEvYdBona9cjwd9in05yCkWXaEmmD9T6XNrhj4GvsLZ+p&#10;RcBf07VYclUK+LcbijiWn8si9V1sHmioazqLivd3n2J5sqP87ERPG+mka9nzmmOxj6rRTGFguM9G&#10;Xigviv06msfa3/ux05j83QvYPt3fz+mpa9Z5uoYdp2vpZLqWNtz5+u3quvfQ5y3+8Mc2eU4Z1rMA&#10;f9esudLIGsHKyhRs7zjPA/epUq6jqUQ1L1cvXYuYMsxOWHlzhuzN7TSgKvlk3OyibXW/tlVXhWK4&#10;bW20nhhieTT93jfp+Pu07jeu/yX7oAGqdEuZUL7H3b8Y7jMH20c1HCp9LENiUe8MbiHzVqDWhhHZ&#10;5xDh7XX8Xdv/oArOxfosZrru523M3avtpZO2l7BOwbifsTK2ZwrGW07/tx15v3nyTNgU3Z/VkdML&#10;Cuvz16g+NyuaSca3O92H7USvQO1v/WXhDhkb1h+UNXqbMvKcOonu/9wx7/2aMnba80R/n23424d+&#10;1efcUX13Yurhd3TeXalKf9vfvqL1b8+F3eemtXVMeEnbmb/vcux6IrN/DfTeNfSsBwAAAAAAAAAA&#10;AAAAAAAAAAB44PHrJSFFm5FRZApZojgx2NIni8dGkQ8W/UC8USMX24hWRdnix47J5i/09pmM3u2S&#10;PVMuCxu97Q2pBIoZw/tvz0pnSsZ2/uotNrsPOm+XLHn8WGwNHsnA5kJnYpMNb1GEjc5rJ9sZfJHN&#10;uPW//7HROcIhbemuU2xGztQJ2ShyhmzCn8fZcqeMz0Zvnd03z0ShoCRssbx7JDt89gobnQlOtu/M&#10;VTb7nPNXbrDN2XKc7b3pW9hOX77JVitfKrble06zHT5/la1x4XRspOhwVR1EySzJ2Yyj566yGVuO&#10;XWRLmzA2m/Hr1hNsVk9ty2Rhc7HyMdYeOMMWKCatPcxmlPHuhWyd9x1k1r6+mLOLzcq7Qs6UnJ+M&#10;rGvl7GyZUyZgo2gpsgF/7GEzHsmUhM3azOROJdm6VvL+3rOtR86zLd5xko3yjpGdu3aTLWWC2GzG&#10;jA1H2YySWb268IwiXMguee2ajKKiyCivGhmpTsj2n7rMRmoZMlLqmVqPoNwAlh+AGLXsAJuVgdUp&#10;5Rwio3PeyazM/O2Tk9YeYTNIBUPmfg6pPclKBiVlM5LEjc3m9s3sqRKyGVuOe23Us5xePyFzPz+q&#10;UC4NMlKjkdXJl5qNFBum2iC8S2f7pmEhth6187LZdWRKGoft4NmrbMYZr27Ixq8/ylY0fWK24l4b&#10;IDvq9V8ygyKCLCooJP+vfLz+RmZ8Wi8/m43dF6/cZKMoPTLK40C27uA5NiOJN46S+VsOBilfyCiX&#10;BRmdoe6Or2sOnmWj2iOz7zjk/S7Z9Vt/seVOk4jNhWLGyDZ7n0WWxysHMvs8o3DGJGwF0iRko2gh&#10;MooGI3vCuz8yUiMFWpFEhNVm93n9mcz6dLzYD7O55bTL+1uyrWp2HzZmUHQemc2HpCA0FSFBkbVk&#10;lIfMcpERTxUPYnPLK3fahGwGqbfIAj3fbD5+gS1lglhsFDFqUaMhKRyUmO0vb44ms7H3To2JgRrz&#10;w+urhtWzkcurWzLD1mfW3t2f7wq+xGZkT5WALSR7TlxkM3J510Fm3K6/RqbPGtuOX2KjXLtkFGHp&#10;RlkSO7zfITMokjNkro7/us/6u8aMSJ0QYdVLoMdhG3O6eO2YzPu/bBR5S3bk/DU26xOkIAypIjzt&#10;9SMyG5NJ+WDqB2KO1x/IjOypvfv1bPPhc6HsYe9LyajtkB09d43N2Om1CTLD+jSpbU1xS5C6luz7&#10;5QfZcqSIx2bk8doMWaDYdvA4WwxvH0RGCkJXRUg8V68i2+xPu7BdvHKNbdGGnb5Jy7ewJUwQly1l&#10;koRsgebS9Zts2w4cu60dOnGGLSzs2rcP6s5mA4/9/YylG9h2HzvNZly5cZPNyqZ16QJswxZvYLt6&#10;/QabMWr+WrYS2TOwkVLN1GohOX72AtvHY2axpUoQj61l1ZJsEeWaVyZkW/cf/Ve7fO06m78En7nA&#10;tv3IKbYuVYuzkYLQVREStYrnYzNW7zzIFigCXS/gzpMueWI2Y9fhYDaDcsORUa4hMhtX7xYF0iVm&#10;I7UMWXpv7iMzKLctmc1Thr/7FL+fnew6xUa5ssiaFEnHRgpCV0VIlMiSjM2g0ynshArC3/vxdy9g&#10;BOpz/qf/My5561sylx3e35IZ7jMgf/h/62fnWYC/a1bKu0hmZUUnq5CR+ijkqWLHvL0OmfFkgTRs&#10;7pqVcg5a3kEibZJ4bPaMZ6/XTsmsrV64eoPNXSNR/mfLAU0c976bzPB337R09yk2yldJVsPrt2Sk&#10;IDQVIZE7rbfvDpHfkfJokrnPOW1/afvb4Ive52quNyJQa0N/19SGv2v7zMnjsdlzYHu2Y4xYup8t&#10;doyH2Vp5n0HmL/as7Zw3vkXVSGhsp4/4w7aj59l0acin25CRgjCkitjqskz25GzGwTNX2GxfEtXn&#10;ZnerDxuB2t/6SwXv3sjoxBmys14ZkZE6jWyiV1Zk9qyDTvohszbs77ONqPYhe67p77sTr6rZ6AQD&#10;MlKGktnzfWtXRtHMydgoPynZ3pOX2QL1LseIyP71Tu1doSQEAAAAAAAAAAAAAAAAAAAAIJrBr0Sj&#10;mpNwh56T/vxEyW/iQm9EiUDl9woLy3tiZ4b3aybnsYfFp7Pk7OkVB+Tc3Z+ekTO16w6Wc5ArZbO8&#10;bnLebkSx8+NX6zm2EeU7PT/eKqHDWMkXEFb+FoMir4kn9NxlOyOb3ugTw1dKTovwqFdA3mx3eUzO&#10;yx27UqJM7e9HtpLzgtPdRtVBUIQA8eFsOfPczkm2HGANhkrOo7AokVEiGj+uFzovjLFgh5wh/8ls&#10;OUPePVPcX9y8OeHxRV25vyIhFGtG/z/kjOxpm/+JyiQe0zZlZ/gf0txC7+oZ1aSgCcnDD4XuKxSx&#10;RTQoKHXVuaLUVUs925kit27Hh7WlDZfKJmcqu7jnF1uuwi9V/fixntFtOSme+0nO3m6v59WP0DZS&#10;zsk56G+ftPxv7UbJ5ySIHbHPsTxtpJIgLBfCK5qD6cA5KXfLeXjiokRhtBgh5+i7Z0H7y+Kd2jd+&#10;k77xnp7hXVbPuI4on2v5rD0iY4vd18D5Uk9TNsnZ3AMsd4ZGjCzYrn3nd+k7lhuyjLbHkxqZN0vz&#10;fp68JJHfUzUPgw1Kdma65SFwSRpPFOFnr0hUaOK4EgVl5exvOVC0GtFYc3tGhKzJZLyyHAZublNr&#10;2yWy/hOJRpCKjLBxuHlRyQ/Stuz/VzkTFMlL9F8s56hTJBgxUPN3kVI2kITXZn/TPv2VcyZ5eLTT&#10;898f0fP4bV6v5uSqc2k1Qsags5pPYEpHqXN3vh+6SK5nwp9yfcM0J+FiVdX7O99kSSkKnGY6Jrrz&#10;mot7XvyAJtJ3LFo00GNioMZ8y5W5TXPpTtL8BS5hlbfl3ZmxXhTo3y6WfDZfa27HAprbkSLliTWH&#10;JS+QjQkh69VdK/RrJGWYJomUTWT6K+H2WVK0EvV1DVE9l7TFbtVv3xZt3rl6Q9ZGozUfpMvd7rMU&#10;VUjU1XyoUV1jRqROiLDqJfiCtLmojsMXNeq/geaJKZdF1kA96vyjMiTcPM/NdAxt54yhbi6GbtrX&#10;iqu6oqn25chiuSafKSdjovUZUoYTz5SQNWR/zX0x67lS7H9YJjlKxq6T9tGupIyJQ5ZJeYaV/zOq&#10;1Hl3MPvtqpzbOfRN9uHxxbjf2XcfM5s98Vx1WRP069qEfaCwvGmjFkldRhQ3J+G+ozJuvzJE8qpN&#10;Wav5NSh0l9A2nCqxREafOCt15X7Ob6ukLmt+OIL9L++0YZ8/i/w8c3vJUTeo45PsOz1Rnr2p2iwn&#10;ocsPLzZm36Lq7cfTsFi9XcbP4t36sw+LlV8+x/7oaVH8RDUnYY70ss8r8EJv9t89W4/9M7Ult6KL&#10;5cKN00Ty3TUvLvPR6O5Sbv7mJLScklGtFwM5CcMu+0DnJNx9RPYFOTp9wb5/+yfYd6lbgf29xrWb&#10;sg54Udda+87IGnhKRxnzYj0s+0N/9ynuvBke7hrTzXE1QnMl3U5FSLj58dy8dv7ej797gWaaCypQ&#10;n2O5rt7T/HdXdJ1GKgzC1jH273H1+cEk3VMEYlUW1rOAqOwxCXfN+vtm2YvbfuHNqpKfqlKef5RQ&#10;hNtWvtW8lSFVdoSbg31Se2nzlj+sz8LI1YnRp6G0tTSJ5fr93Tct0j3+WM2LGdazJ1KaEl20Hkht&#10;SLwaRm69ZsNkrWlt/bO6ct2BWhv6u6bOrPtOf9f2izW/94ea79vGApu/X9U86k89kp7905ovzl+e&#10;HyfPOXaclOceUcFy+ZEKzx9m6qlofRbKmiq8nHukFCVeniJl82IF2V88XkjWHFF9bna3+rDt+QO9&#10;v/UXXZH7Gg6R67p4XeZfw3IRltF9o7/PNuzZWlT7kPvMLqrvTkidSNhYWMfJ5R8Wjb6T686STMaC&#10;rjp2+ns99r0R2b/eqb2rzMAAAAAAAAAAAAAAAAAAAAAAgGgDv96NqpLQ8uq9/6tEPtjb0sIZ5a2/&#10;Bgf50uvb1c1H5K1/hmQSVZUqxDnV/lBH374W1HxHn9W/vSKNcqQQTw2XSKEcKeS6OpSTt9idxkmU&#10;Wqti8ra3VWm5H5f1qnZKpmfpZtLPaTBYriO7/ncXjfx3+XquRI2Zcm2aqqbsc9+YIWqolx+TSJew&#10;cuP8qWfQvzZNoihe0d/fclQiYihPJDFco9lia1TWyQsShdd7nihq6Ox9wpQGk/VN9MytEuU2uYNE&#10;PSSMI5E8Lq56boIqM/dpZIpdX938qdln09w3vRdIRFKtPPJm++Wqt48kGqBRH1M16uOzOnnYFwtx&#10;lr8/1Oy/nH3hdBL98aZGL1y9Lm/3tx2TKJTPVI2VNbm030FPSbmG5IieO025z4iBi+RN/1Etc4sg&#10;eW2yRFEd1LPRnysnUUGFMkpkaGqN7rLIGlM8vFVNIgssGqD2ALn2kkHyd21Kh44uCtJrpbPriZgx&#10;pA3Ymevfahug3GPET+2k7iySomt56RsLd0tfN+VZt6rZ2b84SSIc3EgJf/sk5WEgrG6KZZC6+SQM&#10;temVGxLp0kKvu7JGuHTWiI56GqFin/PBk6KaWblXIjTfmSkRR92ryH1R/sZAMGaFRHeMXCWRRoOa&#10;FmLvniN+XlVYezRSJIv2EctP8eMKiQYZsUqi2Abq5zz3k7SjKjkk8sZVe1n5fvO7RDIt3S9jjEUG&#10;JdfovNMaiVpII6B6aUTUhNXyfUOXy/dbZE3tghKplUGjKC/q9bcYKeo2V2HibzlYbtvu02VsfLq4&#10;RMmU0ogjwnJbWMSdO664EZBjnn6EvTsPTVoj9zw4nAgcOzO8q9aBlampZ0e3kc9PepsckP4QXpt1&#10;+7QpxNz8v6bQtsjPT3VctSg1i2h8WRWKtVSxaBzW6LG2Y9azL5pBFOE9w+jrFgW+U+cFUxwOWiDj&#10;u7/zzU6NUDVVUgdV9jV+VNqKS5exct27Tsl9zOgs1zNEoxgDPSba90V1zH9M80HWGyJjayGNNv+w&#10;7j/5pkJiUYemMjd1tsX0WZQ65eIjpqgi0XIhNPtexuSMiaV/9NLI2ZB01SjUnVqG0zQKd4tGbv5b&#10;fyXC67Nbj8rnWJl21bXaE0Vk/DEsJ2Wb0XLPlTRPhak4jf+qz9r4FdU1ZmadFyNSJ0RY9TJRx7ao&#10;jsP7dV3zmtbXC9oX6hQOXR9uJG5YkcaUn4L4XqOzbV677LSL1o9KedXUKHcXysVA2EbGcuDEiy1t&#10;2dbm+TVSuE4hGct6/CJ9oK/Od900IrlhIfkei4Ado3mRw1M5R5Zmn4rqauIaGcuvT/yUvRt560L5&#10;CAnKAdh/+iL+//1+kzXO4s86sS9b4N+jXyOKqZ1+2yR1Ofv9Z9i7zFopZffGGFE5ugrAgl2+ZL/1&#10;uMxfnzetwr5MPlmj5c8qvzd2nigHnh0yg/3mb+Vz8qki7bqqilK3+YB940dl3iqaTcaY54b9zP7Y&#10;SFFbpUkm85KrJOxaU/rE+csydvywXK5/Y+8X2efNdPt9l8sxVQZOXSJ9LiwalJO2s3yrlGNUlYQl&#10;8kifS//0x+y/al2D/SuNq7J3uXlLyitWfVGpvt+oIvv3Wj/OPlBKwqjWiwEl4d1TEi7fImVcuvtA&#10;9iO7NmTfurooqu80pjT/UhUW9XQ8rpH/3/tcz1kyXs/VtVd/VYCYQs3ffcrXuk+K6rOT8bpfsjXV&#10;ZF1TUX7H29FL19gr9FnOWF1rTlkr7cbf+/F3L/CoPmMJ1OcYrpKnup5WYqdcDNP9bil9rhHWGjcy&#10;2F44rGcB63TN5e+adYCueabqGmicqn0oL3lI3lF1yPqjssayE9fcQyw6jpE17fWbcv0jdI1q+6bJ&#10;G+V7TBloJ4m5nNc9fnxdE6XU37O1pr/7pq/1+dgfqnq1fZM9wzDcZwph7S8t11arUdK2bU1fR3/P&#10;37WhlYO/a2rK8U34u7a3Z3Qd9XPe0P3k9A3yvOKQ7nFGtJb2FNaYElk2HpKx54KOJVEhjz47ddt4&#10;ZHHVmoObyX4gZL70kIxaJnvkH9bI+tw95S2qz83uVh8O9P42UFhf2XFM3iXYs5W+i+TZiDvP+Pts&#10;w/pAVPvQKX0G4++7k7zpZE1qCsA2xeU6WpS8/XVYLtMu+mzryXzyDK5MdpnP/L2eGvr7Edm/3qm9&#10;q6x8AAAAAAAAAAAAAAAAAAAAAADRBr9eEiaOF5PNuHXrf2w5Uidgy5xSbOraw2yvT9vKtnLPabZA&#10;kT5xbLbNxy+y0fmudsZrSH7ZcJSNzm8nK5oxCRspFkKqFg6eucLmQvm9yF6f7t2HZ7M2HWMjRQXZ&#10;pRt/sRXOkISNorNvZ8cvXmfL55URGR19TZYyYWw2Y/OR82wuFBBFNmblQTZ6Y0yWP31itvRJ4rIZ&#10;+09eZiPFDBm9LSd7PH8aNmOHV3ZkaRLFYTPo3Gc7+zkkFEFDRlF3ZNlTxGNLEi8W247jF9iMannT&#10;sFUvkJaNclaS7faujczl4rVbbEv3nmFL65UNWeFMSdkCReakcdi2BF9ko/PxydImicNGCg6yPF5d&#10;ke05fYVt0Y6TnEuP7ODpy2xW9pTnjKx4piRsdAYz2RGvnZBRFBZZiaAkbDW98iCj3AVkN732S/bb&#10;1mA2I2uK+Gx0XjoZ5SAgO3HpOpv1PbPj566yUaQK2eCFe9mMLV79kGVIHJeNor7IUicQG+f1W7J1&#10;h8+zdSqXmY3OgLZzoImcqROyGf72SSONV99kdBYzGUUDWkRgSKauO8JGyhCySrlTspGik8y+P3ea&#10;RGzGTu8zyYwcXv8kCxSJvHGFzLCxwqXP3F1sNrZYezKCksVjMz7/bQcbjRtkrUplZnOxdtKtRi62&#10;n9oXZ5uo1qdxITYjb9oEbMbWYxfYjE4Vs7FZ+4oXKwbbzI3H2IwcqRKyGf6WA+UxsFwGRMlsydlC&#10;jqsUOBNSgJErdSI249CZq2yxYzzMZuOhccbrP2R0pred601k89o1mUF5ucjem7GN7erNv9go7xYZ&#10;5R8js3kv0ITXZjd79UWW3hvDySjHHFnIsiKjqDaLbCNIXUwWlCwum2H360JR0xY5TVy4eoPNZdXe&#10;02xbgy+x1cqTio3UW2SBmm92eWVCZpzy6pLMhaLYyWwMLps5KVucmDHYAj0mXr1xi83fMf/s5Rts&#10;l6//xUYqcVOKh2TetmA2OqmAjKLPyKhrhOgevm3HL7FRPj4yUhCSkSqb7LT3XWTu2GPQWmi7N2+T&#10;5fDqgczqNCL9lSy8Pnvs3DU2I73XLskMar1kw5fsZzNyeWMTmfFf91l/15iRqZN/qxe/x2Gnj1EO&#10;D8vjEZKdXj8nM7J7/YDMZYf3WWQ2T2VOHp+NThuxE0cIG/MoCjykxfLGcbI3vX0F2VtqMbzPIrP1&#10;lq3N86RNxGZ/b3zy6w42W/s1eTSIbbv3nWSJvH5BRlGYgVIREumTJWK7df0m29FT59gMOuOFrEvf&#10;8WxvfDeNLWG8OGx5MqX1PVunHJuxdsdBtkATL1ZMtkLZMt7WsqdLyeZy5OQ5tk0Hg9leqPooW7cm&#10;VdnKFMjGliSBN5Z7tmjTXjbj1l9/sRmkGCPrXKkY27gVW9l+WrKBrW6xXGykVHPVaiFJ5/2MrN/z&#10;TdgyJknA1vqrH9lsPA6PtMmTsHV+osK/Wmqvnsn8xb4vXvw4bBOXb2YLi7lrt7FZYyqYJT1boPG3&#10;XqyeYz78MNu9Tsh2+bA31pDdL+w5epLNSJUkIdvdghQZZHu89RDZlD+PsYWFrX0W7TvDZs880npj&#10;MVmg9in+Pjtx9xTbjp5nc6GTBcjm7DrNVjVnSjabBwN1P/7uBYxAfc6QhXvZSEFI9py3biaz/Smp&#10;9kIq92y+DgThPQsI1Jp1q7d3IEvu7RnYtK0bVDpkW7z1EZk9ByT1UUgFEingyPZ7e1ay/Gm9dbye&#10;zES4a8Aj3lqfLOT6iMz2O5QfmmySt74ls7YWqH1TFm+PQmZc9tYzZIbtg8avP8JmhLW/pNOH7AQi&#10;oqbX38gCtTYM1Jra37W9kc7bA5JREyAbu/owm7WTNsWD2EhBGCgVIVEwYxI2yi8XVXPbeFRJ6X0G&#10;mUEn0tipNCEhlSnZ1I3H2ew5Yb70idkMt04j+tzsbvXhQO1v/YUUmWTfeHs+MoNyK5I9Xjgdmz1v&#10;JlUrWaCebfjbhwL17iSF9xlkxrpD59lcbnmfQTZ6+X4247HcKdkCdT2R2b/eqb0rlIQAAAAAAAAA&#10;AAAAAAAAAAAARDP4nXdUcxJeuiZnPbcZLbl6SJ1BPKU5eC5odMgYPS+YVGBE/+ZyfjtFYQSCEUvl&#10;Te6PevaqnddLUSfEdo3IGqF5WIpnlEiD9/UscoooIJ79Uc77PXxeomg6a04hi78fuUqic2+pkmlg&#10;U7kPO1f4Ez2T+6Pacr5xyWxyLq3hnrHdvKicO9y2rJxDbJXQVn9+6rKoMlo8IlGfeTVCghRTxBLN&#10;L+aed2vRUM9PlJwJVu4NNW+MqT9H67nPh/S6hrWQ+7l0Ver1hUny96SyI5rrGeUUfUQM1sgGisYh&#10;+mp+AIocID6eKWecL94n1zldzy63dvL5LMnDMk/PMLfysMixqRpZuE7fwL9TXc58r5Dr/0cr+4N7&#10;rnUJbR81NT/C8fMS0TBEc5TlSinRUu8/kcfXZpScxZwnlfxbMy2jc1ek7gYsljOcra2PaiNnW7+u&#10;Zbv3tChPXtTcefZ7U9bL2c3rNb+k4eY4sJwGs3dKDgQrw4xaBxM1Ymv/WaljyyVAEXFEXT2fv1ou&#10;aavdqkvb7T5Zrm/dEfn+YppvzHILksqA+CePWOjr8rdPWjSOm0euTGZRkFbNI2c/7wiWzxmnORCq&#10;6FnQr2teyXkatdJzruRU+FhzI5HKk3hvupzjvOawfE5YZ4pHFTtn3s7azqltx/qSRZdM1HPnre19&#10;7ORedHNaGU2LSBt9ppyMAZHFzSvr9rHp2n766Rni9n3FMkuOiVX7zrCf4EQBv15Z2nPVfFLf/pbD&#10;RzqWLNcxz+rJxiJiyjppSwOXSPTht5pniiKhCDefyUuaC8GmodEr5e+PaxRl/NjaFzvKd9m430Pb&#10;zGqNMOpWSe61mrbtDnpuvH3OD3r+PKndAkFYbfaG5gT6u09rng+K0L0dL46Xujh5Wa5zTFvJIWG0&#10;HSX3YdHybUvJfLhF5zvLCehiuTySJZD7/UHzAZByi+jfROYZUmkTO47JfOXvfPOBnv9u8yJFZBGd&#10;ykiODYp2JcaukXo+ozk6hmo+mWTx5Xrv1Jj4ygTJgxDVMV+nTV+TYZJDI1NSiQproeW0VXPn2lhp&#10;UIQj8WwFae8ZNEd0g6FynzVyS19/tZr0fYoMJOx7UmkEZXtdD5mKlcZcU3XbWfzPV5Y8GhHpr0R4&#10;fdYdn6prnZTWtdXsLZIzYtmB0MrTLzWHTX6to/+6z9raLqprTFuzRaROiLDqxd9x2NZs8/fIuD+t&#10;k+QPtb5lWP6WU7oO+tEZW4xmwyT/nCmJ+zT5R9VOuHlgGheW+kqXRPr8L5ozZMdJ6VNfPKk5SfSk&#10;CYo6JWxtbvO/nXrQVPOMGraWpihYop7mgiiiOVcsf1GgGDdP6rN57/HsF30q+QTLFQydT/Cj0b+w&#10;7/HTH+y/bSf55ErmzeL7dtpC/v+jF8v4sk5z3BVxctxFlYjmTZu4QPYtjXuNZW85CfNkkjVp/md7&#10;sr94TdrEqBcbs0+WUNrg2Pny9z2nLWZvLP38Wfal80ufNdbukOsp9uq37I2Jrz3FvmEFycFhuDkJ&#10;P20uOfzefEpy+k1dLGv5+j0lN973Xeqzb1urDPs+kyQX31TNvTjujdbs/02teDumL5U2HdWchHXL&#10;ypgwQOv9ue8kd2OX6tIXn6kheeUOBMu+quPgaeyTxZM+tuRLyZ+XMonMC4HKSWhEtF7OXJCxaO5a&#10;GVNeGyWfnySezGvr+73K3iW8nISBqqew+G2VqDZ/0L77w+JNvu0DuvH/zxUk45Nxt3ISrtG/7/b9&#10;dPYvPiHK4nrl/n/efOKDUTPZvz9hPnv38wZozrhVOq9+2UDGvZDR64HAXTNlURXFYzlkTXL8guRi&#10;WqjPCCianmioeck66Ro+UPsUf5+dWF6vF/Tv6SQKoonuy3VJ6huhubJiqWL268ay7jEVor/3Y/nT&#10;/d0L2FrQ38+Zo+u0L+ZJu6qQTe7jndqSs9CY6+zXw8ppGBXcz3afBfi7Zs2qz1SeHCRlZXm73nk8&#10;9D26+cXC2sObguqlyTLekOKSqFtEngfaSUPPjpd5P1lcaZvNisnPLa+0qfYSa/7IQU/JmGA5+fzd&#10;N5k6hVSGBKkVCbv/x3JJPs3pmo9sg+73jNS6lm2ruRAt77WtZe3Z0CfOMxF/14aR2ecQYa2p/V3b&#10;p9ZciIbtuw+fl3aSXn/+XQuZN2MG6uHUPcipSzKeth0ta7HYMeVem2qbtz36D/rc8KjmiO1RU8aj&#10;sjlkfDIi+9zMTju7W33Y3/1t4aB/Tl3zh9mbZR7p9Yc8b22kOe9Kq6p75T6Zf+3ZQoOC0tc6V5T5&#10;xt9nG3SCERHVPpRK+4i/704MyzW5Up8X1NRnJCV0Hvpjh5zCsGivzMNVtN1113ZoY4K/1xOZ/eud&#10;2rvqYycAAAAAAAAAAAAAAAAAAAAAQHSBX89GVUlo/HlQ3nL3nLOT/clL8tbUlBiVVN3ToqREigQ6&#10;Gk1fKvsGL5AopVnb5O2rKReSa/RXGX0L3L68vHG1SBrDog4+UcXJAY0WMOVbGY0qaFJMlJI59G3u&#10;8CWiFhurESc/Pi1R6O59rtwrb+PfmSmRkz1UtVPOUcaduCjREZ/pdVBON8Iqic7DJmpr9FsdjXJz&#10;WbBDyqH/Irk+yvkWkqRaLi9UsOiz0FEYFuUwQP8+WKPsKY8g8ahG+DxVQurVov+NVvqW26I/+jYN&#10;HSVOOQaIz1QNR/mdQpJKlSidVGkZaAWhQWcLE/3mydv62dslSuCGNSylgObeeU3rjSKoLDptgkaX&#10;7TktbcagXE/E66rSyKmfseGQ9JlBiyRyg85zJiyKq0oOieCwS5irdeG2LSvDnlqGa7QM5VP+qaNG&#10;qu4tqlFUO7VNPacRIC+UlzK2tvTV79KXrSwGNZO6y5pSouWe1yguyuNEDG0ZOmo7UH3ymqqjLLJ1&#10;1rZ/8mgQdNYy8ZiOMc9qBItF/7lKRLf8mn0vUWQZNeKzl0YFBho7e77/IokMtYillNrGK2skylMl&#10;JXLGLQdTT1lEZ0L9+ShVvIQ8zzsy2Jn/IzUya3hLiTLMoOosyxXQe470jSWqCqb8mgTlhCMqa+Tv&#10;UI2QdduTEdVysLEkTSKJ9uvVSFRkIek1W/rAnJ0yzk7rJFFKFs1kUcIfa185olHASTQCs9Wj0kd+&#10;2SJ9OoWOWxbB6LaleqpC6qKqJIPywRGfz5GI1bYlRKXTXMdJfwmrzbp9ums5qYMnioSuA+ubdQYu&#10;Z18uq/TBt2pJlJKxWNXJn2vdW11Z3z2vJwnYWGPlZ+ph6+s2Br6lUVY2hrj4O980UVVSOu3bJXVs&#10;GaMRsDaeZ9LI1+46jtuYfKfHxECN+WNXSh+zExqsXkzh/koVUSEN1nI0Jb71sXe1HihHLRFWX52s&#10;uflGqhL0ikbxW59vVCT931HZ3SrJ+F1d1fcR6a9EeH3WondNPbtKI/tsfK+okY6p9Hss6ndSe1HV&#10;/LRayuq/7rNGVNeYRkTqhAirXoyojsPtNXLWInwHNA+tVLG11BM6ttj9uIoBW7c00bHMVYYYZ/T3&#10;PvlF1swb9QQC/Zq/x+7OZSVCt0peifI2wlqbp9C+9PgAuc5Mql7u31z6bLBGcVuksKmjn9I9TKA4&#10;fkbac9rWH7E3heDz9R9jb5y7JGPFSwMnsR+/SlQPVy5f8xUIknvuXF36znP1KrIPFE9/KWqnBdv+&#10;Xe00eaGUVcMvf2RvSsK8mWVcmbNGFAs9fpzNftkOacNGudzS1l6pW559gy9E0fdVa1H6vdJYlH8u&#10;eTqJkmzXKSnLs6PfY085G0PiKgk/e0o+743m8vlG5e792K89IGPCge/k93uM/Jl9n1kSoXtgmPx7&#10;UGqZZyLKjKUS1f7kZ1Kuf/Z5kT3ldQyJqySc/mYr9k+UkXnH8iV+O1nUpa+NF2XdLVVq+mJJn61T&#10;QMa6QS80YZ8hpfRJI6L1+6kq+N5WBd91VfDFclTERnj14ioOUyWVsW5QhyfZN3CUoIarJHSv46UB&#10;E9n7W09hkantx+wPnpP1QueKRXwDX2zG/99l0x6Zowu+2Ju9W4dte4madP5WGYfDKvvhs5aybzdg&#10;CntX+bfgT5lPHntnKPv+7Z9g36VuBfYuNd8ZyP6MPmtY8c1L7A3Ks0/MVwXfyFZSF4HMx0rYWul7&#10;PXHHTqew/YWRWPd5T+m8+KTOc7YOCPQ+xd9nJ7+rimmgnn5BefIJW+sV0rxUL1URNZKdhmH4ez+2&#10;NvZ3L+DvnqKD/n67MaIMSqDPBAfrusE9qcHdY41vJ0pEe4bkD+E9C/B3zUr50glTLXVQZVxjPaXB&#10;WLFH1vXv/iKf867uQ8o7z7dmbZTr7L1ArttOgaJckCGhfO9E3/nye3YahmEnibysyrfMzv7L332T&#10;y9e6T6K88SGx/Ykp+0yldVMXjcv1ObL1EVOb2gknticw/F0bGoFaU/u7tjfeV2XnUlUX9agh92/q&#10;4OjAGlVKf6nPZE9fDj3+mrqyq+4XTGHtEtnnZq7y8E73YX/3t4m0jfuL7dsG/CFtfOEeGVPOqRrZ&#10;sBPhXtRnDLYvDNSzDX/7UKDenZzUz/lytrQ/e4ZiWDt6soB8TuvSMsZotf2Nv9cTmf3rndq7hh51&#10;AQAAAAAAAAAAAAAAAAAAAAAPPPze018loWEfcvycvD1Noee5x7rLZyjbW/ETqhRJo7mPInsV9hY4&#10;oZ7lHU/fHt9tLmsUmp2hnVzPzo4oVi/H9K28nWltb+8jWi72dt2iL+JqpGqgsDPUTT1m5/PfbSy6&#10;8YSed51Uo9giotayM7Uffkjev0c0Ai7YVE36+27UVESxCH0N4AhYTiV/CVSftLZxWtXKaTW6LbKf&#10;819hkUMntW2lieD1u0qXZ8tK1H39ohJRc7ewnBu3dMpIGsX2FdVyCCSWI9ZyAtwvbehuYyqj0xcl&#10;QjW1KhibfS8RqBZhapG39vvnNR+ZzTORJaLzjY3TLUbK+e/uefk2b1qO5P9qXnHxd8y/YusCna/C&#10;mms66zn/WTQX4RuOYjQ8bD68pOUX2fVHIDmjUdLxVVng5sK734jqGjNQdXIvjMOR4aKql69cl/tO&#10;qbkM7/exu0tfyUn4y3qJwt855E32Yam0bt6Scgg+c9GXXtVE9xvHTkv0cfw4UoeJE0jbiyiWgzeo&#10;nSi7GhaXnEP9u4piLrphKqNDJyQKP3VSURPFjX139wCRrZfr+vuxYkhbt73LvYrlw/nf/2QMjqnX&#10;fT/gKhundG/B3s1daDn1m34v6qqpHUW5EOg9v4upioJ1Xoyra6LIzm+B2qfIX0f92YkpJ/5Z6+k8&#10;H8lyDNT9gAcf2w/ZWjKs51Z3et9kY4iNl9aHLD+bq0q1Z1extc+7pymFh79rw0DvcyK7tj+te5t2&#10;Y2S/llnVxd9onu77fY0bFWz8tf2JtY2IPte8V56bRZR7ZX/rznv2DDyi81agnmf7+w7G33cnho0t&#10;NjZE9ZlhoK7nbhK1mgMAAAAAAAAAAAAAAAAAAAAA3Lfwi9BAKQkBAAD4z+bDEmV/XCOo+uiZ5qk1&#10;8sRyQd1tlTYAFiXWcpREoDYtIrkZnikXOp/Y3WK55gfoofkBumuel7ByUEQXLDLW8jFYFGVdzbEB&#10;ALg3OHpK5vugTj3Zj32+IfvGjxVjD3y+i1dk3tl2QPK8TNPcfh9PXsh+Va/n2T+aW/KDgLsD6uX+&#10;of3Xki90z3HJOTSvp9SNy5eat/uGKvveqh250wcAAPc2d3vfNG29qJj7L5Y8nX01l34eJ7d8dMFU&#10;WpaHbdI6KZ+NxyRvmZWPm3sfhA2emwEQWKAkBAAAAAAAAAAAAAAAAAAAACCagZeEAAAAAAAAAAAA&#10;AAAAAAAAAEQzcNwoAADcY3SfIsm91x0+zz5+bInn6FUvP/scqROyB+Bus3SXHFPz/q9yTE2PGjnZ&#10;l8uZkv3d5oflB9iPWn2Y/XfNC7PPlCI+++jKtZuSHHvRjpPsC2dKyj5VQkm6DQC4t+g9YS77kQvW&#10;s1/37avsH8LpSL6dh4LZ53r2S/ZG97rl2H/evi57cHdBvdz7HDgua7bMHeU443VfdWVfJEcQe5dT&#10;l+S4tmTxZa3wMMYfAB4o7va+qecs2S/+sUeOOp7WqQT7ODGjp1Zl1iY5nrv3fDkS0+hQUsbkxsUz&#10;sgcRB8/NAAgsUBICAAAAAAAAAAAAAAAAAAAAEM2AkhAAAO4x9mky61OXrrMvkCEJ++gadQfuHa5c&#10;F4Watc1UiSTa/L9qm+eu3GB/4epN9hmSxWOP4HcAwP3E1esyls1evYV9tWL52MeLE4t9dObmrb/Y&#10;L9qwk32KxAnYF8wmEfdQW/43oF7ufUxJuPuInCpQqWhu9gCA6Mnd3jeZOvnaTXncnD5JXPbRlbNa&#10;/tuPiuotu6rcUuKklyiD52YABBb0HAAAAAAAAAAAAAAAAAAAAACiGVASAgAAAAAAAAAAAAAAAAAA&#10;ABDNgJIQAAAAAAAAAAAAAAAAAAAAgGgGlIQA3ANcvaF5vi7KWdoJ4sZknzQectEAAMDd5sLlq+zP&#10;XbrCPmOqZOwB+K85f0na5oUr4jOkTMoegHuNS9dkbZsgTgz2xs1bsu28pdtP5I0BAAAAKHefzJsx&#10;HpZ5MebDki3QHtZeDmNeBQAAAAIBdmUAAAAAAAAAAAAAAAAAAAAARDMeSCVhz1k72C/ce5r99GdL&#10;sY8hgTgA3HP8/OdR9n0X7WNvJFFFYfvSQexr5E/L/k4R6L4zYfUh9puOnGf/Rq3c7McsP8A++IIo&#10;J9+qLf8OwIPK4p2n2H88eyf7D2rlZF8yWwr24N6i+acj2ecLSsX+3Va12QPgckOjvmM3fJP9x00q&#10;s3+7RU32gWbHwePsC77Sl/3ega+zT58yCfu7zdajMr+/PHkL++ZF07FvUyYze3Dn+WXjMfZ9F8oa&#10;sl/jAuxzpE7I/m5z7eZf7Bt/t4r965Wzs8+eRq7nk1nb2ZfILCrY1qXRVgB4kLh+S8aA+oNXsq+U&#10;Izn7btVzsQcgIkTHdvTlb/Is5mFVELbTtdTkdYfZL993lv2gFkXZ4/kmAACAQAIlIQAAAAAAAAAA&#10;AAAAAAAAAADRjAdSSfjuNIlmjqWhNT3q5GUPwL3KiQvX2B84dZn9yUvy31P+lOjwPaclL9aX9fKx&#10;L5zxzigGAt13Oo5Zx/7MlZvsf2pfnH3dQSvYZ00Wj32fpoXYA/CgYmrhqRukT39SV/pymsRx2IN7&#10;gxVb9rCv8ckI9geHvsU+Ufy47AFwuamR7lUOB27TAAD/9ElEQVTfHMC+TaVH2LetVYb9neLVQZPY&#10;X9Ocxv26NmF/t3FPQni7Wg72FXOLChfceb7+XRTqv20/yX5apxLs48b6b3MWTVglp0mMUH/jL9lu&#10;lsiYmP27usZETkIAHiwOn5V963sztrFvqArzWgXu7Ik44MEiOraj7ccusP9AFfcnL91gn173i29W&#10;l5NocqdNxB4AAAAIJNiVAQAAAAAAAAAAAAAAAAAAABDNeCCVhAA8KFy5LgqBViPXsC8eJPlbute8&#10;P87iP31Jcg4ayRPEZm/KydgaPZ4kXiz2AADwX/LY6/3Y1ygikbpvPlWDPQD3GnuPimosW6cv2G/5&#10;9mX2eTNLpP3dotdsyZ8ze4fkXR32VGH2Qcnjswd3nvaj5dSGmCocHPSU5Cq6V7h4Tdaylr8zma4F&#10;AQAAAPD/UeG97+g5UVNmSCqnLwEAAAB3EigJAQAAAAAAAAAAAAAAAAAAAIhmBFRJaJGiv26S/CSL&#10;d59mf+j8VfbVc0l+ktoF5RzxjJqPzHhzymb2lzW/SnjE1ZDZng3ys9946Bz775buZ9+2VCb2RTKJ&#10;+uqmhuS8PmkT+1sRvO3H86dmXz2/XPf09UfYz90hUdyWWyphnJjsV+6V+569NZh92kRyhvjOE5fY&#10;50mTkH3bslnYuxw7Jyqrz36Ts8hLZk7G/qmSQeztfPYxyw+y36hnl1/RCN2K2VKwb/JoRvZuzqvN&#10;h6Wc/tDcJcv3n2UfK4a8M66QXb6vSh6570wpQkeD7zx+kX2/BZK7qWVx+Z7iWZOzN67dlDw93SdL&#10;eZfNJj9vrNc1YbXkKFm8R8qrZ32pRzeHypr9Z9iPWiH3+1yFbOxzpZVyPKNqtemaF+fwWWlvwRel&#10;HMOq5c/qyffFjx31nC2/bJT8YlbXu05J3aRJKFHSNfNKm29YTO75YUn19zdWRqOXSZtdoXVx6rKc&#10;P18mi7TdC1clp99Zze3n5vCzvpNV66pjhazsXYYt3st+R7DkPoxo37FotvGrpA6Wap0dOCdlXUbb&#10;aA3tK0VU8Wj8sPwA+9UH5P56NSrIPqZbIBEkUGNNJv33Zx+TNuUyfInkWNp4RPrYV43luu2q/b2O&#10;7lZvyeXf0yaWvGczNh1nf0nHwmZF07OvWSAN+2GL5boW6VhjY2HLRzOwr5pPfs9l/vYT7BfulL6/&#10;6tB59mm1vdbV66xT+PZKlLemyvVeUoVr9Txyf48Xuv3v/6nt6nttV8Z7j+dhb8pSf+ojai3I5zt+&#10;XsaH0cvl2lbrtSaIJeN4uWw27kpfiGrOJOs7r0/ayD5/OskhYeN/oMbTKesOs5+/U9Q8n9SVvp0w&#10;TujxbeB8+Z5DOo98ouOgy/sztrJPqXX0fOXs7I1det2jV0jf3hws//2Q1khxzZvaobzcp6sc2XtS&#10;5sNv5u1m36yYtN3S2WX+svna5ol5Ot8e1nrLkkz6Sgctx6I6VkWVX5ZLuT7+yUj2G/q8xL5gNrku&#10;4+IV+f6vJ8xlP3ap1GucmNJuOlR9lH2bGqXYJ4wXtZyTlueuyhv92bepXIx9uzDy3L07fAb7Aydk&#10;jB35eiv2xtodUk899bpX7Jb2sv+UjAH506dk/1q9Cuzt+o1FGyTn2Tujf2Ufkni69smSUvrMW82r&#10;sb+hbbbdN+PYf9yqJvvyhUSl6dLsU8kDmS+jzCM9Wtdmf6f5dIzc02/r5R4jytzPu+j/kzbv1tWT&#10;ZURR1/Dj79lHlKJZZTz9pksj9uFR/MXe7LOklD434d127A0bN9cflrp2x19/MRVbsK7FpnUuyd7G&#10;Zn/XJ8b9Ml/amvM13WsU1DH/zBVZ1y3S9VPC2NJvWuh1VM9/++uwkxe+0/tYcVD6eLZk8X1Nism9&#10;9vhF1Jy5UkoZJ9B17ebjuu9InYD9i5Vkbg1L5blH9ymzNsnadsk+WX//peNxqSzSx9uXk3HX9j3G&#10;xDUyXi/StdCnOg8lcOahdboWHKFrw45lM7PPnyF0vu2FOu4v3iXz2iq996IZJKdhjXwyVpTUfc/9&#10;ynvTJR94at0vPldJ5lubByevkfF6ja5TGmsbf1Trw9+13diVsrbfoGNEhRxSnj+tk7XtmavStyvp&#10;/Ny5ovThONqXbF0SHfe3D9re1sbZHDqWdCh/+/F6kJbRXs2l37NBAfZGePu+DdqWhzn7g/B4s4ac&#10;pJM2iYz//vYdf/fxk3TMW6hjXor4cjJOWDn9r+o89d7PkmPP/ru+9s3H/Mzla2P4HL0fG4ttDK6Z&#10;V9p+DZ0fD2j9DVgo86+7/3eZvVnm25nqO+lcsPWojB2BLod/a0eBehYQ1bWJ7YO+1b7QXOfyUs58&#10;dOOWtMXXdB9YPLOUbQvdXwbqc6LK8j0yv87QnPkbj8n15E0tY1GNfFKOlXXc9JeR2ufXap8MD3uO&#10;+mat3OwNf8d7f58D+Lte8nfeNQI150TlWYz7XOxefE5EOMN2hLET0cZpXu1lWsdXdQ1gdVO3iNxf&#10;BmeMsb//VfcpK/TvD9rzU33OW07r3u3zNs/7u5/Ypc9ovtVnQMZr1WQ/7o6NhttXM+vvvaJ/Z/jb&#10;F9023FrXhGNXy/y9Q/taKZ2XXtW8rPO3yzw3faOU7xEt14panl0rS478GE4D8Pd671R5RmUPFdb+&#10;yV9Cj3YAAAAAAAAAAAAAAAAAAAAAgAcefq/qr5LQ/vh9jeZadkDejhbTSM9kmm9sgb4dzp1KIlq/&#10;1rf7FiXbYuRa9hYJm0N/z+WXrRIxmV8jFnvr54zTiIzvV8pb2EGqtsqmn2PKhU7jNrC37wlyzvje&#10;f0YihSyarIe+rS6XSyLtLZph5yn5vIntS7C3KKqXJsnPs6WQz232iLzVH6vRbBZF16+ZRJm7uPld&#10;7D4syuodjbq6fEOiGCpklbfdieJKFMGMLfJWvWZuuV57O33ojNxPZ71/U5iU17+/rFEfC/dKlEMa&#10;jd4Y2kpym9hL+GmqpOy/WN6G920k0YN50kp0g7FDI5GenygRT8+VkzfddYtIFN9LP8l1WPT5j21F&#10;geFiUSFjNbJmTJtH2MfXqIlnx65nf1LVdyWD5E26RZ9Y1N+sbRItkDC2vBsf90xx9lGl/x+7fdM2&#10;S1kX0iicIqqeWaBRz/s18rODRkQ01qjUSxr91n2KRIbsPCltrlouiXywSPdfNcLhuqpKgjRycpjW&#10;idt3mhaRaLlnyt0+Gq7VcMltmFIjJCPadz6ftZ39PI1syJxUrqOoRi3M2yXXefG6XKflJLKImk5j&#10;RGlwTaPgRrSWOowsfo81GoHbYoSUV0ONLuyk0VkubbRc48WSNjPoqSLs/b2OYI1eazlKPt9IGk/a&#10;dHmNWl59UD73+EXpI0FJJJpOg9R8xTNZ+Ut7s+i1ce2kbcfU0JnfNkuU21d/SDRkOo3Ks0gZ+57d&#10;Oua9XlkitExh4bYzwx1jDLu+Lto395yWz7UovKmdRGly+lJg6iMyaBP0vabj0gGNXG+lfXOPzhM2&#10;Xrys11JLry2yWJRu+7F/sm+lirlWpSUyMVDjaTeNMtuv4/yE9rcf3xoNXck+u0ZFudHfZzU6rcmw&#10;1ezrabRxF43as0jEd2fKmJBY5x1rC/u1rpdoVJbNs32byphg4/FMjVjto9HLX9UTRX4BHUM/UCXj&#10;Uv2c0trWLSfHbFVO2MT0d5t3w7wjyEsDJrKfvErm1wPD32Hv8uGoX9i/N3E++26Pl2Z/7aaovL/9&#10;Vcq3f/sn2HepK8q8yGK5u2LXf4P9h00qsX+31e3VdU0/Gc5+8yEpl00DX2d/5KT07QwdPmWfNYWU&#10;49MVpO9cvyXfM2qhtM+D+vuLP+vMvmwBicqfvlR+XvezH9i3KlfQlzqpzHvbD0tfmbVZ6jJ1Qqmj&#10;X95ty77oy33ZT+negn29crfvt9nayzWWyyl9cVT31uzvNO16jWE/apn0oW61QqsojYVbZS2ybIfM&#10;k9emfM7eWpxbVy82qMz+07G/sTdW7pT59o8t0ue7VJe2m0hVp5lSybgc0bbT66c57F8bM5v9tUmf&#10;sY+t64iPZ0qbtrXdSF0/pNP1RFSxKP4GOqaYusuimAO1Prnf5ssjOqc8/YPMf0YeXQfkVlXfbFXJ&#10;XdW1/Ph2sgZOqgoMUxK9rGP7yUsyNlfKIfe77fjFv9eYLkXTy/xhkeuLte4zqwJ7oOYstOjaYxp9&#10;+7yuy22tViWnrEkva13bmsbW2R/qSSrGKxNkfrIo6bDmIYumHbNW5r/vW8iYYNG3c7ZIVPAX8yRK&#10;N73WQTH93mU6D53SMvlB9wWp9PfuF9z5tkFBaUOdK0qbMgXL+PXSJstp1PkzqkzYpNHQUW2rxnPj&#10;ZHy3vUgSnder6b53lUYtW3t7+TFdFxWQPt35R2nr0XF/+6Dsbd1xtnlRUUaEpQpt9J2M+xlV0f1N&#10;k9An3IS37zOF2ChVCljbdlUyK1U9fEn3l9M6yTOXK9pmotp3pq6Tuo7qPt6wMW+TqsGsD8zsIusI&#10;a1uGqYeG637b+ORxUUkVd1SrEcXm287al011VjG7fN4hvY/Nep1dtRyKqhqt3Rhpbx1Ly302UuWk&#10;YX2o9SiZp1PoPneAziW2pwp0OYTVjui/AvXcMaprEztZrJ+OF1/X132Mo+gw1UmXn6SM3LYUqM+J&#10;LAdPy3j/7Hj5vHy6Nimv6qjZ26Rv7NT5Y8zTUtcpEvg3z7YdJXV66Ybsm4o593njL+nrC/fIeP2Y&#10;tuG3VEno73hva8KoPgcI1HrJ33nX8HfOsc4ZlWcx9hzmQXpORNj1/f3MX9vE46qqvazz0W/6nLZQ&#10;Opk/PlUlvzYJX3dV/W4Jlr835WAq7UNLVVl4VMtvoK6JsuuYFaj9hDvGGGHNO/v0fjtqHzNq5ZH6&#10;fLlqYNde1oatnOJqOyih+7Zrel8rdE2bVfcywbrfq6BjhJ24sEHXaJ8/IUr2R3SeC9T13qnyjMoe&#10;yt0/BQqpAQAAAAAAAAAAAAAAAAAAAABAtIFfiPqrJLRorAFL5K1m2xISidG8hES4GHZ+/WQ9N3Z4&#10;S3nzaUqL92ZJhKGr3DPsXN9mGtHTqJBEE9gZ4h/+LMqDFRpRZHlRLJrJzlHv9YdcR88n5e2ym8to&#10;jOZYGrlKottG6Ntjy39Sb/AK9o9mlIilN2vlYW/REHZO8aDmcn92jmzPX+X+FmvUwHQnb4urdLTo&#10;i5f07XLnHyXy5sBZiTbop5FMOTSKwGj2/Sr2CfVM7e/0+u2c6E36dn1Qc4n0TO9Ek3+vkSbjNNJk&#10;qP5eZlWefKH3Yaoyi+pzz+qepef8914g0Xzf6BnuudJIRGZdLceyemb3W7Xl7buL5UfYqxFPP2mU&#10;5BKN8vtAryesCBvLS1B3kHxfaY0meEfPu44s2zRHxgsTN/0deWDnpFtbu6khJI2GSaSl/bupTt1o&#10;nlf02ms6175Kc+i8raqdQhrN2kujW5ftljKwvvOu9p3yTt85o5GoTb+XiMuI9p0NGrHxhqp6Kmuk&#10;Rne9X2u7dh577/lS169p3ptyOeU66g2RcqiqUVavaU6JyOLvWHNYI0je0fLsXkVUMlU0R4NxXnNA&#10;NvpO+tLjmpPixSpytnWgxzzLffF1Q6lXi4b/Uc+NH6FnoRdNL2POhzp2WZ/rM3cX+5mqsp6okSfB&#10;mpfh+QmiRMih6mZX1WURpxYZnEXVWpb70vIVWN4jw1WOGLNVidFLo9sNUzeYes3yt/pbH5HBooim&#10;aB2W13PLLf+GG9lfRSMqu9eKWpv9Y5vUyWdzpI4+0M+x3Ht+j6c6JtQbLHVXIkjqxM0DclSjktpo&#10;/rCnNEr8aSdK3JSCb86QiH6rk4qa26ODRhtfUeXcNw1lHrL8MEbvOZLfzSIxe2tkrJ2Z/vXv8nNT&#10;S0/pIPe9bLf8tylI3CgrY67mW+k5V3IafqkRmoU1YjOyVO7ej32iuNL3pn3Qgb1xXZV9rb8YzT5P&#10;RimP91s/zt4wNVziONKn1/fvxj6yBEpJ+N3MJew7DJnGfsXnz7IvkTd0FOaSTVKO5d4cxP7bdnJf&#10;z9d/jL2rJFzf+wVf4RyhxzvL7ff2OMl7OPl1UQ42+EKUeqNflBx7LavK/OLyXysJf98sbe7g8HfZ&#10;u3yi9/eO3l94SsKw6urvOhk0lf0RVa2m05yCkWXaEqmbep9L3ewY+Br7nJrb0RR/pnZNrhGsdt1R&#10;xXIZvzpVovld5Umg1ifu59zr8+Uijej9aLaMcaZQ+VTnydia88K9L3f+G6xj/SQd+9+uJvNdRc3V&#10;RHnRGuucaPuOMrq+fU+jZ62ObZ6Zo+vm7/4+7UHW9V10f7Ff9xdDmsm9uHk43HF7tKo6Umid2DxU&#10;LIPMSx88GTpy3njb9iOqOrGocVujWZRvUFKp237NZO1kyke37XUopYoKzQt3v7BG94NvqoLuzapS&#10;x+n1tA7aZxB1NPdiV80NbIoSf9uq5darq/Vme5X+jaVvZU4p+0v7PVuDPaJrOavf6Ly/fVD2tu54&#10;1KOG1I3t4wzL49VKFYfueH1FI/HD2/e9o3VmyrbJOgZYmzEs521cVYaYSjWqfSfkHp6I6j7eLf8b&#10;Jj1RfnKUHKdUEfP0aFlDW58yxrWVXMaRzRVs3/qqKhCsPAfpGJ5V+7Dejq/FcOlDyVVtZ2NGnYFy&#10;H7bmdvdXrvLTFBNFNa9ooMshnuZTC6sd0T48UHvwqK5NXGW07WPc/FHunthVtwTqcyKL5fxdr2rd&#10;NmVEFZ1E24a773y/ppR9Gd03R5YLupdvqPNIHd3Lv+C0NXe+6KTqVssL6u94H0P7cmSfA3TT+/d3&#10;vWR9wd9518Yof+ccf57F2DjxID0nIix/suU7LaHKsHy6rzA+0pNaFqnyzMa7ZVoe3+hz0a7lZV/k&#10;5oXervNRV52P3LEsUPuJXr/pGLNTfs8I67QsW6NbfmvjRR37Htex0N++aKdDWRu2efUdZ0x2lXgJ&#10;NedyLy0HO/nOfYbVrZJcb/X8gbleWysGujwtR3BU9lC2f3LXTv4SetULAAAAAAAAAAAAAAAAAAAA&#10;AHjgCchLQjqzmix5/FhsDR7JwObSslQmtuEtirBR9C/ZzuCLbEa2NAnZXHZ7v0Nm5EydkM3Ycvwi&#10;W86U8dkoMsOiM4jt3s/IDHrrbG+eQ7Lt2EU2ektNRnlbyOjsbjKK2CWjXB9k38zZyUZnRpN1q5qD&#10;jSKAQkYBZU4ej40iQ8go34jlHCFGLN3PRlEBZK28siJbsecU274zV9lye/dGdv7KDTbK3UH23vQt&#10;bKcv32SrlS8Vm0HnJJORMpLs4pWbbKRWI6NcDGTrDp5jM5J4dUpmUJQaWfL4MdmsXCiyNaStOXiW&#10;jWqAjKLZyPadusxG0WZk8WI/zOb+/S7vO8i2qhXw2gSZQfrXkBrYi1e9+9FIkpDsO+l9n2f2fbm9&#10;zyCLKhS9Rkb3RLkNyNy2RrltyEpnSsZ2/uotNsqJRzbhz2NslK+LjBSEroqQKJwpKdvDDz3EliJB&#10;LDbD7Tu3vAIhc8ty6a5TbEZE+86MDUfZjJJZk7NRRAcZ5VYko0gVMjoXmYwiT8koGoyMqoksl1fu&#10;ZFHF37FmV/AlNoPO/LZzv0Oy58RFNiOXV1ZkRqCvo533O2T2c+Pw2StsRoeymdkoqjlkZDOdwU1m&#10;YxbliSNbtvs0219emyArndVrj55tPXKObfNhsR3HzrNlTx6fbf+5K2zGzuOX2AzKD0dGEcUWVUxQ&#10;BDHZ98sPslF0u0W4E3m8uiczAlUfkYHO7CajqGIyitgjoygssgF/7GEzHvHukyyquH00e6qEbIa/&#10;46n9PuUtJcuTJhGbi42nBkW9W+R7SHZ4v0Nm5PDKmWz5ntNsh897bc2zxoXTsZGC0FUREiWzeGOF&#10;ZwYpGU3NSGzx5liytAljsxm/bj3BZmNQ2zJZ2FzcMWztgTNsUWX5vmNsmVMnZXOh/G5k4956mo0U&#10;hGRbDxxjGzdvNdveE2fZCmZKxRYojp+9yLbN+67b2ZlLV9hc2j9elu3G5M/YHs2The1g8Bm2BX/u&#10;YJv/50424/K1G2xhcfjkOd++oyfZ1u44wDZnwy42H0WAe/ZIziA2Y92uQ2wgsKRLnpjN2HU4mM2g&#10;nAtklEeGzMYQf9nljclkhtsnA7U+ue/mS69MyIw23rWS2dreIFW1KauJPw+dY7N1FeVfI7N1BikI&#10;TUVI0D3ZGtJ4qngQm1vHudN6616NQCZIIUFma7m93t6CzPYXF67eYLN7NqOcTJaXiTjuzQVkh7w5&#10;iMzmodze3ELmYmvBzV69k+Xx6pnMrtfmYfucTmWzsJGC0FSEBOWuJRvarBBbDW/9THa/scMrAzLj&#10;0rWbbJ/N3smW1mvfZO3LZ2EzAtVWrf7tc2rnTcVm6yLD+lBBrw2RrT50ns3qMzrvbx+Uve3/W6t6&#10;/ZLMxe7DcPd14e377N83eZ9Bls/7GZmNAcZFrx+QHfDWjWR5vd8hM6Lad0Lu4ckiu48nZT7Zfq+u&#10;yaz8bV9knPLaP5kxatkBtljed5DZ2jd1AjFSEEZWRUhQzioyUhSQkXKSzNqlYWPoNw0LsfWonZfN&#10;7jtT0jhsB725kcywvjx+/VE2UuiTUc4lsjtVDuG1o0A+d4zq2mSbty8my5w0Lpv73M/Y4f0OmeE+&#10;fwzU50SWCrlSspGSj+ysV09kpPIim+jVN5nVFamoXCVVZNjtrYvIDHddYrj71RzeWoLM8He8j+pz&#10;gECtlwI17wZqzvHnWYzxID0nItIm8eYPz+i0JTI6tYnM6pZO+iBbsu8sm/VdUomSkfKfjE4jIMuf&#10;ITEbqXbJ6HRDsp83HmMzknl/S2b4u58wSDlHZs95bby159LG6n1n2EjxRubWD53uQGb42xcPeOsr&#10;MmvDdBoKGSkIQyq7j3n9hsx4skAaNncMpHyhljOUSJskHpvh7/UagS5Pf/ZQtpYJNAF5SQgAAAAA&#10;AAAAAAAAAAAAAAAAuH/gF49RzUloZyXbmcqVslm+stDnzoeHnQ+7TSMFJnWUs7jdt6JjV0q+keEr&#10;JRL9Oz0fNp5G27QYIefjN9RzYDvpubCG5Qy8fF2ue0QbORvasEKoP0TOxS2ob3A/0lxHbg4kl/Yl&#10;JWK+SfHb58RYrOfWfqjn2Foeg1t/yTdbbo2nHknP/mk9G9y97/Cop+fadnlM8sLZmdV25rnlWnBJ&#10;Gk9yPJy9IhGLieNKudr5++f0jO7GekZ3RMmaTFQmg1tI7ojf9Bzqr5xzqMOjnZ7T3EzPab6seQ9e&#10;miDnE1MUKkHRToTlL7CcHJaz5ct6Up+FM0ZNHdThBzmLnKJ7LDdCWHw6S87QXnFAznv/Ss9O7vLT&#10;RvYd9Zz1RnrOusuVG3KP1scaF5a23aG8tG3rOxRZFBki2ndaav7P4BBRgCH5sLb09VLZbn8+/Yz1&#10;okL8drGc7fy15iUrECLaJSIEaqyhSGRizWE5A3yq5hsJGT1KuH2uXyPJj5I5pUTs+3sdlotj7RG5&#10;DjsXntQeIXlac37c0jY8WnM1GDp0/H2Wd+G0EjX1cT1pZ90nyxnn6/R7IgpFZhLj9Gx1O/uaolaI&#10;Z0pkYt9f80HMeq4U+x+WSc6KsXrOf7uS0q6HLJPydHOc+FsfufR+/aH/HzKeT9v8j/KGeEzrNqyz&#10;/SPKK5on5IBG7wd6PI1ort0hC2W8nbhBxt8fNDdC6sT/KHEIq+uNx6Su7azz8atC18HIVvL9pLK/&#10;HYv1HP0P9Rx9y51BkXhEg6HSh8KihOb8tbbssmCH5BP7ZLbkF3u2rLTJ+kX/fzTxv3HynKw7UrV8&#10;n/3Hzaqwf7tFTfbhka9zT/ZbD8v9GnM/bM++ctGotR83J2FEya+5Ei0n4c1b8jkfjv6Ffa9fZKy4&#10;cuWfSDcifQop7yOnZC7p2aI6+9ebVWPv5iT8N9o9Jnlfhr0qOQnrvjeU/fS1sgZ5tpqMKznTyTiw&#10;dJuMIxNXy3zZqozUOXISRozdR6Qv5Oj0Bfv+7Z9g36VuBfZ3CstDNlcj7Skqk7DcDv6uTyy/y/02&#10;X9rn7DoleV8maX4hFzc3lq39y+h66vmJMndU+5dczq1GyBrtrCqNpuj+yZ1Dhy6S8Z9OsCCGaU7C&#10;DVo3fXR+iCx9GkrZHVHlie2PPtZ8VZbHxSDFCdFhrIwnbh7Lz3TNvGCPqMJ/ttzyIWWEDxC2Blqm&#10;+cBdSCVJhFQXEIFqqzN1PWD130v3R4XC2B+1GC7rlRgPSX2Melr6WHTe3z4oe1tb+207oc9iwhi3&#10;whpLgpLLeB3evs/yjrbV/NYti0mbaF1a2oRhedJenyY58S3XfbX80gai2ndC7uGJyO7jbU38u5NT&#10;y67vS12L2xhoOYCf+0nqs73mTx2hbb5c1tA5ESPL4p261v5N1trvad60spHMG/e53ufaIzIn2Dw7&#10;cL7cz5RNstcYYPlCVe3j5hYLVDmE1Y5y6rM52of7+9wxqmuTFAnlXurrPqZ6Ls1ZV/3212Ft7uoN&#10;6au2NqETAwh/P8dfdGnka6j5Hy/qGGT4m4vQmLBa6nrochn3BzSRPhpSmUT0myfriOlbZF8+uYO0&#10;xbgxZdz2d7x3iehzAHe+jCy2XtpzQtZB/s67gZpz/HkWY89hHrTnRJbLfbjmplugOQZJTU7Y99u4&#10;1amCrGHptBbCxsVvF8n923NMw+Yf99/d+dLf/YQprC1X45Oao3efzsNpE4nS1fJD27uSxHGkD6XS&#10;se4P7WuWp9naor998Xd9hmXzheUWrpQn9ElMbk7cbxtJzsrc+kzJ6D1H5sFZ22RenKQ55y3Hrb/X&#10;6+a+DFR52jwelT2U7Z8CDZSEAAAAAAAAAAAAAAAAAAAAAEQz+DVwVJWEdFY40WmcRAW1KiZvq1uV&#10;lugBl/UahZUsgbxltSjhBhrVW0DfBptyz8WiCSyaeJpGc63eJ29j35kpUVDdq2RnTznSCFNj1VP1&#10;T9UwonItl0nbH+Stb+tH5X7oPHPCzqeeqm+9v1DFxmCNMjimZy6P1ggPylcYEjp/muio5fVGVbnO&#10;6RqZckjP0B3R2v5e3l5//bu8Ff91u7xlHt5SovRjaxTCyQvyvb018saiDi26j/JIERa5UyevvJ2v&#10;XVAieDOoMsVyHrQYKdHY5bKIEqVHHbnPdVp/3adLVN/TqpgspZE2BuUEICxytFYeiQZ5Wd+qf6vX&#10;SblWCIuaiB87dHmZUmTsOokm+7ROHvaPZpGoDWOLRr29NFmiWCw/S/nsUs+zt8nnHNTynaxRGG4U&#10;ekSpM1CVpmkT+j5TZaDLTY2efUqjf3JoW69XWMrc2uqrlUSxVyP/7XOpLNfIlR6/SOTDF3WlLgoH&#10;Sd1Y38mun9+lokTwuXw9V9Q2lDOTCK/vWN6b2gOWsy8ZJBEtbZxIz6Dkcq6yte2Yej62nRduERuz&#10;d8h9TNGyv91Z+/+Gv2NNZi2fZt9LfWRU9VQvjTRy6TpOIjR2npIxwSI9KO8D4e91NNBovWz6370a&#10;SkSMQXk4iAZDJVKlZm7pQ69Ukz5kHNCIkvYaUeJeT0ONTkyjZ+J/qGoul780kOmCfq+dh27Xbe0s&#10;v0aO1ikk7dXaZV+N6Ok2Rfp8w0IS6Ut5NIkxayVizFWf+VsfFonlD0d0XKCzwImBGvV1VMdVi0KK&#10;bJu1McDmnWIZZH774EkZ7wI1nrpRvhP1einHFmGTe0sdi+jMd8KihA2LaG08TNpc4XRyvTbG9dEx&#10;ZOZWGU8tstOd5ww3MnPCM6JcoBw6xGvT5H7q5pd5OptGe/deIBGR7n26DND7nqr3/ZnOD8Wc+SE8&#10;Ll8TlXSCRm+zf6663Fe/rk3Yh8fRkxLFfuikKF/a9Z3A/vA5iaY8+YMoFK0vRBRXSdi5qqwLnn2i&#10;HHuXV4ZMY39MlZGmJPxi3O/su4+Zzf7pirIuaFJe1hH5s0q04UOqh8v0zKfsP28hCsLuzURR6CoJ&#10;R7/QyJc7SPr5RVUlTlgka6eBv0tbm/l2G/al88s8994oUTOOWy5zdaK4Mr6Uyibj1o+rpC+0Kil9&#10;BErCiLF8i1x36e4D2Y/s2pB96+oSuXunaKNrRZs37BQQw9/1iQUK3y/zZdL48nemVAxKIvPagObS&#10;11zcqPq3q0kEbYyHZV4zVdbLerJDLT3pwSBFjqlximYQJXDPMNakL6p6Y6eOv6Y4tCjpyRtlHLVI&#10;95C5HkNyXqNr48eW+TCl/t7IpfI549fLfmbM06JUt6hZY9IauefBYUSNtx8tSombui0doYp3F1sT&#10;Um4bwhTqbnT5vYrNy420zWVNJmvp+kVkPP5IVUEVNErdPdHA37Zquc/cqGvbX2ZI+k/OFMLdH5fX&#10;63r3cZl3o/P+9kHZ29bTU5QKqVLrwzCexZiayU6YMWWd9bzw9n0Ltst1f/K7jPsfqAqstN6X4Y6P&#10;g1UZmEXXilHtOyH38ERk9/GUz4hw6/snVec20xN4umoexIW7pRxOXpTy6qZ948VJUq+dyuj8c5uc&#10;ehFhzApRWIxcJQqLQU2lnNxcdaaA2KNKHyvHpDom/LhCynnEKin3gfo5z+nJR1VySF9wn53dqXII&#10;qx0FX5D2Tvtwf587RnVtsv2Y9E279q7l5B6fKCLjjmF52NvovFYpu5ShqSW3Hg3M5/iLzUc7VI20&#10;U/MB9l0k87o7XkaVD3+W8XWFqn+tPN2TAkx9c+WGXNnw1vLswB0Tojreu0T0OcDo5fLv/q6Xvp0n&#10;7crfeTdQc44/z2Jsrn7QnhPZKVCU55UwlW9FXasWVNVnXFWoGa5SPrvmn+ukfTuzKu5tTHpJ1+Zb&#10;9TTFqbo2j6Of6+9+Ikk8Gd9f17VNN1V6b9B8hSd0Hrf7+kafwZgS8xPdhyTW+ftbVd4Hqi+671bG&#10;qTrazc9rJ8qsPyr1MU1PGXEPGek4RsbI6zd1D6GnRgbqem1OCXR5DlssvxeVPZTtnwKN/09YAQAA&#10;AAAAAAAAAAAAAAAAAAD3FX69JCQFQUgVwcEzV9hcKGqMjN66ks3adIyN3raTXbrxF1vuNAnZwmLz&#10;8Yts+VInYKOAUbKdwRfZjBypErAZ249dYKN3ymRhfc8u7zPIjFze75AZW45fYEuXKA5bkUxJ2dqW&#10;ysRm9zFro3d/nrmkSxqPjV56k41dfZhtS/AltjbFg9goCjBkJCDld7EcL8T+k5fZ6O0yWd50idke&#10;z5+GzdjhlRXZVu/eyYxOFbOx0RngZHROL9lM75rJjBypErIZu7zPIjNKZkvORtFqIY2CQkKKJnKl&#10;TsRmbPauhSy9V4ZkdO4ymfs5FAVgkQAEqdNMoUbQ23wyivwko0hqst6NC7E1LZ6RjcRtZJmTxmVz&#10;yzeypE8cm43a4vVbf7G5/LLhKBudaUxWNGMSNjqT387lJ7Yc9dqUZy50RjXZj6sOs1EeEbJCGZOy&#10;uX2nsFd+ZG4Zmh2/eJ0ton2HorHJ6CxmMoqMILM2Y3b83FU2ioIjG7xwL5ux7fglNit7iiSNrCKL&#10;oHGGzIjsWENqYrLTl2+wBSWLx+Zif7/d619kOVLEY6NIJDJ/r+OYV1ZkdN4/Wd40Cdhcdp+4xGaE&#10;NWa5v2f1YmRPHp9tz+mrbHFjxWRL6Y0bIW30igNsz47fwHbwtHdfnh3x7o3M2lmetInY7O+MT37d&#10;wRYv1sNsTR4NYtvutS2yRF6dk1FkGFmg6iMyrNp7mo3yi5AdPH2ZzcZXOvebrHimJGx//e9/bKcu&#10;XmOLLBSRSGZjRO40idiMQI2nh85eYaNz1MlIQWgqQoLOeyc7cekGW84U8dlcRi7dz0bR02R5vPZG&#10;ZqTxxmoyY/Phc2wupLYlI2UAGUXRkVE0G9kObw4lM6rlTcNWvUBaNsq7Q7bbq28yF8oTQLZ07xm2&#10;tAljsxX25mKyyBI/Tmy22PHENh0MZnPZcfA42xM9hrD9vnorG6m/yIrnycLWonwhtjPnL7PtO3aK&#10;zV/SJ0/MVihbxttaikTx2VxmrdvOFi9eHLbh3Vqy1SpZgC1T6uRsq7btYzNueW2WLCwKZk3/9z1X&#10;Kpqb7c1m1dmMRZt2syVLlICt73ON2YJHv8+2e+hbbGPebMOW1bs/srvNrb+8e/Us5sMPs91v7Dl6&#10;ks1IlSQh252C8neRUZQ1WV5vziGjYYosUOuT+22+tDHf1m+UJ5DMxlSDcomR/bHzJFsCb84kKxTk&#10;re88C0oWl80gpaSpJUMyXiNjiQtXb7C52LxHUcpktfKkYrM51J17KbcgmXvPe7xyI+vs3S/ZpLWH&#10;2WyteOjMVbbY3mKbzPYnxhlv/UhGeWgsFw2RLXVCNiORN3eRBXvtgeyqt04gM8566wWyVydvZvv4&#10;tx1sf2/w7hOOenMk2QVvLiMr5O1dyCiPGFnVnMnZ5u85zUaKAlMVEP62VWOrtwYhM6yeXP7YdoLN&#10;KJs9OZsRnfe3xv26t7U+dfn6X2x0QoydEhOSeduC2UhVRUaKETKrcyO8fd/Gw+fZjBxe/ydz2ebV&#10;B5mNKZTzkMzfvhNyDx+Vfbxhz4QyJI7LRoo8stQJxMZ54yPZOu9eyTqVy8xGOYUsrxCR07t3sqiS&#10;yNuTkhk2/7rQaSBkti+1PZDhzgWfe+Mqmc3HrUplZnO5U+UQVjsKuQ+P7B48cGuTa2xGem++JjNs&#10;Ohq+ZD+bkcv7DDIjUJ8TWUYt28/2jdceyAzK70X2eOF0bPYMiJTgpgaPCrT8Ifvz6AW23F7ZkpGC&#10;MKSK0Ob73aeusOVPm4DN8He89/c5QKDWS4Gad/2dcwLxLOZBek5EnPTqmYwUhGSlvXZARnlCyYpT&#10;+/CMFIRkH8/cxvalN1aSuc9Vmz2Sga2It7YnIwUhGal1yWyNlMkb48jixfbasGeB2k/Y9xg5vTmb&#10;jFStZPb9w1ccZCPFJFnqJHHY/t7neXVKZgRq7bXVmzvI7Dk3KQhDqgjpTsnsOm0spmEjpIqQThUh&#10;2+/tQ8jyp/XWJyHyUQbqeu9Uefqzh7pT3H9PQwAAAAAAAAAAAAAAAAAAAAAAfsGhXe978H9Fkvhx&#10;YrIt3XXSlyxeTH5zSpEmSWLH0Detl9gPXX7At+rAWV+sGA/xW/3XqubkyEBSE9Bb0UWaU6Bx0fS+&#10;FAlj+zI4kQIUZUPKgXFrj/iu3fqfr1KOFL6U3u8VVdUARWec8j4n+OINX4yHH/J1qpDVlzh+bN8f&#10;24I5b8UE7+/+PHT+73Ni25fJ7EvD0U6hz7v9fUswf84WfUPcvmxmfttPn3nrr//5Biza7zt95SZH&#10;FFAeiDLedRBpk8bzpfds1ubj/BZ636krvp0nLv+df86wCJJ5205y1BflETh39aYvfeI4/N+veuVC&#10;b6Mf9n4nJHFjxpDP33rC99BDD/m2e9e35uA5rrwdxy565XOVo7EmrDvq2+HVwYXrt/j3nimTid9q&#10;/8+79rTe/a7UM8D/unmLz86lc6CPnb/qm7HhqG+tVz/j1x/1bQyhaqueJyVHbWXTN+iT1x/xnfTK&#10;5+j5a74Y3t929sqZosXcXEtLdp/ynfZ+b7V3jUTL4hk5KoAivyj6YeDi/RyVVzpzUl/qEOXoMnrF&#10;Qd+Ji9c5ajOB16ZalAji6IoTF675Lnv3+Pq0LXzGPUcieWX2Rb38vnLZU3jXHJPrjH6HoisGLfG+&#10;zyvnMlmS+lJ531c62+2/L6Kc8q6JolkoIu7omSu+ZbtP871RPVA0yybv34cuP+Rb5d1/iaAkvoxJ&#10;4vqerZTdlzd9YlbSUJkt2HHSl9j7m01e/e09fcV37fpN3/qDZzkv2AHvv79bso9/Z6P381OXb/he&#10;8/6+hNfeM6eMz+VB+TNC95103HcyJgutJDnu1RV95tg1hzkSJaJ9x5rggROX+PpXe/d0xquzmzdu&#10;8XVSnhCKkhq8eJ9v0a5TXjuWSO/u1XL4inj3HC92TN91r+yHLN3vO3ftpq+UV9f0vWWcnBMRxd+x&#10;Jm6shznSdcqfR7mt0Hhy/MJ1bn+HvDr8w6u3P70+MXjpAd+SvWc44o0omyWZL6XXdimyjPD3OnZ5&#10;ZXbGq88FXpkR9Qt59ZYgzt+5Co0l3s+pD1E/J6wPhYzKImjMot/7e8zyxjb6PeoDxPmrN7w2EY/7&#10;It3SnuALvsXetVNpUG44qv+lXh+inA+7vTHkiXypObrvySLpfGm9eqd2Rp/vjtH0mXTG/kRvzCAu&#10;eX2NrEu5zBxpS209lnff3y7Yy+NuobSJuKwraa5LGk8DUR+RIW7sh3k8/3bBPt/Bs1d9u4Mv+lZ4&#10;n53ca+8UCbjVG/tovvjJG+f2nr7Majy6x9alMvkSef02sjnl1uz3+qhX13T9RCOvj1Ld2Pzm73hq&#10;bWG21waofA6cveb18f/5UieI6dt94qJv7rYTfA2jVh/2rfA8FSHNC9duSURaIq886PcmeGPDYq+9&#10;zdp+0rfNa59GI68NUF1T5DYROwZF+MXz/arzEJXVOq+OaO7a57UdqrcDXrl9/vsu3xzvuynVMdXt&#10;53Xz8dnsieLKufhT1h3hMeegN6/T5zxbMYsvaYJYrB6kceeg97mZqc16Yw6NfTbmUHQpfceQRft8&#10;C3ee9O32vuuS928vPZbN90hQUl/WlBTlG7k6Csm6LXt9uVIn8/rmIc4n+HbjyvoTIUnCeL5kieL7&#10;Pp0wzxt7r/qmrdri+3nNNl9O7292Hgr27T9+itVcH3g/X7v3qC9NkoS+lInj+95sUsWXJEE8b16P&#10;XEzWX9roPxo/h30lzetXsfDtczRO1HyAJ85LZHaXOmXZHz1xxpc9bQrfb+t2+m56c3+6RPF8a3Yc&#10;8CWMF8d30rtPUkNu2nvE12rgZN+klVt8tzQXYvHsGbz2dMtX9RHJXbH94HH24xZL/oR86VP4Tp+/&#10;5Nt1ONi3ZNNu33qv3PpOW+j71fu8rUdE1dajWVVfVu+7s6eXfh8efaYvYp8phagJ65eTs/qNmu8M&#10;9P0wb7Vv+ea9vl9WbvbVLnn7XELhcebCJd/V6zd8M5dv8m3Zf9T33bw13hrqnDc/x2U1TufaZfQ3&#10;Q7Noo0Rcz9skavl3vfsjrNVFtK7W7pRcAjNWb2P/ar0K7BPFlwjyPpPm+VZs3et7c+RM38g5K321&#10;Hs3ju3T1GtfZ7Zi8eL3v9IXLvvlbRAn6ZdsnfGmTJ/n78yh/56p9Z3wDFu7zTfvzmLdOSs7rIzdv&#10;SUTZ5o2VpDz5XfOIVc4p6wrLlRyo9QnNAffTfEnraLrexXrfl2/8xXZc14k079FafZS3PljkjWF/&#10;Hr3IewrKxUTzJkUZ0x6C9iZktFegdSKpaWhtn9QbQ+k6ftl4jOvT8sMS9DlkMbwLJ5UOqcvpZBRa&#10;gy33fpfWd7wWqZbLl9+bnxOq2py+j/ZDv245wb+z3Vtzrvf2S3G8tQutZWgOoTXtIO9zqD5TeHNh&#10;Qm9epJw4VE+xSMrksWLPGW+8f9i3y7u/W97YT79H0dR7T17keabn7F3eHskrf+8aaZ6K780/tD5q&#10;XzYLKwetD1G7yZDUK0vvGmgIPHfZm/u8a6CyIwXcEG/NudCrb9o/0RqzS7ksviIZktx27xQRKO8b&#10;7Slen7KF+8ZVb71K90vR+ISMwj7fc2PX+2ZuOuabvTXY96u316sVQtUWFdZ5+7HTl254exhpK7Q+&#10;CNlHaP1B6qrfVEWQ2KunvV7dF9b84P62VYq4vumV32Bvf0T7UGPbsQu+FV57obZGbZU+c+Phc77R&#10;3jpiw5ELvJZL4/Wrjt56heZcK3Ga68mi4/72ft/bUvuh77L1OKk3jnnXksxrA9TnZm85zmP64KUH&#10;vbFN1rNEUq+N0nVk9cZj2hfT3Hm7fV8+b+9z1RsHKTqf1tkzvP6zzxsT03rtKIn3Gc29MrQxOCQD&#10;F3n7B+9zsyWP5637Y/lqen2O6sPfvhNyD0/1Ftl9/HWvjXF9L9rP++JSmZNIfev+lvJkUpvfdeoK&#10;74uKZUjM/YBy+tP6n8qB1sCWH7Zz+ay8N7HcXpGFxnUaw3/edJz7I+Wv2+yVcxKtv1+9f6dxnE72&#10;OODtdUpkTOzL4F1Pc6/d0d8ZpJhK7I3b9DkE9V+yxoXT+vJ5fbdCrpR/zxsErcnvRDlQG/q35wch&#10;9+H+P3eM2trkqFeO1Ffm69okhteLaB/kFSGX+TBvnprvtaPF+85yWzeaFaO1SRweg4lAfU5kOe6N&#10;jdTeKY8llf9Vr57Xem2EFCzB3r3/7I2b1OfXHrrA8zWt8dJ5bcXNmxoeNJ9QDsqfVh/yrfbmlQ3e&#10;mofqtrY3H5Fyz/K6GaQOpzUU7TOJ2nnTeH0/DqsbiXPez/wZ7/N5bdCf5wA0XvuzXqI5NxDz7jXr&#10;e37OOYF4FvMgPSciKD8/9YOJ645wu6IxitTEqbzPpLZB+Z1pfJjmrUlsXCVlfRevbmjeIeVmam9t&#10;QtdN13/2yg1eu6Tw5jAam+maaW3+5dxdvrnePdB7DSKv93c0XlbKI/cfqP2ErW2OeWXHz3nLZ+Fn&#10;0TTX0bxLZUefRWMOtan36uThv6UTHc548+ycHbLPe7JAGu8eYv+9ZvK3L2ZMHp/3Cv313cqj3rxE&#10;dUvzTEjoOukklZ+8+qCxo2KO5DwWP5Ip9FhE/Y/2pTZ21PLGGGqHpGol/L1ed60Y6PL0Zw9F7Yyg&#10;08D+9NYsff7Yy/uZAt69U99M7pVDVICSEAAAAAAAAAAAAAAAAAAAAIBoBr98/B+F/PsBvVknPpm1&#10;g/2Bc3JuNb2JJyjKjWhSLAN7O3t++BKJeh67TqIMfnz6EfZu9O/KvfIW/Z2Z29n3qC7R2eX0bXOz&#10;71ezz5hYImo+rpuXfd3BK9lTBALxpEZ+dqooUd4u3SdvYr9fz64f1644e3o7TTw3YSP7ruWysH+i&#10;SGil4Ai9nx/1fgY0Lsg+Rxq5X+P9GVvZL91/ln2PGno/OUO/PXdZsEPejvdfJN9D0SMhoXxUxAsV&#10;srEvl1MiSiyXSe85EgW/ZJ98L0WNEZQviqicQ75/6AqJcn+hvNxnHVVEthq+hn2aRPJGulcjuT+X&#10;XrOlHczZKfU2rVMJ9gdOSbRYeOX4l7bGOgOXsy+XVaIF3qqVm333KZvZUxQg8UGtXOxLOyo1iswh&#10;Xpgo9fqy1nutgmnZRxW7vsEL9vhmaaTi1ZuSzyC51kEZjbZqX16+k6JpQrJP+0wvrZMdGklnBGl0&#10;WIvi0mcq50nN3rhTfadXowLsDYrKIHpSzhePNVrmFrVAkR9Eo0fkOi3KbutR+T3KU0i4bSmqRHWs&#10;MSavPcx+5CrJ5XPlhtSb9YFGRdKz7zl3N/tulaT+qucP3Waieh1jVhxgT9F7xPAWRdi76umw+hBF&#10;RIbE+sLuU3I9E9vL77l8t0iUL9M3S641a68UQUM8kU8il57RPknnrBNhtbMU2s4eHyB9NFNS+e/+&#10;zYuyDz4v5dFm9Dr2TxfPyP6pkkHsjUDVR2SYu1XKYMI6+W7K5xMSyn1BvF5N+gpFv0eFYYulzMev&#10;P8be7aP+jqfWFig6k/j8953sz18TJRjl6SNeq5qDvbXZoctlfKfoWCJfasn3kF7HgDka0TqmjVxv&#10;qkShx5Sl+vMBOg8FXxKFPikBCRsTniohdW0RoIbdd7L4oizs27QQe8PGnM90zLFx3kiVQP6uU1lp&#10;q27UWVQZPmsp+3YDprDfO6Q7+yzpQn/+0k172L//46/sf98s5WCjYp3C2dm/1VRUZqXzy3wcWW7c&#10;lHqMXf8N9h81FWXjOy1rsXdp9ukI9psPyZy0ccBr7I+dlqi5VwdPZT9e1Wu3rsu6IEViqf/ebeRz&#10;+89axv6q/nx9/27sZywVBeGTn41mH5IYqkirpQq6OsVlDdbpifLsI0rODp+xL5db2g7lTgxJnMZv&#10;sy+VRfr/gi+7so8sa3fIOFzs1W/Zp0oqfXxQhyfZN6gg45jLJ2Okzt8ZN5f99SmfszciWlduWzsy&#10;/B32lNuSeGnARPZ9Zq1gf2DYW+yDUt8+ipsUlsQZzZ264puX2BuUe4WYr8qLka3k/ijvR1SYqvkQ&#10;BmiOHHcNFqj1yf02Xw7RfMwTN8iY372KjAWDl0o52Zo9rl5X+1LSzp/Uec5l8U4Zaz/XdaLlzbJ1&#10;Jo31thZr9aisNX5cK3Vj12zz2Vs1pY4oCv12UJ4eou98uYfjOq4bNk+8XFnuKbPzOZbPjfMDehw5&#10;L22RlEKEXd8vW6RMU+j4/0m90Gpgm5e++V3uee5uKQODoq2JxwvImtiftQAxbb2UV//FUkfuGoPU&#10;XUSLkWvZF9f5zb3uyOLuF8doH7EcJLYpf1q/1/Zro58uxt6IalslBSXx0mTpE621fjbofLteI6mt&#10;fT2meZC6Vpb1RFi576Lj/vZB2duOXSllM2aN9Akbb3KlFJXVK1Wk7gdrHa3TNkQqP+JdHWPcfR8p&#10;hYlPtE/b79MpEISr+CClF9FU66RJYbkv20/723dC7uGJyO7j3WdCblv6Stfis1VpP6iZrHFt7H1+&#10;3J/sbawb2vL2643IQjn3CFJmEFZ/Vt6VVWX0VMlM7N3nEqQgJezZGSmgiFG6FyDlWUjuVDlE9PkB&#10;7Wn+q+eOpBAh3pu+hf2qQ3LN9ryxYjZp06l0PBmn3zepvTxXtD4RqM+JLCpe8g34Q/bWC1WtFFLd&#10;RlTScf9F7ftumwmPD3+W+YCUkATlMCV61JYxj1R9IZmpa6c+upbq01DmWVKBEoEa7/19DhDV9VKg&#10;5t2IPpcOb84x/HkW8yA+JyKW6dpzlM6LlCMzJNmSSxupmVfeLdQrGnodP07/bpK2aetbNq4+XULu&#10;d5TeVxbd19jaI1D7ibDWNu4Y10afN7fQ+WHSGrmuwcvkPobo+J1F27K/fTF/BunTncbJs4UOev2N&#10;H5VyMVbskXp49xcZ69/Vsbi88+xnluYR7L1Ayu3r+vnY26kgd3qt6G95BmIP9bKOB5RrmfB3ngi9&#10;gwYAAAAAAAAAAAAAAAAAAAAAPPBwsIK/SkKXExrNnFCjy+nc4/8CyqdD2N1ZBOV/BZ0LS7QbI1ET&#10;mZPKW+tvmsjbZIscCQ+rLDr/lqBcAoRFQoX3ORc0moHOvCWSxpO30SDyWDTWCX3jnyZJxOrAxdQz&#10;FtFAeXLuRew6NUiZz2H+L4nqWGORi5c0ssTf8r5XxrzwsKjFYI2Ot8hbOtf6vyTQ9REZTl2Ssnj4&#10;IYmZMYXb/YbVrUVhuwpAg/KIEBaN5+/9nrS2r1HGgZ5nz+t8ZfO5tdlAc+GyzKfZO/Vk3/4xiXb8&#10;9BlRl4XFuUuhowsp/+C9DOW2I85flPs19Vp0hHILEbFiSJu1ee1+YdMeUXwUfLE3+yndW7CvV04U&#10;d8a5KzJvN/1eIiCndpTowv96TXyvE9n50qI4D56TMcGUirpM9B3XNXsqVW1HdNo1RcjpizK2p9a/&#10;b/b9Kl8mVYNaNKv97nmtc1chEVFMQWdrGVdFEh6Us4VInVi+P6pdi/LQENduyjxAOSnB/yeybdVV&#10;ULpR17ZftTEiPAUJ9rcPDpSvkjBlXVhrxM4/Sl1n0XxubzjqFMPqlHK8ETam/Mfbjr8J1D7+XsHG&#10;gpM6FqTROSK8+5m3TRQKn88RRc6zZUUBUb+oKBjuZf7rPbjtu+Kr0itOzKh9f6A+J7K44y7lYyUo&#10;p5k/WFu0fWdk1xHhEajx3t/nABFdLwV63g00/+WzmPD4r6/N6vhhlVdFdC1qfYBy4RIRXRPfqf3E&#10;neJ+W3vd69cbqD2UP0BJCAAAAAAAAAAAAAAAAAAAAEA0g19MBlpJCASLyLFcUJM0j8vGY3JWbF/N&#10;/+bmbAIAAADA3WfMHMnH0mag5IsL1nxxyTV3HwD3Cu2//pH9nuOSC2Fez+fZu3ypOQ5uqGTiLc0H&#10;AwKDRQrXHSQ5JIsHSVT4+09Ibs5AE6wRpi1HrfU1LSJ5V54pJ3lYAIgIvXRMmK15L6d2lCj1iCoX&#10;sL+Nvpiiw3LXmeKsbhi5VcG9yebDkq/6uCpk+mgup9Sq0BnQXE4k+K9PmgHgQcHfeRc8+Nzt/QQA&#10;YQElIQAAAAAAAAAAAAAAAAAAAADRDCgJ7yCzNh1j33u+RGcZHUoGsW9cPCN7AAAAAPz33NIovjKv&#10;9GHfuIwoIro1qcoegP+aA8clCjlzR8mfue6rruyL5JC1pYvlW0kWX3IbPAxhQEAxNVWncRvYty0h&#10;a/vmJW5fH/6ydJfU//u/7vD1qJGT/3+5nCnZAxAR2o6SfHKWcmpIC8nBG1Gwv42+WH7oRTtOsi+c&#10;KSn7O5UvGtwZuk/ZzH7d4fPs48cW3UCvevnZ50idkD0AIDD4O++CB5+7vZ8AICygJAQAAAAAAAAA&#10;AAAAAAAAAAAgmgEl4R3k7JUb7LcflSit7BqVlRLRdgAAAMA9y56jEiV/KPgM+wqFRbEDwH+NKQl3&#10;H5E2Wqkocgz+l1iux+PnJU9bsviS0ylBnDuTZ+bKdVHynLp03Zcqkewn4sREzCeIOEc1p2BMzTcW&#10;WRUY9rcA3N/sU8UKzSNEgQyS+wpzCQB3Bn/nXfDgc7f3EwCEBVYCAAAAAAAAAAAAAAAAAAAAAEQz&#10;oCQEAAAAAAAAAAAAAAAAAAAAIJoBJSEAAAAAAAAAAAAAAAAAAAAA0QwoCcF9x9Ubmo/lopyjnyBu&#10;TPZJ48ViDwAA9wo3/5Lp9dZff7GPEzP0ufI2nsWMITE7MR+WXAX3KofPXGEfS683hebE0hQL9x2Y&#10;TwLHac1tY2WaIqHkUnDbvL+cuHCNvfWtdEnisgcAgP+CB21eDA97arDnyAn2mdOmYG/rmPA4dvoc&#10;e/uc1MkSs49xj69/AAAA3J/8pRPOXs3nHdl5CwAAogsYFQEAAAAAAAAAAAAAAAAAAACIZgRUSRh8&#10;XqK7W49exz4sYmtoZdbk8dg3LpKefblcKdkD8G/8/OdR9n0X7WNvJFEFSPvSQexr5E/LHgAA/iuW&#10;7T7Fvs+Cvez7NirI/sDpy+zfn7WD/TcN87PPkToh+7tNT72OhXtPs5/+bCn2poQwlViz4WvYGw8/&#10;JL9QO4/M38+Uy8o+QZzAqsfuFJhPIsbindKOP569k/0HtXL6SmaTKFyj26RN7DccvcDeyJsqAfsX&#10;Kmdnn13/2+XaTVHbrt1/RvyBs+w3HZPPu3pDlqqHz19lnzWZKAgHtyjKHoB7mfDGWHD/8aDOi+Ex&#10;eaHs83uM/Z39+n6vso8ZI/T9nT5/if3bw2ewH7tyC/tz50V5acSLJ8rLl2qUYN+jVS32cWPfXUW/&#10;PQ3J1fEz9ruOy1y04KMO7CsUzskegHuNNdsPsH/0tX7swySm6AMKp0/FvnON4uKfqMD+boG+Bu42&#10;piQs80of9l1qyRqsdXXxAAAABCgJAQAAAAAAAAAAAAAAAAAAAIhmcKhjoJSEpph4T6Nli2eUHAM5&#10;NGrcvsQiL5drlPj5q5K/pnf9fOzzZ0jCHoDbYfmIDpwSJc7JS/LfU/48xn7PaYlQ/bKetKfCGdGe&#10;AAD/DZY37Y3Jm9lvUFVUvFgSo9OyWAb2jR/NyP6/4t1pEuEfS2UtPerkZW/cuCX3sfmw5BI6d+UG&#10;+1X7JPp3tirN6uVPw75LpWzs73Uwn0QMU1xO3SDl8kndfL40iUX9Yew8fpH9yYtaplp2Y9YcZp84&#10;jqgzh7US5V8cjWi3teFHP29lv3ifrA1TJhAVSdqE8j2WripjMjmFooGeQpEpRXz2ANzLhDfGgvuP&#10;B3VeDItrN26yz/vsF+z7d3iSfa2SBdgbuw4Fsy/31kD2x8+KovCFmqJaqlAgB/sT52Q99PNKGftn&#10;rt/Fvllp+bzR3Vuxv1s5o5Zu2sO+7Jty3UabCoXYj3hNrgeAe41V2+Q0jBKv9Wdf99Hc7EvnzsT+&#10;L92LnDwv67S5m+T3/9wva7ovW9Vg361JVfZ3GvQ18F+xaIOciNLwyx/Z7xnyBvuEqmgHAIDoDpSE&#10;AAAAAAAAAAAAAAAAAAAAAEQzAqokHL1MzkMfrVHjX9SVKNkiQUnZu2w4JJGX3aZKdG0rVVS0Ki1R&#10;TwBEhivXRZHaaqTkBimu7a57zVzsAQDgv+bYOVFZJU8oKqnYdylC/k7Ta7acIDBnp+Tb+vnZkuxj&#10;mvzrPgPzSeBYsUfUNO/+Im3kg1pShqWzS07DxTtPsv/wN4nufa5cZvZ1VSkIAAD3Iw/avDhw+kL2&#10;fX9Zxn7roO7sXeq+N5T99HUypi/6pCP7cgVFQRgW72juwk8my/e89kQZ9l90rM/+TtO13wT2Y5fJ&#10;yQ9dqhVj/9GUxeyDR73LPlWS/yZ3NABh4SoJv+8ifaZtLelDLteuiyq40PO92N/8n+SE3j30LfZ3&#10;GvQ18F9T6uVv2DcslZ/9a02rsQcAgOgOlIQAAAAAAAAAAAAAAAAAAAAARDMCqiR8e6pEA606dJ79&#10;xPaSeyBxXMlD4/LHthPsP5sjOQi6lsvC/oki6dgbe05ILoM5WyXHwaLdEpGZIE4M9jXzpmZfo4Dk&#10;fIgXS/7dbmqm5tLZeULOYT+sSo4btyRqyuWpR0XRWDKbRLmHx4TVh9gv3iPXFVGeqyC5KXKllSip&#10;sSsPst9wWMqvQg75/p/WyfWfuSq5HCtp9H3nilnZx4kp9+vyy0Y5Z362ltuuU5IfKE3C2Oxr5k3F&#10;vmExyYXlBrZ2nyL1mSOl5PvpUF6+z2XQAjlXfq/mdOrZIHRuCmP+dqnvhaoasHaSVq+nbsG07OsU&#10;Dl3/xrWbUl+jl+1nv2K/5C06dVlygJTJIkqPC1clOu7sFfF9msr59t0nb2KfJ42Ud9uy0t5cTOnz&#10;2W/b2ZfMnIx90UySi2rQIonWq5kvtW/udrmXbcHSRvOkkrLqWik7+8xh5Eqy/CV/6N8v13uJpaqi&#10;CtnlO6vkkbYd1ZxL17WN/7hC2tZqzQO678xV9o+kT8T+SS3zR7PI9xoXr4ma5tdN0gYXa987dF7+&#10;vnouaUO1te4sV5RhbShrcvn3tInjsp+x6Tj7Szfk85sVFcVITe3DwxZLGS/aK98XV9t4S+2bVfPJ&#10;7xmW5/RX/dwVmg/m4Dm5Tmsb5bRPlQqjb79p16vl3bHC7dv8sMV72e8ItjYvUWjGLs3NNXqFqKs3&#10;B8t/PyRDrq+45jXrUF7aYLIE0gdcDp/VnF7Lpf42aj67Kzel3CrqfTTRfHaWI8zy4L0+Sdr8rQgO&#10;8Y/nl/ZWPb/Up+Fv33XHyJ71pbzi6lhtrNkv9TZK26s7Rt7ucyL7GaZgX6o5dA+dkTK+oMoxlzyp&#10;5e+efSxyuYSsLWXSPhHW3w9fIm194xGp268aF2QfWZ3Boh1SN79ukT5gbc7q6LEcKdk3LRHE3j5/&#10;o5bHd0tlXG1bSpT8RTKFPgFgrs4js7aI/2fMk5zD+dJJOY3T+Wp060fYW5u0ch+m3xNR3qwhqrO0&#10;SWTsCFRf93c+2a/z3ddzZf3S9BEZm8ro9x7T65m0Vk5W2KnrGJsfZ/x5hL2tZz6tK33C1jXGOh2z&#10;RyyXsaRjWVHZRTZ3c1THEh1KvLFkI/v86WTOCDl/Wj7HUTrerT8i40Oi2KKWrVdIxuv+i6Wsny0r&#10;bax+USmzbhNlnDqu+SFr6Npk41G5xoSxpUyq5JZ/tzIOC3/Hq0Cvxfy9nogyUvvWWu1r4ZE2kdTx&#10;m7Ukd5HNW9/qmq65zrduH7I8bK9pmyieWfpKi5JSr7Zm7/PHbvbN9JQQU44ay1VhOna19JGuj8m6&#10;KUdqGVOMGeul3OfskHL8+EnJD5pI9xb2fbM2yZp3iY4JloOplK5r2useI6Hmxows702XU09Sa7k9&#10;p+s8m28n6ykqa7T8G+u6xnJvhjXG+jNf21xt48zCXVKmlDOUiOi9+juexdZ7/E3rYKXWwRrtQ3lS&#10;yfxQLlty9lW89TMRX/t2ZLHrWKT3u/OkXH/xIBkXa+jnu23O8Hd/ZPg7LwZqnRCotWtYnL8k9Z+p&#10;/afsX68j6qS3WtRkb6zeLtdZvJuomV6sJcrJb7o0Yh8et7QvPPZ6P/bL9km5XR3/Mfs7lZvw0lU9&#10;4aHVh+zblZPy7fR4WfZFX+7Lvn/7Ouy71K3IPiSW5+qd0b+yd4mnfTFLShmP3mouqpVMaaSN3tC5&#10;uOqbA9i3r1aC/e/rtrOfoqrMRzPLfNqyouT2faa2XKPL6fPaR8f/zn72BhmP12u+yFQJpc210PyP&#10;77d5nH2SBKH3cVYX9qioS+3S7JtWepS9y5JNMoa8NXIW+4ceklY6/4vn2Rs2zH33iyjHhsxexX6d&#10;Xl/JLDIfvlq3PPsGFeR+Dbe8h77QhH2uoND7Q1PMVX9bct9ZubaqLm1z/nop3/fGzGb//UvN2GfP&#10;IGPAkk1Sbl9N+oN9nRIytrZThd6hEzLWvT9a7vfn9XJdV29pfeaReefjNrXZ58kUen8VKCKrJDRq&#10;vTOI/boDsqY+Nuo99neKQPQ1guo/qn3N+GDUTPaXdE2XNpmsb/vPXsne1hDNy8g1dmtchX3yxKHX&#10;KH9pYx49e4X4P+QEkqV7Zfy6bn07r8z9X7R7gn2hbKFz0d+rfe2mPkuq8oa0rTaVRfVpfcDlXVWE&#10;Hzgh+5eRr0t+SX/7muXEHTB1Afvv/1jLfutx2UfZfbyg81NY5Wb0nSzf89rYOewPffcme6hXAQDR&#10;HSgJAQAAAAAAAAAAAAAAAAAAAIhmcMiJv0pC++P6QySCJlFsieAZ9bREmtinX9Zorr1/RxlLtPKh&#10;8xJVNKKlRK6kTSIRlic0qrzzuD/ZW/RyxewSiXrorEQ2btboZ1eJ+O08iUiZoRGeeTWyM0sKiZKz&#10;XFAWrb7ntESSfqORlfnSJ2YfHi/9tIG9KRnKa6Ssy5oDEl18XJUQY9pIRGkqi0rW+7SI2CQaJV0t&#10;lyhAVqmiYL/e98uPSaRorQKho9L6a/T2tM1y34VUQVNE1UsLNPLWPqdDSVGWNC4uEU3BWh8tR0mE&#10;TvOiUp5hKe8afScRVxlVJfZNE1FaGL9tlojdr/6QCNZ0er+mllt9UMplt0byvl5ZImlNLXZJ1Wzd&#10;p0iUtZVPtVwSEWYqs19VlWfquSBVngxrJe2q84/r2VsukH7NCrN3sRwis3dIOQ1S5YgplIaqEoOo&#10;nlOu4ZKqkJaoGqVYBmk7n6liyjDVUudx0mYSqmqkfFYpi8v6OQv3ynelUYXZUL0HixoOD/uct1Td&#10;u0Wjm3OpKrSYRlv/pmpei2Qf01b6bGwt0/c1cn6Ztl27r2TxRCGyQBVdubVvfa3RzW4bMpLGkzZd&#10;Pqv0Eav74xelTwRp39fL8RVX9eY8bbMW1TeunaiUH9K67K6KBrtPUwGlSiCft1Sj2o/qmDJQ6zS7&#10;XreNNS1GyvU2LSJ96plyt4/GbjVcogRTatR5b71vayPvzpRoOVNR18wtfXi/jjHWTqw++jaVtmjR&#10;6ltUifPOz9vYX74hbbqCthNTUNjYZp//SrWc7PeelHLopO3MvicoaegI4f1npC9ZFH2P6vL35XTM&#10;8bfvGjZGBuvY92Pb20f3WbT8WI26d8fIiHxOWJ9x4LTc69s/S90kjy9lWDidtGnri6f0sxfvkzpq&#10;XFjaQlhKapcTF7UtjZC21FBVQp1UbeTSRttcvFgyHw16qgj7iPKDKsxGqRrH+lgVVQ6a4mODKsc+&#10;eVxUQ8W1D45T1dT3K0WlaeNdNu0bbnnmU5VPER0L5u2UvnlM+7AxuJl8TtaU8vvudZbTPuqqr1Ye&#10;lHK/dF3a/LROEvVtCgJ/+3qg5pNfVTHz9XzpG1/Xl4jXnGkkEvm5sTKfn70qysRKqsgx9dErE+Q+&#10;bN0wQU9ecDF12Ji1ojz8voW0D1e1HRb+jiWmEmyv9xMyd7SpUN+ZKZ9tbbhqTvkMO13AlHNGa1OE&#10;55VxovXo0PNEAv2c/Kr636hrvCt67c9rzsInnZyFgRqvArUWC9T1RJS2o9axv6TR1sUctemNv6T8&#10;Fu6RPvKYrqXfUiXh9PXSxvqp4tPadAHnc3apSrnLT9KG3TXkz3p6R189daG3fo6rfh04X/YAU1QV&#10;PF7XH66y3tYxO3Qsm9hBxgRTtz2v88I13SNU0XXZZe3rtk4pqeueD1VlF1HOXpE+3GTYavYNCkr9&#10;dK4o9WXqrPHrpb5tbHtG9ySm8g5rjPVnvra5uttEqYt9qhie2F7KKKL4O55NWSfj+sAlMs6bkq5w&#10;Bvn7HTper1MlXFRz0Juq9Fs9baKKKgXT6Npxvq4Vg3U++kHn/+TapvzdHxn+zosJdUzxd50QqLVr&#10;eJgCpNK737Ff81VX9o/kCl1/pqRp/e1E9nM/fIZ95aJ52EeUj38QZcy74+ex39r/VfZ3SoU1cYGU&#10;X+NeY9n//n479lWL5WWfp9Pn7I2tg95gr8IdZvpS6SN1P/uBfStVSKVOKm1s+2EZB2Ztlj6WWpV8&#10;B4dL7rWbqjyL20DULEbJHNJXutQqxd6UhT8sljXMmJcas3+qSug+X/0tUST+vlXG8+eryHo5axqZ&#10;f6avknl7gf48rPyPDz3xmv4/oVpBaVuzP+3C3qXzN+PYD54rbc3434wv9f8J740UFdeHE+ezfySr&#10;PGtoVUH2Q3NV+fizKihHdm3IvnV1KQe3vNf3foF94RzSZ42LV6SPJGryDvueLaqzf72ZqMsmL5R5&#10;s+GXP7Lf2Odl9jmDRI2cs6PUfTpVF73XrCr7MgVk/C/Y9Sv2R8/L+Pxu3XLsE8aTMann9CXsT1+W&#10;MWWrfX5G+fxA4SoJv20nylArr//p07pzl2SO+GOdPOt4etAU9m89IUq+T9o9yf5OEYi+RlD9R7Wv&#10;xdDNdqueI9lbX4odT8bFXlrHV/S5ZffxojRrUFRONpn4roxrdk3DZy1l326AlGWNwtI2ahaR3/9T&#10;FdGjNf+iXc/+YW+zj6X7jnu1r5nKOXZ9qYsPm1Ri/24rUce6NP1kOPvNh+QZ06aBr7OPal+rXUrU&#10;zl36jmc/8HdZiz1VRv69bD5Za01eJvU4d7P0BesDz9d/jL3LtgOy7sn7nPThn99uzf7xUhGbFwEA&#10;4EFFdhsAAAAAAAAAAAAAAAAAAAAAgGgDx8D4qyQ8otG8T4+WCJGIEksjeT5/UqKHCmokp13Mqxpp&#10;b0rBQY4yQYOGfS2Gy9nayVXd1Lux/F7DofLv+TVS1PJgufT6TaKp5uySaOOpHSWi38115XJTL6Du&#10;YImcLKuR+RaV7WL5RizS96dn5HssN1LdwaLIM6Vb/8YSIZNZ79d+r9F3cl+WT+4Dzc+yTZUiL2h+&#10;H1OnWb4Z+1y77kbDQn+fRR4v01xd782SculRQ9VFqg4wjqtarJWqxRoVkghPy4Vh0ebPT5DryaEK&#10;Tlc1ZQpRUyRm0ehpy/3kRuy+olH7NZ2o/VWav+5tVXEVSivl06uRlGPPX+V+FqvSZHpnyUegl/H/&#10;orldRcWnv8jnzteo9A6lgnyNNX+T8YV+xzzNMzWxvURuWl4Yi4jfdEzbdHMpi/SqUjG+13u2PCZD&#10;9ffCynHo4qp2TLnRUnPhGEMXSZTdhD8lmmqI9rH1qnAYsERz6JSQ+2yu+cwMy0c5eaMoAYa3lOhm&#10;U59YG7I8L183lLowZZjlShyxSiLsi6p690MdEyyXTx/NkzNzq0SlWb7TJbskWvAbjX7vWl6iydzc&#10;Ttu1b3TVvuHej9vm31VFXXmN0jfOaL6ypt9LFJu1+Xaqsu0wRtSqV25K9OE3DSUazfKpGb3nSLTe&#10;rG1y/aa0yJtexsDOP8pYeuCs9LF+Gu3t5mpq9r2MBQljSfv6TlVOszdLffRStXZPLc+iTp65MZpD&#10;bOQqaScj9O8vX5Pr97fv/r8xUnNDvVX79mOk5bDcq6o/GyMj8zlhfUZPrdt5Wtfj2knfTBZf5g3D&#10;8mT1+EV+/+3qOdhX1Pyb4bFSx6F3dBzqXkWUFlU0d65xXnPd2Xj+uOZAerGKfF94WB6uzuNlvMpu&#10;ddRE6ihWDKkkU5K9NFnKpU1xGQssf9iHP29lv0LVwtN0XNyt47f1mdKq6n23jrQlmzesDTTW+eSy&#10;KgDHthUFRwpV+L2jY5/N55M7hR5/jfa6joiriglTfFu+MX/7eqDmk290TJqlY9LUjjJ/jlslY5p9&#10;vtv3TLVdT+f7Yqq0sXncxXI9b9JymxpGubmYGtvfscTNHf1BLYmMJiVqJx3vzut40UfLJr2jgPr6&#10;dxnvTJ35gtad5TGzccqUdl/oWs3ydllu3E56L+f1v20Ot7bq73gVqLVYoNY+EcXyZjbU66mjY8kL&#10;zljirnE6lZY+YXnX3FMUpqhiz82TOVsVkr1UIfn5E9LGH9HchF9pfc/W+ra+Ec/JP/e8KjbPab7P&#10;0aokNKwN19Nxv6iWc48npJy7aHvYr23b1i9uDme3/bl54cJjja4Z31Q17ptVpVzTJ5V53dbcdTQP&#10;XtfKMuYbYY2x1r78ma8tP6KNJyWCZA3VQ8fpiBLV8cyUbB31pI5cqiD8XHMVuuOUKdlsfB+qJ8hE&#10;FFO+25raHf8XaP7PT36X+3lZlXlZ9br83R+580tU58Xdqqz0d53g79o1rNyFLkNnSi6rjoOmsT8z&#10;9gP2SROG7muuYmXbAFEA5g4KPb+Gx9TF0p7q9xzDfvyrkruqyWOhx4hAUefdweyX7hE19fGRPdib&#10;wuerCaIk6jbqN/aLP+vEvmyBf8bYiCrbPh0jedTeHjeX/aa+oqbJocqyv5WEOj+e/eF99m6uQMsl&#10;N2+79InLmrfx8EkZr7J16cW+e21RA7kKMcv/mK6N1GW2lNKnl/d+ib1h6qYkqn46p/kpg0dLGVn+&#10;rsvXRDWbrKV83nXN82aYusly+AW1F9VQjYKyHvj142fZG5bnreJrkqdt61Fp64dHiCLwt1WyNrpT&#10;SsKNe2WcfarvBPYHhkq9BKWWsePzsdIW3vxR2sacD0RdVuWR0KrZDXtkf1v4xT7sTf005s027AOF&#10;qySMKIUzS99c3UfqPWaMf3/25S+B6GtESCVhZPta/qxyCoWrJJzQrTn7RhVlnDZcpaBb16ba3a05&#10;+LYMEOVcHF1PG68Pkb//coZ83t4h3dlnSSfj9b3a1x5WyeSdUhKG19c275W2UuCF3uyfqy77+n5d&#10;JQ+pYbkTizwvY9/Ok7LmOq73kdQZQy3HoY25X7eWHLsva+5JAACIrsgKFAAAAAAAAAAAAAAAAAAA&#10;AAAQbQjIS8I9wRfZDFIDkdUvkCaU1cqTko3ybZDd+Ot/bDM2HGMzjpy9wkaR82QUnUtGCkJTERIk&#10;lCD7pmEhth6187KJFlGiYogbN/9io9xCll8oJKTqIiMlBhkpCMNTERL7Tl1ms/vInToBmwsFlJJR&#10;DiWyAmkSshn7Tl5io0gestp5U7FR1LpFrhOkqiIrmDYh2+pD59nsbqeuO8JG8T5klA+FjCJbLbqV&#10;iOkVGlnpTMnYzl+9xUbR+mQ7vbokM7KnTsjmQtHyFjFP5PLuicxYtvs0m91X6aze93m29cg5ts2H&#10;xXYcO8+WPXl8tv3nrrBdvXGLjVRuZNZuSPHhqj6IwpmSslHEE1mKBLHYjMzJ47GRCoDszKXrbMaI&#10;pfvZKFclWatSmdiMzccvsKX0PpOsflFR5ISkcFBiNrvnrUfOsxmf1svPRhHgZBev3GQj1QrZtPVH&#10;2NYdPMdmJIkfiy087N7Grz/KZuT02iXZkl2n2CiHDtnUjcfZcnvlSpbFa29ks7cFsyX3vpOswSMZ&#10;2FxImUg2vEURNlIIku3y2jmZ0c77HTL7uXHY6+dkRoeymdmsrRuHz15lSxg7Bhvl+iOjHFBklLeM&#10;LH+GxGzrD55lowh9sp83HmMzSD0WUkHmtvlbXt2RWRs3W+qVHZmR0+sXZMv3nGY7fN67Ts8aF07H&#10;RgpCV0VIlMySnM04eu4q24o9p9j2nbnKZvVy/soNtjlbjrO9N30L2+nLN9lq5UvFZmz3xk0yg3If&#10;Wf6jkGzzxj0yK9d03rWS+dt3DXeMjBf7YTa3XHd510q2Ve3/jZER+ZxwPoPycVhODuLStZtsLju8&#10;vyUzrI4jitv2KRee5cMLyZ4T3rzpmZHL+w6yiDJp7WE2o4zXnsjWHTjDZvPBF3N2sZFyn6xCzpRs&#10;xhbvXslyeu2MzOaLSWuPsBmkOCBz5xNSLJKVDErKZiSJG5vN5qdNXh2R5fPqhMzmKeOiVxdkB7x+&#10;QJbX+x0yw9++Huj5ZMuxC2ypE8Zmm7ftBBvlJSOrlz8NGyluQiqCDp2+zGbrkdxpErG5WLlt9sqM&#10;LI/XNsjccguLQI0l/289kMpbD3i23BsHKZ8iWZMi6djSJ433/1SERIksydiMpF59kG305kYyo3O5&#10;zGyk8Aqp8qJ8oWQlvHIks3mOct+SBWy8CtBaLFDXE1F2e+MImZHbuyYyFxsjjRxeuyMzth2/xJY5&#10;aVw2UhC6KkJih/c7ZIY7v2zx5hSyrN56i4wUhCFVhFZ/lFuPrEDaRGwuB71+QnbV+12yPN7vkFk9&#10;7fXaNZm17QtXb7BZ+ZpR/jXLwUYc9+Zosoiyw2v/ZIbNHZ/N3smW1lvTkLUvn4XNJawx1vBnvqZT&#10;G8hsPDnjrSfJJntzA9lMb29FtnjnKTYre5eojme2piNlOFnXStnZbO27eMdJNlIAkp3zyo0sZQKv&#10;TpzckxGhWYkgNlIQkh0+460hPbO18xBvDU9m42SedF6b8SxQ+6NAzYuBWif4u3aNKNsOHmeLETsm&#10;GykIXRUh8b///cVmxHw4BltkIQWOq8K5ExwMPsM2c/0utlZlC7Dd+usvtqvXb7DVfDQfmzF89kq2&#10;f+PwyXNs+46eZFu74wDbnA272LwGwpYhdTI2l9r5s7GRgtBVERJtKj/KRioiMvueTKmTs92Y8Cnb&#10;h08/wXbmwiW2NdsPsI2Zs4ItvlfOZBe9zyALizblC7JxIjbP5qzeymbMXbON7bpXXmRtKhRic/lz&#10;9yE2H+XI9axAUBq2BX/uCGWLNuxky50+Bdup85fY9h87xeay5+gpNsozdjuLKNsOer/v2Qc/zWXr&#10;Wr04G6maTNlE/LFxD1uW1EnZSFXmqgiJQtkysmVOlYTtt0172e40dR/NzfZ5i2qh7PUny7JVL5iN&#10;7c/9x9jqfzCM7frNW2yB5l7ua0bFIrnYXBpUKMpmbNxzmM2gnIFk2wd1Z7PFoLW9GUs3sO0+dprN&#10;uHLjJpvLvd7Xjp+9yBayf4W0M5eusIVHRPvaqu372Yz2tUqzuVDuerJGpfOz2di4ff9RNhebZ1Il&#10;Tci25dBxNgAAiO5ASQgAAAAAAAAAAAAAAAAAAABANIPDHv3NSejm+PmqnkQAWY7BsHhFcw5arp3v&#10;NO/agdOSS+rD3ySPyHs1JaqnbI4U7COKm2/NYjwTaEQzBegQFzS/Td38kg/guUqh84mExW+al+Ur&#10;zcvypd53Yee+95+UaNEOmgemneZIomhYgqJ8iT4L5XN66ecUCqP8WgyXnBIx9AZGPS05Gjr8IGd9&#10;mwLLcjmFxaezJBfGigNyhrrlOrLcUds059UkzUvj4pbvsKfk+4KSS3Rp98lyxvu6I5LDI6KQco34&#10;VPPcWM6tjpo/p1ExKT+XKze0HjU3S+PCog7pUF5yblAUNfGh5qD8poHkPbK8DK9O3cL+qUfkrPqn&#10;y2Rmf1rVhs00l0q9AmnYd3ksG/uQkDqPoMhrYkATyf+UJYVECFvOH8tZ6JI0nkTOntUcPYnjSlu1&#10;fCjhsf+U9J0OYyU3RniQIpIY3FxyCVqOKCvDStlE7dZd81BFFGtDa7XuLS8cqUFC8rTms7yl+VvC&#10;yklkuegKqzri43pSd5Yb6dtFEmHmRshbX3D//WvNAVggg/QxyxVJapDIYGPWEs0LM3yl5J4Yqfm8&#10;KNL/dlBkPfHhbBnjLKfT9uNSXvY54RFWW+wyVvK5WB6cEW1C51ewAb/+ECnXgqom+aiulIu/fdfy&#10;/bljZERxx8iofI77GaQ2I97T3KJXbkjZxNPcSKYCsH+Pq21nkuZmsvkjPEiVRaw5LGU3tZP8fUiV&#10;ATFWcytZXfdrJGNFrtsogG6Hjff7z0ZMEfNFXWljRVTVcOKi5GlpMUL6YMOCMl520hxObUfJ5yeI&#10;HbH5xPJu2XxufZ5UHkRbzV/XspiMr61Ly/hqWP28Pk0+57VK0qar5Zc27m9fjx9bxlZ/55PmJURd&#10;3mDo7SObSSlE9GkiUb1uvc/dGsy+59zd7D9+XHJilcj6j7KYcMfy5kUl91ZbzX8aHm77Co+wxhJb&#10;px1QhZvNRZT31nLejtBctLdTERJuXkObe0cskxxr23WNFF6+xcELpP9PUqXoOJ0veuqc7u94Fai1&#10;WKDGz4gyYbXU8dDlUucDtO25eSf7zZM2N32LtMHJHaSPPqQlXl/bdPVcstbuVv32876NPVd1rLR5&#10;282N+EQYOfrcPKnPlZOxoG4RGRsMN/fhZ3VEpXFM82FbPUWWPg2l/eVNJ/n7wsPG9GWaU9BlqOZC&#10;DKk2JcIbYw1/5ms3nyGdghES9/QUUlwSvbWNWB1GdTw7pOP7uzMkXyOdpBASy2VkkLKWaFBQxpvO&#10;Ff//OvrfmL5eVHyTdN9xVHMiGqQOJ9qWlnG6WGZRIwRqf9QuQPNioNYJ/q5d3fydYWF5xLarCman&#10;5oxymbJI2nKDLySX4B8ftWf/WJHb56EOi4HTF7LvMnQG+x0DJVdXTs3bFyi+mSi5yl4eKbnLIoy2&#10;o5Mje/hSJJZ+7+YkDI92j8m8OezVFuzd/Fi9Wtdg/2rjquxd5q2TPlelxzD2bp60mctl7n5txC/s&#10;tx6WfYcRL56o9Ul5SuRMKfOc5Q8zLE+a5SFbp7nkLIfc+Lfbsm/5ueR3oxMbiNwZ5MSKT6csYm95&#10;0ty6jSzzPpQ2deGKjDURLW8jvJyERux4onTe1a8b+5DKJiJPJ8nzljGZjMdzPn+OfVg8/+1P7PvP&#10;lvnx6uTP2AdKMevmJPy+S332bWuVYR8WPUZIPXw0Seolqn02PALR14iQ/S2qfc2wnIQbD8gadX1/&#10;qeuweKiB5OTrUknm6P6aE4/Ui8QrQ6ayn7JW1qR/P8TQcT2VXvuJszIfbOn3Cvu8mWV9f6/2tXIF&#10;JR+k5SSMKPkzyqkkYeUkNMLra5/9KPkp3xor+SqPaI7BdCluvzZ3x8Yp3aXe65WTduBS/EXJdRhb&#10;y3nJV5LjEgAAoiuhd5MAAAAAAAAAAAAAAAAAAAAAgAceDm3xV0nYXaOB12l08GRVnrmqIZdBCyTy&#10;dfJGjYTVqO2NhyVad+QqiVIf1FQiWN0cHec1atnyIVIuNYJy3RCXVCH4vCoHzl+7wZ7yGxJHz0kE&#10;6vw9Ehn5emWJaK2aTyJcw+Nbjcqe4URlJ4wTOirMVQ58qtHQj2qOnt5zRE00a5tEIg3XqPwMTlS+&#10;5W5r+4NEapbPKn//7uPyeXUGapSxRph+Vl+ipV1uamTTUxoFn0MjSSlXHlFPo5ULabTyh6oucrHI&#10;3GBV2rkqgIYamZxGc8F8qGopFzoqnbhwTerTcsVRHg3inZkS0ftqJYm+rpH//+ePIpbvETVXj18k&#10;gstVzlAOG6KjKjrfqCrR7dNVPXDonEQljmgtUfHWflfvO8P+rZ8lMqlDKVGgNH70/ytQLCKc8uwQ&#10;MzpLX5iu+QEt0r9OXomuql1QoscyJBPF2UVt0y1GSuR5uSxy7T3q3L7sXCivIfG2lplF6JfXHGQW&#10;6T/9T7kea7vtS8o9Fdc21UnLqFUxyUPYSqOyXdZrlHUyzS2TWdtSgyFS99n0v3s1LMDeoNxjRIOh&#10;ElFZM7dc3yvVcrI3KNcO0V7VNHY9lfNI+Zk6iXKJEp3Kicoms6pZ7bpe+knuZ6vmgJmq6rC4qipu&#10;oErF7Hq9XcKIbv96rihhTL01Tdv8t/Pk32dulWjEsMYCo/8fMhZM2yzlP+EZUY4MWyyRoL9uDz0W&#10;mMLzpEbN99axh3KNEabiTan5Huup+qlqTlGEvFYjtCLEHUtaPyrlSvklCX/7bnItd3eMdFVdxoId&#10;Um6mRnfHyIh8TnifYQycL/POlE0y71TXMjIF9LAV0kdLBUmEYljjX1g0+17G1YyaU62XRv67dB0n&#10;bXqnjhWUZ48wpUN41Oy/nH3hdDJOv6lq36uqRtl2TObjz36Xtkm5wYhBT0mbWqljhY2v3avIeFgl&#10;r8yP9vnFMsjnf6Lzg4sp7lqo0rqyKv6fV/XQgu1SL5/odXyg11k6e+iTAVw11GBV55gyxt++busK&#10;f+cTU8Z0U+V5W1Wsnr0s6wtrV+9Wl7GsfK5/8j8Srtp8zNMSkZwq4T85+IhJa6Q8Bi+T8uhRQz6v&#10;XIh8kv/G17/LuiKqY0k6XX/YWGLt4IMnpT+QKn72Dimj8NZ8vVTpt0Lz7I5VpdyzP0qd2gr0O1Vg&#10;u9gCtf1oWXOcvixrjik6/gZqvArUWixQ1xNRTK20QpVuNi9RbrWQ2Prkyg0p0eGtpby3HpWx4sVJ&#10;spbvqn3riSKyPjEoby7RRuuhUnZRv75ZSxQHGw/J99upDGH1MfcUClOW5ksfWtln97V4n6wzftJ2&#10;M26V9AnbO5gyMGS+45Cc15MZ4ut8b/Okq9pysXbXSOszazJpB/VV8fiRnnZSQev/rdqhlRfhjbE2&#10;dvozX7tz46T2svZIFFfmxht6SsPXemrBXD31oG8jWZNdV+V1VMcza1MHdT9la05T36ZOLGvbmRtk&#10;Xu6/WJTgb1UTZcJjuf/Jf/pvmIKwn/69KQafVEViUVUMuuOoEaj9UaDmRX/XCTaO+7t2DacL/E2z&#10;T0ewn7hG2vL1iZ+yd5WipqjJ2rEn+y7VpT2a4iY8TGla+uU+7Dcekc+7OP4j9u73+UveznKdF6/J&#10;nPJR09ur9ox1e2Re7jtL+uygjk/6Oj1Rnv+/qyQc/UIj9rmDpI1evCJ9ZIKqLQf+Lm1g5ttt2Fcp&#10;JvNHRJWEk1SV00hVOdsGvMr+pvbpAi99w76wqi+71ZPrLJJd9nt5Mst1Veo+gP2pi7Lf2kI51ULg&#10;qpuyppO23GrAFPYHB8vvB3UUZd2kl5uxX7NLxmlX3TRuntx3897j2Y94viH72iVv35dckmguzF9X&#10;imLfynvsy03Z58sSer65fFXqtnT3gezDUxJavXUfM5t9tpSyD5/3eRf2puqq9pYo9k6oenp9Pyn/&#10;sGjXS9S187bI/Lfve1FDBYqoKgmXb5E9kZUP5S0kujeTcgoUgehrRMj+FtW+VruUzH+mJPzzgMyf&#10;G/pLW3e5rNecoNHb7L9sJX2zWxO5h4JdpG1vPS5z/udNq7Avk0/G4/xZZS01dp4883h2iCj7Nn8r&#10;SsJ8WW6vJLxX+pqNuqYk7FxVnpM9+0Q59i6vDJnG/tg52YeFpSSMaF8b9ssS9u0HilJz+wBRHObS&#10;+nYxFXWdT0axX/u1KAOL5pSxzyVli/fZF88qY8esjzuzBwCA6ErEnkYCAAAAAAAAAAAAAAAAAAAA&#10;AB4Y/HpJSAGXZFuDL7JlSByXjaLJ/01FeOzcVba5O0+xkXKCjPKDkCWKE5PNoJxGltcoJH3m7mJ7&#10;ffpWtoOnL7ORwpCs2+SNbOeu3mD7ukEBNsrpQ5Y1ZXw2I2fqhGwRZfOxC2xBSeKykWrodsqhHccv&#10;shnZUyVgM7Z6PyMzzly6zuZCeX0stw9RNntyNiN94thsm73PIqNcJG4+EuKXDUfZKO8dWdGMSdgo&#10;cpiM8qKQBSWPx+Yyb1swG0WkkuVPk5CNIo1CxnhmTx6fbc/pq2xxY8VkS5kwTigbveIA27PjN7Ad&#10;PH2FLXmCOGzGlqMX2FwoBxXZj6sOs1FeH7JCGZOyGaSMILPrHLv6MNuW4EtsbYoHsbntlxSNpmok&#10;Tnl1QxaSPScusZGCkKxs5qRscWLGYNvqtRMyo1PFbGyUM4gsXqwYbDM3HmMzcqRKyBZR0nj9j8zY&#10;duwiGykTyEjpR9asREY2Y4t3bWRuGz7o9TsyF1IHkVnfm7XpGJv17YvXb7HlTZOAzWW3V1ZkRm6v&#10;/ZC5uL9n5bXTqw8yo9kjGdhINUpGqiKynV4/ILM6zpQ0Llu82F55e2Zjy6Ubf7EVzpCEjVTLt7Pj&#10;F6+z5fOugYyisMnSJIrDZmw+fI7N5cjZK2yk7iEjVRRZknix2NJ74wiZsf/kZTaKjiezMfLx/GnY&#10;DBtjtnt1SEax2GRhlavbpnN5v0Nm+Nt3DRsj03tlQ0Y5IMnccr1+839shjtGRuRzwvuMIQv3spEy&#10;gowUD2TdauRiK5UtOZuRJ20itohCygGy094YShaUzBs/PXOxvrPdq1eyHF79k9k8GFEyJ43DtsWr&#10;RzLKrUiWNkkcNlJokOXx2inZHq9eyC57/ZLM7UM5vLIiM0gFRbbZ+x0yUliYyiIkU9cdYbM+Xyl3&#10;SjZj4+HzbEYOb44lc9nmtV8yUg6SkbKTLFB9PVDzyY7jF9iM4lmSs7Xz2hJZQu+7yMauOcTmcujM&#10;VTa7T+vbhs3/Y70yJTOyeWVGFlH8HUsOeWspMltH5E6TiM0Iec3bjp5nc9l78hLbnF2n2armTMlG&#10;Ci6ytF5fJjvgzRlkpy5dY3Oh3HRkB73fIauZJzWbEajxKlBrsUBdT3jYGvxPrx2T5fb6LxkpCEOq&#10;CClvDdlub21Clj9tAjbj2LlrbEb6ZF7b0dMNCOr1ZMOX7GczcnnjCplx5Jw3v2nuSiIomdeHPTPs&#10;e37zxj8yI6NXVmTGn4fOsZGCkCytNw6R0SkhZO7YesRbh5K55WvrMspDSjZp7WE2a3/hcdSbq8ko&#10;bzlZoQyJ2Sg/OlnVnMnZ6DQSMlL8meqPCG+MDcR8vdUbi8hs/0UKQlMRErG8dkCWxdvrkBkxH36Y&#10;LarjmbUpW/OWCErCVrNAWjbKT0p20xs7yH7bGsxmZPXWoWQRZeGuU2xUa2Sf1y/AVj1/WjYb1yh/&#10;MVnnH9ex2Zji7/7I8HdeDNQ6IVBr14iSPlkitlvXb7IdPXWOzSVLupRsjUrkZRswexXb7FVb2MKj&#10;/5T5bCt3H2Z7oXpxNlIQBlJFuHr7PrZth0+ydahUjO3pmqX/1T5o/Tib16nYvv1lmX7i/6dg1vRs&#10;xfNkYatUNDfbm82qsxmLNu1mc/l59Ta2sJi5cgubXUv29KnYlm7Zw2YTRN+OddlaVivJViBberYL&#10;l6+yrTxwjO2G1x/IwqPGo/nYvIbP1qXfBLYYMWKw1Sjh/dyzsMiZITWb8ceGnWypkia6rfXx2gNZ&#10;nfeHsZ06d5HNJW+mNGyFsmUMZQWyZmCLKKS0JBv7cjO2xdsPsPWZ/AebUTAoLdufB46z7T5ygs2F&#10;VG1kk9dtZyuVIyPbvcLCDbvZjJxeGyILFIHsa2H1N3/72sZDJ9gOBJ9mc/nDqzcyo2DWdGxHTp5j&#10;23QwmO2Fqo+ykcKQrEyBbGxJEnj7fM8WbdrLZtz66y+2sLhX+1r65InZ3L5mliJRfLbwiGhfy5Ux&#10;NZvxmzeXkIXFjOWb2YxcQd7fe+Zy9uJltlPnL7Fl8O6JDAAAojtQEgIAAAAAAAAAAAAAAAAAAAAQ&#10;zeCwvKjmJDxwWvOF/Sjn8KdKIPlUqjk5KyzKMviiRGQv1fwiFsX5QnnJf1KnsJzJbbnjLC9aTo1+&#10;ba454DZr7sOJmkuuREaJ+vhIc0N8MEPymCzdL9/zjubSqOBc1/v6e2tU5WA59Zw0Lv8Pip4l6moe&#10;kWq55MzwbtVD5xExXhgv93FK8+iMaSt5Va5c13wkmr/NKiFzUongblVCzs4+eEbKedQqydFYUNUt&#10;X2pOEbvcEUslwvvHtaI+sHwxNVUlQBHLxAj9nOJabu9rjqHrN+V6mgyTM8xJhUG00HLfqjmuLJeS&#10;QVGpxLMVJP9Mbr0+itgmBi89wN6+r6oqANYckFx/ltfoCc0V2VVzdlgulY6ai+qERvQ3LCT3kzO1&#10;fM8vm+V61hyS67PcKeWc+jbajpIz0Q9rHoH0mhPkuxaSn8fN42PtaYm2J4tm7VQmiFWCxNg1cq9n&#10;NPfNUMvrpEoON59K0yJy7nkxzaOySvMeWo4eI7J5Mq0NtdN7DL4o6oB6mrelgOb8mb9D8nz8sVsi&#10;5jqVkVx0DR6RaMtnf7QykjLvrD+31jZScwLd0r49sKncr0XNf/Cr5KAKq++5beNbbcvWdgxSfhHW&#10;139oLfm7LKC4peZuLKh52Zprrp5gzbc1bJl8/nnNT+rmmaNIbcLypX1UW/pwyWzSp43j5+XzWo2S&#10;72teVMYqUiQTO47Jfb8wSXJkkMKLsDHLVAuDVYVh+Wr6NpY8NBRxT+xSFcvzE+VzSD1BNNSxMXE8&#10;UQiMXikR/Yf0up4pJd+zdI+0I4qUJ4ZoXjfL12q4OaF+1LxopL4g/O27/2+M1FxLpNi7HS/qGHnS&#10;GSMj8zlhfcacLZJT6Yt5knejQjbpc+/UlvwvRni5Y8PDrtXGz1QJpO7aa9+xvjFOcybavPiklp3l&#10;Koooo5ZJW/phjYwtNg/W1Pxfx8+LomWI5rSzHE7fNpO++t50icJcc1jmhWmdQ89/bu68MplFlW1t&#10;YEew/J3dTxXNMdixgvSJedq3ftSxMVlcWR+ElXeu2TDJ1ZFRx0zL0XRC+7K/fT1Q88nHv0hk/zJd&#10;x1i5/d3HF0i5TVJF+EDNqWyq1p6zZGy03GAvVZR500Sko1dKeR3X64sfW34wpaN8j1ZPuER1LBnW&#10;QtrHtqNSv9YfPn5c8q2VyCrrim3eeuIF/WxSMBFNdFy08XmE5veM9bDcw9eNZZw3FeLszdI3e/0h&#10;fTO3ttH6mgvPxl3LT500nsy3g5pLrsCk8aRN+TteBXot5u/1hAeVPWFjluW2fbq4zANPaY5hY4uu&#10;mV/S/OFuzsGlu+Q63td5u7quaUvrPDhbx9BlmvPQ+FL7VmHtazN1nu6j83a9AtK30uoaa4r+3NZJ&#10;tgewPM+2nvhe26Rh477l6qMTQ4hnx0vemWSqnGtWLD17y1c+XtddiTV3reVjtdyE4bFQ10kfaz6/&#10;D3V9UErLZZOeFvDKFBlL3RzOYY2x87dJff2s+f6iOl8njBPz77kxa3Jpq00fkTZw/Za06aOag27i&#10;BvmulPGlzwxvI5/xiZ/j2SsTpA72ap28+JisWU0VP0Xzca/X8cSIaO564+OZcp0L90rfaVJY5rmS&#10;Oh4dUgXnYN0HVc8pSpguleR6/N0f+Tsvvq65eK8FaJ0QqLVrRHFzWy36tBP7cgUlt6TLpavyvdXf&#10;Hsx+6Q6ZC7rWlHqvqH935brMczNWSF/5abn41uWlnX3frSX7GI7ssc+keeynkpLOY9wbrdmnSSb1&#10;Fh6vDJzEvvcvkmNyU9+X2efPKmNIeLTtJbnQRiz407es57P8/4PPSt1bnrS+bWuzz5FB2uLxM/Lz&#10;GXrNk1dJm579Xjv2FQrLWsNyEhpv1JW8X43Ky9ppriqauv/4O/svW4pSyvKjbdojbbzgi73Ztywn&#10;89NrjSVP2inNE/b+j5IHbOE2maeSJZb59/SYD9gbbp60d1vJfVV/S3IZ/r5R+kT7ynJ9Q19+iv3b&#10;309n7+ZJM+q8K21j5gaZ/7tWlzV7w3KyBlm3U9rMyyN/FV+7FPuvn5W8am4OyPW9Je9Y4Ryh5z/L&#10;T5eoieQADC8n4cY+0hZIbUm0/Fzy1o3T+tqr+dVu6BibXfPRFU4v9fx1+yfYxyEFnMdn4+eyn6lq&#10;vd97tGVftVjoXMWVuvdj/4jmr/uqs9xnRHFzEtZ9VNZspXPb/l24oc96NuyTMWzCSnnGkTW1jGVr&#10;9f6TJpB96Zrt0j66aX2+qHno6pWT+TQ8AtnXiJD9Lap9rdqjUvaWk/CHxbKWLZtb2s6XbeuwP31B&#10;+sozAyazz5Fa9oNzPpVriBNL5tP8z1q+RcnlO+rFxuyTaU6/sfNl/O05bTF7Y+nn8jml88s8da/2&#10;NWszlpPQvT6Xpp8MZ7/5kMxTYeUkjGhfy5hKyv2x179lv0THuCHa14pqn/9V1YVvjZM+97zmxP32&#10;eakPF7vvR17py35o53rs2z9elv26A7Iu6jtfyt32OLUKhs57CgAADxpQEgIAAAAAAAAAAAAAAAAA&#10;AAAQzeDQvKgqCRfvlCjbD3+TKNvwSBBL3kkWVjWTRV6W0yhhF8pxRvRfJBGgFnWcUhWLlXPI3z1V&#10;UqKkFuyQiJXeGvFRVX/+es3/rzohmn0vkZGZVcXTs4EoEcOD8h4Rz2kErauENDQA1FdnoERPlcsq&#10;kTBv1ZLoLje6u7UqIzaostEiby1+8jGNfO1aWSIw3Qhc+77BCyRSaJbmzLlKZ5l7JFflQBlVxrQv&#10;LwoGN6p67EqJrBmjChUrd1OivFJFvn/wIolaW6f3YfXyoyp4jO80Cnq6Rrvb9Zgi74l8Evn1jEa3&#10;x9XoO8OUpb3mSMTsjpMSsWxQPkiiRXEpv8rarsLCFKSmNO1RQ5UiOW+vPGyiCpd0qn4oqeU3Zs1h&#10;3w0t9Ex6Dd1VdZLTyStz8ZpEtvfWe1iiUdt/adejvHRE5RxyDUNVgRFW2woPix7+SKPE3TKzNlVf&#10;FYbWFix6nPJIEZ+o6oXyRRGUQ4sok0UiDpto5LzlGBuzQiIOTfkxvIVEGmZwcq70mi2fO2enKBmn&#10;dZLoYjcnW/cp0jd2n5Lrmdhefs8Yp211kioUzqmCgHLoEE9r3sVRq0SZkEWvw1RKw5dIGx6rUduu&#10;os5YuVeu852ZEsHbIwy1qikyBmjfCFY1UCwt10c1Ov0pVaa4yknDxrL++jmUGyckSbUvd9Zo8J7a&#10;rqz+ntTo+E6qUnLpPlmiJvdr9P24dhJt5xLVvuuOka5yxQhvjIzI54T1GR30d9upciyBKrIGqwqJ&#10;ckCGxFUIjG8n41gyVV5ElMmqIhqpbe7KDSkz6+ONikjEpCm0ulWSOqK8SpFBhXG+fvOk7mdvl/nY&#10;xiSjgI5Fr2mbNXWzzX8ZVQXWS9VQxjWNHB0w3+YT+Xwjkc4/j6lS4llVkCzRdYEpHGxeeEl/bko0&#10;w3K+NR2+hr0pRGxMMvzt64a/80krvc40iUQB4n6+22af0sjTp7WvmsLv499kDDyiY3USVUO10nXA&#10;L1ukz6XQ9veJnpQQWSI6lrxQQerH1mNuf7jd2Pi7KgEHqkKacm8RNj4USitt76Uqon4xxbRhLXWk&#10;jsPj9LtsXrTPeTSDjJOvVJM2TPl1b0dUx6tAr8UMf9c+YfHhz7KGoXx9BOWEJnrUlnGTcnSGxFX4&#10;9WkobYlyUhKmVjLl2ypV0dp8UlFztabSNm8qp0ntZd6wHHgXVcXbbZKouikfI0G5UommOvaV1vLr&#10;MUPWJ6aatTVqzbzS50z19Xy5zOyf1L83Vum8bFHe9jmGnXLxsqqvMjsKvfAYoe3yR73fMdoHTAlr&#10;7fdpVTlbux39dDH27hj7cV1RL5j6z9/5msYaG2dcrI2l1TrLpvnFu+g4bP3Y3/FswyFRUw7Stk75&#10;CQn7/io5pK5tWpqra6Sw1lphEazj5KCFMh8t3S/fa2Vu42dpVfZ11PHM+qZ9v7/7o6jOi1bXhr/r&#10;hECvXcPj+BkZE9K2/oj9t+0eZ/98/cfYh8UJzWc1YNoC9j+vketYvUeu26ftpExOmb/rFJMx7FVV&#10;xcXW01pcXhowkX2fWSvYHxj2FvsgVfqEhSlikrR4j32ulNJe1vfvxj6izFM1X5Ue3/meryH7kuqP&#10;yLU/+dlo9i4xVNFcK7/UZZ3iMh50eqI8+2s3ZG42JWHVgtLHth2VOjx0UuogSWJpIy9Uk3Hgw6dF&#10;TePy0ehf2A+cI+PQ0dMyj3mNkd0L1WSNmyKhjIvvTZAcYNsHSFnkCpJx6aEnRc3zkaqH3mlZi/3Q&#10;maKK6jhoGvs5HzzDvsojcgrHO8NnsP/E1E3Tv2BvUA4wotuQKexHLJJ5wzprmmQyrzUrpadEtZE2&#10;R7ndiBlL5fetvP/s8yJ7yokWEldJ+GWrGuxNeTllkewRGnwxhv3mb19hny+LjHX7j8mYlUUVg+3K&#10;yhg57NUW7BdvlLVk+37SJrcfkd83CmeScvy4pXxvndKhx1jDVGTVCkr7mP1pF/YRxVUShoW1wxwp&#10;5QSAx/JKO3utiShNKa9lSBb8KWvVx94Zyr6/qre61K3APizuRF8jQva3qPY1w5SEM1TlWVEVadPX&#10;yj379BSMOoVlDfHdy83Yu4rlOWtkTdZD1bnLdoQ+DaGcqjlfqSvfb23tq9bSJl5pLG3xXu1rrpLw&#10;o6aV2dv1uTT7dAR7UxJuHCBt29++ZvPQiwNF2Tlelec+XQekSCxjWcfKMh9+1FbaqqtEN0b+Js8N&#10;nu4natc9Q7qzz5pO5kd3/myn+8xm+gwHAAAeVEI/kQcAAAAAAAAAAAAAAAAAAAAAPPBwaEVUlYR3&#10;C4tyPqm5h9JopP/t40LuH6ZpvpT+mqfu6/qS+6JABonuOq1R0RZdHtE8KoYpTU5oBG6aJBJhGtFy&#10;szw9FmkblqKms+avy5JMlIZvqArI5e/clFqPFo0dK7wkkA5nL8uZ7xZBHJaqwMXKs90YuV5TkH7T&#10;RHJfuFdhubBaaJR4A1Xdda4okcGUg+yCKgTtXiLKBVXB3NJ7sNxKd4ozWmZXrsv3pkwk12vKwPA4&#10;obkNE2p0XrxItsU7jbWtU5r3NLXmQPqvx4iTVm5xpNwiqhQxtAv7jqmS0/JlWrS43Z9Ft9tIHtnv&#10;CY9A9d3oxDUdNy/pGBHRcSqq2PfZuJVUx2tre/5ibez0JRlL0oYxD1ubvaSqIhsrAtVUAt3Xozqf&#10;BApTfd/pMcvqJbyxJCpolfyt9kkSX+eJSI5DN3XRYrl0U2oexYjOU0Zkx6s7vRYL9Phpn2d5UAPV&#10;xw1T98ZXVZTlXo4sNhaZstFVU2mz+bvd+NsH7PtszAl0uQSKOz1f/5f8MwbI/OOeDhEoTLV67oq0&#10;VVMpR7Tt+Ls/MiI6L4bF3V4n+EuXvpKT8Jf1coLQziGieosVyTHCFIamFDTFSnTGVRJ+3EyUXW+3&#10;qMn+YLDk40yXQualmBGcF22cORgsKp10KUTRFdk6u9PY/R8/LSrhoNSixlWx6X3DSc35+D+d4VIl&#10;EZVWeJgycvoKUY5bvjlw5zAl4dJdouzePVQUyaa8ixVD+kjiBDKuR5Rj2objx5F5JbJ/f6d5UPra&#10;Fc0BeeKcqKSDUsnJBeHdh+33CqlisUhmeb73wxtt2AMAQHQHSkIAAAAAAAAAAAAAAAAAAAAAohkc&#10;a3GvKwkfVHppTqLZOyW6b2pHOWc9slHq/xUWAWv5VZ4tK2eu13XyxvxXmGLC8utNWidqgY3HJIK1&#10;r+bgCisv3PI9Ui89fpF66q55lapovhwAAAAA3N/c72sxAAC4Gxw9pcqTTj3Zj32+IfvGj0keThB1&#10;wlMSggcTy/eW51npU/3aP8m+VsnQecJB4AlLSQgebGapWrf255LTct9AyQWZOa0oKgEAILoDJSEA&#10;AAAAAAAAAAAAAAAAAAAA0QwoCf9D2o6S3HiWjmRIi6Lyf+4TLBfHoh0n2RfOJHkOIpuf704xa9Mx&#10;9r3n72VvdCgZxL5x8Yzsw+KH5QfYj1otEWbfNS/MPlMKyb0IAAAAgPub+30tBgAAd5PeE+ayH7lg&#10;Pft1377K/n7LaXUvASVh9Mby2KVNLjknwZ0HSsLoScXXvmVfpaCcENajdW32AAAABCgJAQAAAAAA&#10;AAAAAAAAAAAAAIhmQEn4H3JUc+bFjCGhl/eKAu9B4eyVG+y3Hz3PPnvqhOxTRrCcz+nfX7gq0Z0Z&#10;ksVjj0BZAAAA4MEAazEAAIg4V6/L/mj26i3sqxXLxz5enFjsQdTZdSiYfbLECdinUA8ACCym3rx6&#10;TcazLOlSsgcPJpb/c9ZKyUlYuWge9gnjYc0PAAAhgZIQAAAAAAAAAAAAAAAAAAAAgGgGlIQAAAAA&#10;AAAAAAAAAAAAAAAARDOgJAQAAAAAAAAAAAAAAAAAAAAgmoGXhAAAAAAAAAAAAAAAAAAAAABEM/CS&#10;EAAAAAAAAAAAAAAAAAAAAIBoBl4SAgAAAAAAAAAAAAAAAAAAABDNwEtCAAAAAAAAAAAAAAAAAAAA&#10;AKIZeEkIAAAAAAAAAAAAAAAAAAAAQDQDLwkBAAAAAAAAAAAAAAAAAAAAiGbgJSEAAAAAAAAAAAAA&#10;AAAAAAAA0Qy8JAQAAAAAAAAAAAAAAAAAAAAgmoGXhAAAAAAAAAAAAAAAAAAAAABEM/CSEAAAAAAA&#10;AAAAAAAAAAAAAIBoBl4SAgAAAAAAAAAAAAAAAAAAABDNwEtCAAAAAAAAAAAAAAAAAAAAAKIZeEkI&#10;AAAAAAAAAAAAAAAAAAAAQDQDLwkBAAAAAAAAAAAAAAAAAAAAiGbgJSEAAAAAAAAAAAAAAAAAAAAA&#10;0Qy8JAQAAAAAAAAAAAAAAAAAAAAgmoGXhAAAAAAAAAAAAAAAAAAAAABEM/CSEAAAAAAAAAAAAAAA&#10;AAAAAIBoBl4SAgAAAAAAAAAAAAAAAAAAABDNwEtCAAAAAAAAAAAAAAAAAAAAAKIZeEkIAAAAAAAA&#10;AAAAAAAAAAAAQDQDLwkBAAAAAAAAAAAAAAAAAAAAiGbgJSEAAAAAAAAAAAAAAAAAAAAA0Qy8JAQA&#10;AAAAAAAAAAAAAAAAAAAgmoGXhAAAAAAAAAAAAAAAAAAAAABEM/CSEAAAAAAAAAAAAAAAAAAAAIBo&#10;Bl4SAgAAAAAAAAAAAAAAAAAAABDNwEtCAAAAAAAAAAAAAAAAAAAAAKIZeEkIAAAAAAAAAAAAAAAA&#10;AAAAQDQDLwkBAAAAAAAAAAAAAAAAAAAAiGbgJSEAAAAAAAAAAAAAAAAAAAAA0Qy8JAQAAAAAAAAA&#10;AAAAAAAAAAAgmoGXhAAAAAAAAAAAAAAAAAAAAABEM/CSEAAAAAAAAAAAAAAAAAAAAIBoBl4SAgAA&#10;AAAAAAAAAAAAAAAAABDNwEtCAAAAAAAAAAAAAAAAAAAAAKIZeEkIAAAAAAAAAAAAAAAAAAAAQDQD&#10;LwkBAAAAAAAAAAAAAAAAAAAAiGbgJSEAAAAAAAAAAAAAAAAAAAAA0Qy8JAQAAAAAAAAAAAAAAAAA&#10;AAAgmoGXhAAAAAAAAAAAAAAAAAAAAABEM/CSEAAAAAAAAAAAAAAAAAAAAIBoBl4SAgAAAAAAAAAA&#10;AAAAAAAAABDNwEtCAAAAAAAAAAAAAAAAAAAAAKIZeEkIAAAAAAAAAAAAAAAAAAAAQDQDLwkBAAAA&#10;AAAAAAAAAAAAAAAAiGbgJSEAAAAAAAAAAAAAAAAAAAAA0Qy8JAQAAAAAAAAAAAAAAAAAAAAgmoGX&#10;hAAAAAAAAAAAAAAAAAAAAABEM/CSEAAAAAAAAAAAAAAAAAAAAIBoBl4SAgAAAAAAAAAAAAAAAAD/&#10;x955AFZVNHs8SodAIKH33jvSe5EiSEdp0qQpgg1BUET9RFAQC0pv0rv03nvvvXdI6L0G39mZ+SvZ&#10;xzXl3oRA5ve9eSOQnHvOnt3ZPefOf0dRFCWKoV8SKoqiKIqiKIqiKIqiKIqiKIqiKEoUQ78kVBRF&#10;URRFURRFURRFURRFURRFUZQohn5JqCiKoiiKoiiKoiiKoiiKoiiKoihRDP2SUFEURVEURVEURVEU&#10;RVEURVEURVGiGPoloaIoiqIoiqIoiqIoiqIoiqIoiqJEMV4x/+9vB/qT8kwePXpE/vTp0+QTJUpE&#10;3tfXl7wrAgMDyT9+/Jh8zJgxyb/yCjX7P1y9epX8tWvXyKdLl4589OjRySuK8mzOnuKxkyBhHPY+&#10;7AMDn5A/ffwK+bQZ/MhHi655EYqiuOb08cvko8fg+TdlmoTkFUVRFEV5fty/f5/8wYMHyadKlYp8&#10;kiRJyCuKp3nyhJ8njx49Sh6vzLJly0b+RUXHkvKy87KOXUVRohZ37twhHyNGDPL4Tsn8Pf4b/+Yp&#10;9I25oiiKoiiKoiiKoiiKoiiKoiiKokQxVEkYAoYNG0a+bdu25KdOnUq+fv365G2gCCxUqBD5EydO&#10;kJ82bRr5evXqkQfTp08nj+ONHDmSfMuWLclHFCXS9yZ/8/YD8jYr931KfvyQ9eSH/baBvCtiiGrL&#10;J35s8tnzJCPfrksZ8gWKZSAPWtUYQX7zxjPkbcbObU4ev/d1xxnkp03cTT5fvhTkxy9rR15xnzMn&#10;WIlXrfAA8mDO+vfJZ8ialHxYuXTxJvkxA9eRB5Vr5Safp1Aa8q7438czyV84y8f59H9VyC+ff4D8&#10;hCFbyC/e8wn5GDGjkVciJ+72B+XFI7zueUjns8TJ4pO/cuk2+dI5+rIvzfPMkL9akK+QvR/5gMv8&#10;c66IHZMViPHjxyJfsUZW8u99XpG8XxJv8tP+3ET+608XkLdp1rYw+S7fVycfUTRb24r82POjyD9q&#10;wDshRH8l4mLnyMOjyb+7g9dAOyvtIp/PLy95RVEiF/PmzSNfo0YN8jt37iSfL18+8ooSEpYsWUL+&#10;t99+I79rF8f+M2ee/Vy4Zs0a8qVKlSKP5+YNG/j5FCopRXHFqVOnyPfuzWtG9J3du/ndgk3nzp3J&#10;9+3La8XIirtjSYk6vKhx82Udu8qLB3YdhKqrV69e5Lt3704+osmbl5+XsQYfO3YseSVyY8fiffv2&#10;kcfukh9//DH5bt26kU+aNOk/8e/zzz8n7ylUSagoiqIoiqIoiqIoiqIoiqIoiqIoUQxVEv4Ht2+z&#10;YiB9+vTkr1+/Tv7GjRvk48WLRx48fPiQfNOmTclDcQhcKQmxz6yPjw/5ZMlYcXfs2DHysWOzEi+8&#10;KZ7me/I37rHywicuf27sOPzt9dQ175EfO3At+WG/87fcoSVWdFYkTFvJir9M2fl6O7eYSH73lgvk&#10;z/pzO4Nxc1jRUbA4Kzx6fsAKzKmTOGMoTy4+zuRVrHJT3Af1uaoWCaoknLuuA/mM2dxTEv7UYz75&#10;EYNYVdO0BatvP//xTfKvvhq0fqfNyaOXyHdqxH3nqCgf0Xe/7FeVfPW3CpBXIjfu9gflxSO87nlI&#10;57PESVnZt3oxZ862b8yx5ONu5ci3+bQ8+fJZOfPU/+p/KwldkTd3cvKTVvLnzpm0nfyA/60kf/Xa&#10;XfJ3H3I2YvM2Rch37R2xSsIay+uSj/UqZ0NOLzeJfETSbgPPL0NPDSR/uz63ebzoQddciqJEDqBC&#10;6dmzJ3nswJIpUybyivJf/Pnnn+RbtODnvJw5c5KHqgnPx3gezpIlC/kmTZqQf/VVznn+/nue9/fu&#10;3Ut+woQJ5BXF5vz58+TTpk1LPk4crmlfq1Yt8iZD34C/9/Pj2vboc3hXE9nw1FhSog4vWtx8Wceu&#10;8uISGBhI/vXXXyffrFkz8ojDEQ3ifoEC/P5z/Pjx5JXIjR2Lx40bRx79qVKlSuTr1uV3Ne+9994/&#10;/21/v+QuuhJQFEVRFEVRFEVRFEVRFEVRFEVRlChGuCoJf/nlF/L4hhMZHy8K/fv3J//pp1y7CDUJ&#10;hwwZQh6sWrWKfIcOnP2O/WNtXCkJQbt2rKwbOnQo+cGDB5PH34c3tvJi+BTOuClRgWsqgZ+/Xkge&#10;SsJkvqzEmLGBFXzoTU8Cn5DfuYn3DO/UKqiy8tMvK5B/96Oy5G3yJP6afKAXH1CVhBFPeCkJ0Ud+&#10;/XYReb8krBBp+h5nOr4SRsHYicMB5FOl46yxmLG0BuGLQHj1ByXyEt73PKTzGfi9F9dvGfgzK+VH&#10;/8VZW0VKsxLGVhI2e5drBrbrwkrDJ0/4gh7cYyXg6N9YWTNu9DbyYN56jp12PdevO3GN3SkTuG7M&#10;81ISRgYyzuV6lDFFzXjwDVZdKoqiKC8PqOOTNSvPy8h6x0480aLpGl4JH7744gvyf/zxB/kdO3aQ&#10;z5CB3zG8aOhYUqIKL9vYVRRPo0pCxV1USagoiqIoiqIoiqIoiqIoiqIoiqIoUYxwURJevszqo3z5&#10;8pHHHtEDB3J9mReFTFlYQXD86HHyy5YtI1+hAivgQMmSJcmvX7+ePP68bt068iA4JeHy5cvJV6xY&#10;kXyKFCnIY+/t8CasSsLkieOTX36wM3kb9K6ymX4gf/km117q3IPbsdWH4aMk3LKW79uAb5eSB6MX&#10;tiGPWleBgXz8VtWHk/9bFCEdv+J9f4/sv0h+4TTeHzg0DJzWnLx3gljkcU6D+qwgv2c7119MkzYh&#10;+Yq1spNvK3WwYsQMmvnXvCrXecE5ftCD+8pfY1itsmoJ17FMkYrvSfOOJcjXbFiQvA3uzfCfuO+N&#10;G7SFfJLk/PsN3uX6YN904bph4Lv+rG75a+xO8sePXCVfrV4O8l171yBvn/+VgFvk+3/FfWjdshPk&#10;XxHZUOFSrDb+6OvK5FOmTUQe7NzMqtT+X7L6KGbsGOSHz25JHly7wnU+P23G9bQeP+K9whu2ZXXO&#10;G/XzkwdQIP72LauJdmw6Rz5OHD5++Ro8Bqo34JiWq0Bq8uFFoKhwW1bjPgk+/h+3S4GiXCd16miu&#10;4zZ/yh7yGbMlJt/j59rkwfYN3M6zxrMiZ/US7odo99dKpCH/wZfcn9Jm5OOAHZtOkv+5x2LyiZOz&#10;erhBS1ZTDftpNfm9O3isFCiSinyX3tXIo+4oGPYT9/81i46Qr1Sb+02z90uTBysX7Cc/UtRdoP/Y&#10;RuQTJ+N+agjrPZwwlON2WMa3oUrdXOQXzWAFeYxYXPNu6F8cr6JFD5qLM1tq0U0buZV8LDm/oTO5&#10;D08ewXEV99QVr0bj42bOmYR8veavkc+Rl9seXLnEyrfJIzaS37ic7/3unRx7EvpwzYZyVTOT/0yU&#10;a/G8OWZ93noK+fOnuSZvvZYcE2o1Yg+gxNu8ivta6cp8vDadg86XUJbPncKxY/1SPp8L/hwbUqfi&#10;WPjOB0XJv9WSfWgJrZIQsXXbVu43m050Ix8vPreDrSRs/yHP85168Ji02bGR26FJjdHkwfyNH5BP&#10;n5nvG3jeSsL1/tzvPt75Ofkf8v6PfLkUZchXXsYxvYBPXvI/vMbt+zRfbud6ZBuu8jyyrFLQeePc&#10;HW7bLts5C3haAM/hr8XnOPJFji7kq6/juJHPpzh53xhcQ2f1Ne5jJRNynxpWhLOIs/pwTR2bkYe5&#10;7YeeYL/1JseRNHG4D3yYoT35jjlZ3RntlaDz1Y+7+5FfeonrRjZK04D8N4f6kL/w8Cz51qlake/7&#10;Wm/ycaPHJQ+qLOf6mtcf3STfJj3HhtbZgs5bYM0FPs/Ou7mdwOwyPBaTxdF6Kv8FduPAmnvDBu7b&#10;DRs2JN+4cWPy5cvzOgtZ6du28Tpqzpw55GPE4Nhs88knn5C/du0aeewuUrkyx4JWrbg/oIbElStc&#10;K/nLL78kf/Mm94OWUqvku169yPfuzf2neHHu9zY4r59++om8qT01duxY+u+lS4Ouc4NjyRIeS6g/&#10;heeO5s15zdqy5bP75ldffUX+9OnT5EeP5rGF5x20Je4BVC1g40aeh7BTysyZM8kXKcLx7q233iL/&#10;zjvvkF+0iNd62NklpHz00UfkEyRIQP7bb78lj/NFrfnnzZQpPKZRR2zTJl7Tvfvuu+Rbt25NHnXD&#10;wNWrvOb+8ccfyS9dxvd/21buw0mS8PyCGvmoFYl6ZDahHTM2K1bwmq6X9GXUqISyAzsKoX+gpv/x&#10;4zz/o3blypUca3fu5PUBdurx9fUlX7NmzSDe5n//43nr0KFD5FHPBefTo0cP8jZx43LMTpcuHflu&#10;3Xj+j8gdkGrX5nX79eu81goOjGHEqSdP+LnBfkcRHKihhHsDdu/mZ+t58+aRxzsKKNZsUEunRAl+&#10;7gxvwtrnQLFixchXqVKF/Guv8Rp69uzZ5DHG8E6nfXteL6CvAMSWO3f4uTN5cq4/PWjQIPKPHz8m&#10;36gRP7dgdyr0aZvIMpa++eYb8jguYhTAbmGLF/Nz4c8//0weMe3w4cPkMUfZ4OdnzZpFHn+G8sWT&#10;YD5AW4QUxEO0Ga4FcQXz2b1798hjDfDDD/y+K0+ePOTDC9RBw/xtEz06P48mSczP9M1lzVG1alXy&#10;wFXctHE3RoGXbewi9oa1f2AdNHw4v/P54AN+TsR9wnv1+vXrk8fOdQ0a8DOJv78/eawHbty4QR7H&#10;w2v+ESNGkMffb93K7yGw5vz444/Jo/2BPX8+a3334AE/a+OeYA2DtVxIjmEI7jgPHz4kj/iGe44a&#10;bq5An8N7L09jj0V7Le2p6wdjxowhj+eBM2fOkG/Tht9xT5w4kXy2bNnIY80LRWHevPwsj7GPdYDN&#10;2bP8nIv5AOuB+/fvk8f1fvfdd+TxecBTY6xvX34Hg8/H59i7OwK045tv8vM3+g3GCJ453B27oE8f&#10;fi+AOWbSJH7/bIN+iPa0n0mCi8W47yNHjiRv5t+YMXnXJU+jSkJFURRFURRFURRFURRFURRFURRF&#10;iWLol4SKoiiKoiiKoiiKoiiKoiiKoiiKEsUIl+1GsaUO5MuQNUOKaUtRIxu3bvG2Z9imBty+zduM&#10;2bL3atV4ayxsk4MthiDzB8FtNwoprrc3b+UHLlzgbeEg0Q0vwrrdqE8c3o6tz7A65MGjxyy9XrOQ&#10;JbPYFjSmbG80bXU78pmzP/u63N1udOlclp53asFFu8Eefz5utGgsOcdWlHlTsCQaDPiT7+fOTbyt&#10;0oiBLD0ODesO8fZpB3bxNmtt35pA/olckysqvs5b9Q2YGFRenjMxbxkEYkhbPhK5tCt6D+DtROwt&#10;ArHt48+9WbbvKZq9y9vHff4Db1F355bIvgsPIH/xMo8xV/jEjU1+9mbeUiFJch6La5ZwX2rXiNsx&#10;XkzewmLLeY45wN66D3T7luX077xfivzxQ7xFZb2yvPXVA+mzrkjkzVszzt/eibyPb9CtKzyFqz45&#10;eDzL8RMl5hj0dpWg25FWrsJbUv0ynreY2rqOtzxsXYdl9A+f/Pf1xZX2HLOAt0fImY+3rly96CD5&#10;9k14+4JoPHV4RZMtex+66H+4P/O2dSSfNAVvdWWP3Xda8lYh3frytgC3b6K//Ebe/wrHXrB4K7d/&#10;6vR+bt/D4b/wFjxhGd8GxMnWbwUtCv3nTN5qonCpjOQBtrXcspW3cKj3Fm9Z8L+BvI2IHV9jvspb&#10;IGbMyFsvXA7geQLbNoOUSXjr1UV7eCs8bHOK7UJnz+TtUIOj+pu89WvfUbzNWE25B0dP8JZ5H3/O&#10;20Pb24h2aTWZ/NzZvEVs3QZ8Xd8N4uu6cZXPt0YhPt6VW7yFQ3D8OoJ///Vaodu2J6Tz2f17vHVW&#10;0XT88zlyJiU/aeV75IG93WiVqnyc2k15K2cso27d4C04xg3i/rRnH28DkyMbb/82fR1vI2PzvLcb&#10;7buHtyzpso+3Dd9Tmbe7TRiTt39NM5e3JP4iK283+F1B3irjaVLO4rk5fRzeNmN9ZZ5fAu7xGH1t&#10;KW9deubeUfKt07Qlv/Iqb1V49BbHA5vyiXnLHb8YPAamXeD4nyU+bx28/w3eYi+6bBf60Wa+hl+P&#10;8zWV8uXtUKol4/g/4gxv33H8Nq8RfsrN22Z9kvtD8iDvfN7SaM9N3gLQJ6Yf+XZp+bynXeTtH3Gc&#10;UQV5O64WWXkNiO1VU88Juj1123S8RhlSnLdLBYF/c+zKvYC32D14k68rWjS+rvv1uS/jOpWgDPiN&#10;Y0unD/k+onA/tumZNp3X4NiS8eRJ3kYb2wDh51yVFrh06RL5pEk5RmB7PWzRFCcOzy3YNvTzz3nr&#10;XnhsL4Stz957j2MMjoctpgYM4HWSDbbNOXaMt5Xfv3+/VwvZPgxbvH0o126DLW6wnSW2CsJ2o9iu&#10;Blvd4DnOppFsP7nP+WwDtiTEVqjYug5b7qDsxL59PP8ULBh063tsLXTuHI8VbKWDLYSwpQ+2lAL4&#10;OWx9iC2ZAMpcYAsmPJ8dOHCAfPbsvLX/8wLtg631sK1YuXLlyGNrJfTh1at5S3eAn8d2rB078hoL&#10;27XhfuC+d+nCzyLYKgmEdcxgW86lsp3c67IVE7awatOat7w6dpz7KrYmLFOG5wCc15YtvDU1to/L&#10;lYu3b8cWV3Xq8HPlwYO8BsUWUNj2Fls2AYwHtBe2SrT7J57TMfYOy9ZO8+bzFtnJkvHzJLbVRQwO&#10;T2LF4mdpbPtlb2eFa0JpE4xh/B62O8O7B7Qp+pQNtvDFlrLYThLbROJdTcbMvIZ9o+ob5PGOAmMW&#10;23TNl7bDO5Hwwt0+h5iXWLZgjB+f187o29hSEe06eTKvbRHLsLUy3gWhL6EdMA/8+ANva3bvPq91&#10;MQbxDmjqVH43ge3vIttYwlbF2JLQ/j2848P14x1f165dyePn0J+A3b8Atg8sW/bZJWjcAdtbnzrF&#10;5Q6w5TfKIFWqxOVlsG0lwNz9119/kcfWgejj2BIQ8yDGEOIH+pSrrcvdBfMf5m/ce7QhyhWhbTEf&#10;Yjtp/LyruGnjbox6WccutgwMa//AWMH6C/cHMRbvh1OmTEl+wG+8RvygI68ZsZZEP8WaFGPx66/5&#10;vSfGOPo5xvhyWfPOlnkS54n2CW59Z7DfYWNbx88++4x8SI5hCO446Bu4RvRF9CWMNfQZrHkxP6IP&#10;eRp7LNpraU9dP7ZnRl/HWreiPK/07cdlMjDWAcY67im2scRY3bWL3z2gHbGlMP6MWIL5wj4/bImL&#10;NTa2yPfUGEMfRywHrr4jwTbYGIMAa2ZsH+ru2EV/Q2kAHN9ufzBjBr/rwXVim1zM18HFYsyz2BLf&#10;bIcaOza/M/c04TNSFEVRFEVRFEVRFEVRFEVRFEVRFEWJtASVurkJspWQAYEilqlSsRoFxStRNDOy&#10;cuTIEfkvBt+W2wpCgIKzyFwJKzg+Pg/KRXyLHN5KwrACpcZ7TZ9dpNOmay/+9t6VgjCy0bgtZ8tV&#10;rRM0Y+rdGn963XzAhVDbfMA/U7lWbvIggY9kTHTjzAIoCEuUkAKlAzmzb78oDTs252zwZUtYabF7&#10;K2ex5n3t2cXzveNyn/vfQM4wT5yUs6q++ZCzrg8c4sz3X77mgvM13uIs7ts3OHNjyE+cVQUqVGIF&#10;Y+fvOEv524/4OBs38nmAIoVZVfLbRFbn/PYtZ2xMGLOd/KRRnHXcrkt58tP+5AxHKAhjS6briJmc&#10;xeQrKqhODVmpduQEZ6SMG8wZLh9/zecTHDs2snLOVhC64vdeS8lDfQY1Vu9hXLQ5cVIei63e5AwS&#10;KNoG9+UMpYhS+dhMGsZZZ6Dnj5zh+3YrVqAEPmZlX0dpTygIc+fkDJiPv+HMq5vSD/p15+y+cwGc&#10;XflNJ85UgirXBureosU4m/yzXnx/Du/jjJ4vO3HG1J2HnFk15g/uZ52/4/MMjkE/8H2xFYTPwt17&#10;2KwDFzZ/1vg2BDfGs+VOQT5TOlYZHTvFirvl8zibCkrCy/7c96EgBFXrBf1cmzz5OE6OXcLqJQCV&#10;aLNanAV1/hIff+dmzpRNlY5VV+dOcTYYVKJDp/OYhUq035cLyGPsbl7Nvw9ixgy6THj4kNs5tGxc&#10;zTEtoahvk6bk+zJybivyUM82KMMKEsSKPdu5vUKrJAwpB3dzdhzU2EXKcmwOjkULORsa3hVQzv86&#10;oTH5yMrGKxyjkTqWLSFneS85y+MLFPINqgQyBNzjeebCPc6seycVK55Bv30/kz9zR3YVKMpK4voZ&#10;eIzee8xxKP5MVi0GPuYxVzs5F+WfUY6zgV8RBXOLdTyv/nmGi/Afv8nZxzcfcp+BgrB+Cm7ziWV4&#10;LEd/hfty5zycgRr/Lx6zPQ9zdi2UhDifPbc4AxUqkg3l15LPkYhVSN8ESkblDO7LM87xfAkl4a6r&#10;rMa0OXaX28lmwjFeQ0FBCMok4nitCsJnc/XqVfJQQyFzddSoUeSROYxMUTyT9JOMW2T8gunTuX/a&#10;SkIUzAd163L/dQUya6HeGjaMVeTIOAUNGnA/R0YrzgvPFBcvXiQ/d+5c8j/9xP37afB8ABWjTa9e&#10;vcgjqzqi+eKLL8gjy/rECZ6/oAgAN27cIP95d1ZwnDvDa2OoVgDULVBwu7puV9m8zxsoGpCtjJ1m&#10;8ByIrPQePXqQh/oGWdhLV3BcRrvieRt06sQ7JaRIweuTtWs5dgF3xwzUrvh9+3Og8ABJkrCSHueL&#10;bHhbYQPFKfpH+vQ8Hz+R+RkKR7xPePvtt8lDARlSPvmEd1yws/jRj7p3704e6ilkeYcnDx/yvId7&#10;h0x3gAxyZP4HB/oWVCQ2yGi3gUoXrFjGa+W0aYM+h27fzmtGKAQiCnf7HBTZV67wWh0e6uW2bYOu&#10;tZHxDzUy1GdQdtig/erX510wAM4HY2r5cn4ur1iRdzp4UcYSVM44bygsQgoUIxFJ+/bt5b8YqE9w&#10;L6GmtRXpYNIkXptBHQPFlv3eD/MZ1DVQgqHtw5vq1fmdhL0TwB5Rq+QV5R+UhVAXhRR3Y9TLOnbd&#10;7R+lS5cmj9/Dem7Mn3w+9erzddhA3QV11cSJ/M4H/Rnv5aEghEoKqm+AnQjKl+d3dpgfERMiE9jB&#10;o2RJfncDxZgNrvl5rXnDC6z1oGjD2hE7CBSQ3TrQpwC+q8DvoY8kSc59G2MDfQljCmvopUt5zYk+&#10;D2wlJ9odSkWbsI4xgGcIxKIlok7GfAawu0pwvCix/XmgSkJFURRFURRFURRFURRFURRFURRFiWJ4&#10;9EtC8+2qsZ49e5KB/Pnzk5lvuY1t27aNLLJiMjaf3kPdZFX9V2aV+bbZ/sbZHUytjKfrZdjnE9kw&#10;dfGM5cyWjMzUXjKWMa0vWazo0cjAD18sIZs7eQdZRPPj53PJeneZQ9an61wyV6RInZAsV4HUQSxa&#10;jH+vKV1GXzL7Z4xSy9jhY5fJQOFSaclu3bxPliaDH1kyP28ysG39STJXVKmdnazCG7nIjOLQWMM2&#10;hcmAUU8Zu3TxJtmhfRfI7j58RAbeeb84WfrMSchqNy1AZlOzcT6yBAnjkL3ZqAAZMDXqjB3ac55s&#10;29pTZCBXnmRk8RLEIXvw4DFZoZJpyMC6JcfJguPRw0Cybz6cSxZSNqw8RQYq18lBZtRfxjJkTUo2&#10;ZHpTstlr3yP75JuqZBHNgul7yObO2E+WPHF8slqNCpKBw/svkBmVL5S+hg7dy5MVL5+FrErtvGRN&#10;3y9MBkwdNWMBF26QueLdj0uRZcuTguzNhgXJChVOTQZ2bz5LFhxGUWvszyFbyEKCu/fwv8Z3SMZ4&#10;dOdnjNVtnp8MLJy+n+zJk7/J1iw9RAZMbURjRctkJnPF3dsPyY4evEi2bf0JsiWz9pIBUyfSWOYc&#10;yciSp/IhMwpEYxtPdSOL6x2LbO5UJ/46dnivPxm4dechGciYzY8MrF9+nAxjFjx65IxBUQM+C/S1&#10;Ods6kY1zzsnYob1OLHJsxpgtZIHOMYwBXH94YdTaUGwb8hdNSxYcuH+Y97I78dJY6mQ+ZACxsG2t&#10;MWSnnHnAWGRjxdWVZEV9ypLFeDUG2barO8jA478fk+26svsfm3t6Lhl4za8g2c2HN8n6Hu9L5hcr&#10;JZlREEJFaIgTPQ5Z8QSlyUCP3N3IjIIQKkJDMd8iZMD/bgDZr4d+JwM/FvyOzCgIoSI0xHw1JlnD&#10;ZG+R3X54jez6w+tk+6/vJyPBtGMfpvuEzCgIoSI0xI4Wm6yiXzWyOZemk/0t/9t+ZQcZqJWsPtnh&#10;O0fJwO1Ht8k+3P0pWa4EhclAKb9iZM+LBw8ekN29e9ctM6ovD5dAJw4dOkQGTE0HY0YN9XT9EZNB&#10;a8wo84z9+uuvZAkTJiRr3rw5mVFTGTP1dFBTx2AUM8ZM9r0xU1PpWTXW/f39yUzGrzF8bpMmTchs&#10;TAasMbN7iLFVq1aRAVPLBPVMDKa2FOpLeRqcO9rUtmvXr5OFFlNfw1irVq3ITFaurSI0oI2NgtCY&#10;Uc5BPecJjBrTmMkeNoa2vXbtGllE0aFDB7KFCxeS4d6b+pjGjJrVmNlZxhjaK02aNGSP7j8iM1nb&#10;xnD+Rt1lzOzYY8woE42ZWvuot2/A/QShHTMBAQFkpv6MMVMvxphRhNiqEIOpoYg6igajBDVm6s2g&#10;5oyh5ptvkpns7KcztHFeJvsdGfAGo8iEKjM0mCxwY6aujDG0m6lHipqkBqOghIoyvDCKY6iODWjz&#10;50XGjBnJgKmBijqoz5Pw6nPAqI6gPHqaGjVqkIEFCxaQucLUgHxWHUg7bptaRMYi+1jC/G3UXMaM&#10;AtWYUXlB6RUS0G44jqlthfpWkR3EaVMH2BhAHMU8Yo8Vew0R3hiFuDFTS9UY+tSsmTPJQObMmclC&#10;irsx6mUdu8BT/QPztanVbOzb/31LZurXoYad4aK/Mx87hvkfY9zsbvH0DhemzhxqzRmMIt4Y1mMw&#10;o+g0ljVrVjKj0DRmaniijufTGHWyMVyfMaO6h/I+JDzrGCE5Dr5TOHr0KBni04tGaK8f14mxgDGC&#10;71ZAiRIlyMwOOMZKlSpFZo/ZRIkSkTWoU5/MqIuhMDbgz6bOtTGj6LNVfQZTl9QY+iDGgivCOsYA&#10;1mRG5WrMKCShkjSYmo7GzM4sxow63JVC3OCpsfsyokpCRVEURVEURVEURVEURVEURVEURYliUDrG&#10;326m9qKGHzKSXO1zb76RNWA/c+wjG9nAfr+oBYF9c6dOnUo+pNjZLtg3+FnZLk+Dz0NdFOzvG94Z&#10;V8XT8D7PUB4Nn8IZzyUqZCUPfv6aMwSG/c61J42SybD8YGfyNvfusgrk46a8V/bq1awMS5U0Afkl&#10;+z8lb5MnMddRQP2zcXNakC9YPAP5nh9w+0ydtJt8nlycIYE6akvncgZCpxahu29gwJ+8h3nF6s+u&#10;RVEyfR+va7e5dtF3/Xkf+LrN/lU3GA7u4f3C65bnvZ1DS4u2fLwu3/Pxcyb+V6Fr+KYf13hr0IJr&#10;0QFXnzt5EdfCOXWUM8K6dPg3+8Kw5gDv0+6XhNWMB3bznsv1KgwlD3CcPIVY9YfadsUy8X70oM/v&#10;tcgP7s1Z8SfPhS4D3SdubPIbTncjv2YJx5B2jSaQjyd11t7/vAz5vt9yBnDp0txH7okiaut2vo5u&#10;3/Le2XXfYZVG4Qzc50HfgbXJV3/r/6snIxLUZ8ubgmtFuOKrH3h/+YbvBlWZzJvC6pXP3g96fzcc&#10;7kreR+rCASipGlblGl9gwjyuF3fzOt/f9k14DIM1+3nM+0ktTDCwD+9d/nu/NeShjl1xiPuXPXYb&#10;ilr1wC6uvbRrD9eLeO8j3nN+0C9Bs1sXb+V6CImc44bXPTTj2xDcGAfnT7MKoVLBX8iDSQs5g2lo&#10;Px4Dy5eygqh5Gz6OXdfSjq8h5YteXH+mSbsS5MFf47l2U/8v+Z5cucXX4wrULtx6nmtaLJrJ9+jj&#10;1nzPAMZenNjsL98MmslXtwHXvvhuEM9nD+6z6rB3F67bNnsK10u5//hfNeKzaNqiEPnu/WqSDykh&#10;nc8+asL75i9exOuYVXt5PkqSnOcnUD4rr1v8r3JNy/Yfct/s1CNoTQ5w/FAA+YYVuA7Zbalt6er3&#10;vu7E6ybUU3XVPzzNuTs8V6Sew2qJzzJzLbAfX+PaTFWWcw2QxQEhV2gfrMpZkHcec58otJRVzi3S&#10;8LwxqiS3iU3KWaxeCHjI8eh+fc7Se1oFaOi2jftmnyNcZ+1QNd5pofpa7mvxXuW6Xjur/XftpsZr&#10;mpOf7s9rhHv1+d6OPsQ1dt7dwfFvTTmum1IqOd87m6QzWXlqlJeGczU527Dqcu6zK65xTacBubg2&#10;Y7tdbcgHvs1x/vudXLOux2Gug/VLrt/If7SH49zM4lyPpVa60I0BT4GaE6hJEVaMQspgslo9CWpc&#10;GBWgAbWYQlunDLVNUMsLdVtQjyxdOq7Ba9e/QTapK8Ub6rA3bvzsuqT4fV9friMLtSFqGJYpw+sb&#10;ZAujVofBqL8MJhvcgBrmNqhJiFpF+EyoxlDnI6SYzGHD7t08P5hMW0PNmtxHkfUOFRbqjaA+o7t1&#10;qdAn8fjqqm/iuQ01iYKjaVOukz18+HDyntwl5r/Ac7HdLh988AF51AAEqI/ZtSuv6dDnAfpiYCDH&#10;GChecb/cHTP4+dy5uUbziBG8djQq0WeB84glddQbv81jAT+PWki//MLrpw+ldpUN6sCkTs07VaB2&#10;IPq3q/Fg98/gQOY5+kF4AqWHUUcYUGcKdbsA6n1168bPQxjD6KNoY8QJ7OjkqiYh+gTqkqG2nFH8&#10;GBB38O4GKoIkogC+LPXAMPYQL1H3ytN4qs+h76Od8hfgdt+6hdfKroD6AWoDtBPqee7ZwzWId+z4&#10;7x2S8G7IKIkNRlFliGxjCbEQ8xeoVYuf61G7yX7XhfbYuJFr5yPmoGYVamVhrKKfQcVStmxZ8uEJ&#10;ahKmTJmSPMa5K8WJURsbjLrL4Oo9J5Q6Ro1vQF/JkSMHeU+D2rUhnb8T+SUif/wox0Wzg4IhuHWE&#10;uzHKKL4ML9vY/f133rnE0/3juuzWgPkY/dUVUFJhbALUl0OMCS0rVvCzC3YhCOn8aUDtNtR/DO0c&#10;DOzjoDZ37Xr8ridhfO7DqFudIAE/uxu1nQE78aFPYc3raeyxiFrnWHO7e/1Yw0IVHlx8x88VlBqF&#10;rvrkRx99RN7sEGHAmhp9D2v44L6zQV1LjAmM/TZt+HnX3TGGPrxo0SLyqB+N755QzxzPR1AlYl3y&#10;xhv8vhy/j3qqnhq7qDWP47uqh47j47sgqCXxnBlcLLZj7L1797xix+Z35Z5GlYSKoiiKoiiKoiiK&#10;oiiKoiiKoiiKEsXwyJeE2D8X+8z+9ttvzzTz7aoxk01kDHtURzbMt8X4xtiA/W0jisePH5MBk6lj&#10;Z+u8SMSJG5OsRKWMZOBcwE2y82euk0UU3/1cg6z3gJpkRiEElZCniecdi8ym2buFyX4aWvc/rUqd&#10;PGSuOLLXn8zGqHag3HmahL5xyRIkikNmg5qF4Nzpa2Q2l/ydn3MMXDx3g8zGJ2EcsgSJYpOBAnlT&#10;kD3rmp+2nr9WJ3PFnYePyH77fiVZzFejkX3xUw2yV159hcwmTjynTzpm18u8desBmY1RVBpbv/ww&#10;mavrDW+qv5mDDHVAv+26gAx16kCq9L5kNieOXCKzOXowgMwmcTJvMlccPehPZnP/3iMykCyFN5kr&#10;Jo3bQWYUhMYKv5aarF7zImSuiEz3MGXaRGTFi6cjA3+N3Ua2ZvlxMlClTm6y4EifKiFZvyF1yHr9&#10;+iZZg4Z5ycCPPZaQocbe3u1nyL74cA6ZURAaa9y8INnEBe+Sff9bTTLw6iuvkAHUEsSYLFs+E5lR&#10;EBrLnDMxWdJE8chcMeiHZWRGKWcsVgznvjn2VZ+qZAs3dySrUjUrGXA1ht0FtSI3rT5NhnY2CkJb&#10;RRgWMmZLypbFlwxsWnWCLLKw59oeMlDItwDZE/nfyqvLyEr5ViTbU9n5ecvy+RQlQw2EzD6Zyc7e&#10;OUsGyiQpRWZz9OYxsgv3TpCV861CZtcSBMsvryGjFaxjab3TkJ24u48saUxfMlc8evKIbP6lBWTl&#10;nOsy9qr8b8vV7WQgRVxnDeaYzbGbx8ku3T9DVsKnGBnabsXVpWSVElUiSx0vNRltjuDY9ks7yHoc&#10;7kH2VZZvyG48ukkG8vo6a2bHnhcmY9PYksWL3TKTcRkeGfWoKQhu3rxJ5grU+TYZmk9naeIZBrU6&#10;UOvCqLag3DKYbG07Y/tpOnXqRGYyQo2ZbHVjeFayMVmgxtq1a0c2aswoMtTEQJ06HCc8Qa0go/54&#10;llWq5PRlx0KKXXPIZMgjS/5ZoPaRyTo2hnqYngI1kUy2tDHU8jNZ38bGjRtHhpqFEQXaHX3EZGUb&#10;M1nUxlAvzKipjKHWUowYMchQyxHthjGA+plPnjgRyTHg7pgxqlcoXw0mixuZ3M8C7R34MJAMNbHs&#10;2pSoiekKuy6MXT8vpKC9Nm/eTGYUE8bef/99MqN0MWay0JGJHl6gxhDiTtKkScmeF/j8bdu2kRlF&#10;gTHUa/QPCCBD3IooPNXnAOpvnT3jrFMcs8cIMAoUY6gLli9fPjIbfJ4r7NpZqPUU2ccSak2NGTOG&#10;DDUF8W4vOAYOHEiG+mao1fsigTkf196vXz+y9evXk2FeQ404EFyf8DRGzWJsy5YtZKg1Z5SSxm5e&#10;d+K8Y0Y1A+VMSHA3Rr2sYxd4qn/gz7iPqCWMGsXA7CBgDHXZGjVqRGavaXG/AOq04f17cGZq2xmz&#10;wfro6bXhhg0byELKs44RkuNg7bNutbMmcgz1E1FDzyjYjOF5NLIS2uu3x5BRkBlzBdZ0wf0c6pia&#10;nVKwW4rBKMyN4d+DA2ME84XZ4eDpnTjsvm4T3BizsWsk4v5PdtrUGGrA+/n5kbniRYntzwNVEiqK&#10;oiiKoiiKoiiKoiiKoiiKoihKFOP/p2iHgTff5Jo18C86WbJkkf9isG97RHHxItflAv/1TXpk4PFD&#10;3uf5wtmg2cFPAjmrByrBqSOC7kOMmlbJUrqv2ggNtRq/Rj5aNFanoP7bl5/8mynuKZKl5Exdnzic&#10;TYH6WA/us8qqWl3OaEJNvw71x5JPnYEzfxq05HN1xYr5XEereUfO8kicjNty6sjN5AHqjOF8Ap88&#10;O/thxXzeYzlLzuTkV8w9QN5m5TzOhi9Xlfes3rCc9/y2yZCV69DkyMfH272X+/aZk5xBVqZydvJQ&#10;W/bpynuNnznJ11O8XMgyhB885nv4yRdciyFtxn+zKZ/Fq6JMypmbFcM7dvL++jP+ZPVIuaqsdvBN&#10;zOq3nh9wTai9+zkrs0QJ3ut7+OyW5COKNxvy/vvoH0N+45pb337I7TZjI+/hnS03q15e5bKzXk+k&#10;rufk4ZvIG4WTAfVCZ40LOjaT+fJ1p0jDWUvHD/1/9aFhzkSuO5SvMGcfXb3Miuv5Um8OZM0VsoxD&#10;o4409PiF5xLcJ1eYf49s97B2E75HGzacIj95PLcRSJ3MhzzaLDj8krI67416fFxQrQ4ri2ZO4f3M&#10;H0kW5Yr5PGbtuIq2/Uzqm8aKxdP/gmlcLwQ8fPTsGoGIVfA2XVpNJj93NscQm+3ruD1AuaqcFdqw&#10;NdcRQF/ctyNo5vMjmV8A1J+b1/ybAW2o3oDbJ1q0kOU+nTjMylnE5KrlQqdwunmNY7Y972E+2bKW&#10;szn3WkrvkI6FiGLHFa41AvIm4n517Aaf/8PHfJ1VknLGXm7f/69+PXmP642UScR1wqK9wtmbWRIE&#10;XUvdePTszOG++/rLfzEXHzw73iw+yzURNl/jvfo/SM+1FGJHYzVDxrh8bsuv8c/dD+R7GztaUDX/&#10;yEOjyd94yJ9TNWlQZdSyq1w7DwTc43uYKUHQ+WjS8SnyX0yDNFwj4/hNVoqi7Ur4cs3gVHG5/g2o&#10;ub4BeZ/oPC9/mouvp8FarkkXJwbHigzxOVY9L1577b/XIc8bW/2AWg6otQWgSENNRNSpmTKF7yNq&#10;iRg1nwG1MFB3HTUunt5p5Flg54/vv+e6qKi1hPpvJjvVYGc5m4xwA2qNfP451wcFEfGMhRpNqDlo&#10;k1gycv9LofI0yCRG/TMoMlH3yq5nhb8fMJBr8F08x2vG8KoNCDUd6sSgFn14Pfch8xi1BlE/B/VV&#10;0E7t27cnj1qEO7bzGi12nKDKLdSRQV0vYNSRBqMmMaRJw/XDgbtjZvJknu+9vXl9BZXDxx9/TN7m&#10;6TqaBtSmyp6dnwFQQ3HiRK57jbFjg/MEBQqErfY0+retKsmUKRN5o3wyGBWOAfVswgO0HWrRhFX9&#10;YCtp3FVRoJYhau8MHcq16VFjaPt2XmujRlR4kzw5P0e62+cAVAiI86i7Zvcp1AyC8qlkyWfXJsbv&#10;oxaRPeZQ3wugD3rqusJrLCH2vvPOO+RRbxa1rFDbyd4lAPMm6qxiXsP8iDp1kRnU3jMKH8Mnn3xC&#10;3pUKD3WXQeAz1G3hCZRA9poNfdYoQQ3B1RezcTdGvaxj19P9A/cH7TNt2jTyqLcHUqfiOqJYI6K9&#10;EJtRJ9Z+n22vRW2w/sHvu6rPhljz9DoxtDvuPesYhuCOgx0PcA2Id4hLmMOh+nJVk/d5E9rrx44c&#10;qCGLGur2cwLWrlgDmt0ADNihEPU8sbbDTgl2LVicV//+/HwOhaq9dsT5okZt1apVyduEdYy5Aqp5&#10;rM1QKx7XM3v2bPKueNFi+/NAlYSKoiiKoiiKoiiKoiiKoiiKoiiKEsXwiJLwZQNZCGDfQVbFmH2t&#10;DeG1xzGOv2kTq33A03sER0Yu3+Q9hCvm/5l8SGnZiTNWQ6r8eBGJGYv7SqsP+Vp/7rOKPNRFuzZx&#10;xseDB5zhceIMZ35cPHeLfLcfa5B3hanpaHijMGcbJ4jHGX+m9tjTtPmIs5BwPukzcQZGmTKcEbJ6&#10;NWeIDOjLmRJTRnLWsv+V2+Rtpk3mzIu92y6QP378CnlQ9Q3Ohoair1Ebvv4ZE/n30Gcq5eQMlRx5&#10;WF2zcdNp8qBRW1ZgBEeWDPw5zd4vTT6kvNeNs6Lbvj2BPFRmVQpwxmPcWKzAhNoING7vuk5eRNC4&#10;Ld/Pkb9vJH/kxGXy86dyv3qzYUHyHbtydvmvP3C/m/UXx7Il81j5+UgUmFChgS/6VyMPta0rZkzl&#10;WmarFnJG6M073E728Zq+/+zsPZu2H/He95mzc9ZhSGoGRrZ7WO4NVtfGis7Z1VC5gtrvsFLLElC4&#10;5PRxjgn9ey4g/+Aex4q9Wzl22G2dJSerXLLnSUke4Ofeq/sn+ZiiJMTYBw/l56DsM/VkPUGZalxn&#10;cOt2Pu8Fs0Sl/MpUcru38N+f9Q96z69d+XePesOR/aws+VyUoaByLc46ixYnZPPJ7m2czQYKPFVH&#10;MiRMGMNZ9PDBYWqlGuq3KEw+srDhKqvOsa7JkpAzT2eeDNq+hfw4pjzN6dscr2885Phfyi+oCiVH&#10;Is6UTBePfd9jrHqBom7dJY5fQ0+xagPsu8nqlz67+5JPHpv7dJf9X5KHwq5z7qBZyE1S1Sf/9UHO&#10;hn13PSvCWmditfDWK1vJd9nfmXz1pKwM65iLVT23H/F8d+QWZzyCZltZ1fNDTs5MPXST4+eXB7uR&#10;L+3HSsQGGfnzp5/gjEpQKDFnN6eIy3ENmPqLhlEFeUx6x+Qsa1MD0lDFL6h65W9RhOeZz/NivGic&#10;QbupCsf3qAqyzGvXZiVn9+7dyUPxh2xqU4PMcOkSK0i/+OIL8jYNGrDCs0+fPuSR4Yqs7pASLx6r&#10;wKGgwPnhPJCVD4oW5fuK3UNMPUSDqTVj+K+6GpGdr776irypEWL48MMPySMbHIo3KOeQ/f10jS1P&#10;sGoVjxWoXKBmgZoUQNXpaaCchJoGmfupUqUijz4AhQQoVZqVfMgCB6bOlAF1h0xtHgPaD7VoLl0J&#10;qs52d8zgOn788Ufypo6fAQrJVq1akUfWONS5UEpC+YjrGTVqFPmGDRuS79aNYyv6Pmp5fv0/vq7y&#10;5XnXkOCyzV2xZjU/61y4wM8w2MHHVsVVkM/xJI8e8U4yf/7JcX/BAl7bFSpUiPzChQvJ20DRB6Ae&#10;MfV/DEstdRBUO6EF8c7U5TFAQQ2VyvPCU30OoI+hj5s6soa+fXndAaB2gtI8uNiAGIfzxJhE+5Uu&#10;zc+pOJ8XbSwhVkBZCuWFq9qdpp6loW3btuRfJBCnc+XKRR4KLyjPoUQ3tcUM48ePJw/u3H72O5Tw&#10;wtTbNSCG3JbPh6IO6tFvv/2WvCs8HaOqVeN3Ci/b2IXK1t3+AdUXzhd1n+vVq0ce85QNjo81Js4f&#10;a1WsZU0NP4OpR2jADgY4/o4d/M4PtUKhqkL/j0xgzWTqdRvQpva7+5eVL7/k52DsNoHdNzDG+krf&#10;BVi7mZrXBlPr0oC1I/p4hw68ExnAn6EkRF/BnzGm8JyEPoyx7IrQjrHgqF+fn7vxuVCWvv4672wE&#10;paBNeMV2U7/Q4CpGQtkJ8Exiaqy6y8aN/E4F63TMzWHdCUOVhIqiKIqiKIqiKIqiKIqiKIqiKIoS&#10;xaD0pb9RJEEhsK+/jw9nqyMTB5kW+fMHrQ3lCrvWBr6lrlu3LnkbZAAh6wq1QU6ePEk+RgxWxIQX&#10;xdPwvvVQ3Ayfwt/2l6gQ9NvtX75ZRH7oAK6r4grUwIoZnRUKyZLzfsp1mnH7tezEWQKu6o7lScxZ&#10;boGSPT9uDmddFyzOWdZfd+K9sqdM4Kz/PLk4A3byKs5QWjaPVVMdm3OGMOqz7Q7oSR6fixpSeVME&#10;zaz6YyxnHJWvxvfDpmT6Pl7XbnOWbq9fuVZMnSbPrt2DETbqN84YGP4zt9312/fJx5S2KlaKM0I7&#10;fFGBfJ5CQfdszpmYzx00b82qlGVzWNkAFQ7avklrPp+Pv+Y9omPE5HsBLvuzYvGDt8eRR81AqF7e&#10;kns1bnTQzIcGDVkNNUvqoUF9VLIkn3+/0dx2Ponikgc7N3Fdsq9EBXT0BGeQgBxZuIZh/Vacrdao&#10;TdB92Ncu5cyhtg1ZNQbGz+W+UaBY0PqdzasOI79l61nyX3zHtROatA+qbFv4F2ea9OnCmR8B13iP&#10;bbRjcbkvb8p1V38rbHVQQoqrPjl4AmeCopbj1x1lDEzkMZAqKWeHLdzD2WhQ6U4ctoH9UM7Wt9s9&#10;bQqOdd37cbZJmSp8fLB6EWeetm/CNS7Ax6Li++MHzk5EP0jozXVz/vcHZ+RUrM6ZOsA+7/SpOGNn&#10;xgbOXIot6rWAC9yfy+UJWrNs8VbOGkyd/l9lhafvoRnfhpCOcZtubTjuQL0JZq3hbK4sOYKqikBI&#10;4yviWcGCPE+Ur8H3rFkHzsKCCnRIX87knDScxzDUwT5x+R516MY/37cnq5egOBw6uTH5UhU5kzM4&#10;Pm/N1zt7Jl9v3QaclfzdIM7yuhzAn/vj51yTavFcHssPn3BfR/wuWo7H8PA/OCPKOxb3hXUneN/9&#10;TatZ+WHHgN0XWKkSPQbHruDmM7sPztvAGa0ZJAbZlM/GGaqu1NW4H9Glv8WNy/N1tpx8vHZdeawU&#10;K8u1GG3s+ax5G1a6du3NNSTDi8R/sYIlpzfPc6tfZzVCzx0ce749xHPOuTd5//6U8f7NLF14lvtq&#10;tbU8v/xVjON67fQ87sHsU3PI193MigTsmpAoJt/za4+D1jf7MQcrGLod4oz1wMesas3ozeqXWSU4&#10;sy+3b9C4Evg3H7frVv69X05xdi1+H5/XOCVn2Pcu9D/y8WPw2mRjAO/iUHw5KyJ75eAYsPgSKytW&#10;XebrBY1TsQpqYFFWSPrE5Djqqu2Sx+PPjzaF+2g2b45Be6txXD5zm7OoM87jMdA7J2dafp73M/Jn&#10;b/M8lmYurwuqJeV2nl8hqOozqnL5MivqkY09bhyva2x+/pl3vUBNJVdgLX74GK+vblzl+QgKQXD/&#10;Pq/jkMGKzNquXbuSB8gO37qVFa2nT7MSF1ndAPXpoNhAbY1n1SRs2ZJVsshGRd0QG/uYDx/ymADI&#10;CkYmuSuVZePGPC/s28dxHnVG5szhMY4sXGTvQp2C56pBgwaRR6a6fR7ICh42jNduyOa1QZYwFNCu&#10;snbtjHob/D5qGSHzFiqc8AI1ktAOU0TJiOfNvHl5nQL1jZ3ljfuE9kR9FQClJtSnUHIi+x5Zy+6O&#10;GcRyKEA7d2WVdqBVS7im9N2Bcr5QTtpAEQE1FPoR7hOUj6g/Y6tr3333XfJQw2E82P3TBsevLhnX&#10;1UV5ER7qp6tXuea6u8rgRH6sHv2wI99rqEdRjww1glDDyAbxrXBhfo5EX8LfI8MffQbvJABqEtrq&#10;oipVqpAPLzzd56CuggrJVpOiPaGstGs3NWvWjDx+D/8OJTjA+QyV2GbXto1sYwk1CKHyhgIRIEZj&#10;jKDeLOqVor4a5iZbGbJu3TryqHeKeml2+4YHUA5DTTJixAjyrlQwqNGGMYZzB7g2xFGob6G6wd97&#10;Gij+MH+7otBrPEarVWW1EeYHKPXtuIk1iqdi1NXLHPNe1rHrbv/APIz6oVhXYR1g99c//viDPBSZ&#10;WF+h5uKpU/yu7dgxrt1/9y7vyIP6oCNHjiQPcFwoLXEdeA9uz5/2+s6A2nRQsKPNsaYKyTEMro6D&#10;XRagNIOyzdUOH//7Hz/fYe2DNrLfzXsKeyzaa2l3rx/tiNqCUFTieQOgrjTmZ+xGiOs+fJifZwDq&#10;L0NpaIO6zIjz+K4C4DsRtDdUq8BTYwx9HesMrO1QgxHrHKiTEWM2b+bdktB/Fi3i53jU0vVUbIcS&#10;EgrN0IIxjmc0ew0LfvjhB/KoRWmeP6FoRq1ZXBvGOZ4TQwu/zVIURVEURVEURVEURVEURVEURVEU&#10;JcpAXyurkvDZYL9cZAOjRoSd0ekpkMWHb8vtTJHwJqRKwogiOCXhy4D/ec4mTpCQM9CDq/9lKwl/&#10;G8nZ0ZVqssLiwlneCzmRH2e6x44TOvUpzieh/L7/OT5e1SKckQHmruMxkCINZ3nfvc19xi8pKzJC&#10;yq2bnIH/8D5n4IT298MLKCxjx+H74Z2AszReFq5e5kwlJFShv7jClZJwxznOZHpFVFSXA7jdkqfi&#10;7DNXKuGI4HnfwyaVODt3x07O8M+Vg7Oipq6JmHhuExjIcRRj/Hnfozu3OGagHqtv4v/ugzYThrLS&#10;cmhfznJbeYQzJEFw8xli5b07rGTJkJXrooZTkmGwPC8lYURyP5DvxcV7nDGXJh5n/vn9xVmsebw5&#10;a3ZNZc7sw89fvc9ZyE+rGEPCY1EWnrvDmYZpvVmBh3hlM/gA19h5bxfXQ1lfnvtY8WSsaL94l887&#10;Xgzuq1AgKpET1GPz92elKpQwwWXdIyMYGbjY/cOuExdeINsbzwSoKRI7Nqu/XwaQ1Y0s4PjxeSy5&#10;Ug6+7CA7PCAggLyt2nIFHt9RywmKgLDuPBPWMQPs+5okCSvpw9p3UYvJ19eXPDKmX2RsJSFUO1Dk&#10;BQdUp+3f55pEUOk8eMDz5cvQRqHB033u5k2u9Y95IDg1FZQSqAcEpQaUmBiLtmI8OHQsRV6g+ogb&#10;l3dLCu29jeyEV4yyeVnHbmTvH5grMM+nSSPPRs/rAVgJM1AeYncKrNmwIwB2yUB9UYy15Ml5N6vQ&#10;zgNQvYLg6oaH1xgLLyJq7EItDCUmPtdWUIYFKAehDK5alXd7Ci2qJFQURVEURVEURVEURVEURVEU&#10;RVGUKAalDKiS8Nlcu3aNPL5tx7e9mzZx3RpPU7w4Z6vv3ct13lBjAhm24Y2tvChWNC355Kn5W/TP&#10;f+R9hhP4sOrN06B21qmjnF0wczq3A3gZlYShJTgloac5fZwzRlwpCTNmY/WN8nITnJIwVqzo5KMi&#10;9++yEu3nr3mf8+0bOKN/34GgddZCW9NQeTaoS9qhMdel6/It1/my64w+7/ksODauPEJ+9sSd5Leu&#10;5X6DurIvo5LQBjX40s7le/NFVq4d8V3Bb8hHNK3Ws4Jw1GlWFN6sx1nJqhh8uUEmLmouzZrFNR5R&#10;YyO0WfShBRmlqFFYpz7XvPjic65l8s03z2c8KIrieSJKpaNEDK6UEoryohJVYpSOXeVlxVYSjh8/&#10;nnxEo2Ps2YSHkhBt3KhRI/Lbtm0jj90DQosqCRVFURRFURRFURRFURRFURRFURQliqFKwhCAbOKv&#10;vuIsd3xTW7RoUfLuAmVisWLFyPfq1Yt89+7dyUcUtvLCZtXeT8knSR4++/O2fGM4+U2bWV1go0pC&#10;VRIqzwdVEroGtf7yJ2O1B2qogrLlMpL/bUJT8jFiRiOvhA3Umjy8j+uruKqZ+7zns+CYPJLn/W+6&#10;zCdvExWUhHNPzyP/5npWdc4szgquWulqko9o0s/JQT7mq1yj4XB1VnkqLzdHjrCqN2vWoLHk888/&#10;J9+7d2/y4QWy87dv304+b16uzbl69WryPj5cP1ZRlBcf1MtasmQJ+RIlSpAPaT3Os2fPkj944AD5&#10;Sq+/Tl55PqhSQnnZiCoxSseu8rKiSsLIDeqnrl27lnzFihXJu1Mr+OFD3tns7t275N2t8a5KQkVR&#10;FEVRFEVRFEVRFEVRFEVRFEWJYqiSMASgNiG+7c2ePTv5LFmykHeXQ4e4xhK+XS9dujR5d78BDi2H&#10;9/F+uE+ePCFvkyUH12aMFj18vls+eYxVa6jxZZM2I++NHjde2L9lf9E5f5r7IoasXxJv8rHjxiTv&#10;aQIDuS9cPHudPEieivtmePUFJXJx/x5nFV4JYBUXSJUubPtcv4zs3HyK/I2rnMGTNCUr1HLkTUVe&#10;iVie93wWHFcvcx20gAtcg9AmkV888slSvrwqotuPbpO/cJfvVRrv1ORjR4tNPqI5cesk+Ziv8nya&#10;Kl5K8srLTWBgIPk1a9aQR/2GPHnykH/lFXpUCjf27dtH/vJlXgMXLlyYfNy4cckriqIokRPUErp/&#10;/z759OnTk1cUJXKjY1d5WUGN85gx+Xk2eXJ+5xHR6Bh7cdE3/IqiKIqiKIqiKIqiKIqiKIqiKIoS&#10;xVAloaIoiqIoiqIoiqIoiqIoiqIoiqJEMVRJqCiKoiiKoiiKoiiKoiiKoiiKoihRDFUSKoqiKIqi&#10;KIqiKIqiKIoSJXn8hF+LBkpN81jRo5EH9x9xHePo0VhrEf3V8K1brCiKoigRiSoJFUVRFEVRFEVR&#10;FEVRFEVRFEVRFCWKoUpCRVEURVEU5R8ePXpEPmbMmOR79epFvnv37uQVRfEMxy/dIf/+lD3kq2Tz&#10;I/9xpSzk/4ub9x+TbzVuO3koGsY0L0Q+pigdlKB0nbGPvP+tB+RHNy9IPqQ8DGSFSZ0hm8mXz+xL&#10;vnPlrOQVRXkxWHvkCvnvFh8h/001jrtFM3IcViIGd2OyJ9lwjPvEr6tOkP+tfh7yp6/eJf/1gsPk&#10;f6mXi3zmpN7kFUVRXgR03lOCQ58eFUVRFEVRFEVRFEVRFEVRFEVRFCWKoV8SKoqiKIqiKP/w6quv&#10;kpUvX54sZcqUZIqieJaMSeKRJY8fk2zF0atkDx4Hkv0XY9afIrt5P5CsTfF0ZEZBqCrC/0/g32z7&#10;/G+TZUoclyy0XLr1gCxF/FhkuVImIFMU5cXi+t2HZKkTxCJLn9ibTIkYPBWTPUnhDL5kqRPEJms6&#10;ZjvZ/xYdJmteOBWZURCqilBRlBcNnfeU4NAnSEVRFEVRFEVRFEVRFEVRFEVRFEWJYmhNQkVRFEVR&#10;FEVRlOfExM1nyI/afJZ8j8pcI6R01sTkbY4G3PbqIHUM86SIT75vvdzkuTKhYnPyMtd/bDtpN/l3&#10;i6Yh/3bh1OQVRVGUiONFiMkXb3CdRF/vGORVpa8oiqK8zOgspyiKoiiKoiiKoiiKoiiKoiiKoihR&#10;DI8oCStUqED+yZMn5N9//33yb731FnmbdevWkf/iiy/Im7o3huXLl5MHV69eJf/jjz+SX7psKflt&#10;W7eRT5IkCfmmTZuS79mzJ3kfHx/yq1atIo+/HzFiBPlMmTKRX79+PfmffvqJfI0aNci3bNmSPBg6&#10;dCj5adOmkd+wYQP5hg0bkm/cuDF5U7fH8OjRI/Kvv/46+RYtWgTx4MEDzkxq1KgR+Xv37pFfsGAB&#10;eRBZ2xf07t2b/KJFi8iHlKVL+fMeP35MvmrVquTbtGlDvkmTJuRDynfffUf+4MGD5MeNG0feZtmy&#10;ZeT/97//kf/zzz/Jp0uXjjxYsWIF+V69epFfs2YN+QwZMpCvW7fuP20cL1488iElMJDrzFSsWJF8&#10;SMHP9+jRgzzOCX/u3Lkz+X79+pHfto3vZb169ch36NCBfOHChcmD1atXk//qq6/IDx8+nHzmzJnJ&#10;Axzv008/JV+7dm3yH330EXmwceNG8oMHDyY/c+ZM8kWKFCGPvvvOO++QR9/p378/+ZCCz8V5nD3L&#10;GfjffPMN+Xnz5pG/f/8+ebQf+kq2bNnI21y+fJl83759yc+dO5c8xjb6Jsa03XfcPQ/7vtrEjcv1&#10;GvC53bp1I582bVrywN0xbp8HYmHWrFnJA8SyKlWqkH/33XfJ4/662786depEHrH2ypUr5CdMmPDP&#10;NQBcA+L/oEGDyOfIkYN8SBk4cCD5KVOmkA8OxJPSpUuTB+7Gx+jRo5MPCAggP3/+fPLok+irNoin&#10;n3/+OfnQgutGfNy0aRN53NvWrVuTz5KF1S72vIefw3XMmDGDPGIAxlCrVq3I3759m3zNmjXJV65c&#10;mbyr80cfQGzDvIH5E30Ufc5m9OjR5MeMGUN+yZIl5AHGaPPmzcnb6wKA458+fZo8jgueV0zCnFS/&#10;fn3yIaVAgQLkMYeEtB2eBa75+PHj5NGXwC+//EJ+8eLF5H/++WfyaAN32+7bb78lf+cOZ6onT56c&#10;PGIC1h5YgyHu+Pr6kgcY24cPHyY/duxY8jY4/1mzZpHHn9GmIKLmx3bt2pEfNmwY+bCOKcwrz3s+&#10;wt+HdWxHixaNvKfWvp7m3DV+Bmg5fif5EukSkv/6zaBzFx7YPp26x2t/APftwW/nIZ8+cejWorvO&#10;3CA/Z88F8ptP859T+cQiXyEzqxhrFeR6pFBQ4Bw+m76XPJSM1+5xPFpznNvYOybPX01eS0W+cq5k&#10;5G2u3nlIfuFef/KbTl4jf+YGj/US6bktSmX2I18sI3ubzSf4c6dsO0f+2JW75IulS0Q+S1Jun8Hr&#10;OV6XkuOeusafc+Uen8frWfi6W5fm9X6s6EFzasdt5N/fevo6+X71uf2HrOJYF3CL10Tf1MxJ3mbm&#10;jvPkVxzhuP6d/Fz82Nxe3f7aRz6DH4+ttmX4PGxGrD1B/nAAX+cPdXORP+rP8+kAOZ9G0v52uz0y&#10;xcAcPpvOitTC0ueaFOWx++NCjnkBt/l6vpXzjBuTx9LjJ/z7Py7in/OX6/6kIq/t0sn5h5Tjl7g/&#10;Lz3A6501x/h+xovFn1c1R1LyVXJzP4oTg//eU9cLVh/m+7L2KMfELWf4PhdIxXUnq+Tk8yj61PGn&#10;buX5aq30/WaiiJq4lfviYbm2Ymn5Mz8VpfDKQ3yts/dw3z8vfb6s9PWOFbgto1nyYLTVgr0Xya+T&#10;MfNE7kmx9NznW5dKT947FvctMH0bn+9qaWO/uKyS+qrGs9fK9x/xc2vPufyMjT/XyZeCfLlsHDcR&#10;GxbJeW2W89p27ib57Em47lGpjDzPVpS2RJ8KuMl9qNfCQ+RzS2xpI2MRnJax3X/ZUfK+wZy/jTST&#10;VxfpC7nkc1qW5PY6In3qd+lTTUXZZmrVPc2Dx/xupusMjoUl5boavMY//6L1iwMX+D4NXnOSfFW5&#10;P8sO8Zg4KHNO9iQ8tjuW53dqrsZ6RMTkOw+4L87exXF1wwm+5hMyp+ZIwp/RWu5t1uTPrr2FuJs2&#10;URzy75XLSN5m1Dpumz3nb5H/qQHHf9yK23I+C/fyvLpWxtjZm3xNlbPyWHkjD69JU8vnhZRTVt9/&#10;uyDHuxLSNy5KX5m+ndv8iPSJH+ryTgNou/l7uI8slnh79Aq3VzLvmOSr5uDzrFeI+/KrVl/D7ge7&#10;ZWyXkc+fsoOv+9p9vnflM/Hfty+Le8djHUSWdu+KedeX/z55gtjk58i65I7EvIYFeD1UVeahEWv5&#10;vNZIX48t19dU5qFKOfnnpm6RWCA/95OsG6LbDSv8IPPv1bvcjt/X4fsXKO+DJ2zi9sc65KSMmYIp&#10;OZbVlNj8mox5ENb11h8rjpH/r/VNcGsbT631gsPTcczduOruvAh2n+U1+oj1p8iHlG5V+LkpqfRp&#10;V/MeznPsBj7+RjnPi7f4vuG5pF4h7tsZ5JkD81/2ZHwdOJ4NVNm9F/H8XlTmgcYyL26RsTF7N7fT&#10;3os81jP48n2pIDurVJUxjLFz+CLP13+s5vn6TRmbO6W9NpziMZIyPj/bfCAxJoY804yW9txxgT8v&#10;t1xH+9J8HemsZ6svZnKsSOnD7dlB+k9oCcta03BNxtHsXRe8zl3nsYN1Ou6hTe/a/Hxg9ylXBH3q&#10;URRFURRFURRFURRFURRFURRFURTlpYe+fnVXSfjKK0EzIKAmWbhwIXmb9957jzyyqIF9GlBCIIu6&#10;Y8eO5KHkmjNnDnkovrp06UL+hx9+IP/XX3+RN4ovw549/K05lA/IOk+RgjMtkCX9xhtvkB/w22/k&#10;O334IfmcOTkbAtnd06azshDZxydPcrYCstVjx+Zvl6FE6969O3lgHz8aMjMfcHY7iKztC6AYgUrg&#10;s88+I28DVRKUjlAfQQnh7c3f2kMpAVVcSIGCAqolqBdsoAht0KAB+f3795OH0mipZJ2/Lln3efPm&#10;Jd+mNWfVHzvOmTRGBVGmTBn6b7QRVJvBgWuOGZOztYoVK0a+XLly5G2gIIB6FW0NxQIUVwCKwdde&#10;e4082vTcOc4qw1hIk4YzN+zj7N7NtQHy5OEsJ6hYcb24h1DyQTGxbx9nVhQsWJA8gEIDn48M/yFD&#10;hpDH58yePZs8wM+hvdDXQK1atchnz56dPO7V+fOcyQSlAfoWlANQ5Rw4cIA8YgL6ZPXq1clDdYq+&#10;gs/B9UL5gZ+7fp0zQNw9D4w9qKqaNWtGPmlSzig5fIgzcOaJqixZMs6YgZoJigl3x7h9Hjt3ssIh&#10;X7585AGUOvb1IRZ4qn9BcYQYaNRsUMnY/wb14a+//ko+tHzyySfkofJ5++23yYMLFzhTEWMRP4c+&#10;CdyNj4gRZcuWJY9/h8oF8w3mib79eay3bMaKL7RPSME9hvoJfQixCbEE8yHiLc4X8x4oUaIEeaia&#10;oCyEGsuoQQ1Qc7355pvkV65cSR7qJrQDwO9jbOyWmFZP5nvEVMQQG6jPMO/j/NGO+DyoyL788kvy&#10;No0kJu+TeQR921OxIKwxCcrNPn36kAdbtmwhj+Ngrogfn7MJof6CUjSk7fAs0Ee3bt1KHip/KOmK&#10;Fy9OHvcQ5xonDmfxutt2OC76Co774w/8e/fuc9Y04h4UdFOnTiWPvoDj4LyhKAT4s61kRB/G2H1e&#10;8yPWoGEdUydPsFrpec9HUBCGdWzjej219g0vOk3mGHL4MqsFJrUsRD6hKGWWSdb/D8uOeb2dn+P/&#10;u6X43EPK+evc99+Tz0oj2bDIhj4g2btbznKW8yfl+PhVc/Pn4fdbjOP5AmQXxUY2UYcslizZ+494&#10;jp/citekuBYRdnl1laxmKCORTZ4kHmf9rpds5guSwT7obY4NmeTzNh3nPt1zwRHySePx8Quk5mxc&#10;qKXuyHnYVM7KWbpHpT7W8aucmdtMlABNiwVVmrUbv4P8A7mA0c14TNcftpl8NjmvXpK5a9N1BseC&#10;o1f486a34bh9Sa6vyZ/byQd3f98Zxc+fiUX58bMoK2bv5Jj5+1rOju5fh+fr3KmCqmFNXUvD+1Lb&#10;so1kczcQ1RSUJr+s4hjwfklWC9cWJQWUjJN38s81KsDP066yyF2B624/aRd5KP7KZuKs+rOSKb1P&#10;1F0dJVv/zfz8eZ663qX7Wd3w43J+fkTWeaE0fJwNp7gfXrnDMXdc84JeSeRnPprCYwl9OLaodYqk&#10;5d99IH1vk6h3MyTiMRdwmzPCy8i1Iit8t2TG9xElcUHJ4IdK6AP5PPTBilm4D98VNc0qUa4VlXP/&#10;tha3CfhkKrfBXmlTZOTPe5/ja9A3D/+/ZiroVZ3nvcKisPtrB89jg9Zx/EdMyJeK1xiHpX12iBro&#10;HVEkvFM86BjDGNl5nmPQn+/wmhSxo5Nc/1lRJvwk9zxHCh7zwQElYuuJ3Ofs85glfeoP6VO/1WcV&#10;T/bkfB0ACoYPpnF7dijFY6RWfh4jL1q/gPJx2Ea+36CyHOfOQz7OOlFmFBLFQ+86QWNdRMRkqEG/&#10;ns3r743ShlBhZBJV0KJDl8hD+TyqKfcl33gcNy+JAqPJaI679USl0k6UbzbNJT7HicH3cnDj/OTl&#10;dP45nw2izEcbJYrDbYB7gHmiv8TtkLJQ1Ej9V3L8RbzLkoz7Zgfp09fvc5wqL6osqF2gCJu1j9cS&#10;eUVZmT8194lVomo5JX3OjpOgg8TrI7JW8RG12Oui9tkiCjcc52NZR1STdURkaXeol5uO4eODhHH4&#10;ekpLbNsq/ctfxmYa2XEB/bCwjOnl0n5QmU1qxbt3zRBl53BRAI5uyuefMmFQRSPGTo/5/GyBPl9X&#10;FKPdRcWEmJI1MfdzzFOLDgbt7+NlDRld1uJhXW91lc/9r/WNq7WNp9Z6IcVTccxTcdVT8yJ2sRgj&#10;SnQor2117mZRpN15yPF1Vju+D/5yPa7mPfRRKLsxJqHUnyD/njUpx4wfpL3aT+BnAawjfm8Y9D0h&#10;6LeY+/Tiw9zHB8v9PSuq7++XsDo6TnQ+TkVRkO/353aB2rldcY5JUDnb8zXA2MghysDZEvOSSuy/&#10;/ZC/c8kp/4619IKD/OxSQ9TUnWR3jMsSsxpLzKqbh59325d9tvrZFWFZaxriyu4s703k9r5899E/&#10;fQ7zGYTJuAbvmBwvJ70bdBfB4ODfUhRFURRFURRFURRFURRFURRFURQlyhB0w1w3Qb0OZOciuztx&#10;Yv4W+O5dzjQZOXIkeVecOcPf+i9dwYoD1H1DdjCAUgRKwLVr15IPDigMT53ib5uh4ICqCvVKoPBD&#10;1vSoUaPIQy2G2jypUvG38KjhA+8KKFA+/oyVKiElsrdvypScNYcaXDbff/89eShhIiu47/Z1Q2kB&#10;TN0atB2UUnXq1CEfWqAScaXSmD59uvzXf9NQ1E6///47eYBaROirUGAMGDCAfHBMnDiRfHD3Du2B&#10;jP0TokBAHwU3bnA21ufduTbSuTOcmQJlCYACBSpYV30LGf7/9G1RK6FmFUC9NChUUOsK9SuhMoXK&#10;Bmoc+75CvYM6YPh5nK+752EDVZut4EN7QKUMpU6CBJwRFV4x1NOEtH+hH0MtbWqLQfkNRRTUPIg3&#10;YQV1z6BMtPve3r28/7pdZ80VYY2PUB9BsffHH3+QR21aG7RlWMHn47oxJlDjDqolqHSgorLrcgLU&#10;UMT8hfkUaiYowFGHDf+OmnurpbZkJRkzYPz48eTz5+dMzDy5OcsbNRxv3uTs8+cFVGDPKyYhFtn9&#10;DbWZcTzEBsQAgPscHkCNirawx5Cn4rkNlGd2nUbUoMOaDvWb7c9zBZRmwfG85kd3xxSUhOB5zUfu&#10;ju3wWvt6msrZuT8elFoq647yWr9cNlZuDpPaGYnjxfBqXCRolnFIQdZuHckSricZ6qgbg3pjtYaw&#10;Mm7FEY7XUBIek6xnACXC95JVjNqFBaXOVs8FPE9sk+zYilJbbvE+VkTsEXVMx9KsEKshtXRAuWw8&#10;RjpO43kXda7SSZ2SAau4rRLE5mzq/qL6SezN2bnFMvD54zxAlwqc/YuaQagvVm8YK67XHOPfg5Lw&#10;nmSfo/ZPJckmv3KHs4tvSlZ5ZhdZ71AcHBBFW36pBwOgdANZkwb9d3DtLsdnf6lLUlrURuCwdZwM&#10;ifn+2By/FPTnMkl2OKgk9VDGSC2l6bv4+TWpZD1DQVhE1EHNS4ROQSjN4dVbai+hptTghhzTUe8G&#10;KoQmo/i+LDjAWdhQErp7vRgPv0g/yuTHyo7fG3IsRN23clLf5tOZrFhZeeiSV50CPHagpoEC77MK&#10;rNopLaqak6KI2jSJFQmXJEP8J6kTllH6DMbI7jkcPy/f5r6GNug5lxXzt0UhMFTaKq1VSyn2ElZw&#10;LZQaTP6ilvGTTPlDUmMJQHVyQ/oWFHvo2xO2c6a+DdoQatAxojQsIHWx+sj1oV0AVLCrZYzZionG&#10;RVghsEPaep7UTUXfxxiEOimkCkJwzLr+zKJ+BockJr0qOwqgL9ocs/pUFmmPx3LDXpR+kSwBj+kj&#10;VmxvU0xUZFJjEaBe6XJRBN6WXbBQjy0iYvKETax2gYKwtSje3rIUbwVEafHFPN71YNVhVlph7J4I&#10;pi+Am/f5GqFyqi4qEzBL6rFBydZS+nCjInxeIIHUuZwh9SbPiTI/laUoc8VBUf+iT2WSemZoj9Oi&#10;FvqhJqtNC8g8fFB2CICCsHQG3jmgWzV+boYKqGFhPt/6I3j+nyy1HqEkxD05JqoezPf9arN6CvW7&#10;msvP1R/O926jqK2gJIws7Q5VMUBNxv71uM9CLY4agKNlPvSNyz/3rbQzaj2ifeYd4H52V9ZTaaTW&#10;Ibgg9wlKQqwPRm7g+wglI9ZnqDEJFZ6rnQ4Qy6fu4vn5gig5sUNEaNdbqI/6X+ub4NY27q71Qqsk&#10;dDeOxRHFlrtxFaouT82LGMPxRE3bQ2rw2sdpPZZ3u0gRn38OfdPVvCe3z5lfeU3ZSsZQQ2sMbZU1&#10;0C5RPGLXB9QMXCtKUBwP53VC5jkoCKvKfU4ldUE/FxVwPFG9jRS1t4+ogFHLEgq+nbLLST0WyXod&#10;lpgIKol6urPUYsR92Ck1IKFubleC2xdjDCw7wv3BX2IOQG1KkE3U2yHFnbWmAbHioqiZzfoH8RRg&#10;/M+X+JPb2v0gpPCdUBRFURRFURRFURRFURRFURRFURQlykDfV/5tF6sLJajb8qEosFADCooG1FGz&#10;61tBQTB69Gjy9mngz6hXhexhZF9DydGzZ0/yUHqhJpBdkxB1ZlDXBlnods2qDRs2kEctJWSVly9f&#10;nrwNFH2+vpzJiQx8VzUJUesHmfyVKlUiP2oMKxVd1SSMbO0LUAdnidTyQx0aGyhlkL2NOjFoL9QZ&#10;Qu0v1C9DPRtkraMujQ2uF7UaV0m2vA3+HfXOUJPQz4+zDlBP59tvvyUPxYzN9u3bvQoV4hQG3Fvc&#10;6+DANYe03hOuGUoCVzUJoZRA3Uwb1FzCPUJ9Klc146CuzZyZ92JGGw8cOJA86oyhHhbGAD7fVT24&#10;W7c4AwXKANSKssEYRV+FosSmWrVq5A9JbSRX9SgBag/hPDCGP/+clRu4HqjJMAZBYCBnU6HuGPqO&#10;p87DHsvz5s0jjzpwUDtDwYJYcu0aZ/AkTMhZg+6Ocfs8EFNRvxPcvs0ZPKiBGdKahKHtXwDtbmp1&#10;nT3L2VkA6hqMzbCC2nhFixYlb49NtB3qhQVXkzCs8RGKOygRoXJxNbbSp+fsPIyd0NYktPH354xL&#10;KAbx+UeP8r7xUORDaYh5D+poqJdsJk+eTB7zF46H+Is+jPkSNXZRty11as5yG/Abq6E/6PgBeSjs&#10;tm3jbDyMRTvGQD0UXE3CDz7g48LbYF5G3Tz07cgSk2ygJES74rxdKQlDOkc9C9QkhAoWynXEAVdr&#10;K0+1HRR0qLV36RJn1blS7qHPmXrDBtxbHMeuSbhgwQLyUDNjbYm1g12T8HnNj4jPYR1TkWU+cnds&#10;oy97au0bXlyTjNmGklGcXTJ980oGMtRbPSpn+UeN4i63JFN/l9QxmbeX4/42ybptIQqCxqLUGLmO&#10;s2An7WB1z0+iIMgjNY0AFABQEiB7+JPXuW4ogHIRmfU37nH8Qa2gPVKXbJFkaaNGIupzfLeYs7hd&#10;1fBDFjLaNJnU7hgrtXpsPpZ6bSevssLgr3a8Dtgv5/GR1N1B/TGoh+y/R10ycFqO13oC14NpXpiz&#10;l5sU5WzmMRt4Ph23jeNy99d5bZRasq0BVE6/ruY+260S/1x5UaEiixzTxDDJyrb5fTnXppq9n5UC&#10;U6yakcCu+QdQR+V3ya73jsX3I6RAydFSalu+KcrFjqK2srko9edAcqkJ5e71LpH6MKhf9KMoQ/KL&#10;Agdw5HDuo2TFJ/KO5XVZMs3bS33PklIjrqfUjAMbpc7UV1JnqnFB7hstSgTdhWHebh5Tv67mMQZ1&#10;TjxpW9QRzSHKirbS12y2ST0w9CVXxykudbSgwrFrQP28lMfWmuMcz71j8jM5lCPjrDGENjonGfM3&#10;ZSxflcz3s3LPoUzMJbWA7FpQwK6dCILrK8ExVMbOtN0cT8dJXdGkoqhD/bNHMk98W513a7CZJLWv&#10;0D4z23LtJ8SyF6Vf5JXY3WSU7FBA/9+JSc34/kaHxEFYJMqgn1ZwO6I25T2pMRgRMbnFGL5H52We&#10;6P0m3yPUfQT3RdnVXVSYtXLzc8b75Vi1aCvEoBZKb6lHd8r82GUWq4s+ltp51USR/77Uibp6j+e9&#10;P6VPQcUDoFaCajeJ9Dko8oKjrdTERVs3FBXMANl9oKaMjffLB62T1WcBr5lWiGpqlNT5TCk1iW1+&#10;EJXVMqmxN0Pqy527xvcAaq/aVnvaoIYe1Edzpe7pxEjS7pNF5TV2G6+F7fkU9F3E7bFEdlYYKDUN&#10;M0sMA12mc7scFYXiDIkJdh3UD8vw83r1vPz8Zdcp+0iuEzsvYB0FpeL/3uB3g/JHr4MXeX0yYzcf&#10;J6MoFwdY9eFCu95qKIr9STs5Bj1rfRPc2gaEda2HXSxCirtxzFcUz56Kq+7Oi/j9OkM3kc8la067&#10;LiT6eF1RXtfKxX0H9UiDm/cAFIIHL/D92H+Bx+5IGbOFZfeI7+TzJ0nN4pEyllBLHXXyeopScNs5&#10;Ps4oqce55xyvO/os5bVZxUz87uIt6T/xZI2P80M99NgxeB2C42MuQC3fKVJ/zzsW/xzUdbUGc/v5&#10;yRp3TIug8409L9mxza4JiXVIGlmjxxUlZAof/rP9TGTXygzNWtOwW1Tz30osMgpZWx17VFS070sd&#10;TVcq2uAI2WykKIqiKIqiKIqiKIqiKIqiKIqiKMpLA32d/jfSasMIMtqRab5jB2e4xIzB39JOnDSJ&#10;PLKnkQmP2lFQX9mngWzlrl27kkdtJoDsYWTQ43jI9rWVhAC/hyxkqFkA1FjNmzcnj89F1nRwIGvZ&#10;VhJWqFCBPNRgyM5GtvkvAzh73ZWSMLK1L/C0kjA4UH8ISkrcF6iQQlojDEBJiKzy3FKHB4qLVq1a&#10;kbcx7RIrLn+z3/jtxuTRd4IjvJSEqAGEe2UDFRAUHegTrpReaOPBQ1lxcOwIZ3qgtiGUXrinqO2E&#10;mlIhrdXkipAqJdAHcF7oi67o2LEjedRuxJiB0hKKAntMBIenzmPx4sXkodwIDozB4cOHkwfujnFb&#10;QRJSQqokDGn/spWEoH///l6ffvop/XeZMmXIu1IQh5ZMWTjr6otu3LftOBBRSkLECNRchMoScTBL&#10;FlZkxIrFsWjChAnkoRZyV0mI+nH2WIayDrHEnvd++ukn8qhfZgMVGeq+2XXnUHcSNXahkIMyHjUZ&#10;UWcMKihcP2rzQaWG+wIVGNYHqBGM87eVhCEF/QB9O7LEJJvnoSRErTuAe4F7YKsiPdV2bdq0Ib9n&#10;D2egY+3kCpwHxhqOZysJcY8xBkuXLk0eaxDEIqztcuXiTMvnNT+CsI6p0M4D4TUfuTu20Zc9tfYN&#10;b3rM4rXpJskcBa9JBu/3VgZxaDgg2cGj1vN8tEuyhPGU4Cu1cGpJpv7bUqMIdT26zgiaKT9dFAY2&#10;qJ/SSRQHtkoGdWoGrGGFGjLkgV3jB/SvwzFii9Q/mSiKxm8ls75YxqBK6qOiQnpf1ChVRNH4qaVo&#10;BA1HcBY2agINbsyKizmSST9gLSs2cB5QPjSS7GNkKb9VgK8XY3SznC9UW99J1nqRDKwyhuJiq9Rb&#10;CSnDG7FSwE+yjesM41pSlbNyO3Su/OwdWNqM45h4XxQprlQ8l27zGGoi9WDAwLc4BrqqJRUca4+w&#10;WuDbRaw66lmVz7Ok1JMJjjtSI8nd6+0tCptVogab256Vo7bq4Fks2ceqjb4rWP3hSoViZ6APkBpt&#10;2ax6MVDuLTjIbTO9NWfErz7Mf4Z6NLT8Wo/jxRlRfPQT5cRnojbC+aNP+sbjvtRBstFbSzb6aFEK&#10;lLLqmaHWTg9Ra527yfMwQG0/8ETGRN08nKnfvuyzVUizRMX6h6hY0yXkNeagRqxECMk9ehZQKJ6+&#10;wec9rTXHMChbGoxgJUpIyZCIz2tIE44VL1q/SJaAz9+VgsJmxFr+PCjbB77Fa+A1MqbDOyb3rpXL&#10;620519BiqxttlcvMdtwXUKMPTBS1zCgZA7/X52tOl5jrcaGGb/mMHM+7Vnt2HAorqNlaV+KdTRY5&#10;j18lLtvnj/iHefV3S2Fm873ExU2ikpopivr5okJCn7NVUzZQdUWTGAD1TmRp9y9l3t0uSkdbhQSg&#10;VgoUlZU9X0JdXWsIq5XySa1mqK2gznpT1EyIfS1K8nqo1Ri+P1DCDm7CMQ7qszaiQAwOU6/aMERi&#10;JGpNh3W9hTnhfzJPP72+Cenaxt21Xu5Uz+5bNsEpwWxcxTF7t4bQgrgaPza3lbvzIvpAy/Gsmm1a&#10;iNeWzYoHVTbaqlvM76/n4uO5mvdsdslzx2fyHAJQC3FMc+776FtrRV0Lhdsvdfn6A2VQoLae/Qww&#10;SnYlwXxh87rU/f5Magva2MrJUulZkfeV1GoEqCUIZX/DAvzOo1XJoHW0t0o/7j6X71dnab/K0n5f&#10;WGt09FsoFeGBXSfXnbWm4a7URf9oKl+Hqc0cQ+JlbLk3iDNQ0PeV+JzPRXx2BR9NURRFURRFURRF&#10;URRFURRFURRFUZQoA331+DfSAMKIrXRDfRhkkSMrGYq9GTNmkEddEVvphqxeKLry5+dMCChG8Ofs&#10;2XnvcSgPULsJCg9bSYi6NN26dSOfMSN/O4zs6xiizJs9ezZ5ZCejRmGxYryHtg2yl1E/BtnvUFR8&#10;/fXX5OfPn08eGftQnnTu3Jl8SJWEkaV9gaeVhFCuoF2gCjA1AA0lS5YkjzpAyApHFj9UWIsWLSJv&#10;gzpCyCKHkhB1c1D7y6iUDB9//DF5m8ePH//TZ7755hvyqEkUHM9LSdi4MSsecc07d3JGin0cKD+Q&#10;sT9u3Djy+HPcuJy9BaVXnz59yKPPY4zhntugZhQy/XF9UEOBkColKleuTB59FH3fFeizUDNBpQP1&#10;MPoUztMG54PPwZhs1KgReXfPw1ZuIHbhvt65wxkxqLMKdRnOO106ztBxd4zb5zFJVMtQ+gCcD/pn&#10;cErC0PYvW0mIOnmmNiLqXoHp06eTtxXkIQV9EnEA9dSgFgIRrSQEiDGIGRg7RYpwNhjUmS1btiTv&#10;rpIQ9cxQt+yPP/4gDwXh2rVryaMeZUiVhLhP9evXJ2/HLihCy5UrRx5xG+2E+QLzqs2gQYPIQzV1&#10;5AhnQGL+8A/gPrRtK49RV0pCqK/gbXB96JNQG0WWmGTXJnweSsJ169aRR60+KPPs2n/AU22Hz8E9&#10;wXxnc/cuKytQV7Nfv37kES9tJWH79u3JY547eZIzIVFX01YSYu34vOZHENYxFVnmIxDWsY2f89R5&#10;hDcrDnINzd5LuV8hu36oqMbsOnUh4bzUgWkrdWNiR+dj1snLyoqi6TnrO5PUQ+F//Rc7Uz6N1IQb&#10;KBnrNnb9jS+kxl5mqaeCrOhMfnwt7UpxVm86X14DJJJ6Ix+JmumA1NpA3a9flnHboMaSq5p69nnY&#10;NY2Av9TFeWcMP2+Uz8TtAbVUv8X8vLf4MPeJv0RBGU8UB/P3cDb6VMmKRta4qyz5CS24HgwUgHWl&#10;XTP58fW/70Jd1V+u+9R1Pv4sUXgckppEH07n57yO0p5vSk0hgHpAzaWWn32dAFnRUHxssRSOn1fi&#10;HRcqZOe6LKFl/CZeD/25hdcXg6UeXkap/wNQ2/J4AK9HoNy8INnw7l4vaho+llg6Wur02JyQ+jD3&#10;JJs7a/L4XkNX8XwzU5Rjdi0eALXKzgt8DbMkg9xOIEe9sYeP5Vya87kMXsWKtBl7+HOgVEgidSFt&#10;bkp9rrhSQzCx/NyglXycOVZdRigvOpbmNlx9jPv4Zanx01nuNdq6XQmuNVVP6qGhLtgZqRuJulVQ&#10;FyUVpRpq60EZiLqb5bIFVdihXmXHKax8uC1tjrE0VtolYZygYz040Kdri/qoUCpW7H1Tk59rdohq&#10;qutsVmKgHmsxUSmBO/KuBgqJatlZCfdxJVbCDRQF4YvSL3bKdUNBEVwdI9zvo1f4Ps1pz7Gw/5KI&#10;ick1nJ9D2zd7jftgVVEN2WC8css51yzxFm3QcCQr3VJL3at+olSz6TiJ580jcs2zRPmGOlntJvE8&#10;9U4hPp93igetxwbQ1pjf0km8D47dZ1nd01muu2URvjfXpcbeX1JL2NQrNpS2ahbXGMTzSx5RuLmq&#10;A4ox0lgUgJnl/LB7ga1qRX2xVAmDrknsmrOlRX3cQ+p7RpZ2rzuUY0FG+XO/erxGBLZayVVtZbvm&#10;oKvzgaIzjaii86Ti3SEGreP58BtRQhaX+mxbTvBY+mIeq5AQW0tn4fNATenZuzi2IrZDxQRlvrvr&#10;rRWHeE369PomuLXNA1Htu/vZcWSsBoetBAtrHBu1jucnd+Nqp8ncF9ydF1dJ2/eS+Gr3EWDH1SFS&#10;5zONtLOrec8GfR59es4uXtsuk3WBfX4nZW3UVsYi1oazRXV8VtZgo6U2JFS6dt1T1Pn0kncxieLx&#10;dyuPOYR7XZFdLbBGPCSK9M8kJnaS9UuNfEHXgLayH7UnC4vSFdi1FVGjGZ8XXE3IS1KjuqMo/fAU&#10;NUnmQXfWmgY8Bz5dHz2rKKpLS19YLM+OZ6TNUUvWVkYHhyoJFUVRFEVRFEVRFEVRFEVRFEVRFCWK&#10;wV/PehhkgQPULoom367j311lh0O5B3799VfyyM4GUJBs2cKZHXZtQRtkCUPFUrZsWfK//fYbeWQT&#10;Q2EIoCSxlYTITi5VqhR5ZGcjyxogS/vhQ87GQzZzWIls7Yu6LVBSehpk30OlhKx6ZO3b4Oeh8LFB&#10;LUqb5Mk5ew3Z9FC6uFISQrVgQGb68wZ91VYS3rrF+6xDEQCFhyugMoF6Cgo5V0DhgM+FggAqVrvm&#10;FP5+wEBWI108x5kmtlIipOBeQ/15/DhnithjGYoHqIyrVq1KHhhlmgG1JaG4tJVzaGeM+SlTppD3&#10;1HnY4Lj58gWtH5ApE2fqQLkBVRfUQcBTMRQKC3ts4XpCSmj7lw2UR+b8ce44JmoHIl7YCqnggBI5&#10;USLOeMRxwoqn4uOaNWvIQ9EFJTUUjFA14+dCC9RImE8SJODMxt69e5PH2IaKCkrCHds5KwpKQoAY&#10;4EpJaKuV0JcB5lXcvyFDhpDH9aE+mSuCUwB+99135KE2cgUUpa7mk8Si1IOSEESWmNSgQQPyzxPE&#10;ddRNhqLvo48+Io81C67V03F01y7J5LR2XQArVqyQ/2Jc3Wus3VBLEEpI9FFXa5LnPT8Cd8cUQPs8&#10;r/korGM7vJ4twourd/mZAbwt6qiwKAjBthN8bQ8DObv7I1GqVcoZVIERIOqNL0RB1liysDNJNi2y&#10;xq9LBjuUB8hyRU2MFVKfCnVM8qbhHTt2Sd0U0FDUSPnl38ERyRLeL1nlqEeGrPL0UGCIauXuQz4f&#10;qFbuP+L5d7LUNQPIkraBsg1UlTok4KB/0POAghC8ISoY+OtS38xH1E7IkvcXdRYULajndkey7vNJ&#10;/R1bUQfw+zmlFiBKOF2UbHWQUuqkAb4r/2bJg6wuagpCJQcFYR1R6iyV+zp2MysAy2ZjJWFoy8PF&#10;jxV0XYS6O/Z1/yrKyTXSf3+SGitQuYGwXi/q6hySujXoN7Fj8P2FUufTGaz6Qu2XMc0KeR3w5+cr&#10;X+lztlIM54A+jHtmtxUyxk9d4+zvSlKLB6Sxxv15UZHmSMFrNbBZVCdfiuqkVi6+Nx3Kc3zeL+eb&#10;ShQMGCtJpY7VpO18T9HHUFvqlCgKQBbJpEdbQYkBtVDV3EEVYfi5RQdY5QIyWCoqjM2eUsMJdXVQ&#10;Q2iSqFhmynm2sGoKBcdZqcmIGJgtWdDaf6iVB4qKgtDuk3vPBa0VmzVp0OO8aP3iqKh0wRWp7WWD&#10;2k643yXTccyOFT1iY3Kqp677iJx7U++gii3Ul/xoVtBdAEa8w3Uj78m5XJXxXVyuxQYqnkOXue9A&#10;uQEVlbcVx85IHLOx1UDB1eO0OSx9ChQW5X8aXx7LS6Q+5cRtrIKxlYQpE3Af3Cd9HGMgZrSgmpH5&#10;omq6LuqoAlYtqwPWGLkmfcVWEmI3BFBSVKCRpd1r5+fnO6iUcyQLOsbBMenzIJvstGBj/1xmF/Nq&#10;BlF17Zba0KgJnVfUQrY6DPVCwUGpl1dLzh+xpaEoS6Ek3C81oZOKUhOEdb31rPVNcGubldL2IKyf&#10;HVI8FcfcjavvilLSU/PinnNBd3HAbhw2B6UdMaahIHQ1712TMTh8Da/18knN88q5+DxzpuQ/o7Yg&#10;lITYnQGkkLGP6Wui1NjFbhfY5cFWs9k7AcSStRXOWz72H0Um2nNsc47h9v3O7GJsHpF+BTK5aL/D&#10;cjw8y0Dpel5iy92H3H45rJrBAErThLKmvP8IMz3jzlrTADV0j/nc3wqkSuD1nahBY8jiYdlhHnMY&#10;Q6FVEIKgs4KiKIqiKIqiKIqiKIqiKIqiKIqiKC89QVMwPESSJLw/bZUqVcijHlXbtm3Jo+6LK2zF&#10;3vDhw8lD2YH6IKj1d+8ef7t76UrQbAVXIGsYairUpnvrrbfIQxWG+lndu3cnnywZZ55kycJ7UEMx&#10;eOkSfy5qSdlAQQgFSObMvI9vWHne7Yss62XLlpGHggG/7y6o+4J6OchCX79+PXnUgPxNssA9BbL5&#10;UU/t/fffJw9lDRRKUCOYemlQBtiZ6M8LKKxQXxEZ8KgZiHvpKgMf4Oegsn311ZDlE6BeGmrL4XxQ&#10;VwuZ+VAhoY8lThw02y20dOjQgTyUJ/Xq1SOPP6OuFtoBfRj3FKCu5Zc9ue4WlC+oiXfzJmfyoAYl&#10;1Dyof1eoEGd6uHseNmtWs9IDNaouXmRlydy5c8mDCuXLk09uqec8HUPdJaz9CzURJ0+eTN4oRqBg&#10;Q601/Lljx47kp02bRj44Nm/mfdrRJnnz8j7krup8oe4ZwO/j96Dkdjc+os+hL8aJw9laQ4cOJQ8F&#10;obsg/kFl1KNHD/KosVu0KNdJ+f3338mDUqVZnWQDpTXmT9QexLyBemKo/2YrLaNF48wn1KXEfQFQ&#10;UkZWIktMioygT6APYxcHqEs91XY2mJcwxyMOtmnThjyUzcHN52hjrLlCyvOaH4GnxtSLOh95+tkC&#10;SkTUMYcSE88KIQWZvVO2cPb/Y/nzpJ3crhl9OeYjS9wdfETNARYe4GtDNjgUgdNFrQMVT3FRAGwQ&#10;dQi4fIezXvsvZpUt6nYtl+xxZP1+IHVYEsnn55LsZGQdz5FaSt6SZRsgdT1GbAiqIklh1YMpKvVE&#10;Rkn9kOFruT5ouaz8nDRbFBE373O2LpgldWaQgX9KsqwXHmIlRmHJpi6QltfStx/w75+W7OkqUpMo&#10;OJAlDWXlEVFElLCUE8esbOisLhQNqM91QxSc2a2saSgsAGoI3ReF4uL9fN0bTgdVQWW2VFBzpbYR&#10;6qkVT8tKkvblWPECBcfYbZwtvuoQZ8GHtjYh6vKgH0wWddirksW9T+quQEFYRO5LHvm99VLHBoT1&#10;eovI/YDCZvBqXt8VTsex4S9pDyhO2pfk/vzE6+9/6mSVSh/0noKL0mfwu9lc3FvUoEHeeVbr3qKt&#10;oBAYLTWHkImOuo1QaCX35r7dUpR2+Lnjcr6vZw2qVkkhapMd51l9UkjqZBWRMQY1J8iYhM8PGfC5&#10;5Xy3S900KEjQJ//ayW2ImAD84nO2O2LP9ws4Qx5jrXN57nOvi4Js/XHuC9NlDNcRZQpiWHAEp/Y5&#10;KGMxBpQElqIDQL0GcBzE8xelXwDUdgIz9/KYTib9AgqbiTLm8Xlty3AtQRBRMdmQTZRlm85wnBix&#10;lsdtCh+eM+dL/AoQNdGPNXm3CvTJf1Qc8ufd0vc3iFoG9xjqVZDdUqGg/lhGUfRtELUH6owhwv25&#10;he9NfFF21C3AfTekQCWEvplerh+qlypSH2y61MZFX8cOACXk3kzYzn3hJ5m3oc48JMqz0VIjtmga&#10;7lt1C/Haw1a1gl+lztc7Rfid05lrfO/GipoICrnyMj88iCTtbo/hLNa8AP6fWsmFCsk+XiaJkTZp&#10;ZU238njQ9VRrWSfZpJEYBPX3avk9X1F/5Zb11EpRkgLUOvTUesvGrG+CW9uE12e7wlNxzN246u68&#10;GF3+fbqsiVbI2Ejrw33AVW3EfTKGsycJGhtczXtYk2PXC9REfBU1AePydU2R8wDocwDXk1L6KBSE&#10;KaXd7VqzIH8aPg5i1kDZvaKirLG3nOIxfVj619v5+ThJRKkKBSrON4PERBso+xPLjgm2sh/sl+Nl&#10;QWwVdd7RS0H71WWZU6CWRo3i3aL4PH6Vr79xQVb7grCuNa/JzjL/W8TfgcSSevKfV87yj4LwrvzO&#10;SYnPqJMcVviOKoqiKIqiKIqiKIqiKIqiKIqiKIoSZaCvHv9GMaIwAgUC6oBAUYcsXWRpQ5FRsWJF&#10;8lAq4Pfs08DfDxo0iLxd1wRZ2H5SEwhZ2qg5h9o9derUIb9vH+/viizwU6f42/L06flb/3fffZc8&#10;zvvyZc7IQE26cePGkbdBRj/q66BWIWrjpUvH3wLj822l32effUYeqhr8Pohs7TtjxgzyUCogaxp1&#10;aFwpGFCbEecPhSU8agG6ImNmziasX5cVKTgftGfLli3Jr1q1ijzqGNng/KFOQD9BPSTUEEM2f+eu&#10;nckHyjf0oOabb3oNvIXTBQAA//RJREFUlLaD2iakPHrEGRtQRNj31gaKRdRHGz16NHmoSKF6ffvt&#10;t8lDaQWgburbty95u64lMuFr1apFHn0eyg2buHE5wwKKxJ9++on8kyecQYk+hXpkuMcAqqJhw4aR&#10;h/LR5vXXXycPBcTChQvJuwI1kKDwOHDgAHmAuqRQ9daoUYO8zaZNm8hDmYI+AqAmRp0wW6Hg7nmg&#10;dmTNmjXJ26A9qovyo7r8vq1scTeGwuM8du/mPeftml2oDYYxDHUYFELu9i/ESNQkgxrbKG/sOl0Y&#10;Q4g3UB9ibLiillzjbGn7sDJq1CjyiEfuxsdu3bqRxxibOHEi+YYNG5K3yZCBs+EwxlF3LKTcuMHZ&#10;bhi7U6S23e3bnPWEWIK+BtWXPe9h7B48yHVloMCGagdKTyjgXAFlOfoclHVo57CCsYF5EueP+Tak&#10;sblx48bkMb+j/h2ILDEJYO5A/0RMsGt3hnaOehZQPUIhh74AEP/RNqjVB0Wbu23XrFkz8lC4oQ41&#10;6ngCM5cbhsr52EowKP3Qtlhj2IrDdevWkUftv5UrV5LH5z7v+RGEdkxFlvkI9aiDw9XYtvuyu+eB&#10;eQy1KU+f5kzo0NYwRJb6+1P2kAfIjv+qOq9NU0oGsTvgKWD0OlZ3zBclIZRpyDoumJIz6huLMgB1&#10;SYZK1uu03Zz127Ui17Masp6fp1DDCAqB1sX492tK7RybSZt5Xpgux8N5eEsdmhainhwjKsv0Uiem&#10;X/2ga5D+S1gRAdUJQA0jZCFD1fNYst83nuH5DlnIZTLy/PTp6xxPkR19QGoHfTid43yn0vzcWCNf&#10;0LjpCqiB2k3iNVQbaZcGUutxlNyPiaKcmNCiIHnU9QF2/ZuvKvN5lpLaU1Bj9ZRaklukliDua1lR&#10;eiaJz2MBSo3prQuTPysKkI9n8O+nkizwX9/ieR+1TVDrq+mf28mnkOMNbcJ1YkLLgr18//9Yw/0I&#10;aixkfVfIzGOxcVGuORZX+oe714v6MKix+YvUrELdHZBDlDjVc7MSBvV6zH11dU/BpuN8rB7zOQO8&#10;h9wzu17YAsmk/1ky6fvX4XcVuaU+JdgifeC3lfxz/lbNJdS2+7gCj810ifnPyLjvMJXjjN2Hf5Ix&#10;tFjG0OCGfM8zyO9/MInXNmirYU2D3uvdopQYLOoWKCMwtipm5nuBGkPLRAWKvj5LFBmTRUFdW9RN&#10;74uSECw/yMqQPkuPkW8pMaKRxKrggNoMn2OPtXdG8S4gyaTP2LEG9FvM93PpEb4fs9oVIX/+Ol/3&#10;i9IvwFsjeJ2WQtqhaHqOheNFcfNIbhyULF3lfLNYykYQ3jHZgHpavaQ+0x5R0UgX8/KR8Q01RsUc&#10;z1Y6zxCVzJ8yz9wTJXImP55v6sv89cMy7nOdy8tzlsQBgDjfawHfU6hhoUYqIdf6ViF+Z+RKkeaK&#10;4PqmPcYbSx1P1O3E2Buyit+PLRAVDHYM8I3D7VVC7n3r0nydiLf7Rdn9kdTLavYaXwfUMzulth7f&#10;OS+vcrIDQccK/Mxu18Z63u2Oepd/buHzGNWEnymerndpcDXWn+6Lhq5/cbscu8LnM601/5zNMqk/&#10;h+tCO3Wvxu/6XIGdBP43n5+lMIYA2r2O1FzE/cN86Kn11tMEt7YB4fHZz8LTcczduBrWeRE1/AaI&#10;EhtroY9kNwco/AHqgr4tMeKtfDxG0AeCm/dOi3Iba/ztou7FGgt9HffX1Zr+6zn8nL5eFIBfVeH2&#10;LZXlv1Vt4zbyWBy3jdcBT+Q7C9ynKjlYJV1f+hX6euuxO8jHFGXdwEY8hoFMK15vDtpIHrHgyzey&#10;kweoBfjWyK3k64nysV1Zbj97jW4TR2oHQjlZVBTvzUrwfZQhGOa1JmLLDom131Tj59Cn65celPmv&#10;0zR+xv9Yzt2VijM4gkY3RVEURVEURVEURVEURVEURVEURVFeeuh7TXeVhOENTg9KBGS8e6oWU0hB&#10;fRJ/f95POWVK/hYd2ckvKmFtX2S/4+egwHjZQPb/uXOchYKakFDMPE9sJSGUXsh0v3qVM2BslUhE&#10;Ybdd/Picne5KGeFpoAYGYa3thOOgz6M9Q9rnPXUeYSWyxNDIDJSE+USd9O2335IPDtSE8/HhrN4N&#10;GzaQL1iQs7Re9Pj4+DFn+wUEcOYj5j0bW0nYq1cv8qg/h76H34f6KDhQi7ZkyZLklyxZQr5SpUrk&#10;XzQiS0x6EQlt20FJuHEjZxCinjFqz2FsJkgQtLZCRPG85sfnPaYiy3wU2eZF1L2794hjLmpuhCfI&#10;EvaXzHtfqasSR+qp2HwsCoUzN/h5CJnyfJR/j5NE6pJIqYxgwXlcuc3xLKlk44Y2mkHhFijHQ90v&#10;KB+Qnf1mfr7XyB6OKVnSUEy8LCC7PK4oOFCPJ7KCfnBZ6hQlkyzykPYDT10vxuIDWf/4xQv/sRhW&#10;LklbxZG+i3qRz5sAUb2gDqqtulHCl5D2C/xcE1EF1xUVUvuyrFhBDa5bUnMptPNSRMbkf+bQh3yu&#10;qFkX0vgBlQfqS7mqWxVSLt3mtvWOyW2PexFZgMrmkozVZD7/3V5Q+6Juma1qvSrxF/XYQnrvolq7&#10;fyNqK9TKHdkkH/mUCYMqGIMDSlq7v0NB6QpPrbfCQnh9dnjHMeDufBvSeVGGpjMm+LzxeSFdU7vL&#10;PWmvG3elveQ+ufp8jP1W41nZl0768i+yC0VITxuxAPMAakm+rETmtaau2BRFURRFURRFURRFURRF&#10;URRFURQlikFf7P6NdFpFUV4oXCkJ7ZpxiqL8N55WErqqCfeyEpySMKSgVvDFi7xvfpcuXcifPc91&#10;Cg4fZDVYSJWIStTFlZIwqqFjSnEXZH/XGsy1UQun4fnu6ze5XmJkxVY+/FY/N/nsyVm1qyiKEpXZ&#10;KLURv5LaiKgz66p+n7toTH5x6beI+8jiI9xnZrblnQReNgW+p4BSc5PUHTtwkd8XoC5cI6kZ2VJq&#10;RiphJ6LjWFQHinDUpJy+g+P6notcFxVxPZvG9RcWVRIqiqIoiqIoiqIoiqIoiqIoiqIoShRDlYSK&#10;8gKjSkJF8QybN28mj/pk2bNnJx8cqNm3ePFi8kWLFiXv5+dHPqrgKSXhzz//TP6TTz4hD9auXUse&#10;ddQUJThUScjomFLcBdnC7SbxGrNlkdTkGxVJQz6y8sMCHvMrjnN97lntWPmg9dEURVG8vMZtPE1+&#10;zFaujTy8EddHS+sXl7yn0Zj84tJyDNcbQ8nioU0K8H8ozwR11d4auZU8yJvcm3yv2rnIa993n4iO&#10;Y1GdBXtZDfvzyhPkQZui/EzQoDA/IygvLhqVFEVRFEVRFEVRFEVRFEVRFEVRFCWKoUpCRXmBuXXr&#10;Fnl/f3/y6dKlIx8jRgzyiqIoEcnRo0fJJ0qUiHxoFZWXL18mv2MHZ6zmzs372qdIwbUbFCWkoAbf&#10;/ftcOyF9+qhZ90PHlOIuj6S4jv9NHkuJ4sYkHy9W5K5FdOUOK9wfPObzT+nDSndFURTFy+vGPVY7&#10;3brPu6KkShSHPL0gDAc0Jr+4XJA6ZNGjce9I4h2LvPJs8HJ9x6nr5OPHjk4+czJWEobXGIuKRHQc&#10;i+pcl/Y+dIHrbGZKyn06scaElwZVEiqKoiiKoiiKoiiKoiiKoiiKoihKFEOVhIqiKIqiKIqiKIqi&#10;KIqiKIqiKIoSxVAloaIoiqIoiqIoiqIoiqIoiqIoiqJEMZ6LkvCx1LYIuMV7W8eNxXs0J4yjddQU&#10;RVEURVEURVH+i6t3HpK//yiQvJ831wqMFT1y1wpUIgfnrt0jj34TO4b2G0VRFEVRPAfWGjGisT7J&#10;Lz7XrpPylsoLzvW7XKPwiXyl5BuP15TKi4sqCRVFURRFURRFURRFURRFURRFURQlihEuSsJLtx+Q&#10;33riGvltp6+TP3Odswiu3X9M/vo99q2KpCbfsEga8sqLzQ8LDpNffeIq+dnvFSOv2SKKokRVNC4q&#10;ivIy8DDwCfk6QzaTL5/Zl3znylnJKxFH5+l7ye++cIs8yJEkHvlOFTKRzyR/ViInET2mJm4+Q37G&#10;7ovkB76dl3wSye5XIh+6hlTCgs7XUReNGcrzBrtdNBy1jTx49RXuhG9kT0z+3VIZyMeL9WLtZrD2&#10;yBXy3y0+Qv6balnIF83oRz6qMHLdSfIb5LufYU0LkI+saGwMHlUSKoqiKIqiKIqiKIqiKIqiKIqi&#10;KEoUg74v9ZSSMOAmKwg/mLqb/A1RCmbwjU0+TgyuPRg3Bn83mUUyW5sUS0c+hn59+1LQY9Z+8rif&#10;X9XIQV5RFCWqonFRUZSXgXOyK0jPOQfJ1yuQgny13MnJKxHHEf/b5C/LDi6nr/K9Gb/tHPkEUvN9&#10;xDuc1RsruuaGRkYiakxtPM5Z71/N5yzq72tkJ/9a+kTklciLriGVsKDzddRFY4byvHkUyF8x7Dt3&#10;g/yNe1y7bstJVpwtFiVe7VzJyL9fPiP5F4W5uy6Qnym7MvSqlZN8sgRRa1eGzaLI+3LeIfJDGvLu&#10;FBkSR85dTDQ2Bo8+LSqKoiiKoiiKoiiKoiiKoiiKoihKFIO+PvWUkrD3Av72eMsZzhb4uV5u8un8&#10;4pJXFEVRFEVRFEVRwodNohjrIYqxb6px/animaJWnRSFQfb+u+N3kH8tlQ/5z6tlI68oiqIoihKR&#10;9FvMa9SlR1iJNve9ouSjv8oKL+XF4OZ93j2y/vAt5FsVSU2+YZE05JUXD1USKoqiKIqiKIqiKIqi&#10;KIqiKIqiKEoUwyNKwku3uBbGO2M4Q7FsRq5tgNoX52/wv6dJxLUJ6xdKRT5Vwjjkba7eeUh+4V5/&#10;8ptk3+IzN+6TL5E+IflSmTkjtljGZ2fGTt/ONTnWHOWM2iOX75IvnIYzKKvkTErezqxFYyzay/sL&#10;b5bP33buJvnsSbzJl8roS76iHCduzGjkwdStZ8mvPc7ZEc2K8rfpE7fyeR2+dId8sbR8PZ9WzkJ+&#10;5aEA8rP38PWfl+suK9fbsUJm8rKN7j/M38Pnu/gA//7RK7wPfTLvmOSr5khCvl4h/nbfVZLGmsOX&#10;yS/cz5+/L4BrniSX45TLnJj825IdgMPsOcsK0uHrT5FvWSwt+fxyfbN3nie/TI6PfZu9pWYK9jPG&#10;+SePz/s5ty6dgfztB4Hk/1x/kvz2s3w//G9zf8mSmBWrrYrz5+ZJzfcZoHbL76uOk29amNuhcAa+&#10;j+DB4yfku87YS76k3OcGr/HPP32csB5j2jbuG2uO8TV/XysX+XixgvahHaevkx+98TT5tiW5fmcu&#10;yQKeLsdZLcfxixuDvKu9le8/4jbsOZdrE+DPdfJxjYJy2biPhBWMnc+m83XnSRGf/DXJYl4jY8E7&#10;Jt/zJq9xLKgse5Hb3JF7PnsX950NJ3gsnrjGfTuH1DVtXTI9+azJeWyCL2buI59M+lKrUtyXvKWd&#10;MWYWSZ/75k1uN5843I6zdvDnIgaVkliRLRl/zgDpS43kOuxYhL3YP5u+h3zhdDwWmhTlPhre98/d&#10;mBDZ+ldI8JfauGM3chzaKnEpntTELSXzU2O5B5injkqcG7CS7yn47HWOy6kTPXu++lPi3Xb5nHTy&#10;c5/I7wUXF+154oc6HAtixwgaC7ad4j44ZtMZ8h3K8L796POemje7y5i585DvXeXsfM+q5+V7aLNL&#10;rm+kXB/oWZ1rHfnG477W7S8+blppn/fKPbvuwKh1HN/3nL9F/qcGeci7mK5CzKkrPP/3X3aU/NsF&#10;ecyWkPa4KO2EdcMRmZ9/qMs7ImAsh3X+AXZ/CQ7Mg91E8XE0gM9rwMpj5O3rCCnuzqemNcIa5w9d&#10;5Hs7cPUJ8vaYsFm8j/v0PPHtSnG8z5kyAXlPM3Ezj7HdsuYrI207ZQfXnrh2n9uovMwH7cvyvBIr&#10;etAxC9yNw6gjNkdqXuy5yLEqR1Ie+1Vy8u9XyM5rURBe8XucrEe2yvqkX30eo9HkxF/WfgHCukY+&#10;KmtHd9cN4LQT08Zs4nux8zz31fgx+R7Xzstt+sdajjfvleTfrVOAP/NFWYN66rlmtdyztfI8uOUM&#10;X1eBVNxX8DxY1LoXEfUc52pMeSqbHjFt1Ga+Hlf1YjBP35X7EhyxJeb9UJf7j6efATBmxko/x1h7&#10;RUZVYZmX2pTmsZ9I1hsA5zN2A4+DjbIuuniLY3gJGVv15L2E3R4h+XxXn33gAo/JwWt4jq0qfWzZ&#10;Ie6LB2Uuz56E59qO5TORt3dfCm4Nibl84V6en9bKWDx7k/tc5aw8Rt7IwzXo7LVsV7nnGXz575Mn&#10;4Hc1c2QteUf6QsMCKclXzc33asRavq418uyOvtBU7mmlnEHvKdZWq2UM2u8AIgsYAxnkPrQtw/O7&#10;zYi1PE8dDuC1JcYAcHdNbr+zCCl4N4X3DcHFloeB/L5igjxb4OdOXuPzLJiSx3BNidF2/VI7RoYU&#10;PMNkkWcYT8QMT6xrDWGNF576fHfbIriYASL7vOip553wxlPP8e6+8wLujunQrA9drQ3BMlm7LdjP&#10;/t95j68lZwq+hknyfDW2WUHyqOnnqXcHnn63kTAuz/ddZJ2eS8ZqS7k3IKqNsdpDN5EvJX2qc2Xe&#10;xcTThNd3FT1nc63CpPLupYOsyx4/4eg8Q+q9b5PjNJB1EcaQu2vWsHxXYX/H4ClUSagoiqIoiqIo&#10;iqIoiqIoiqIoiqIoUQz6WtNdJeFfO/hb1UHr+FtTkEK+hU0en78l3SHf7kO5gUzGlKIolORZr67y&#10;rfx++XYb2VZJ4vHx1ktmzwVRMA56m4+TSbIS5uzkbIQBkuVWUbK9k/nw76+Ub/MDJLNnXHPOWoDi&#10;wb4eZDvkS8VZAoflvHA970hG0TuSGQQ+mrKbPK4jtlx3kbT8LfKDR/wt8Cap4ZhBlJY4rzKZ+Jvh&#10;c9c5C2C3ZI/3EbVTQclo+mMFf/s/ax9nD+SVzJL88m31KrneU3KcNpKN0EC+nQbINhsjWQoJ43Cm&#10;UkX5Nh7Kit2S7d2rOisb8O32JMlUHSmZqoPlvmSU9kM2yJErfJxprYuQR7blR9P53zP6cX9oKNkM&#10;hdLz8T+YtIs87nvV7Hxe8SSjaoFkq9x7zB1pqPSvtJINOEuUjMis/q0+K0SyJ+f7Cg5LO38wjfth&#10;h1KcHVMrP2cLPH2csB7jk6n898gonNq6MHkbqE7Gb+fPHNkkP3lkguI4eyXzAJmB894vRh6ZE8DO&#10;Jgb2vQwr569ztlOLcTvJA4yhbEnZL5YMkPsyBia3eo18QslCl4QNr68lo2OjjBFk3mSSe7ro0CXy&#10;yPAY1bQAeWRmzN8tsWANt2OnMpy5gYxaZIzsvsB9ekY73gt96hZun+GShVU/L//865Lxg0yU36Uv&#10;9a/DGbG5rQwqqNPen8L3yR574XX/PBUTIlv/+i8wf3wmY+609MV35JqOX+a4s+Ag972PRf1TTfoC&#10;lM64p8DVuZ+U47WdxHEeVJO49HElzuoKLi5ingiQrOMJLXks2CBLbqJk243HvOXN85q78yZ2BGjy&#10;53byoGo2vh4oIwHG6PsTeawfv8rtjfl9poylq3fkuKP5uPWkvdtJ+9s0l8+PE4OPM7gxxzx3WSg7&#10;A/RfydnfGLNZknHs7jCR55fr9zljt7xk0TUvwTHD3fkHtJQdF+484v37C1kx49ETjomrj/P9Kifr&#10;gO6iJJy7i+//b6JO+Kk2X4cr5aINMp3dvR4T68Ma528/4GtvNZ5/v21xjj/1RQ0E7krGZ7Mx28j7&#10;icJ7YGOO8/ZuCp6ig7QNdp/wic1t8npWbqMtkpWL+PlxOYklublvA3fj8Jmr/PnvTeaxnVPatbSs&#10;aRcf5OMeEXXV+BbcLn4y5sMrfreTumYPJOiOlsxfd+f/yN4v3F0j23NMWNcNWH98Oe/gP3GyUhY+&#10;hxOimN4iCgbQTBQHTSVrNrKvQT21hlkqWcY/Lues3JTyXFpIdpTZIJn9V+5w3MfzYBL5uYh6jnM1&#10;ptwF2cZNRm8ln16et6EmAvb8n1UUL5ll7NrMP8Br71yyq8bPkrXvqWcAKC56zDtEPoHEYKxHTsl6&#10;Y90pjsU439/ezkdeuqHXDFGvDV7PYxfrD1/5nAny71lFlf2DKEBC8/muPhtKgGEbuc+Dylk4fkPR&#10;gGsoJM83veUcgKs1ZAZpUzwnbTjNfRDHSSRxcZUoEbLJz/eXexUgu240HRN0zYe4VlrG4lbp21BD&#10;pZF3KVgDFpaxsFzG5BP5h0mtOKZEl4DcWdbmJ6WP4B1AZMEeA2/n577yruxAY/POKJ5/EotyAWPA&#10;U++y7HcWZWQXFFt5eV5iy055jrXfN7iKLZhHobDBeaI/I0YuOhj0OXt8y0LksXMCYiTmktKiarDZ&#10;Jv3TX5518AzzSFRPYYkZiBeeWteGNV54cl1tcDd+Bvfc+aLMi+4+70QU7j7H+8lzfFjfeeH9tafG&#10;dGjWh67Whva14vklv1zT8iM8X1yUPgHw3YC3zLnuvjsIr3cb5+T5rLW8O7C/C4iqY6z1WJ5v/GRe&#10;RIz0FOH1XYWvnO9bI3itXDcPq7Pbl2XlKnYOmLyT3yWVkvn8XdnBBrtRubtmDct3Ffac7ym4xymK&#10;oiiKoiiKoiiKoiiKoiiKoiiKEmWg7y3dVRJ+KRkLmyVztZJk4H8i++Mis3SbZE11k1oUb0gtiY8q&#10;8v64CyTT/xfJ9O9Ymr+drSF7JgPULek4jffsblmEM0cbyb6z+JYY2Vb276+STIxeS7g2ERQl2E+2&#10;7QTOHsgqGTd9pCaRfMn7D8giiy1ZC8Mko+OxZGvVGsL78iJT40tpj9KSjW4rUbylpmE/+dYdGT/I&#10;aOw2h9utc3k+37R+/O+dpB1KZ+DzR+0itDvOp/6IzeTx98jiOy7furefzOeRSZR8v73F327HkCzA&#10;/VLz5KMZfL+bF+asCdRJ+XbuAfKbJFtsVnvOtnj1Ff792tIer6XmLJJu1XhfZ2Rr3JeM18GNOPsD&#10;e1/b3953qcDf6tv1DrZK/+ou/cvOOvlx4WHyy2WP7Vnt+PqRHQIWSA2Un1fx5/4idQZQ5+bp44T2&#10;GFklE6D2EL4XhUSd+k1NztywQU09ZGkjgyVQ+lStwdymj5D6IkyxssquiJqnxVhua2QXg0mSRYRs&#10;pLCCPaL/t/gIeWR/fy99OmY0bqcNxziDqOcCbsuuFXnP54o5WKlnZ4q0lizxt6ws8S1SC+MLydyw&#10;6+4AtOM9ybxBJm29YXwfkKXXSvYS7yAZ/BUkE6dL1aB7avdbzOe9+DBfx19tuB/Y+7Uv3sf9oN8K&#10;7gfI4MkrmUSevn8BkjHlbkxAzIps/eu/OCt79v8ldSRLyzyEfcavS00HZAlBYd61Gt/bfovknkp2&#10;G7AVhwB9ylZsfCj1S6qL+tRVXETxCcwTJWX+6f4G3ysb1I05IdlrU97lzD5PzZuoe/bVfG4HgExG&#10;OxvM7tuggNQ6QC0/1Jr9UsaoPdbBzfusIqo/fAv56rI++FDWB+7yi9QiXCAKiJltua9P2sLrBWQ7&#10;/lCTx2gB6Teemn9uyfXVk+urIdfXybq+E7IuaCfrgnaipkLNLcSeJRJ7cB1xrJrIrvDU9ZhYH9Y4&#10;X1bqjtUYxH0f6lv7XtvzgCtVr6dA3Kol8zPi4h8NuC+nk/oz+Dn0VdT3wDx+UMaau3EYtSx2Sg2L&#10;5iU4WxA1c+11xtcyTxWRTH5Px+84Ul+l9lA+30qiiPmsCn+uu/N/ZO0Xnloje2rd0E6UljcfPPb6&#10;VbJMU1o13vsv4XuwUOqfdZJ5oaqM48i6BvXUGgbrgfYSR9Mk5Ozs3xvy8wXUplBlfjqTM/jbFON4&#10;izVkeD/Hlc7Cfd7VmHIXrA9+lvXBF6/zWMJYA/aY/Equs5RcJ0CdtYby/ItdNlC3ze0YIPXz2kgf&#10;v/eY581f6vGaPbkPZ8uDn5fy52CHiJ9FnZtT1LkjZb6DkqehrHcA1lW7ZGegGW14XdVB7mdIPt/+&#10;bNRk+n4+r3lWipIPfcuuG2M/m05rzWMH7zBcrSGhABi4jjPO7TUdGCy1bWZIjaJRTXkMmJqmBtwD&#10;1PnsX49jChQNqGs1WnZYKSDPwt/KWgnPv7/KGmuerLGmifokrowJxJwiafj3XdUtfV7YfbKHNdbB&#10;tbv8LPH2SH6WsMeAp9bkIX1nMU92zPl1NStB8L4B9fJcxRZ7HrXV5mDYGr6Oqbv4uqB+S52IlRD/&#10;PMNIrMauFzZdpvN1QkmKZxh3YgaeI9xd17aVdW1o48UcGYtjNnDbe2JdbXD3HYqrmAG1S2SfFyvn&#10;4nZx93knvLHf94b1Od5T77zcHtO+PKZDsz6014aHrbhWXJRvPSTeY62G2tsNZA139yGvCSe2ZEXd&#10;MVHQufvuILzebawQNWbvpTzvfSPvktJIG0bVMYadeKAQH9qEvxtxl/D+rmKX7BCE76i6VeL+kzIh&#10;r/nwTFJDdpTrWIH7I2KAu2tWrBvD8l2F/T2Fpwj6iYqiKIqiKIqiKIqiKIqiKIqiKIqivPS49SWh&#10;+XLbmKnNZ8x8i23MfLtqzGQLIGPAUCBdIjKzX7CxE5fvkgFTz8WY+dbUWK5UCchMFrWxxfv8yebu&#10;uUgGEsWNQQZM5o8xk7Vl7Ny1e2Rmn1djQ9efIjNnZix7ivhkJmvOmKlLZqxjeec6HDtw/ibZ2sOX&#10;yYxS0diNB4/JEseLSQZOX71LZjJrjZVIl5DMfPv/dEbaxZv3yUDN3MnIzLf/yAAwmMwfZP8YkvvE&#10;IZu54zwZrsPsi2vMbndTD8BY8bSJyG7eDyQze6gbm779HBkokd6XbMfpa2T4nB+XHiWL4RzbWJks&#10;icnAfv/bZFkSxyXDeZi6OsaMUtCYyY409svSI2SmpoixzpUyk5msamMm09jY1F3+ZNmcYxozmVl2&#10;dpbBZFkbw/mdu+7cd8lYM+xzzs2Yb9zoZDgvU//ladvm9DVjaFeTjYeMPMPTxwntMc46P2vsYeAT&#10;smzJ4pPZmLwEY/ucYxnLntSbDMc7deUuGfqYydRBto7hyp2HZGDMhtNkaJvk3jHJkjr91phReHlC&#10;5XXk0m0y0LxYWjKT/YYMOIPJmEDWhGHX2RtkYKkzzoyBTEnjke07dyOIvepcizG0y4UbD8hsiqRP&#10;RGYynoxN23aW7JbT/43h9/ssOkyWxIknxt53xr8xm4P+d8jSJYxNhj5rc9j5GWMAYzu87p+nYkJk&#10;7V//hdkH3xjmH6P6MWYyLo0NXHGcDBR0rscY2HvR6RuOIX7h3C/dfkAGTCaoMaMgNJbZLw4ZyOz0&#10;U2PAVVw86bSvMbRxnJjOvOiYHUuOOr9r7IBY7mTeZMBT8+YRp58aA7jn/jcfkIF7DwPJRm48Q2Zf&#10;f3bn3IyBowF3yICpt4KaK09z3IkbxoCp+YG6H55g/8VbZElNv3Rs+cFLZCbz11jtXMnIjILQmKfn&#10;n2POtRkD2ZJ7k9ngfoPMzvxgDOy7eIcshhNPjZmsdWOm3pmx5QcDyOx1g6evx504jzGQNmEssjPO&#10;/G8MXHNii7HJOy+QGeWCMaMUMxZemMxMY0/+/pvM7HZhDLEEmIw+Y3mc+2dsqxMHjGHe9lQcLuOs&#10;F40Ztamx606bGDOZrsamOW1jDPfIZBEaC6/4bVSuxnCdWZ1xbgy4O/9H1n7hqTWyu+uGjUevkJk6&#10;Mcbeyp+CFIS2itCANQ8wij5jkX0N6qmxg3kf19muZHoy51eC1KzMndqHbFjDvGRVnLnUWEQ9xwU3&#10;ptxlx5kbZGj34pn9yGyOOPfYGMjonIMxm2POzxgDWZw+YQy4GwM2Hr9Kds5pU2MNnGd4YyYb287I&#10;NhR1xqExcMFpY2P/9p8MZEaJb8xk7xubvOUs2c5zN8leSxWfbPup62Sh+XyAzwb7/G+RJY4Xg8wo&#10;BKASeJp8aRKQYd7BOwfgag1patIaM/XSjNUtmIrMxqhIjI1qkp8M7zrstVkr52eM4d+BPfe3KZmO&#10;DPMgMLWPjOFdkKnJY8woFo1hLF6795jM1H8zNm/3RbK1R66QYa0S0dhjINC5F8bsNfl6JwYbA/YY&#10;8NSaHO8asMa22xsccn7GGPo83je4ii1oX8yjIIvz3GJsnXNtxow6z9jMPf5kWDOmd45tzH6GMfXy&#10;UDPvaYzQwpiprWXMfoZxJ2bgWtxd14Y1XmDMenJd7U78BK5ixosyL4KwPu9EFJ56jnf3nZenxnRY&#10;1of22nD69vNkwCisjaEPAqP8MlY0TUIy4BM7Jpmn3h2E17sNe77IlMSbLKqPsYu3HpDZ3424S3h/&#10;V3HYuZfGwJ0Hj8l6Lz5CltxZExlrXTo9GfDUmhU8/R1DSL9nwJzvaf7/akNRFEVRFEVRFEVRFEVR&#10;FEVRFEVRlJca+k47rDUJ7doErmrs2NQfzvsPp5f9zPvJ/vfYB3jAGt5f32RFPA0yqOy/7y/7ueaW&#10;rBrzzbdhuuy1fEFqXICsiflzWxbn/WkLpeNsW9Sw6CH79ppvhJ8GtfWAyR4y1M3D2ULty/Ie5Ev2&#10;8b7/fUW1gn1ty2cPWgPC3jt6gNQWySZ164C9f+102ef/k2l7yKNdfm/I+/K64vsFvK/zJtl3F/tH&#10;tx23g7xR84WEH2vxvtL5JfMDKpsmo7eTt/dYX3YggPwPy46Rt3G197bJUja0mcj7G7crwfer3jMy&#10;JQ0mY8PwptSzwb7UqOPTQGqRhZQMiTgDYIjsp3xDapqF5jj2Mey2+E5q6RSxsuDta29UgGsZtCzJ&#10;2Qv2ntmflee+hz6H4/rG42zQDlN4D+fWsuf16M1cW6KUVe/FXbrO4D2bj8r5T5eaOzZ2zabGBVOS&#10;r5WPr/NtiSmh5e383PdMJuDTHLjAWbkfTuc9qoPjD6lZmOWprCHDnQeB5OtILcPKWTkju3PlZ9eP&#10;aSNj677UQhwrdXfC6/7h89yNCUsiaf8KDX+s4DE2ax+POVBO6nWhZoC9n31N2W/8pMwHyeNzJtRH&#10;lXg/eNRQTSD1YpJ4cxussPYPv3mf44WruLhI2vgna9/74GgldUtQK8NT8yZqT5nMQMO7RTje/iH1&#10;bhZ0KEZ+3Aaetybu4Hm2VVE+n6EbuG7NV1WklpFkbvWczfvtbzvHY36mtM/TGYWGiVJLeJT0nd/r&#10;8xjM+gy1XWgwqhJDXRmzNiaTzPDrW1yTAeflqfkH66GpW/m6hm3k6xwon/e06tTw+3Lut7P3c79F&#10;jSSs0lDTEOcJj/uLxZzZrcHwk9QnMBmCBk9dj4n1YY3zLWRO7iPxZ7uoJlCfY9BKjjN/7eW11ECJ&#10;x5mteOxpjJrB8OtqHpP9avMYyZv634ztp2kyitcC0WRtOKYFx3dPxWGMENzTelJb6PZD7tMAtQhL&#10;iEIovOaXOZKhPGAt19+xY4i7839k7Re4n2FdI3tq3WA/M4xumv+ZKkKDXS8FNSuQsRpZ16CeGjvo&#10;Q6uOcz2WuVJ3xKgPQ0JEPcetlPvkaky5C9YrqGvjqj5Md5n/D0rm/nSpS2O3lj1PD2/E9yetH8+j&#10;7sYA3Hcc/893+HxTPCMj22B29zF8KzW8UL+zYLp/lQmGXWdYZfPZLF6PgHgyT45pzmNsrtR3C83n&#10;25+dXtYUeDdSOze/I3i/HI8RG7ue2sC3OK75iKrMXkO2KMlxErVzy8uaFvW1Q8qXcs+3S301xFlv&#10;S93cYgx/fqDU3kE8AtK1/qmhlE/WbN/V5phjVHOGfjKWnlZEGbDWAEbZYvjZWpOFNxgDZleA0GCP&#10;AXfX5GmkphXeNdTKxc8kHZ6xq40BMRPNhPcNrubr+LG5XyG2B4dRwRqGNOKaWvFj87OP/QzTV9ZL&#10;+az10qnLHFPaSO0s+xnGnZhRXmqrempdC0IaL/Ae1JPrakNY4ydq4bt67uz9gsyLIKzPO5mfUpKF&#10;J+4+x1fJxXODu++8KuXg47g7psPyjtJeG7Ycw/EoXky+J8Gt4VAjDrUNMQ956t1BeL3b+GQqv4M/&#10;fYPfFaEedlQdY/ZzDt6lfSC1+9zF3eew4L6rQH/bcPpfRfbTGLWn4eldhQx2/wvrmtUohw1h+a4C&#10;c76n4TuuKIqiKIqiKIqiKIqiKIqiKIqiKEqUwa0vCW/df0wG/LxjkrkC+wujdkT6RHHIUDPQZKQa&#10;S+0Ti8x8C2xscstCZHPaFyXLmTQemfmu2xj2Acb+ub+vPUUWP1Y0ss7lM5CNb1GQzGQ1GDMKQqgI&#10;Dd8vPER2+e5Dsk/KZSAz2brG5r5XlOy9kmnJQPbk8cnAEecajYF8aXzIbEwmkDHsNW7XHgLYwzpl&#10;/FhkJuPD2IVbD8nix3L+LKqWZ2EySI3tPH+TLFcybzK035kbD8hQ32XKu6+RjXmnIFn31zOT4ecH&#10;rzlJBk5cukMG7Jpchy7eJgM/1nTuq2OZ/OKQTdx+juz2g8dk4Mrth2QgbsxoZK44cP4Wmcl6MIb9&#10;948752YMtCicmmzw23mD2E+1c5IBe//pZx0ntMc4eeUOGciQJB6ZzdaTV8mAXfPgkP8dMmDq8Rgz&#10;aldjl5x+YWzYupNkqX1ik+VOlYAMe12jjdzFZJIaQ82BZE4cMOYK7PMPMvjFJTNqXih6Dc1eS0U2&#10;wRm3z7IRjfORDRdrVCQtGdh0/ArZxzP2kxVIGZ+sZLqEZKBT6fRkaL9xm06T2Zy+eocMZEsan8wG&#10;e0yj3mbO5N5kILzun6diQmTrX2GhTsFUZCYTzliqBLHJVp+4RmaynowdD7hNBnDOqJl0yYlBxlBH&#10;5OS1+2RtS2Ug+2d/cyeWGTNZwsaCi4t23SmT5WvMjikmSw+ZegaTvWXMU/Mm4iWuI7dzbGNJEsQk&#10;Q82NQ85cZQw1DxrkS06GdgSZnN81Bg5dvkuWPUlcMpOlZmcCGtYfv0qGPpYucVwyd7HrFbQskpqs&#10;Tu5kZEecczO24egVMuCp+QcccNrOGPbJT+/EO2M2+/1vkaG/mvq9xuyahh+VzUA227m3xhZ+UJzs&#10;i8qZye49ekK26vAlMk9djzOs/4n1YY3zIK1vXLLr9x6THXPGizGj/jX2ehY/MqMUC2+1mOFwwC0y&#10;4GpNizoyl+48IsvizOHGgKfisE1vZ91kDPMVWHowgAyEV/w+5LSNMZAhsTeZ6Q/G3J3/QWTrF+6u&#10;kT21brBrkCSI47qNt526RubjPCsYy+o8oxiL7GtQT42dY05MN2Z2AjCGGoY2qNu13zmGMRw3op7j&#10;XI0pT4G+i/nExsR2Yzi/4GIQrhfrnNTOODXmNJlHYkDArQdkAO3kil3nbpAB1HKywd8bRa2xipn8&#10;yO44c6QxjJewfD7AZ9jPikmcdjDmim1nbpCBNL5xyFytIc87c48xrM1SJoxN5oqdp6+TGfUHFCAG&#10;3Kuczv02ZhSET6sI8Ux+/uYDsgKpnfjnmA3qWBnlgTG7jhVq5oGJzrrUGN6pzHuvGBnuCdaMqL0T&#10;3thjIK8Tc43Za3GY2Y3KmD0GPLUmt/uPq/rcWHtjvrDfN7iKLQHOHGIMdCiVjmySc27GhjXKR/Zm&#10;zqRkl501jrEFey6SAfsZxlXNsKPOtRgDeIbxRMzw9DodhDRehMe6OqxtYSy4584XZV5093knonD3&#10;Od5T77w8NabDsj6014Zm9z5jWHu64t6jQLKdzngwVsZZPxoD7r47wBjz9LsNjIXDzrkZy+X8nTEQ&#10;VcdYwC2nDzoGUjhznzFP4e5zmKvYiH5ilKzGMP/3rJqVDP1q/OazZDaeWrPa835ovqsIL1RJqCiK&#10;oiiKoiiKoiiKoiiKoiiKoihRDLe+JLSzrHecvUlmY7axNzZ24ykyUC5bYrIjAbfJQMOCqcjMPrLG&#10;EsWLSXbE3/k5x5BpkzZhbLI4MaORrT56hQzfIvepk5uscq7kZKZ2lDGzh7Sx9hN2kCEr/OgVtiJp&#10;fMiq5k5OZmp+GHsc+IRs0YEAMoAMHnDA/xaZb9wYbM65GwP41hrXgWwyk2jwdLLBvYeBZKeu3SfL&#10;ldybDKRMEJNsn9Mmxsxe5/be/ob5uy+QISu7QGofMpAuYSyy/c49MGb2HTaW3CcWWblsSciyO+do&#10;7PjVe2R3nXMzZt+/zEnikQEoI1LEj0WWP61zXx1rWSwtGTKz7IyWxE7fMgb2nb9JZvPEaUxj4zef&#10;IcO3/rlSJiA76rSNMVA0oy9ZRuccnzbnV8hA1qTxycCzjhPaY5x17qMxZH6gT4Jrdx6SmT2xsS+2&#10;IWNSbzJgq00SOv3MWNJ4bJO2nyPbcc4Zk461K5WOzM4ktTOAwoqdSXr9vtPXHENmDHjkBAJjK45c&#10;JjP7+xvL64xzY6kSxSED6FuJnTZ62kx9LWPdZh0g6y4W7dVXyJCR8b9FR8mgCutRPTvZrQePyXzj&#10;RCerkS8FWdXsicnMntTGoH4GF288IAMpE8UmAxjbo9adIgNZnXFjDITX/fNUTIhs/eu/2HLiKpmp&#10;TWTsjNMPjaX0ce6NY2YvfWOF0/qQIXvsyu0HZJhXgKlDaSyxE6uMIU6P2nSGzNSTMpbUiY3GkDWX&#10;I3l8MhBcXNx38RYZsrtMDSJjdkx5+PhvMoBsXfv4YZ03z1+7R4Y4DGU8xhrotfAwGeaHt15LQ3bI&#10;OQdjUO6bfdiNIUvw6t1HZGmccW3MZtWhS2TIGszsF4cMWdructjpx8ZA4fROX3CsldNfjXk7bWBs&#10;4razZMBT8w/+fdeFW2TZnHtnzM4uvO+0lbFjzhrEWK7k8ciA3U+RiQrMkYxlSByPDCBWeup6no71&#10;YY3zwO4TfRYdJjPJosbeKZaOLKJAxiXAfGxj6r2h5puhZCZfMuBuHB6z4RTZL8uOkgFTa8JYdWeu&#10;MpYgdjSyszecdYVjILzi90H/O2TpnPhhLJ4z3o15av4Hka1fuLtG9tS6wV4vHpRay0+D7OSlR6+S&#10;VcqSmAxZ2JF9DeqpNQyyeQNuPyRDfAXXnTnJ2Kcz9pF95/QvY7gZEfUc52pMuYuptWwMYzK5c4+M&#10;2UD9hPk/m7P2MeYK3BdcL8akp2JAMmctZAzsO3eDzAZquoWHLpNhZxrzUcb6OvfSmKkPZ8w7Fivy&#10;czpzmLE38iQjA1DxhuXz8dk+cWKQ2Qq4K854MmaD5xS8e8AOJ7GiRyNztYbEtYAzzv0zZoO1VZfZ&#10;B8gW7HWesR276FynMVPb1liOZPHIbKDgBq76hv1zmZ1+YQxgLCFW2Jn2MZwBY8zUckQ9R0P0V18l&#10;C2/sMZDPWYcbs9fiMH8nnhgz/d8YxoCn1uT2uwZXinl7lwz7fYOr2JLMuQfGwMGLt8kQ49L5xSVr&#10;WCQ1GdjvPK8YA3iGSeOs943Z/RIcdq7FGMAzjCdihrvrWqw1whovwmNd7U78dBUzwIsyL7r7vBNR&#10;uPsc76l3Xp4a02FZH9prQ6hgTQ1AY3YfBjOd3zeGeah8tsRknnp3EF7vNjBWsTa1lfNRdYxtPH6V&#10;DLhSNoaV8Pqu4oKzjjN260EgWd5UCchKZvYjq5TFl2ylc23G8J0RcHfN+s+60bkX9ncMIf2eIbyI&#10;uEiqKIqiKIqiKIqiKIqiKIqiKIqiKEqkgNIVv3agP4WSmNFfJTt0/qZXqgSxvLafv0XZVZdu3Pfa&#10;cPyqV+CTv71OX73rNXbjaa81Ry57rTt13evsjQdeFTP7eWX0jetVt2Aqr6QJTHZTdK+k8WN5/bXr&#10;An1rff3eI6/DAXe8/OLFoEydXWdvUFZe32VHvZYduuT1IJAzEnIkiUc1K8pnT0J/3nzimlfsGNFo&#10;b3bD34GBXnvP3aBvvANuPvDafvo6HWfw+lNeW8/c8CqRztcrWfzYXhVzJPVKEDuG1w7n/JJ6x/Qy&#10;meQXnJ9P7pzTySt36RzMntGDVp3wWnHoMn1zf/Xev7XzWhZP5xXXZE85Jx/4999ef6w5Rf/+WuoE&#10;dLwyWRPLTzKUwffgsdeUHee9HjrXUjazr5fJRCqY9t/6iAbzDb/JNlh4gDPWq+VMSspNkwlhMPug&#10;m+wKk6VrsjQuOOe44dhVyn4yn2EyLPY6/zZs41mvLc71GnWkqQnyXvlMXjlSJqDMN4PJCkkrxzH3&#10;7NjFW16rD1/2ihktmnP/7nltOXnV68CFm16LnGs3e1hnSxzXK3HcGF618qWgtp2+/RxlSQbcfkQZ&#10;Le3KZPBKEDem1yOn/c3xBkp7FE/rQ9klJZz7b0guCs0F+/y94jj37eSVe15HLt31qu0c15DA+Qwf&#10;x5YfvET3+YDT7iYb4lXnmOa6TDfwd+7T0NUn6Hy3nL3pddFpk4/KZfAqlj4h1Zs0387P2HneOe+H&#10;dE+jvfKKV3vn/EzGs8niepp1x654XXV+zvQNQ9PCqSl7AxknzzpOaI+x6fg1yow86vQr01f8nPMz&#10;mQ0nLvPe0D8sPuq0RwC114PHf3vFjWkyNl7xal0yPWWmPHgUSPd6kNOm15yfKZbOh/pYiUzcpiaL&#10;w7SVyUq98zDQq1CqBF4pnbHZ3OmjJltp3p6LdK9MDS5D+9IZKLPRjGN3MGPrmtNX10oWyd1HT8j8&#10;pU+afmCyx8dILNh14TZdY7sSaSn722RZmj6ATMrNznFMH9t98Y7XOae9Hzx85LXD+QyTjW/aa8ia&#10;k17Lnf592unnd5w26Vktq1eJjL7OfTX7jHt5df1rn9eqI1eoDQy9a+X0KpMlMSnDojt99vfVJ70u&#10;O+db0GmfpM69wRhN4vy7yQia5/RJQ2ynP5us/NfS89i84MQWk42/UmqXRfP6m2KEcyu9zjhjZcTa&#10;k14rnfNae/K610nn2kHDQqYfxKJ+F573z92Y8PBx+PavIU4M3ebE2T+c9p+166JXQefe33DivRnn&#10;YSW2M0bMZwxYddLrjHN/jjn9Y5MzF/g6feG88+cDF27RPZzijN8TznyUwBlHpmZEs2JpveI742+m&#10;M++YcX3x1kOOX6XTU9ww7WXmpnXOsUz/NffYtE3PGtmpv55yrvGaEw+XOrHHUDN3MmfOiumVMQln&#10;YrmKi/+08dpTpIAoni4ht7HERZuxm85QTUQTauI5592kSBoaI56aN824MjFrjYzdBgVS0jyT2rmf&#10;pp2m7bxAf2/ut7H3S6WjMWv6Swznvg5w7ukl5/fzOvOSuY7y2fi4ps3MeZnzM2Pm9oNAL3+njc3P&#10;mPl0hXNO5hyHrD9Nbez8OFHSGWuJnXY06k9PgLh93okdJm6/J/HfZEmaWHzdadvMieN5rXPGrIlJ&#10;JZzPNbEsvfN37sw/5v6YjN8pW896bT15zWu3E/PMfP+GM48bhWuep1QvBpNpbT4X8/0bOZI57eDE&#10;I5nvZzjrBXMdp2V9YzLlzH0z8cf07x1nrlNfH+m052on9hkViWn/ts7ckTpRXK8Mzs97Yj59OtaH&#10;Nc4Do+hN4Bxz7l6OtzecczZm6kGYGkkmLns74xWER/wwmGzLx04DDFl3ij4fmHoPm5x7l9BZH5rr&#10;Wnv0stceZ005dus5r93Oetf0+WTO/NHW6VMm0xKrAXfj8KWb9+ln/9xyjmLpfeectjvXbfqsWcvO&#10;3X2Bxu32s7donVAhi59XCmctbWq9hUf8Nv3W2FBn7XzDWbsWc2KWWbPiuJ6a/0FI+4W5Vuf/vNqN&#10;3+k1Z/dFZ/111Wup079fd9b0nsTdNbK764bkTt8wmOcbE5cX7OedTEymeCznuCbOm/Wj8T8tO0bx&#10;Pn7M6F7xnJ//qJLpU/GduYPHUWRfg3ryuSZVwtjOGLlJfeTGXWdd7owhc/9Mmw912tzsPHPGOabp&#10;2++XSu+VP5XPP7Vswvs5zsTk/xpT7mLWC0apPsGJVQaTQW7+7uk6/AYTR0xb2fO/uVdPY9beZg6f&#10;tP08rSXKO+sVc74F0rIC2FMxwIypFD5xqL1ecU6Y5jZnnWD6lBkzZu1g3iv0WXKUxvrfTh82Y6uP&#10;s8Yv66zxzZrIHGf+3ote9x8/8ZrnHGfL6RteSZzxaFR7Zs1mxuNEZ17e7fQjs+4zvOM8q5nfTePc&#10;l9B+Pj47vjNPGKY7bWT6uOlbhkPOc+1BZ76NF+MVmlNOOH3fjDmzdlrptIVZJ5g14jfO2tLcHzPO&#10;DK7WkGZtYd45rHfmo0RxotM7CaMk93HWa6wOuEN+mNPWW5z7YsavUVZ8VimLV44UCag+nLlXqyQe&#10;1cmbwlk3xiKlydOsc/7drDFQL9F+ngVLnHhkfs7UfTK0LpGOfs6csxnD5h2AiRWJ40V37pWzjo3h&#10;tKXTBmaHBxNz1jptsNNZv0zacYHmVfOewLR3y5J8HNN3nP8Ltzj//8eA0x4yRp/GrI9MjaqJ286R&#10;2sseA55ak2PNaj+T2O8b1pv3DSauWfcnttO+/xVb8G5lxcHLXgmczzX37ZTTr+/ef0Tj+KFzbaaf&#10;mzWn+TPmpDdyJfVK5sTyjM5ah+YAeYYp6swBpuamq9g11nmGMddjTv/pZxhPxAx33xOVyOzEDGft&#10;FNZ4kcVZA3p6XW0Ia/x0FTOc/yQi+7yI95vuPu+Ye2KuL7xihlGGPT0Gwvoc7+47L7MeNPOfu2M6&#10;pzMvGMKyPsTaENHp6u37Xul843jtPHeL5rYTzu+vdvqsOa5ZL5v66eb+jdt23vmZm16m1qf5TqB2&#10;wVReSZyxaPqiOZa77w7C692GeQY1Y9V8tqG+M1+YuIs1U1QZY+ZYBjMOzHX2XnyYlJfm+yCjgHzX&#10;+bln7V4RVky7hsd3Fbuc+fOq8/OrnRhhMPfz6fnfvDM0CstFTvygPztx1qzhUCfS3TUr1o3ufFeB&#10;NZmn35G4982AoiiKoiiKoiiKoiiKoiiKoiiKoigvHPT15N/ma003uHyba230Xcy1U3ZY+3Gbej8G&#10;o7QwNCvOtUSQ2QImbT5DfvpurkuHjG78fgvZR3nMFq4blF6+te9XPw95k2FtGLz6OPn1p/hbVpOV&#10;bPCR7DyT8WFoWyYjeW+p/7D7LP/84DUnyJtMWAO+xa2YmbMTzDfmhmWShTehRUHyt+R8203aTb5N&#10;sTTkG7z27/7Phk3H+fd6zD/MvnIW8qWtbAHU5/t5FZ9P/zo5yZv9rg04jyGr+HoXyLfcJhvKYGqt&#10;GUqICqp16QzkTQbF0wTKcX5fzvdv8SFWxjzCBwi5ZU/8z+R8zd7MhoYjt5JPLRkD/ernJm+yGAwd&#10;pu4h37FUevJv5melIBi97iT5CTs4q2NgA76f2IP/kvSv3gu4vUw9DAPOzuxBbXgjJ/cvU1vuad4Z&#10;tY18svic9YD+YtNvMR9/6RHOJpjVrgh51MUKyXGCOwb2G6b9px3OS59F33zntVTk50umuJ98+9+r&#10;di7ydpt2Ks1timv+ackR8riHgxvmJY/9pD+YtIu8yYI0DGtagLy7mCw5wzQZu10rZiI/ZD3X1zGZ&#10;VobY0g6tZWzUzJ+SvI3J0jH0mn+I/J6LvGc67jnaq31JjiVGDWwwNekMKyUj5OOy3Oer5UlO/vQV&#10;zl5vPZHbwdUYRTuZWnOGaW34PprsFUPP2fvJm6xAg8kKMZTNyDEiifQRkxlrmN66MHmTAWQIr/vn&#10;bkwI7/7V4s/t5NGuGB9GIeEuy6RO7NQdnDl//Cq3NTA1OQxdXuf4ZeoOGlyN680nuA99OY/7VPPC&#10;PDabFE1LfrrUrxuygeetodIWRoFmcDcu4l7WGLSRfKkMfM+6V8tGHrg7b46S+DtR+irmMz/JTKo+&#10;kD8/bUL+8x+N+J4G3OT2bT52B/kWhflzGhflMQVmbOf78ad8/r1H3DfMXuyG+hIDflh2jHzn8twn&#10;TR1hTxBc3LbvR+MCfB9alOT7Etb559u5B8gbdZAhl/S3r97g+2fUM08zT+7frxJLf63HMd9k/htw&#10;Hf53/n9tI4NvXB7bKeJzf2skc4mtyHR3Pn061rsb503dCUOtIZvJo8+Oac590KiHnia84sd+WbN+&#10;NGMf+WbSdiZz3LDzAs8/WLKWk/qDHStkJo81JHA3DmNNNnAFj4nVkgn7tMrRUF7O48OKfB6mrpLB&#10;0/HbZGcaPpzO7WMf19Pzf0j7hcmsN7SR+byMxMgvq2cn7yncXSObTFtDWNcNUBaBJbLTwaB1p6iW&#10;iwHPKXml5shHcg/Mbh1PE9nXoO6OHYDj/7KE79myY/zcBYx6x1A9N68dMd+YLGBDeD/HmUxmg6sx&#10;5SkaDN9C/rXU/NzYtWpW8sDV/G+rxez10FdyvaXkej0dA9bL8/XANXx+ATLvxZB2M1n2hsZF+DhQ&#10;3AOTuW3AeZmdjgwYi3gmw/21zyM0n29/9lsjuM1TSBsWlb46fhuvhRA30kp86CptiTUpcLWGBOir&#10;vWQuNyoTg1GcG0qk53cdbxXiMY16Q+M3nSZvlOqGUU3yk7fVo8E9zwKzc4vh2BU+n2mt+efsWGGD&#10;mJVc4l5GX/7898vxuxn0wfCO854aA8DdNbm77yxQpzC42GIUbob/zT9I/rCouwHfHS+vOlKLD7H2&#10;hNSfdDUHAMRyV88wnowZ7q5r3Y0XnlxXG8LaFsHFjMg+L+L9prvPO+EdMzz9HB/Wd142YR3TWIuG&#10;ZX2ItSF48JjXpANXYg3Ha0Fg6vsZyony+D2J9zgH4O67g/B6tzFiLffZyTu5D9vzRVQZY2DtYb6/&#10;3y7mtf8Xlfl5tGxWVl56ivD6rsL+DmK83E/U4sTR8f4B3ymNbVGIPHB3zerOvI/5ydPvSIKu9BRF&#10;URRFURRFURRFURRFURRFURRFeemhrzfdVRLamP2DDXcecOZL0gT8bWzQHAHXIHPH1KYwhPb3Ac7j&#10;xj0+DjJqQ3ocKBOxl6udPRfZwLfsl+S8k/mErd2QBXFJvok2e+Ia7Kz+58VdyZw2e4IbzF7QLyrI&#10;+glrH48sfCzZVGdusJIBmaQILP6S4Wr2GzdEC+WFYizfe8gxxdQWNDzv9jJ7ZBviSmZUrOhhy9YI&#10;LzwVEzwFMo42SkZu5ypBs9o9yZU7fM2vvsJxO5HEsZcVT82b4QXmFawLXtS4HdL5B/cDPxdZ5k+b&#10;0M6nT8d6d+P88oOcjdpnKWeCvleSVbp1CnDGok14xY9ZO8+T/2MtZ23bGZdm/38DsvFs1VJwuBuH&#10;0b5QomNN9nQdv+eJp+f/0PaL7yX7ukJ2zqQtltEzdd1c4e4a2VPrBhNi/n1O4c8ObZ+I7GtQT61h&#10;sIZ88JjnH1ODLSrw0RTOSodqq7/s1OJpwvsZADsWYYyFNjMa6uQbd/n+J5H+HtLzCMnnIx40kWzu&#10;uqLWaF+WlRKYY2/JGgiZ6p4CaiZvqT9qal29TER0nHeXyL4mt4GayX7OhjLV04RnzHD3PZG78cKd&#10;dbXB0/HTFS/7vPiixQzgqXde7o5pT6wPoSw0dd8MqLEd0mO96O8OXtYxhvkNa0woPYc04Z0JbGWo&#10;p4ns31W4u2YNC55+R6JKQkVRFEVRFEVRFEVRFEVRFEVRFEWJYtDXvJ5WEiqKEjVAJkmtwZvIF07D&#10;youv38xBXlEMRwN4n/sv53Cdtt61WKmDOkWKokRunhXrQxvn953jus/+kvn3q9RKSCqZoQMbcQZi&#10;DCtNOrzjRz+pv7H4CNcUmNmWs7hDqxiManhq/g9rv5gotZ82nLhG/pe3uP5dOCewKsoLw2Sp5zNq&#10;M/tZ7bjOpad2vdBngH/ZKLWCvpJaQagr5qp+lBIyNM6/XGjM+Bdti/BBY4aihC8YY+O38U48Axpw&#10;jT99rxfxhNc7ElUSKoqiKIqiKIqiKIqiKIqiKIqiKEoUg3IqVEmoKEpYOHH5Dvl2k3hP6pZFUpNv&#10;VCQNeUUx3LzPe7EHBvIe4olesD3lFSWq86xYH9o43/WvfeR3nLtJPm5MzlPrVzsX+cxJvcnbhHf8&#10;aDlmB3mUDBjapAD/h/KfeGr+D2u/OH+d6/ckic81TmyloaJEdc5cvUv+3Qm7yPerzRnGeVOzYsVd&#10;9BngX8ZtPE1+zNZz5Ic3ykc+rV9c8krY0Dj/cqEx41+0LcIHjRmKEj4cuniL/IfT+bkNOyaUz56E&#10;vBLxhNc7ElUSKoqiKIqiKIqiKIqiKIqiKIqiKEoUQ5WEiqKEmUeBHDr8b94nnyguZy/Ei6W1nBRF&#10;UV4WnhXrQxvnT0rW9JU7D8nnTsVqlljRn2++2oUbfE3RJds4iXcs8sp/46n5P7L2C0V5WdhwjOvl&#10;QZWbJL5nYpw+A/zLjXuPyN+SrO5UieKQVw2LovyLxox/0bZQFOVF4tglfl67Ls9rhdInIq+8fOgT&#10;uKIoiqIoiqIoiqIoiqIoiqIoiqJEMVRJqCiKoiiKoiiKoiiKoiiKoiiKoihRDFUSKoqiKIqiKIqi&#10;KIqiKIqiKIqiKEoUQ5WEiqIoiqIoiqK8NNy6y3V+bty5Rz51Eq2doUQs5y/fIB8vDtea8onHdeoi&#10;ikePuE7e6dOnySdKxGPA19eXvCsCAwPJR4v237Wxrl69Sv7atWvk06VLRz569OjkFUV5Mbh+lWtN&#10;3bvLMSNF6oTkwYWz18nHjSexLFFc8ooSWs6e4nkjQUKeDxP4sA8MfEL+9HGuoZs2gx/5aC9oferT&#10;xy+Tjx6D58OUaYKOKUVRFE8TEBBA/ty5c+Rz585NPkaMGORDiioJFUVRFEVRFEVRFEVRFEVRFEVR&#10;FCWK4ZaSMFB+q9e8A+Qz+MUjXzN/CvL9lxwhXzgdZy7WyMd//7x4KBkqdYZsJl8+M2dSdq6clbyi&#10;KIqiKIoSdfhhwWHyq09wdvPs94qRj0Yr5BeHl+U6PEWj7/8knzNNEvI93nmDvBJ1mbdxD/ka348l&#10;v7N/R/L5Mqch72l+mbaM/JKdR8nP+64d+Yhi2LBh5Nu2bUt+6tSp5OvXr08eSsA+ffqQHzduHPkL&#10;Fy6Qz5AhA/l3332X/CeffEI+ThxWfkyfPp08jjdy5EjyLVu2JB9WSqTvTf7m7QfkbVbu+5T8+CHr&#10;yQ/7bQN5V8QQJYpP/Njks+dJRr5dlzLkCxTj6wStaowgv3njGfI2Y+c2J29+b2CfpfTfA/utJR9W&#10;qlTPRv6nPxuRV8LGpYs3yY8ZuI48qFyLs+nzFAqfsf6is2EFv7P7sOkU8kNnNCX/5Am/O2tdh2PD&#10;MPn7QiWCjpmQ0veLeeT/HLKFfOnyGckPmtqMvOI+Z06wEq9a4QHkwZz175PPkDUpeXcZ+esq8teu&#10;3CWfLhO/V63fvCh5V/zv45nkL5zlsfrp/6qQXz6f3ydPkL6xeA/PNzFi/reiPbwJ6XyUOFl88lcu&#10;3SZfOkdf9qV5rHTsUZF8w8o8v7gCS3Zv2YEgWUo+boNWhcg3aVeCPJj25ybyX3+6gLxNs7aFyXf5&#10;vjr50HI/kK87znSeP99N3Z788BKDyEckFZfyOv7I3WPkT9c8RF5RXmSw60fMmDzme/XqRb579+7k&#10;wf37vEPOwIEDyc+cOdNrx44d9N+3b3PcAYn8+Pu3S/6XyAe3M4iNKgkVRVEURVEURVEURVEURVEU&#10;RVEUJYrhlpLwtGSOtJ64i3y9PMnJF07P31x+PoczQt4rmZZ8nQKpyD8vzl3nuiQ95xwkX68AKxur&#10;5ebzVhRFURRFUaIOPWbtJx9DJHdf1chB/kXjZbkOd9m0/zj5Kr1Gkz8zjDMx48flLGgl6rJmN6tl&#10;eoxbRH7Eh2+Tz5SK1aae5v5Dzg7O1JaVemM/bEC+QoHs5MMLZBSnT5+e/PXrXE/sxg2ukRg3LtcT&#10;q1KFFRxLliwhHxzvvfceeWQx37nDdcx8fHzIJ0vGCr1jxzjLP3bssI254mm+J3/jHisYfGTsxo7D&#10;tZ2mruHzGDuQ1XvDfv9vJaErYkXnzOppK1nhmSk7n3/nFhPJ797Cisqz/txuYNycFuQLFs/g9cf3&#10;3HZ/9HdPSVi5Shbyv4xnpZYSNn7qMZ/8iEGsrmnagtU3n//4JvlXX42i0vpgwJvAz1py3184lxU6&#10;aK0adXOR7z2UY1hY+bE7KwlHD+VdvUqVYpXV0Jk8phT3QS28qkWCKgnnrutAPmM295SEOzedIt+4&#10;OivHs2ZKTH6ExEW/pKx8c8XJo6xs6dSI+9pRUT4izn/Zryr56m8VIP+8Cel8lDipN/nVi/k9c/vG&#10;fH0fdytHvmjZTOQbVv1vJWFwfP5NJfLNOpQmP2fSdvID/reS/NVr/H7+rqw/mrcpQr5r77ApCY/d&#10;5DX166trkv8qaxfyLbJGnPr38d9cJzn2tFjk6yTltdvUsuPJK8qLDOqAv/766+SbNeOx1aJF0Hmx&#10;enUew/Pn8zrHrOGzZOG1o7c3xx+s73GsYsV4V6HQokpCRVEURVEURVEURVEURVEURVEURYliuKUk&#10;fPyEf+3anYfk48XijIroksV84y5nMCSQTAtk7CmKoiiKoiiKoniScl1+J18lP2dXdmvMailFeV78&#10;/hdn+I9Yvo381l+51lK0cFI19e/fn/ynn3KtJNQkHDJkCPk9e7g2Y968ecmDX375hXzTpqxm++ab&#10;b8gPGBBUkQKlYrx48ci3a8dKvKFDh5IfPHgwefx9aLGVG8OnNCFfokJW8uDnrxeSh5IwmS9nUs/Y&#10;wLW38HbjSSDXVYMCplMrrs0IPv2yAvl3PypL3iZP4q/JB3rxAf9LSZjQm1UmczZ/QN4VnVtMJr9p&#10;M9c9VCWhe+Be//otq4T9knDfbPpeKfKvqIAwVFz2v8X/IQ0HlZS7+J9nVe7VyxxD4sZjZVA6UaMp&#10;7hPeSsKFf+0mv2/HOfItOrKizS9J2PrIicMB5FOl8yMfM1bkel8c0vkI/N6L54SBP/OcMPovVgXF&#10;jhODvK0kxPFy5OMd9wIDOZgFXOCx0uP9v8gfOMQKzOyZeeeDGRufPcd83WkG+SkTeKc/d5WEkYH9&#10;13h3wlyLcpLvm+sn8p3z8FpKUV5mNm3inRGgCvzzT665D8VheKBKQkVRFEVRFEVRFEVRFEVRFEVR&#10;FEWJYrilJAQiKPTqMp0zE3Ol4L2oq+fhmn+9FvK+5rnl79uU5v3HAWob9l92lLxvXM60QD2VqVvP&#10;kl97/Cr5H+rwvuixYwTNNNl26hr5MZs4K69DmYzksybnzJZxG0+T33qaazP0q5+H/MnLXFNhwEre&#10;cxl89jpn9aVOFIe8zZ/rOSNx+1nO9EgnP/eJ/F5ImShZhLvP3SRfJjNn0kzZwbUQrt1npWb5TPz3&#10;7cty+7lSZs7fc5H84gOcmXP0CtdiTOYdk3zVHJyBUq9QavJ2IuvG47w3+JzdfJw9FznbK4dkkVXJ&#10;yb9fIXvQTCT7PjUrmob8xK2caXT4ErdzsbQJyX9amdtp5SE+z9l7/Mmfv3GffFlph44VMpMXgeo/&#10;7DvH7b7iEGdMbTzF9zVGNP7uu0wmro1ZUc4zrR/v0QuOy/n8uoJrZzQsxBk8xaWdAdoD19GxHO8p&#10;njkpZyka5uzke7X0MGf5fFeTM12+m8/7kmdPxm3XsiTXB7G5eIOzk3ov4rFSNB2fe2NpQ9TTHL+R&#10;+8qei5zhd+8x72FcNiOf81uv8T1NloAz84C7bXXEn/vA76t4jDQtzJ9TOIMvefDgMWfrdp2xl3zJ&#10;jPzvDeS8PHUcqJdn7+J2P3ed+0zAbW5HVwGtd22OHXFj8tjpPnMf+TsPuR0rZ+e+XT0vxy6bXTLW&#10;R8rYBz2rc30Z33g8xjzF7Qd8Xgv38nWuPcZj6+xNvt7KWfl835B6sHaswu//uf4k+e1nOcb43+b2&#10;y5KY73Or4lw3Nk9qrisD0I6fTef7kEdi+LV7rBJfI2PdOyarxZu8xmOoci6u6wIOSwz5YzXf9zdz&#10;87/vlPbcIP0xZXzutx+U49iN/jla2nvHBe73uWU8tS+d3itdYh6H6Cs61vjnPTVvujvWzkt7Pq/5&#10;FayUDMzVR/i+bJGxkFzmxVoyhmrke/bYt88nOJJLX+5WLRt5cEfG5Oxd58lvOMHtf+Iat1MOyX5v&#10;Lf0X9wEcDeD+EV7tiXlxwV6e/9ed5PN7Igu9YlJzunWp9F7esnsE8FSf+z/2zgLMqqrr4yjd3d3d&#10;jYCSoighDZKCICaKogIGiiiiWIiACIKUChIigoTS3d3d3e13VvxfZ/bHdeKegUHW733+z8KX4c45&#10;O9be59y19rpde4l12hbfatu0LSd+sJh+7lXNPhmt14m94+5T8rklMog/rKNjppS2TWSZt1XG5u8b&#10;5fo3aF9jjD6USyLtm5SR9sCWKKz7eHuy1CpMo2Py2Sqyh8FpIBNWSLuu0M9pVDwDW9zPdvVJI5fI&#10;HhrXdZ9eQWldNzp4/phI7qyDfvm0sPhtsfy72r0lwnLt5y+xLZwjdD308xoN/ulPs9iOWSjPLnFj&#10;yXjuUL0U29YPS8RmovihfXxYvDdSakVs3i8+Z9Qbrdm6zFop+8NeYyTqfMQrzdlmTSfj9aY+mo2c&#10;IRGkI+dIFtrCXeKLr3prUvX80td920m9rSI5pK2u69it9voAti7IYEudRPxNm+ql2T5SthDb4b9L&#10;ZtawWcvZzuwjmVmxneeO7ftlzj31uWRFvd9SaglVKhI5Px0ItEUVzRINLzWKypzv8eQjbBesl+fM&#10;N7+fxnbIC43Zbtor/u7TiXPZhpeX6kgGRf1KxdgGYuchmds5n/6I7bhXmrJt/JDUS7ummQNd9Tk6&#10;czLJRuta89aZCmGRM7fM8Z3bZc7NmiVjvWpVyZhbvlz6FRl/Bw/KevTjjz+yRW2TmTNnskVtE7B3&#10;r/iCzJnFF82ePZtttWrV2KZPLz4RnxtRIptJmC6V+OTZm7uydcHbjgdzSj8cPyvvH7r2lHZp92Lw&#10;mYQpE8vaOm/X62wD0bG+1EydN28XWzeTcNUS2bf37zmDbSpdHxu1lbk65BMZq+tXydgtXkb83Gt9&#10;ZKyjvqLLiaOyp/3hm4VsF86SZ+Bd22VdLlRc9kLNO5ZlW/1x8QkuA/rI2FgyJ/ReJBADfpaI9+ca&#10;j2T7t64/z/WUMfPLCPFvf/0h15M+o/Rl6+crsK3TtARbF2SH/vrjarYLZ8r1HNJMuEwZZR1s+Zzc&#10;T+O2YgGyrnp0kuwbkC23+OFeAxqwdfntZ/l9Y7W2HqjXSq7ziSdlHXHb6YHqMjc7vib3DZbNl7//&#10;spf8/H3qo7+b2p5tTN24tK41hC3ar1vfR9kWLBZ6nfzo9V/ZblgpczB7Hrmfd78KfT9+f15YoI7o&#10;HxNlX1JQ370gy+mGrl1tH/mWLXjpXfFBNOfA1x9KWy2eLW1XrqrsJavXkTH7/kuT2UaUdl0k+/Sh&#10;R+RdDvpm4Idz2K5bKWtwZt1jVasr7wCefqUK29j6jgEM+lj844I/ZP15vHlRtqf1/eOk0eL3L+iz&#10;ec168nld3pFTEOIlCL2ngh/79hP53B8GLmObOp3MmUZPybry7muyFwHvfypt/MtIGbs7t8ke+5EG&#10;8r61W5/H2LrXj8y2EQPmsZ0yWjIJ9+meuHBx8fetnivPFu0GVi+VOfppD8nyjRNP3vN+O7ktW3Dq&#10;hLTHK63Gsr1+TZ6Xmj4tmXCPNgy9zl66KO018CNZ3/76Tdr3qD63V6ohc+3BWrJuRLbGYUQzCTGn&#10;Vugzy5Jdb7DdsUX29m4m4U9/dGBbsPit97ofd5c6nsMGia/Jn1fe/YxfcHsyCXuvlprKU47Iejuv&#10;hqx5se+PHaPmLBkzxZPKqQQflZK2cumx8m22i07KWJ1VPfTY/H2/jI3eGz9mu/SsrE9N0zVjWzqF&#10;jOnn10o2bMP0sodafk7u8eAVeU57JrOcXvBhyffZxospeymX77bK+jt4l9jlZ8UvZY4vffpi9k5s&#10;ny8gvy/mfTIn/tY9wEN/yNysllr2DIcvSd8OPziCbcrY0kd9CshpDE/mkv29y8OzZe9++pq8k+iQ&#10;TfYW7fOGnhtg3iG5zq5ru7MFkyvL3i1t/Fuv+9Gd48dlHf74Y+n/X3+V9ebaNXnf2KKFzDnU6Mua&#10;NSvbefPEJ/Xs2ZNteOnVqxfbypUrswVz5oiP7927N1t8fvbssu488cQTbLt3l/bHaRouOFXj559/&#10;ZrtokexRmzaVcdu8uYyHKlVkzUBNQuyhW7eW58a2bWUcfPnFF2z7avtgbz5y5MgYq1at4j8XLCjv&#10;XNq3lz1DnjyRe34AlkloGIZhGIZhGIZhGIZhGIZhGIZhGPcYHJYUbCYhMgHbj5Fv81tqVFBLzU7p&#10;NkGydVYflG/Jv28pkRzJNGPwhR8lImW/Znh8Ul8iUPKnT8L2Jf37o5rRMLqtRGe5DFsgUXdjNANv&#10;VGuJ5kqt0dMdR8k3rVc0Ima4RntNXi1RUV/Nl0gX0Lu2ZAC40c7IPHx6rFwXeCSfRHl3qR6xCNpn&#10;x0q7bTsu7Zg0nkQz18gjn7dMI3X2aAZHl4fk2+xHCkm0HxigGXGTNkhkbxGNOiymUd5/bZeMOHxO&#10;B43Ob6RR3ftOyu9/ZpxENBXQTLlKmlk3Y7N87jbNTBzVRvoxpZ4nj37aeFTaJ14s+Q66TBb5/Veu&#10;SXTYkn0SrZ49uUR3HNXIqco5pZ2RqbJWs48+fFwinEpklYit/Zpx0UnbP5GeXV4pu0S9X9SssLma&#10;oZFWo9qH6LiTWLwYMX7VzJgv5mm0po67ghlDZ1MN1IyNX9ZLlMi4thLNEjJaHhlpyHD4WaN2Oo2W&#10;aK1YGhH4VVOJHnPpN2Mr2xlbpY++aSIROZc1iqrHrxJxflHbsLLea2IdK1M2St/UyitjBtkhfrXV&#10;JJ0jA3SOfNFQovTyadQaQMbYcz/LGHq2okR61C0mmQnBfk71/BIh88wYadfjWve0bGbpM2TyITt2&#10;2maJTEkUR8bi2KckAvfYOfE1Lb5fyRa47Qc0wDJGZ/29O09Ku8bVMT5RI27dbNfIAof8jmaALNor&#10;c6ZkRvGJyfVc+7800yavZh992kiyo5FB+Jz6lkN6v7XURyXUzL9pmm186br8xsFNZdwhuw1ZYG1+&#10;kPsG+fT35VUfMUMzYC7r+BzXTnw0fLzb7yCPZjLm1+y/yeq70mg/nr96nW0B/ftUmlGDfn0sf+oY&#10;L1STTAGba6HnWrDrZgIdI8HOtTu9vk7fIFH2n8yRaP30uh9ARudyXY926Lr2GiKRC4SOxms7QvYP&#10;F67JmCzprBPXbsp4mbtT+vchXc/e1ExC+BDM6cX6e4vrnM6pc266Zjwiy2vYkzI+0N5R1Z6HNevu&#10;OR032CdV02j6i+pT4HNoHPSqGzpa2K+92u3aS4zVUxy+WyqZi/AF6ZLK52Fdx3XAX5XUOTB9c+i+&#10;GqV7g4jW38YpFyM06jiZ1vGuppmD23RfsVajo92+DnQfKdRfNh4qWUNPFJYx3elBGeND58ucGLda&#10;5kjFbNIuT1WUjECMiZ5TJes6ifpA+L49ug4u0GxptM8XTcT3wjf45dPC4qWvJWJzwjLx4XuH9WDr&#10;0muERDC//bPUietaW6Lfr1yXuf3l7xKtPaC9RPh2rhs60jQsWveVTJm5W6Rfdw0NHfELfv5L9h+N&#10;+o1hu/Erqa2SP6tE5Q+bJpHU7b6WejQPF5V+q1VMokPX7D4UY+QiGaNpEkn20h7nd8WpL9lMZXLK&#10;c9lDBaVvD56UufPnZrnG/cfl+WzRR8+wnbVK1skeYyVC//L4Pmzj6roA1u6QMVf0pc/ZTnpDsqDq&#10;VLj1+htZbugci1X3Nba4nyqFQp9MA/pPlz5sUkrmyohuksU0eaHsier2+YHt6v4vsL1wWda3yYtl&#10;7IER8+Tnr6t/b/eg+GNQt7zsucoXlL4Ji8KdJQq4dA4Z0991lehoZC0/NlCyRrHH+kLncng5d058&#10;RJIksq4At4ZgeOnRQ+YQoqpjaobJ1Uvia++/X3zzhQvio5CBCA4dEh+fLl3o59WwiGwmYVLN+v1w&#10;SH224JqeBDFPTzb6SdfDOHr9P8+V7INc+W59nYXvQCbh3Onixzq1EP8QU3eJyAK+qmPSJWEc2XdP&#10;XfE82zTpZb06q/v5drWHsd2oWS1h0eV1yZTo0FWyLcHr7SVzYbKuk2GxcKvM3Qp5+rIFsbUPsIcK&#10;RJ8v67Ct20zW2TP6zuKxkhJhf+Kc3F9YfD60IdsadWXubtWTWuo9JFm1LrPXiF9O5+z5WtWUTIHl&#10;K2XdBi92k/bq+Kq0l9tO9RrI+vfBoEZswayp8vfPt5afB2sPvcU2lp7IUCCVZOQA1DsrU0myphbM&#10;kjHeoclotqConu41Zo5kyAC/Py8s+r4pWVHDNQOzYkXx4YMnypxC9liR9JLpAb4e2YRtyCy1NzpI&#10;W036Rdqurp5e0aSDPJM3f/Q7thGl9+ey9qfV95BPN5Z7v/m/p/NbU62GPI9+OaYlW9Czs+xNxv8o&#10;68v9OpfD+rwH9dSHgT+Frjs15BPJdunfR/YwftFKn9te/0iyw8B7XSayHTNSnoPCot/AemwfbSTr&#10;5bw/ZAx1bCbtCB+17GDoPZqbAQfe6CVZpC07S4YnMhsxB1fpySxh8cVwmXPVH5M5GF7Cux5d1lOW&#10;ymaVn89fQE4MGvun7KvWLpf9lptJ+Opbkj2UQ0+HwskJe7bLc/WgvrK24PeHlfnudyZhnt+kHy/f&#10;EB+793FZm/af3x8j86/yLrl7HvFT75eQzDmXDJNknmeLL3vQhTVlDE/bJxmEjy6UUygyxJe9VJ3U&#10;ktH83QFpq6vXb+3f22WRtXvBafEnW87KGH0/n+xZuxcLvQ6/tFROGfh8p9Q0rJhC2v6RtDLGhu6T&#10;veHO83IyySeFpE7zy4VeZLvznLwTzjlV5iYomUzGZsUU4nsG7v2aLa77aD15XkwdT56fDlyQdSPT&#10;lNDZo09nlVM7BpUPfQrIjb/FLxaaJp+/+axk3seMKevC5YYyNmJpxuPdwpUrct21a8vYxKkXjRrJ&#10;XM2XT7Kq+/fvz7ZMGRnL+LkpU6awrVNH9gctW4rvzZhRnhHA4cPynDt8uOy7Jk2axBb/buYfso+r&#10;UbMmW9Tr7tBesnx37JTvWFC3GxmIyDzEXhgZfy+8KOOlQAFZr3BdP4+XtWDFcum/3bvlfUiGDPJM&#10;ECeOPLe/9957bLEHR+Yi2gE/RxmVpUrJu5apU2VtRVYmsiDLl5dn3Igid2QYhmEYhmEYhmEYhmEY&#10;hmEYhmEYxj1D6JDQSLJDo5xBrhC12ojmZeRb8lV6/vjUdRK1dUozE1DfBRlyyCC8rpEiyLB7QOuj&#10;BGKzRnsjChtR6Zc0gwO/p7pGxoOtWi/F5bhGpbsMmS/f+rrkSRM6KjosUH8FGQxxtGZVv3ryrTNq&#10;bbXWn2v4rZzjvFgj+ZFJuFmjy5FBiMwV1EJCZk3T0hLt0XCoRFuM08gbZBLu0nauqefMt64gUdxJ&#10;NWsplqZJ9f9Loh63HJJ2K5Ndvs1GP8lPxYjxalWJsqikGZHIaFiiEZzHLkj/f/KERPTk0MhZ1Cta&#10;O0UiVY6fl34DX2tdG0Spf6pReRk0+h+k1GyFsZqtgIzXrJqxseV/dXWEHKlDR8CCDdq+yPwJmUGI&#10;7JD1GgFfXGsUgewp5HfN17pOiBnD79ylbYKsJkToZ9O+7zRaImKQ1fSVZoq5c2zBbhkTG/U6gG9t&#10;pZ97/33yQdn1+lx2HAv9+3NrHUsQ7Oes3icZC4d1bgbKqkVmx2+bJHKnkJOx4H4+QK0+l5kbJQIF&#10;GYQA2bZ+ZRCCSatkbiKDsK360GZaiwok0f6doDW4UE/vd60ndlAzCANlR5XQegpvavbcNM2W7ah1&#10;T3eoTwXITv5AozXhs/A5b0+T7APM4Wr5JYrO9bHVtUZY14clCg/jc7XWZUW2c8cKko3eoEToiKBZ&#10;WkfhiN4fYXNN+savdXOBZp4HO9fu1PqK2n39/5TPC5Tl1Erbq+G3si5O0bmEuXLusmQXHdA6oJS9&#10;SiCDFWB8IZMQWbZgtNZzQwZhe83kb6zrLyiuWWrdNXvrL61zW7+4zAG/21NvP8bbv25ie/6qjH83&#10;qxjE+2Mb29+3HI9x5KzMv5S6JgY75tyxi7kbVXuJrTpGYutgwL0iMw8ZhK201uqTWusPYOz/tEb8&#10;7SH1W/ApYYH6j8ggzJlSMlC+aCxjNLYuLBv1FI6X9FQOXHdpzSQMdB9r9BQKkDet9PkW3dP8qBmE&#10;j2u08/PazuiHHpOl3ZLEk8jUz9SnIdMS9J8pYwLZxJsOyhjHqQx+7R/CYu0euZ/iWUKvc4Bq+BEb&#10;tY7e2w0lCvudVqGjq39dJfczeIb4hIhmEvrFmHmSxZ0jncynSW9LRGvc2P88uqUeLFmGH0+RrMMD&#10;x2TMZ0wdeg4+VlLW2p4tJTobrNspY6/IixIdO2e13Dv6Cly4LHPdzSS8U9QqLllX77a+dWT8+CXy&#10;vBleKhSSPRIsWL5dMiUR2f9h+7psI0vxrDI2V+6WsQqwlxqr2cioYRxRtm2T/gPI7ItoBiFqDCKD&#10;EPR8U+q+IGoa4PPx+5C5uHOn7IsimkkYWZBp8cyTUtMqLLr1lqjxQBmE0QlkMZYtJ8/mr/aWzIut&#10;G2Qv2eMFiai/cFXWwxEDFrDt+r7M+S96SW1DZBAim+eV96qzzV9EItkH9ZXspD/1dKKv+s5jW6Oe&#10;7Imz5ZI9kMuDWkv8ue6ha+2BxEllfXNJlEDW//e+luytVLo3efdFqSe3SU9X+OwdGZOPNZaTBxbP&#10;lfpjyXTvnyaDjL3vfm3HFhlpjSoPYnv4uKx761bKnEYmYVjM+U18SbMOEo1/cK/4WDeD8E5zWeuz&#10;vd8ldK2vyOL3591O8hSU+Yxab2D4F5KRNXWK7HeL6PNMz/4y9kBGrVXf5hHJRETGX4UKkgX13teS&#10;qbxxjYwBZH/O0pqDyBgrUir0nhHg8559WbKPajeWWnvffynXN26UrP1/6RxE3c3suWXuDfpE5jao&#10;Wl2eR7q+Lz6h10sydxbrKRWgjL4H/GKMZMLBJ4weIacajB0m2S0dX5M6WSeOyZxxMwiRXfxEa8nq&#10;GfihZPWM1tOZvugl2TUP1w/fiQKrFst7RTeDMBB/TJaMTDeDsHtvrRP3mLyjwP1NHC9ZYR90lczz&#10;yjXkVJE4euKPX2xeK9eDrOgyD8p4CYuPe0n7hQX6r+0Lt84g9Jvz12Qd33ZWxmObzFLrDKw9+c/J&#10;CyVTiF92OXpJ/PehS/Is2jKj1Bi8elP8S9sVkgmYVGv4LasmcyBDQslUfnyvrF+1F4beu44uLWt8&#10;s5ySYXz5hjx/JZog68D3B6VONjIJlx+TsY0MwobppSbcmMpSwzzWfbK37Vq4C9vEv8h7qre3Smbk&#10;y5pJuOZE6NMmkIn4RzXJ4ooXU9azmunk/8d1zzoofdw0h1zvmhBtF5IdF2/9zD56h9wvMghB5eSS&#10;AXm3ZRAC1OxDZuCECZIFW79+6NMgkFGI2oT4eZdXXnmFbdGioX3P2rXyvgCZhC7I/EM97fnzZRwm&#10;Thz63VPq1DJOkdmHjMQHH5Q5ic9p1Uqyv4cNk5MbsGdGjUFkOvbr14/tp59+yjYQyIS8dEne86KW&#10;4cSJE2PEji17uSNHZG+XK5esB507S1bqypXil+9znuvCInJPIYZhGIZhGIZhGIZhGIZhGIZhGIZh&#10;3LX48iXhtqPnWSBn6kQsUDRTUlahtIlYVP+ERBkdJIpiJlGGQsgshd0nLrKu3fybFT/O/SzKEAil&#10;I6JNKvweQBH+JIrbIeXx/o4EKAuMlDtVAhbVwyIdO3+FBZbvPsVatv8sK1fK+CxAGSdu1sm/QdHw&#10;JIpQJT2aPzWLMgiRRUhQ3TNS4XSJWMu9303C/UxcdZBF3w+TqJ4MiTIIkUVIUCYgqXyW5Kyzl2+w&#10;qH4ZqXKeVCzKkCCdvnCVNWOD11eefl59iEXR6qQCGZKw9p68yEI/VciajEVR/4j8Jw6fvcwCdQql&#10;ZVHUPyL/CaqDg1o4RLqk8Vngg3oFWcNbFmedv3SdtWzXSRbVvyGt2neGBZImiM0ClAlEyp4iPit+&#10;nJgsQJmepO0nLrEoQ8bNkqE6jqTL3s+RqMZOyDo7Wb3PJeGzTnntSQLDF+5hURQxqWW5LKwlO0+w&#10;KPuVlNcbl6Szl66xZm48wnp78kbWyYvXWY8USM0CfrXVBm9ekVIkiMXCfbtzccW+0yyMRcoYCJk1&#10;EOznUDC3BnQz5y9796OZPiHZfdzzHZ4wJvN6850Eth25wALlsyRlUWYMsmMIykImfbd4H8ud8/m8&#10;zyT5DdX/JKXw+oD0RImMLBfKbCENa1GMRVm/pJ/WHGFh3FBWlJtFSBTJnJSFOU2ZiMhGJLYd83x7&#10;iOyO1t7vImG8AsoYCVnLc83+MyyAfodP6lwlJ8v7I4syckgHvbYnpUsUh0UZhCGzCE96c4dE9XtI&#10;GZP90xc212SO+LVu+jXX7tT6umjHSRbW1/LZvXXPE2U5kTYcEG09fJaVM0UC1p4zl1iAsptCZjjl&#10;TefdnycXtCfIlTYxC8zcepwFcnr3QsJ1QPd7E4KEfj105goL+N2etAch7fLGPgnj/9zlayz3+qgu&#10;KGqDHvHWc5JfY+527yU2etdAQltS3TPSOG+fQwK5vXYiUXYtiWr5kSauO8JCm1EGYXizCInxKw+w&#10;QIVsKVir9p5iYW/Xd+Z2Fvx05dzeXs0TcO8DfpYyDJFlSFy4cp3VZ8Y2VrrEcVntK2VjATqtgkTZ&#10;s6RGRdOzKIPQzSIkynrXTAKHvDYngWB9WnhZvPswK2uaZCyXOLFissa+2YZFGYSkTXsPs8bOXs7a&#10;dew0q3CW1KzIcuGq196eNnuffSvtP3aKFYgZH3RmbfmmGwubfvz7KQvXxthx+CQLXLp2neVy8txF&#10;1t4jJ1ib9hxiTVywhgVyZ0zNypImOQts9H6WZARH5tTJWGsOHGVdv3GDBaj2LIlqIKMOckTYunUr&#10;C1A9FNRECQ9z585l1axZkwXwOV26dGEFgqK9EfFNuNcT1VB9O1KBvGlZ+fOmZuXIkoJF9WJD1oz9&#10;qPsfrF/HrWLdDTzVpSIrb+H0rMeblmCVLJ2JBdYu3c8C8//YwQI16+RlNX2qHKto6Sysbh8+ygKU&#10;FUNaOm8nKxDJUyZgFSye6ZaK6e27SS4P18vHqvpoQRZlX5GadijNAkdOnGcd8/ZrpIfrFWFNWfEC&#10;64c/nmZtWX+INWHEMtaNazdY4OL5q6zw8uu4tSwwe+oGVmRZtWg/q89rU0Lp52HLWZFl6OdzWXsO&#10;nmYFi9+fFyzjhi5jhWyzNUsPsFwSJIzLcsdgmgyJWSCxt58huT+H55+tO46zQOmKWVjnvH0RKXP2&#10;lKy0KROxwIqFu1mBSBI3DqvTa9VYlJ1L6vxGNZbLprUHWVs2eGPb08Wr11igZefyLHxOvSeLs1zq&#10;NC/KSuI9O5Meb1acBajOKWnLOu93eVq3Yj/LpVSlHKwT3rMRqYz3ZxLYe+gMa9+ek6xAXLt6g/Xu&#10;i7+ywsuapftYgOrAkpo/XYFF9UNJr7z/CGv01HasSUufY1EGod9ZhARlkCKLlChWNgsrLLJlSs7C&#10;upU7eypW8kTxWWDpsn2sV9uOYd30nldIUcWGUxtZoEyKUiyw4uQ/a+b1v6+z1pxYG0q/7v2VBUql&#10;LMH6dc9vrCOX97CezdaJRRmEyCIkSqb21jZPIH38bCzKIEQWIREvZjxWmaSVWHsubmGBz7d8xQJ9&#10;S7zPogxCZBESce6Pw2qatjHr/NVTrNNXT7NWevdMAh8W6cWiDEJkERLl0pZlgTlH5rLAyhPe53gC&#10;ddM2ZG29sJ0FKJuT9OLaV1gFk5RmgYopy7H84uLFi0GJMt2Q7RYe1q1bx6Iae6R69eqxXJo0acKi&#10;enukatWqsYLl6NGjrE2bNrGeeeYZFmUQulmERK1atVhg+fLlrC1btrBAmzZtWJRBGPLkjbRp07Io&#10;M5D0+eefsyJKs2bNWMgiJPDZDRs2ZK1evZp18OBBVkSxTELDMAzDMAzDMAzDMAzDMAzDMAzDuMeg&#10;YN0Yf3vwf0WSl3+Sc3X3avT9z+3ljGoXyqIgBsyXs7WzJpOI5IHN5Cxu1LwD0zfI+aufzJGzqsNL&#10;O63f1VTrd03RiPAvtTbPp/UlqjJLSolQRq2/OlqXZfcpuY90iSVa/qXqUvui8xg5kzlJXIk4SJ1I&#10;Igbm7JAomUkd5b4p6y88TF0r9/f5XLk/1CIskumfjJyQtNAIs5h6puyINlK7osMPEomA3/tV038/&#10;A/yDafJN9xKtVzOxo0Q6oPUxGBoMlnos57WmI3inltQ2qaB1xf7YIGfgfjxHIgzf0LPRq+QLHYH9&#10;g56Njvo7XzaU+jZ5new8t77N+PYSMRE/tkT99JshUamztd1dUOfo9CWJpkY9HYxL1JhqoP3u1uMB&#10;bh2gZytKHYi6xaRuA0EZlkQ/HaN9HpMI2pJak2n+Nqnr1Wu6XPNnT8g56ZStQLyidTqbl5DPbKN1&#10;IMdohNSwEFGg/0a9QpIl1llrQqCmULBtdeaSRKo1Ghqx6MbsyWVuD2ohEWp+fc5FHYsv/SRRnagz&#10;StkVRLzYMgeu6f1Tdifxsc4tymgmuk+UPt2gWRZPlZFIrwELxDdNe1aicn5YJGN2jNYIbFdWfMvg&#10;RdI/bz0svqFiiKyOYKAMOKLuIJl7VXJIdka3R2TOhcWeE1LLq8MYyQwIVNMPUDYe8fjAJWxrO/XW&#10;uk2Qc/y36+eO73Br3466qC/8LD+P8dywpPzeJ4bIXKuYTbI73npM6gEA1ObqpNG6TYtLFFm7B0Kf&#10;50+ZUQRqKHatkiNGzYIy9m2uyRzxa90Mdq4hA+hOra8Yu6sOytgML5S5S4xtJ9GSPy2XcTFksYyT&#10;rxtLrT43q/Gr2RKhP3mj1DuboBHw17Rdmmitj4jSpJicrtColPSL3+05U68X+5CI8HkDmWOU/UcE&#10;O+Zu117istamazFczulvUFjauJbObfjPsEiVUMbKIN3DRjTzB3s31GANi751xW8Wyyx+FJmj7n2g&#10;pixlPhOobesyROtOhjy5gnB94vctxbekv0UWITFfM2R7zZD2/vBxuU7KlCWC9WlhcfyMrB+pn3yH&#10;7ftNJbq0e4t/oj3/jQKdPmK76cA/GQPErF5Sf6VqcanvHV5a9x3JdsS8f7JPwsPGr15mmz+rrH+7&#10;D8n1vDx4IttfVsoaEwOR454vTp1E2vjYadnL4DNyZRT/EKe+1GMJi+RJpK7XzsHy8+cvypjM/7zU&#10;yUiotQifqyl+4+p1WcemrZKI5+U7ZY806Y0n2dapEL5aROEF63isuq+xfavhQ2wD1STM3aEP2/K5&#10;ZA8yopvUB5m8UOZ23T4/sF3d/wW2RXOJD3Kp/voAtqhJOPuj59hGli8mSK2mF4dJna8930p7Z0kb&#10;ulZ+ZHn//ffZ9uwptQMpmpj46aef2AZi6VLZc1aoVIHtDV3/s2WTPdi8eVKXLlOmfzLVbgV+3/jx&#10;49m++67U83nrrbfYhpfymT9gixqD3/4odWgqVA29F+7/jtSYGvLVIrbpUskaMHtzV7Yul7TOWpcn&#10;x7CdO1fWmoxpkrD9Y6PUs3EpnEp8C+oC/jClDdsS5bPHGPDBH/znAZ9KDRvKaCHm7fr3udexvtTG&#10;mTdP1s2a+jzx2SiZQ3Onyz63Uwu5VjBvo9xbSqdO89cfzmT7VT/pK2Q2TVkmY7xMDmlT8P5nUoft&#10;iSf/yQwJyUO5+7I9ekr861PPyLuCV96TLMPX20sdtsn6PFVPa9Z+MKgR20AUSPW2/kl4t598XqM2&#10;/2RdEJvXiU95oorUFATjpotfzlNQ/GSf16T+2uQf5Touq28KxJP67uTNfnXYbl0v74jqPfQNW8rg&#10;IU7rvubYGbEzVkitoVdaSW2odbpfeUCfUxZovfEXu0ltoo6vVmXrtlNEWXtI5k4sfQfitt+b70lN&#10;qo/flhpNsTVTtklbWT+H6fNk0cLSXmPmdGIL/P68sOj7ptTuGq7vmCpWlP3K4Ikyp1BLskj6Xmwj&#10;Ql2tl99nSGO2Lh93l9+Ne0DfDZkkdaJAoLEXXto8Levkax/I+tSzs9TdGv+jvC8tV06ezb/79Sm2&#10;Lo8W7c929wF5T/f08+KXc+WTdf21Z2VPAOZtepVtSj3FbdNa2Rs3qDqYLcDcKVxS1ruz+t62XM4P&#10;2YIPv5Lau/u1Bj98SkSBn7ygmbsdm41mi3qonV+Xes+oyVepkoyFS3oKEOp+vtFLxmTLzlLD8cXm&#10;sn7/oXvOajXkWeHLMS3Z+k1416OXWsh1zZgu1/XXellPUqeT9QVZhk1rDWULUDuTslhvxahvpAZl&#10;7x5SYxEE+nfvvCB13VDjsbW+u+nW59b7pUAM3vwt246r5fcsrCK1r8unlfqsD89+PMaMo+HPACU2&#10;15J1bfQuqRnYa4v4n6kPTGP7aObQ+/bVJ+Qeiv8hz1ntsz7Ddkj5r9m6pJggz0Fp4sm7ns2PyvNR&#10;7qmyJ014v+yZVz8i9xKI5vNasx1/RPZOlxrKHrv6TGnDxWdkz3Gxwa2zrFEDsfQsWV/fyfce27eL&#10;9WBba7asP3NOyZ7wy4Iy5zuukba+0UT84Aer5fmk59Y32X5W8Au2L62TdX1ieamJVzerfF5kOXRI&#10;1sEMGaTdIkv8+LL/oazC8PDYY4+x3bVL9kEbNkRsnZwyRWox16kj90+Zc0SgmoT4/1FLMGdOefdf&#10;qJDsX4YOlbnZrp3UNna5oSd/xNVays2bSG3L6tWltnPr1jJucB/hPcnj2jV5B0jZlMR778l46dFD&#10;xstLL73EFlmHqD+O+oMhGTRI1q1OnWRtXrJE3vGWKSN+ILyE722bYRiGYRiGYRiGYRiGYRiGYRiG&#10;YRj/GYL6khB1pLYev8gqmCYRywV1rr5fup8FDp+/yjp/9TrLZeuRCyxAGYCkb5oUCaVmxdOzQC7v&#10;Gkhgy9FzLJA9VSLWzqPnWQC1ClEP65h3baQZG46wULPq6YrZWf+rA5MyPgu1A8PLVu+aSCCl9ztJ&#10;Lmi/YxeusXKnTsgCh85dZSWOG4sVCPTX6oNnWQW9eyVRXgiyCEPSp05+1guVsrHAzM1HWWDb0Qss&#10;UDRzUpYLZRuRUBPMrdkEUK8oQ+K4LNTm+GXVARZl6pAey5+aRZkdJMqMIA3w/kwCRdIlZgHUYAJ5&#10;0iZkuSzYcYIFcntjihSSxbtOsUBO7+9JIFPyeCyAWkpDF+5hJYkbk9WwZCYWcGv6DHuyGGtUmxIs&#10;yuAgZfM+mzRx/REWav341VaU4YUsL6JN6Uwsdw5+Uq8AC7i1+vz6nARxYrJeqpKTBVBXsnGxDKzU&#10;CeOwAOqkUgwwCXO3kNdXpNRJvJ/3hPplW7xxSkJtqkZF07EuXLnBAm5/B8tBb56TcB0ZksVjBWL1&#10;3tMsyiAknfD8FQmgvQKx6eA5FtoFPpCC9kkbvXlNSuv5JVIg1u0/wwLZUyZg7fD6nARKZE7Gctnh&#10;+WESKJwhCcsFtauAzbX/P0f8WjeDnWt3en2l7FcSavGN9vryVvqhlWig1yakr1Vgk+cHSKgHl80b&#10;1ySXjUfOsTImicdK5K3FpP2nLrFAq1IZWbe6FtLQ5kVZ36qalcnCiqr23HfKG8eeAMb7ra6NhPEz&#10;omXxGLm99Zvk15i7XXuJXd48IwHUZzzq+QsSoNMDSGPblmQNaVaUhTrax739GGnausOsiLLvzBVW&#10;cc/XkX58qhRrRMsSrDdr5GJhj/bNvN0sEOg+4M/Xe/dOKpIuEevtWnlY9993H2uUtx8nuRw9d4UF&#10;0G6BWHPgDAug3qZfPi0sEsSLzQKHTp5lhZdZ73diLf34WVahzGlYDfuNZmE9jihpkydirfn8xVvq&#10;wxY1WIF4/L1hrMlrd7A+blGTtaDPM6zTo9+N0atxFRagy7zVpT5VpThrWb9nWfP7dGQN6VSPdfby&#10;VdbLAyewMqVOzvrjrbasB3JlYr03aT5r+uodrHRJE7KM8OGOzfjx4rL8AjVJwIULF1iB2L59O+uh&#10;hx5iUQYhKXPmzKzZs2ezKIMwrCxC4vr16yyQPn16VnQhfoI4rArVc7DAgaNnWQf3nWZFZ7ZvPsJy&#10;uXzpGgukTe/5H0+JksRlpU6agAV2es/xJJeT3vMxiTIIkUVIpEmfhOU327z9NMnlyuXrLJdkKRKw&#10;Bn40i0XZMqS4sWOy3vqwFuv3pc+zHvbWPBK4z9vHkQIR29v3kh5rWogFBn00m0UZhKQs6ZOyylXJ&#10;wQovxYtmYPX5sk4oNff2oaSI8kHPP1ioHdnl7aqszDlSsiKK35/nFy3blmKFbLMihdKx/CZhorgs&#10;l1ZPlWZ9MviJf9XD9QuzArFpzRHWjRt/s1wuXrzGAilSJ2AlSR6f5YI6neDA3lMsl2NHvJ/zBA57&#10;+zaSS9Jk8VnwHS59B9Rj3ereQypTthQslwtXr7G++OBPVpz7Y7K6f/IYK6w5miJ1QhY46z3rkFzO&#10;nr7E+mPSOtb2zYdZN27cZPkFagMumbuXlS1jMhZlECKLMBgerJWP5bJ66V5WVLH05AoWKJi8IOum&#10;/u/Pk7NiVExRjbWu5rpbqmjSsqyYMWOyciXNxdp+ficLlE5diuUy59CfLFAhZVmWy97ze1mnrh5h&#10;lUxchAV2XdzAShMnBSsQ125eY/12bBrrIe/eSHToImnuqT9YOeLnYQVi3pH5LFAwaQEW2m7OyZms&#10;6smrszIl9PZYnvAAt/LYKlbPrT1Zb+V+l3Xm2lkWKJKiCCtYUqRIwfpjxoygNHXqVFZ4SZkyJevI&#10;kSOsQKD9UQPwxIkTrGDBfYMzZ86wAoHrwF6ZMvlIyZIlY4GzZ8+yAoF63Tt37mSFRbp06VgAtRlv&#10;hVsLHPv5iGKZhIZhGIZhGIZhGIZhGIZhGIZhGIZxjxHUl4T7T15kUV0rUt60iVng/JXrrLenbGZR&#10;zSIS1ZsiUf0t0sSVB1guGw6fYyEKvFDGpKwcqROG0tXrf7NATu//I4HNRy6wqAYiKWHcmKxtR86z&#10;QO60iVipvN9FQhbNsCX7WDXzpGSlSRqXdejcFVb+dIlZEQVR7uDUhasslzmbj7HAAzlTsECGJHFY&#10;G7zPIqE/XH5be4hFNbFIxTMlZY1YtIf12aztLED1fUi1i6ZnUQ0t0v4zl1lg05FzLKrlxEoYhwU0&#10;KOJ/7VkgTUIWlaAMWYby0tUbrD2nLrMKpkvEAsjoAB0fzMFC9DzVLCRNXXeYBXKlTsQCB89cYoHM&#10;yROwwOEzV1jTtxxjgUwpErDAmv1nYszffZqFbI5k3v2TQPpk8Vl0m6Qxyw+w0BatS2dmJfLGIwlk&#10;SBqPBfYcv8iiulKk/OmTsGoXTMsCW73+J/nVVtu9zyKBsjlSsNw5SGUytVQmkydNYhbw63OQOddt&#10;8iZW8YxJWP0bFWE1KZ2JFdPzbCTMebTvwVNe33u6cO0mK583vkmpvDYlgd6/b2XFj30/q3GpzKwt&#10;R8+zEnufRaIaTYHqNEUGZB+Bfd61klz+8sYl6TWvDUjT1h9mpfLGIAlsOHiW5YJMwVFL97GQWVIw&#10;QxIWfDt89OnLns/whGxkQPXoSHO2HWcl9NqKVCRzMpab+ZfL868kFzeDKFCG5lbvs0ix7r+PlTXE&#10;fLS5Jvi1bgY71+70+prTGxuknScvs+LFjsXCXIdGLtnLembcWta+k96c84Q5subQOVZer21IVDs5&#10;ZP3ky9dusHacuMQqmC4hC2RMHp8Ftnnjl+ReR2yvEUlvTNrEelMV0xvnpKhqz8zetZHAwdOXWe71&#10;ISuM6oaSxnt7NsxDv8bc7dpLoA9ALu8aSGmTxGOBzYfPs3AdWVMmYDUtk4kFNnr3ToooWZPFZW30&#10;roWE9Sad11+kh/KmZuXz7pG00xuXJKoXSgp0H4dOX2Kdu3KDVcSbt6QHcqVkVc+dgvXnzpMsnFYB&#10;0np9SAIbDpxhuSDz/fctx1k5U8ZnJY0fm+WXTwuLBHHjsOLEF63fd5TlsnXfEdbjbw1m/bF8Eyt9&#10;qqSs0vmysVpUKsI6dfYia/fhE6yIEt/zN6QiOTLdUjnTp2K5HDx+hoX7eKF6KVbXxtVZFQrlYCVN&#10;GD/GvPW7WODGzZssl6ypk7FK5c3GeqBQLlb72g+wymfPwPpjw04WKFcgB2v8W0+xrvzUm7Xks5dY&#10;vVs/yopqbnr3RAJUmx312e8mNnr9SaJ6kqQUiROy/CJ37twscODAAZYLoqFbtGjBunTpEgtQPRQS&#10;opWXLVsWSpcvX2a5HD58mAWyZ8/Oul1c9/wi6dD+06F0YI/n5zwtm7+T9dPQVSxANbJIab39Lyk6&#10;M2XMahYyB5H9+NuPG1ggT8E0LFCqYhYW+H38Rhaya65cuc4aM3ghy6VQyUwsv5nz2zYW+ggZhD99&#10;t5QFEnj9Q0qbIRlr5YI9LPBQrVyspu3Ls5DFs2HVERa45o0PUljUqFuIBaieHGrKEfVbFmXd781j&#10;UnjJmisFq26zkqFUvlouVmQp7D2fkJq2L8cKFr8/L1jKV83JCtlm2XOnZPkNxljS+HFZ4Mrla6xH&#10;nijKeqBaHtbogUtYc3/fyrpx/QYrEFTbjvTH5HUs8Psva1luFm+2XKlZWXKmYrnM+W0jCxlyc37d&#10;xHL5c+pmFjLfFs3eynLJnic1K2feNCyXZKkSsNAOiRJ7z36exg5eylq9aC8rbrzYrEBc8dqI9Nwb&#10;lVlZcnj35ykschVIywIrvGd90uI/t7HAuG8XsV586mdWvYrfsE4dv8BCJuXksStDKaKZhru2HmWh&#10;X8s+lI0VXo4cOsPCegWfDt888MPZLJfsuVOxoorZJ+exciQqxEoSJwlrx5mdrKvXL8V4OE01VqEU&#10;hW6p3Ze2syonr8GKeV9MVpGkhVjg3LWzLHDh+gXWW1vfZYHTV0+zXHqv+4gF2udsywI5Enj34Gn2&#10;qT9Yl29cYbl8t2U468zVY6xaaaqztp/ZzqKadKSjVw+xrv99nQWueJ9JGrp3FCtOrPisyukqsXae&#10;3cWitiNVSFGWlTFBBhaos7ARK2kszw95eqXgS6wFJxez4sdOysqeOBsrWOLGjcuqXqNGUKpSpQor&#10;vOTPn5+FzMCNGzeyXObOncsqXbo0C6dcBAsy9BIlSsSietqoqX0r3N9LtQxJOXLkYAFcr8uVK974&#10;8FSxYkXW66+/zgoL3DeYMWMG61ZMnDyRhQzCyJ7oEdSXhIZhGIZhGIZhGIZhGIZhGIZhGIZh3H0E&#10;LjISDkLWmiIoa4JApskH07aw3atZZ131zPYamo2xcKeclz1+nUR41S+RkS3qDu06KVGNNcKIEkIE&#10;d+qEEq2SXCPPz2vtMPz+h/OGjrbYrBHYVNOGyKxZKWk0gpoyaIi/NfC9dYWsbHceDX3fefS+wwtF&#10;uBMU4R6Sz+dI9G7LMnJuLOoEjVwuUaCoX1UlX+iongrZJatw9MqDbD+ZIVE0tbSdqbYaMXyZfE5Z&#10;rfHzhEYEztooUZ8/rJB/nyC2ZNmUzyGfu3T3SbZnL8t1V9eoFWQrbjsh/VQx2/+vNUYc1vY/r/ed&#10;9xb1/4hdWicQeQZUbykkxTLJdVPmHvHDYokgLJk1Odtlu2U8/bTmnyhWIk3ifzIRCDe468+tcqYv&#10;1Tgiflkr//7yNVyJMH29/P83dHx/F6KWT+H0t456x1jOoNkJe05LW2TQM94fKXzrs/RL6T2hzwZr&#10;tCTqzSWJL1N3is4dygIj8ul1XLgiUS3BthXmCNXiIiiL4laEzGYg4AtAsJ9z7JxE+7w3XSLe4saS&#10;z3m9pkRMx9Y0EsquIKgWF/FIvtBzPmRWG4ExljJEtgpxRNu5y0MSAZ1AM88oU5co5vT3ij3Snl/9&#10;JfWi6hSWOVq/uPi08EIZQUSOFDJeFu2V/pu69hBbyZGLEeP7ZfvYUjYj8YT+ntQ6rjC+/lIfm2mp&#10;/Hx+jZCeuErm+upDMuZxn/CBITOXCaq7RXyqvqWc+obZmmm7XX3AcxXFRybXbFpkPmF8Zk91636n&#10;7CEilfrwkNlDIaGaakRu/ZyQGV33+lyjbDYi2HXTr7l2p9ZXUDa7tD/GeJ9pm9lW1/VzhdbrmLFV&#10;MoSoxhwRN7Zc78A/d7ClTCyiVJZbr2+ouYbVIq+TAYWxnFfH7JJ9Eik5dL5k/6RPKll8v22Q8XVU&#10;TxPoWyc/W4zrqGrPIrqu4nOHLxZfgfF0VmsCjVstPoMy5om2D2Tzbczd7r0EZQATuOdMKeVzkAxA&#10;NSWJuTtl75NinvRVIfWf2DOAwhkjl3nygPpR7L3e+1XGaK2C4quOnJX22Kx9iDGEOrOB7mPBttDX&#10;594/9oYY+7M3iR9vWV6yTEpkCe0Tv1skNU8uXZN+ouxRYpD6yrjqE3o+kpct8Gv/EF5qF5R17PeN&#10;/9RtDEmODOKjdhyVud9p0C9sv9RNYRzd+w6ZLTVY8mWUn8+SRtrjdpE+pczJ/Pr7f14qGQF1yssz&#10;VfJE0o5j/lwZY/TC9fxncP7S/4+MJjbukz6etkR+/sJl8TPrdsveYv4W6eN3G4U/Ajg8rNDP7frd&#10;ZLYvPl6Rbb2KxdiGxaY9cn1/rJC5ARLFD71+3ik+Hy8RxROXSuTz2NdbsU2b/NY+Yc0+8fPV8ot/&#10;pixxgk5kIJ4etZptdt0DvvWYrAPhJWfOf+oHExs2S2YZRb4TVBOIWLFCxvjSpf9kaoWkTZs2+qdb&#10;s2WLjMU8eaQmDz5/yZIlbEHWrHKft4vjZ+W5uVqx/mzDS9sXJFMqpvrS6MyEnyTz6K/f5eSfsxdk&#10;zlP9uJA82fkB/ZPQ5gWZewtmyruGg8dkPa5TcSBbZExRJkxI6tQryLZ42eCzFW4F1YIkHi39Jdsk&#10;CeU6TpyT9Q90eKk82zj63FP5ERl7y/UkqmmTNHPqvp/YrNX1a/+R0Fnwp078U4P53yhSStbDdKlk&#10;T3f4uLQXqFlPas79+Xto33S7uV+fC9/6vA7bYMew3593N4Ix1u5F8Qv9P/yL7Tj1z2uWyNiizFti&#10;1z7ZUxw+IGPkjb6PsQ2LlztIxsqHr/3ONmT2IJEvV2q2D1STvVVM3WtVrizvU+fOlbn85cfz2P74&#10;nWRHHzkRek8Ffh63lu36FbKu7twZ+oSEWo/K70E2X8assqfPn1uuY9M22Ud0ajKGbVndM65bKZ93&#10;/orsK7LnkX+XNMQpXbcid3b5Pa06V2IbXuo1L8l2SD+p+YZ2a9fwB7bJE8lz1anzoX3I40+IL0ul&#10;p97N+0PWsdefm8QW1Kwrcztm/PCN/bUr5LkJFC8fsXXvuVY/6p/CR8H8socvUT5qsvTPXBWfueu8&#10;7B/aZ32GLVhzUsYRUTLlreuoUn1A4sxVGWMVU4bORq6dqRbb1ze+yvbVFW+ybZG1Kdv+275ie/6q&#10;zC3w0XZZ2zMkkMyo9adl7zV4z9dsH07zONsqGR5kC1pkbMj2nc092T61sCNbZBsuP7Gc7Wsbu7Kt&#10;naY+2+cLPsf2l93yvACOXZZ3wO0XdmJbJ4PM+ZF7RrPdcHYZ22+KDmabJr7MobmHZa6CkqmKs02f&#10;IPQ7qkOX5LlzWInv2SaKI89xVAeSeDhl6BM8Fh+VvVfTJbJ3ezZbe7avFn6FbXQFe80eb/dg27Jl&#10;S7b9+0s/o67fu+9KNmmBAlK//oknnmD722+/sY0s9+k7vb59+7Lt3Lkz2+eek35v164d2337ZI53&#10;7CjjJm9e8ZWVK1dmmyqV+LJ69eqxffNNGc+oEY4TPkaOHMn22DHxpd27d2cbFtWqVWPbsKGM448/&#10;/pgtXUe+fFKvdNSoUWx3btd14QvZU0WWe2/lNwzDMAzDMAzDMAzDMAzDMAzDMIx7HP769G8qTBAJ&#10;EAk/brVkSIxuI9EEkzTiHP9/PY1a7qyZhGD2ZqkZ8uFMidhvqzVekNnxrEbLPV9RotceLxb6PFVN&#10;6Irx2MDFbCtq5sCbGs286ZB8+/zieImEeKGSfM5jReVzWg6TSMq0mtHRr6FEjizdJdHjPaZKhEnr&#10;0pKl06KsRMyMXyHRA4MWybfKg5sWYZstVfiinzdqjbCXJsh1tSoln7/2gPz/yHyQ77ZjxHhI6w8+&#10;X1XOqg9ZT4tAOwz6S745nqZZQFT/kUihmTAVskn7tK+k2VEaja4BrDG+niP9gOj5M5pBAKrodbyo&#10;Z+YfOStR/R3HSkRJh3KSAdmoVOiaBUs0Uqnnb5KZ0lMzUirlkW/dwTSt19X/LxlXn9aXaAGqbURQ&#10;fUui/0yJnlygmTs3dfhSLRyiai753CFLpH/cfkeGadfxct1Ur4qgWkBEk2JyJnR5vd+3pkiU4BHN&#10;8EB71sqf5n/Zm8igqqP/1uWdKRLhuHCPXPNbD0sbVAzjLPG/tkpfDpgnkfFUSzIkyfRaXtCosoqa&#10;yeFXWwWaIy79ZkjfztwmY2dSxzJskQUT7Oe8pe23SufIuxpBWj5n6MwVZIO+8LNEy3d5UMY6ssiG&#10;LZB2HLNKot7gs1ImksjV2l+LL8mSTP57QDOJ8DmqY731SInSa1NaxnjzsjLmx2im3jDNLu1eU+bI&#10;g3kkciiiIBOm9zRpD2RDI2OkgmbaNC4pviOXU7/v2HmJBO6j/x4ZkDrVY+TS/n9Uz/RHf4PBc2UO&#10;/qxZtd2qSXT6oIWSOYJxGE/7t73OfXf8t9f2iqPZaF83C509AN/zuPpw3FePRyUqBpy+KJmMjb+T&#10;SK8G2p8dtX9Dcq/Otb0aHR3sutntF1mXgp1rd2p9dflWs8Amb5D9BtZFZIQ+XkDm6FPaXn01gxKZ&#10;oQU1C+stjbBF9huYqnPkc50znzeQSFWqYxmSUzqGe/8m971O2w9zMmk8GV+dHpC1pJq3voQkqttz&#10;mX7OF3/KfWC9A1T7j+hSVXxBVu/fI1M42DEHf3e79hJN1Y9k0ozBfg3/qYtBHDmr2bS/ydq/9Xjo&#10;zAPszeoXFv+JPRUy7MIL/N9Xs8V3zNgiGYDX0GBKIR2Dr+r9og5uoPsYruvcaF3nRuk6RzVWCXx6&#10;m+9XsoWvGtlGorPBwu3S3l+rT0SWKzIDS2WSMd5cT7+gGtYh8Wv/EF6GTZM6Wu2+lojfXYO7sc3m&#10;1P1buF72yu+Mluj9PzbI/aFnHysqY/zNJtXZli8Y+tklLNp8LJGif22WSOpdQ28dKTphrqyPDT6W&#10;yOONX73MNn9WmT8zV8ha9tZoqTuxaKvMZVAxb5YYL9eVCPwn+koE6SetHmb7fH3JCIxT/99rXRTL&#10;Jv66dgnx8y89UZVtqqTh87drd8o1FX3xc7aT35Ao4McriJ/5a4307UM9hrAd0F6ivDvXlejbsHhn&#10;xFS27/70J9sS2aVtJvWU6O9MqcWXuOTr+CHbMjlkTzKim2T4TV64hm3dPpJxsObzF9lSjchbUf31&#10;AWxRc2zGBxJlDF76+me2n0+TKO69QyV6OLOTfXr0lPj7tK16sf2yXW22z9V/iO11dQaPqo9E1vCX&#10;TYuyDS+o25g0qT43nRcfvWqVjLVixWQP9s4777BFdHZE2bpV+hXR0Zs2yVhFlHeGDNLuu3fL3Iod&#10;W7LHw0v5zB+wRVbbtz+2YFuhqoxT8Nm709kO/vL/19ALSez7xZfEiSXPvWnVV9VvJe3R9gUZj4Fq&#10;yxVOJe11Q73nD1Mk+p0yOQb0mcl/HvCJZAikTCx7vnm7/n3udaw/nO083aPU1L3qZ6OeZDt3uqw/&#10;nVpI1g7o8oaMmQEfSb2bq9rnyRLJOvDeAMkAq1Zb9iIuG1bLnP2ku7TdymXy3/gcqs1ItH62LNun&#10;u4pPQHYVeKODZL9M0j1jvQay/nwwqBHbQBRI9bb+SWjdXurszJoiYwqZf+izFu1Lse3yjmSexNZ3&#10;F8c1A73v6+IjZvwqe6CrN+UZn+rpEWX1pJRvB8jcShRX1qMF2j+7NDuq3oOSUVlIn4t+nCtz/fNe&#10;0k6DvpAxVqSQ+Myxf0p2zYgB0u8fvi3jAP3T4RXxweFtpznTJCPm2Zbj2IK1h95iG0sz3QvpWLyp&#10;Y7Gtrpev9hafAsZ9Jz7p3dck06J4EfGdo2ZL5gvw+/PCol8P+ffffSOfV7Gi9M/giTKnrusJFUXS&#10;i68EA3+QDKMHa/2TXf3G05I1OmmCPIfUfULats/gW4/BT96axnaoPus/8IDsWYdM+qd2WUjwdnTY&#10;F5JJ+G1/GQOnz+szuY7Rcrr3fba7zJXCJWVPBHp2lnUCNS3LlZP9edJkMmen/y5jHxTXZ+m+Q+U+&#10;MmaV91HguJ6+81wTWcfW6klXce6XMdJY/doPw2UPBhrp/n/Sj9JemPNoh37Dm7B1MwBPn5Q9+rsv&#10;TGQ7Z4bsWfHvUyWRn6/yqLz7eO1DyapKqHvO+TNlbj7dVPY6YNSv0ufFy4V+lm9dS/YLy5aLb+r+&#10;fk22LTqFzo7G3H33BckEXKqnLAFkKtaoJ+8U2r0kfj6BZisHui53zoW1Hr3z/AS2P46R/cXURZKF&#10;lF0zMME6zThs8vC3bAMRU/eisXW9Sqp7/AeqSTs937MG27QZZJ13eecFvZ7Rcj2tO8ic7tYn9JwO&#10;xLJj8mxRZpb45sHF5Ho75HuK7durZG722vJ2jAOPy3vQDAlDP/f9vl/85iPzxW//Uk76qF42WZ9A&#10;x0XPskUmICiaVNafNWfETzyRTsbm1ZvyLP3rUblHPJA1yyB7vKHlv2EbP5asw+DG3+JXui2XPdpn&#10;ez5je+O6PNckjyN+v3kG8TN9Sr7HNnFs2Svg3/Xd3oft2DLipzuulr6m+oVEzFiyvgwoKJmQHfN3&#10;YAtCth2B9kuXUH5/zB+lz/MmkveP6x+RjMR952Xs5JgqY6BPAcl8e72IZGJ+s0kyFp9ZI5luI0qJ&#10;b2iZS8ZqdAenUCBzz61LiL3miBEj2JYrJ5mpU6ZMYVunjoyrtWvlPULhwqGfN/H/Fy0qe+rJk+V0&#10;k8cfl2cSnIbx5ZeSfde1m2SU3tCTi0Ad/fmvB8p+IWNGeecCqIY30aVLF7Y//CD94IJMyZdeeont&#10;tWsyruPEkfHz/vvvs3UzDfH5PXtKRuy4ceNinDol2baoO4gsSGQzRpaIPYEbhmEYhmEYhmEYhmEY&#10;hmEYhmEYhnHXw9+/RzaT0IgcyLQcMF+yctwo95MarR1PI1iQ8RdeEJ1+TKPh0yaViJlbx0f+fzAY&#10;UP8nmdYXi6/XE104p5mON3T4JosfsUhVgBpcyBBxswHQHke1PdNojbPwtCf6st0oieLNmkwiWz5r&#10;LNFcke0T1GJLpVFaYX2OX21l3JoLmp3aYbT089AnJQLIrzmDzMBEcSTbKH4EfQLqx6GGWKCaf6CL&#10;ZgbtOyPn+f/cXqLQMA6P6DhMrdFtIUoD3jFsrhn/BmolH1V/j6wq1FgE+DnMlURxZc75DTLaL12V&#10;8YJ6pNFgKjFYF+Froqod7gaQBer2FTK7/QJ1JdH22HtFl7Y/jnVIrwd71OjCuYvis3N2/Iht+4dk&#10;Hf7gqdCRyy5nLoSuW5M0YegI5OjC4ZOSYZMgroy/JAll/b0XuHJN5l7c2HenH+ozWqLqP5gsNZT2&#10;DJYsphRJQmdsTt8gGSHLNJO9R+3QpyqEF9RX6dZNsmm/+kqi2p99VqL2/WagRlWjnsuAAZKBif+O&#10;KOHNJLxd/FsmYVQRKJNw1QGJIL9PdwvHj0pWUTp9hxAoGzIQV3TPeuKYZOZF9nPCi5tJ+MV3ki1V&#10;vY5kgR3aL2M/udbYjRfOPfQFXTdRJy5FJE+fMIywOHJQ1uIk+pwZP8G/P1O7mYS1H5dsyI+HSdbS&#10;mZNyWsV1rc+dMnXo04HCAteTTOfMkQMyh2qVCV2T6tcF4v/TZ5ZTey7qni6lU0s9LJDteVRPbEuX&#10;ST4vqnxGeLmg93NeT38KlGnnMnqwZIgO/ljW5z+3vcYWhLUewWdd0vcQ2fPISTB6YM1tJ9hMwjvB&#10;iStycsn1m+K/d52TUwjKz5aMsUHFJLv06XxSa+/YZcmoihdT9sPI+Asv1zWz8MAFqS+aJZFk/2Jd&#10;dakwQzLD152XNj33hJx8ctP7H7FXM/0yJZRTKWLdF72ej+42kDF39arMKWTJoYZgVINTOQ4ckPGR&#10;OrVkBceLF7HnrkuX5PnyyBGpR45TNpAxGCyUAXnokJwalCnTrU9EiSyWSWgYhmEYhmEYhmEYhmEY&#10;hmEYhmEY9xj8daxlEt5e+mnNoxnbJGpi4tMS4RHRjEEj+oHsI9RYGr9KskbXHZYIzS+0ZpBbu8e4&#10;O4HjfGb0arbVtDaWW0vrbgFZVHW1VkTpzBKF945GPUY3aL7ZXDMMwzDAqJlL2bYeKLUJjw7rwdbN&#10;2jKMqOa8Zh6kbyv1Rfq1kNpKHR+XWpLgkmZmPKk1pF58UOpgVnbqrYYX1ChJl07qp6EWIeq++E35&#10;8uXZrl8vta4OHpT9WOLEkdt/uZkb5bTGbjqtg/p6X6l5lSRp1GT9Dvp4Nts9Wpd14ni5LxAdMgnj&#10;3qXZ/WFlEhrGf42wMgn9Zu9OycIJlEmYI2/omuf3KqhJ+GzzsWxf6yV1qN3ah3d6PQqLxX9uYzt5&#10;jLyLWj5fstpQ3/VuyCR0GbhpENvOa6Tm6bJqUiexVOrQtdOjmmtaAzHOz5L5VS+NrFe/PCS1Zg3j&#10;v4plEhqGYRiGYRiGYRiGYRiGYRiGYRjGPYZlEt4B2o6Qmlko5zK4hdRNMe5+pq2XeiL9/9zFFnQo&#10;K2ddNyp9d2aYGf/OHs1my3qX18BAVl7HsWvZti0j47VZGRm/0Q2abzbXDMMwDHBDM+IrvPw520YV&#10;JEOla2OJEjeM28U3U+ay/WLqIrZrvurKNnasW58c49Y+D5b33nuP7VtvvcV28eLFbMuWLcs2WJCZ&#10;WK6c1A3q3bs32zfffJNtZHEzN1z+Wv8K29TpJJPDb9o++i3bJUslI8PFMgkjj2USGvcalkkYPTl+&#10;ROq5bt0gNb0C1by90+tRWIz7Ttbhd1/7ja3L3ZhJ2Gp+O7YjDwxje6mh1HaLF/P21uJef3ID28Iz&#10;ZH36qMDHbF8rIns5w/ivYpmEhmEYhmEYhmEYhmEYhmEYhmEYhnGPYZmEd4BDWrcuVkxu/hipE/kT&#10;MWrceU5fkrOrtxw6yzZnmkRsU1kfG3cB127IUnDkrPio5AnkDPaEcaNnvVSabzbXDMMwDJedhySa&#10;fv9Rqc9WuWhutoZxu1i4fifb1Mlkf5I70+3N4EBtwvnz57PNly8f29y5/ZkLW7ZITaetW6XWfqVK&#10;UmsxWbJkbCPL1g1yKsvNmzfZuuTOL7UWY8aKmljn3TvEd1y+eJWtS5YcKdkmSBh1+83L+jx54qhk&#10;u4CMWVPon+5ODu6VMYlXTylTy9yIp88bhvFf49QJOaXn4nnJRIsbX8Z6Kn1u9ZsbN8RvHt5/mi1I&#10;l1H8clT5zf8qd3o9CouTegrU0UNSg9AleUo55SpthqRs7wYOXZTszss35H1U9sRRl7X/b1y5IXN2&#10;73k5VSBtfNnDJYlzZ7JGDeN2YauEYRiGYRiGYRiGYRiGYRiGYRiGYdxjWCahYRiGYRiGYRiGYRiG&#10;YRiGYRiGYdxjWCahYRiGYRiGYRiGYRiGYRiGYRiGYdxjWCahYRiGYRiGYRiGw+XLUhNl8+bNbDNm&#10;zMg2derUbA3DMAzDMKIS1MTbvn07W7y+zZs3L9u7lf/qfRmGYdytWCahYRiGYRiGYRiGYRiGYRiG&#10;YRiGYdxj/CcyCdu2bct20aJFbBHtaxiGYRiGYRiGcSv++OMPtl988QXbNWvWsN23bx9bl3nz5rGt&#10;WLEiW8MwDMMwjFtx7do1tnHixGHbu3dvtm+++SZbsGfPHrZ9+vRhi/eaa9euZevStWtXth9//DHb&#10;6Ep0va975f3x1KlT2T722GNsV69ezbZo0aJsbwcbN25kW7BgQba//PIL23r16rE1oifh9V1G5IgO&#10;czMQlkloGIZhGIZhGIZhGIZhGIZhGIZhGPcY/4lMwg8++IDt+vXr2Y4ePZqtYRiGYRiGYRhGSL7/&#10;/nu2bdq0YVugQAG2yBBMmjQp23jx4rHNnTs32xYtWrC9/36LszQMwzAMIzA3btxgW6NGDbatWrVi&#10;i73HwYMH2WbJkoVt/Pjx2datW5dtmjRp2OL/T5kyJVvsRdKmTcs2uhHd7+teeX+M0y/efvtttkOG&#10;DGGbM2dOtreDDRs2sC1UqBDbCRMmsK1fvz5bI3oSlu8ygiM6zM1A2BOuYRiGYRiGYRiGYRiGYRiG&#10;YRiGYdxj/CcyCQ3DMAzDMAzDMP4N1NjIkycP2+LFi7P96aef2MaMGZOtYRiGYRhGVNK9e3e2AwYM&#10;YLtq1Sq22bNnZ3u38l+9LyPiWCahYdxdWCahYRiGYRiGYRiGYRiGYRiGYRiGYdxj+JpJOHjwYLY/&#10;//wz20WLFrFt2rQp2+bNm7OtUqUKW5xzW61aNbbhBT/fs2dPtu+99x7bLVu2sP3hhx/YgoULF7J9&#10;88032YYXfG6lSpXYvvvuu2x37tzJFvVMwGeffcZ2xowZbN9//322Xbt2ZVuzZk22r7/+OluXEydO&#10;sG3QoAHbDh06sMVZ3rhflwQJErDNmjUr2zfeeIMt/h04efIk2759+7KdOWsm2xXLV7BNnTo12yef&#10;fJItzsdFXRacm4vrQH8jGhtcuXKF7cMPP8z2qaeeYtuyZUu2fn3O1atX2f75559sJ0+ezBZniwdi&#10;zpw5bO+7j4d/UOAa0Lft2rVjizOb0ac9evRge/bsWbajRo1iC3BNvXv3Zos2QrTVE088wRZRWQkT&#10;JmSLiHicFY02mjlT+haROmXKlGGLc95xncD9HJw17Z45jT5p1qwZ20uXLrGdNm0aW5eI+oSXXnqJ&#10;7erVq9mGl2effZYtotX69OnDtnz58mxdpkyZwvaTTz5hi7k8cuRItmg/l+TJk7MtV64c2y5durCN&#10;EycOW7By5Uq2H+tcW7xkCdvdu3ezLVy4MNtXXnmFbevWrdnu2LGDLfrR9UEuaL/8+fOzdX1EZK/D&#10;b86fP8+2f//+bMeOHcsWtZ4wHjHeML79wPU34aVXr15sK1euzBb/feHCBbbp0qVjO3DgQLbXr19n&#10;i7mBNk2RIgVbl8jOeYD1JdBYBWhzjNXI+ggQ7DoCqlatyvbmzZtsO3fuzLZx48ZsXRYsWMAW7YF6&#10;YLNnz2br7icwltu2bcvW5a233mK7d+9etsOHD2c7d+5ctvj7b7/9lm2uXLnYghUr5H7Rz/Xq1WML&#10;H7ZE51q3bt3YAvj+jBkzsnVBjQzsIx599FG2r732Glu/8GNeBDsn7vZ1B5//9ddfs40uvgFz6usB&#10;cl3Dhg9ju3XrVraYG5jr7jr58ccfs506dSrbvHnzsh00aBBbF/TP448/zhb7IvgI+Ba/wP1hvcae&#10;f/HixWwxPrAv++ijj9hivcMeHjUfsIdE///1119s0T916tQJZQMRbL8Fg1/PU65fwPNLv3792MLv&#10;4TkFe6/SpUuzBX75UfQF1pGhQ4eyRd/h+Q57uccee4wt/D72gtOnT2cbXrA+xooVi61f6x7AfZ4+&#10;fZptWPzxxx9sY8eOzRbr/+bNm9m6z71g1qxZbLGXxF4Xz4v4/+EbMKdcsI+YNGkSW/w3snD9Xs+j&#10;am2ILJGZX1E1t8D+/fvZ4t0E/PXly5fZ4vdjrMCPg/DuIb/66iu22CsGu84F67+B32MORNc9rt9z&#10;Avf322+/sf3ll1/Y4jnXb9C/33zzDduJEyeyxf4A7YJ3PHHjxmUb3nEaEtdfok0wVocNkz0Rspuw&#10;B3r++efZBuojEOz7Tvf5BO8U8L6rVKlSbPFeC2PygQceYNupUye2eP8XVQTrY/y6r6jakwZ6f+z6&#10;6oi+p0R2HPaMkX3/iz16sLi+BfeDfVSgcekS6LmZgJ/BM+8Po6Ut06WRdaJhw4Zs0eZY/+AXsP7V&#10;rl2b7RdffME2ffr0bEGwc9mv96Yguq5D8En4TgB+N1++fGxBWO+xw/tuBb8PvgLPAGgf+MYmTZqw&#10;hW922wNzGnMcX1F99913bDEuNmyW/q5fR+Zax6efZltd+9VvouqdTqC5iX3XqVOn2OJZJlOmTGzh&#10;Qz/99NMYY8aM4T9jrsB/oc8xp7AuhRcZmYZhGIZhGIZhGIZhGIZhGIZhGIZh3DPYl4SGYRiGYRiG&#10;YRiGYRiGYRiGYRiGcY/hy3GjX2rq5wsvvsi2QIECbHFkwM/jJR0fKbI46i5DhgxscVQf0tIfeugh&#10;ti6UUkkgZRXHpuCoBaS24ighgKMUkG6J63JTQw8dOsQWn4tUTqSrI6V3+fLlbHHMC1KlkeKMFN0P&#10;P/yQ7dOaAosjjZBW7h5RiKM38O/XrlvHdveuXWyRto6/T5MmDdutmiY/Ve8zbdq0bJEOHjNmTLa1&#10;atVii2N3kIqNo5BwBCOOTEIqLI76wN/jOnA0U9GiRdkCHEWSKFEitkiVfvXVV9n69Tk43hXH6CF1&#10;vEiRImyRyoz7QaowUqeR4h0MOHIhfvz4bJEOjCMFYJE+jCOUkLI/U4/EqKFp3rj2Du3lqIEdO+X4&#10;SdwrHfFG4J6QNo9jG0GFChXYduzYkS3S6DHGRo8ezRbHkSB9H5+D47LcI3rduR4zjoyt61fkmBkQ&#10;WZ+A41D27NnDFsez4ji36tWrs8WRFaB9+/ZscZTVc889x/bLL79k64I5jeM9N27cyBa+BKnbL7/8&#10;Mlscl4m5jzmPNH6kkx88eJAtfEuOXDnYtmkln4u0fvQD7hPp5okTJ2aLcYDjWOrWrcvWJWduOSqi&#10;YoWKbOG7gr0OjB+/wPESGPeYwxh3OD4A/fzMM8+w9QPX3wTy/4cPH2aL4zNwrJbrd9FmmPN9PxK/&#10;dOmyHLUBv4ljQ3766Se2ON442DkPv4Wx+uOPP7J9UeeaC46OcI9JQR+H10eAYNcR4B73jONafv/9&#10;d7YuGBM4PgFg+wJfiHUVYw5HPbs0033EBp37a9euZYt+x3Fw+P9x1BWOFEG/YM7At+MYNhwtgfsC&#10;ODLDPaoDawmO5sLRLTh+B0er+IUf8yLYOQE/dLeuO1jfMQeii2/AmEd74rpx3OW4cePYrlmzhu2+&#10;ffvY4hiTQHMNe2QcMwcCjXX4CBxj4xcYi5hDjzzyCFv8fsxZrIfYE6O/cQw3njkKFizIFkdr4ago&#10;d4+P9QvH6QC/+i0YXP8X2ecp1/8BHH2IsYTjvw4cOMB2nT6vZM6cma1ffhRH4GHs4vfkzp2bLY4k&#10;wjE7OB4MR/rgKCncH/YeLjieB9eBvQna0691D+AoPTy3uEcp4nkWx6lifcC/C+u5F+A4vEaNGrHF&#10;XhdH1MOHY4zj2FGA/3aPkcPz7IMPPsjW7/Xc72eSYInI/IrquYUjauFnsN+Hf3KfmY8fP85206ZN&#10;bDF3wruHRF9hXQl2nQvWf+PZ3u8xB6LrHtfvOYG9JY53w14P7e0XOAawRIkSbAGOo8U4HzFiBFtc&#10;D96dhWecoi/wnsf1l5hj2NPhCEE8B2GdwXMQ3h3gXQKI7B7Tfd/pPp+kSpWKLd4B4N/BV+A+sHfD&#10;+zKsV34eXU745WP8uq+o2pMGWkfd56PIvqfEu6bIvv8tXKgQ22AJdD8Yv4HGpUug52bCfR7EXgx7&#10;PfgrF/QtxgyOXcR/Y7+Od9nBzmXXjwL8+4i+E4mu65D73QeOc3X98MWLF9liruG7CxyrGda7Ffc7&#10;EBx3ir08nqMwx913IL/++itbzBX0N46yx89jL492wfGn48ePZ4vrWLp0KdtAx7RHlqh6pxNobuKZ&#10;BD4FzwoouQBL77/ht/C9EPaKhdR/oDRMoOfBQFgmoWEYhmEYhmEYhmEYhmEYhmEYhmHcY/DX33+7&#10;X1+HExTVTJkyJVtEEaCIKKJjjxw5whYR6vgWHdF24Y1gQCYEvq1GlFlYEZXh/TZ93fr1bItoRGd4&#10;MwkRLXfmzBm2iD4AiKJDEdM/9Ntot7gmvh1He61atYpteCNakMWGqLL1ej9JkiRhmz2XRB+8/qpE&#10;v6PQMECGHSJyEcWBiJ7wXsftyiTEN+YYF/Pnz2frgqjvd955h+3tyCREZhsKyw4ZMoQt/n+AKB5E&#10;baF4MqKuADLVEGGDwrqIlnYjYvB5biF1zAGMUUSQoOB8oAhFRGtlzibRCTeuShu6EYrB+gQ38w+/&#10;F1F43377LVtElLhgjiEzBNFtiFZDpCTG+CeffMIWGYNh+RK4SkRn4L8RnR0ysoNAVCMKIANEh6NY&#10;N+4bUR6IKkcR7UDFqwNlEgZ7HW70ZGRBphDaFdHoKLAMcB9JEomvgu/zg/D6G0TE4f8PmTFFuFFy&#10;8Osoxg3cKGnMNUQ9BTvnkeUS1lgFgaLmIuojEEka7DoCEH2H34/189ixY2wRgYrfnzx5crYYUwBz&#10;8HZlEqJINfYDIKxMQtxnpUqV2GJcAvgs+HRwuzIJIzMvgp0TFSuK37rb153o4huQ3YLrxlxGX2PO&#10;IXIfmYOI6O/Xrx9btAsiJDHnEOmPqHmAdQbrDoiqTELsleHzkGmDdR4gEhZ7x116Kgf2xtjbA/x9&#10;tmzZ2CICGveLSGJkRqC//PLpwRBR/xfoecr1f02bNGE7ZuxYtsA9rcA9vcEvPxookxB9iKhunJyC&#10;CFqAOfuHZnvi51zcvsG6CZ/h17oHMBcDzRFEc+O0ijuVSYj+Q3+CQJmEfq3nYWVNhXdt8IuIzK+o&#10;nlvIFEAmu7uOAMwVZAPhOQLPFeEdQ8CvdS5Y/w3/7PeYQ0Z9dN3j+j0n8HkY23jX4jcY77NmzWKL&#10;fsT9A/zc3PkyHg/sk30K9iP/Nk7RFpiP8Jfbt29ni2d2dy4B9CmyV7CGw/9jL+D3+07MYWTHAjeb&#10;ErjvE933Yn4RrI+BD/DrvqJqTxrIB2LPHOx7Sve+Ivr+1y8C3Q/2rsE8N2OOwQ/i3tEWAP8/njPw&#10;rDt16lS2APtivFtHRh6eV4Kdy3hfG+w7EWQ2Rtd16HZlEqIf8Q4D65Cb3YsTA3CCDdYB7M3dTMJi&#10;xYqxxXt0tCP2/rFixWKLOZg5q6x71avKyT/IPPeLqHqnE5avwfhH++EEPGSQkq+D38L/B/+Kd97u&#10;Whtegv+WxDAMwzAMwzAMwzAMwzAMwzAMwzCMuwr5GjaS4Nt5gIgMN0ML55vjG02cz4pvwe828K07&#10;ogIR9TB79my2Lvj2F1EHP+v5uYgkQVQ3Ily+/CJ0VIQLfh7fYiOKHlFaAJFMyZIlY3vtskQDICLq&#10;1KlTbN3oakQTnDt3jm0g8O/caAzUbwsvkf0cRBkgQhn9kiBBArZ3AkSqIOIDY9/NBDt69ChbnN+O&#10;84LdyHOAKCNEOSOb1Y1QQMSIGwkDEP2GCBOcD48InUDgbPHMGTRSQ2s0DRshUXQgWJ8QLIgmQ/TW&#10;X3/9xRZRY26kR6AIfkRYIuocET/btm1jizFbVyM/AKLWW7duzRb3jcgg/Ds36xVnVbv9gGiyQJmE&#10;gQj2OvwCkUfIwADIwkZE0c7tEgXjRgNGZwKd7Y0xhShq+FVkUAQ754PNOomsj8iZU7I9/V5H4CM+&#10;//xztojWQz0frGuYg/h5RKoGAr7Y9UnglEYNhhdEGaIeCrKvUBchLBDZiuxltBuiCnFeP+qPIsv3&#10;biKicwKZhIG4W9YdlzvlG9yfr1KlCltEHoIcOaRGLTJWcCqDC/aQyEBHjVz4aURwYi5i3XGjt/0G&#10;kZU4AQHPEhgHyIZy7xvZBYj8BXU0ghUZKgDjB74I6xgidRGdead9elTyqK4XLshWRYYfMtHCIlg/&#10;ir0D2vqFF15g62YQ+gU+1691D6dbAPikyILnnkDrHJ4XIwqioPGci1pUaPdARNV67hLetSE6E9m5&#10;hSxO1CZys3sA1hX4tUA1kiJLRNc5XGew/tvFrzHn91wH0XVOIHPTzeD0G2RptdP66IGyGpChigwR&#10;ZPwEw7Jly/RPQqDTIPB+DtlLOHkKYxJjAaCPwrvHDPS+092LAFyHy2OPPaZ/EuCn/c4kDNbHRNV9&#10;3ak9KeZ+RN9T+v3+N6qJzHMz3uMAZFa5IAMLmYR4F+Hi1nxDZhky1EBk5zLeHYNg34mA6L4O+Q2u&#10;C3MVz5uYE8gwRSbgmDFj2CK7ONC6g/eUZ8+eZYs6nmgvrA8A99+8aXO2+E4mqrld73RQixAnVGA8&#10;hxx/yOjG/hxZoJHNIAShVzfDMAzDMAzDMAzDMAzDMAzDMAzDMP7zBPUlIWXVILOGoAiaf4uKpG80&#10;SRR540bf3E3Qt9wkOj+dRN8Skyiq7laRdXRWNalDhw4sOsOcRFk7JKp9iPqHRL363ud6CgRFPZAo&#10;wodUsmRJFkUpkCi6gkQZhMgiJCgKgkTn3JIowomEf0/n5JIouhwR5v8GRQuS8uXLF0qlSpVihZfI&#10;fg5FEJOOnzrOypIlC4vONSZR9hWJor/dTKao4rPPPmNRJAmJzqEnUURcyKg4Oqsa51UTFB2FCKlb&#10;gT6j2gIkjEGXqlWrsgJBER2I6iAoIgZRMbeCIlhJFIVForO/SRRxc6uomzvtEyjigoT2poxCZBUS&#10;FKlIoogXEuaQC+ZA1qxZWXTWN4kyN0mYu63btGEBiowl0ZndJMx9jE2q30Kis6hvVWMMcxa+hSJU&#10;SM8++ywL44vOtydRBh6y8EIS7HVENVTDhEQRVoiyIijyGNHH0RWKQiNh7Lq4cwNzIqrmfEQJ1kf4&#10;vY6gHSlqnjRp4kQWoHPlSRgzYbUb+Oqrr1juugJR5CaiN8MD1Vcg3dT/UTYQMoLCA3wHwHpN0X8k&#10;qhNEwrp1NxHZORGIu23dAXfaN7hzrmvXriysXxCdPkGiWhYkirxF9O2twB6NIjRJFOFJoloSJIqS&#10;J1HkbqBIcT+BT2rSpAmLortJmNtU24FEmfIhs+Wp5geJIk8RfUpUrVaNFQiq4RGyjgd+f3Tx6VEJ&#10;Rey7tYxDgnumrEhkRv4bwfpRqq1HQh9gjEc1fq17lDkQMruPsngDZfKGB4r8J4Vc20KKajyizmN4&#10;oGwtEmV6kij7h0RZSchM+jfg+/xez0FE14boTGTn1p49e1gUSe5mM9wKytIhUUQ+iU5KwWkpkSHY&#10;9R5zN7L+28XvMXe37HFBdJ0TlDVNogwLUlj3RRn4JPd9STBQRh+y+oiw9oaUBRUyEwr/3h3Dfu0x&#10;sfeCSpbyxpgnqn2I+ochQdvgGZ6yiZBR5CfB+hi8g4iq+7rde1L8vpBrKyms95R49+LX+9+oJjLP&#10;zdiDAKp3jJrHIXH7njKukHUVEuzPMXbgZ/2ayy5VfXpv6ref93sd8hs8RwKqh0dynzfpNAoS3m+6&#10;z18ugb5TwX0HAs+zlHFKolNLcHJJVHC73ulgHtBpKyS8x6aMQmQVos3gB/H9SLDcvd/UGYZhGIZh&#10;GIZhGIZhGIZhGIZhGIYRKYL6khDfCgN8gxkIOmeetHPnTtbdCp29TRoxYgQL35J/8cUXrEAga4bO&#10;IyZRvTQSndNLorOrSVSX7N9qxOFb5KVLl7Lw7X3nzp1ZiCZDFMKGDRtYiPSh84BJ+Bw6y5aE/itX&#10;rhyLzht2z2EPydixY1lUEzCkFi1axAovkf0c3M+CuQtYiGCis9RJiIjFt/C3A3x7T2cnk+gsaxLV&#10;UUEtFQIRIeDMmTOsQCCC8sbVG6xcuXKxIgoi+kCgsXbt2jUWookRpYA2D8Sd9gmISO3YsSOLajGQ&#10;6Cxy0rx581jol0AgcojqGZAwFqdOncpCJO1jdb328ISosP79+7PoXGhSs2bNWJiLVOOQRGdThzyf&#10;2o2Q/e6771gYT8iIRCQJ1fpDvb9b4dd1RBWI9oMPK1KkCKtBowassHzPnSSsNqIaQagTRCBb9U7N&#10;+YgSyEdE1ToCEH03dtw41v79+1mIxmrevDkrvDzzzDMsd12BwpsZgfvq06cP68vPv2QFioIMBKIo&#10;4UsRQepGZlI9BrcmQ3QnsnPC5W5dd0Bk28Ev35AkSRIWoNofpNWrV4cSxi7WRUSNB4Lq0YSsSYM9&#10;1jhv30ZCpKQbKRxVYFxg7437xHqGCNJ3332XBdBuiPgFbiS0C9XGClkfi2o6ku4Wnx6VIFsE0c6B&#10;8MuPYr3BWHvyySdZ8B1+4/e6h6ww3HewmYSInr7VGkf66KOPWOEFe0z4BKqvjhrrEcHv9Tyya8Pd&#10;TKC5hT2ZG8kfCKw7eHdBtYCCqUMHPxaIQOscCNZ/ByLYMXe37XGj+5xAZiBAvwYC4x3tHGzGK+H6&#10;V2R5BALP8gCn70T1HpPqTZH27/PGhKdAYwoZctjLhbXuRha/fExU3dft3pMG+77Tr/e/UU1knpvd&#10;TLtA89b9/8P6OYwJ7Nf9mssRJbzvTUF0X4f8AlmygGqukzCHIdwHTl7B/WEuuIwaNYrlZtm6/eni&#10;+mR3/fEb+Basu1H1TgfjB1nRVEOf9Pbbb7MIZKnyt3qe2uqpbJhDkcUyCQ3DMAzDMAzDMAzDMAzD&#10;MAzDMAzjHiOW2khBkbQhmTt3Llv6RjskiBSoWLEiW5wxS98U3w7cb1GDrUGDCLyWLVuypW/KCdR9&#10;qFmzJlv3TGbcP0V9EoMGDWJLmU1EeOvmFS5cmK0bZYNzwykKlMBZ/u5ZxVQrj6hcuTJbgEgJypwi&#10;MmfOzDYQdD41gesBFy5c0D+Fj8h+DiIGWrduzRZn2KM/0B6IRMTZvVEJ+vaDDz5gS5FNBK4RWVvp&#10;0qVjiyiM8ePHs+3SpQtbl9mzZ+ufhEKFCumfQkNZbsTLL7/M1oWyyEKCNnLnCK4fUR4hz+L/N4L1&#10;CRwJ4QNU54Kg+n3E66+/zhZQzcp/A/0S6Kx51BGi88AJirAifv/9d7YYi5TReyt++eUX/ZPgtj8i&#10;6zFXYV0WLbl1BJtf1xEsFElJvKo1g55//nm21WvUYIv5gqgq9BPOe3fHU3RgzZo1bDEGXD9JWd0h&#10;gV+LqjkfUSLrI4YPH84W+LWOAKyb4LnnnmNLtbsI/P2KFSvYhkWGDBnYuusKSKXRpf+WQUS0b9+e&#10;LWobUEZuMFCEIUF1ngjUSMB+ImQm2N1CZOeEy92+7txp30D1c0Oya9cutu5ekU5YIMo/UJ7to7Wk&#10;rgJFud4KZN2h/gL2rvAVIaM9oxLsZbHewoe98sorbF2wtwY3NMo2v+45sT5SJDeB8eeC8QSKFy/O&#10;Nrr49KgE9543b162ABHcU6ZMYUvZfP+GX36UTnAg8PxI9YsInOLijgXsaWLFitzjrpslEOy6hzFC&#10;J40QwZ5yQidnEIF8KmUKhwf42tdee40t9s7Yo23fvp1tePF7PY/s2hCdiezcQl9TvXsCmUruOohn&#10;aOzzKcrfDyK7zvnlvwMR7Jjze6673GtzAu/KML7x7NG7d2+29913H1uA///Lr79ke/jA/68fFlGo&#10;JlZIZkyfwZay227Fr7/+qn8S8HOUyROSiO4xw3rfiaw4qgdHYI5hrwFQpw8nFjzwwANs/cYvHxNV&#10;93W796TBvu/06/1vVBOZ52Z3TOA9Z8GCBdkCyn4LSaCak64fhv9w6/dFdi67RPadSCCi+zrkF9h7&#10;4rkT3znguw/3tDPUyPv222/ZhqzNHRL8e4xB7JGp3h+BdycApwsge8/9d1FNVL/TwXtmPMt8q+9z&#10;Q/o4vKse/YP4EcpKJoYMGcIWnxFRLJPQMAzDMAzDMAzDMAzDMAzDMAzDMO4xgsokRBRsvXr12L75&#10;5pts06ZNyxYRPHSGLkFn0RLdu3dnG9XMmCFRBlTLKyQJEiTQP/kD7nvw4MFsERXnRh/gW22qlUa4&#10;mW2IiAmLeXMl8uTQoUNs8a21GzVRtUoVtuk0cgXgW3xkK1EdPwLXgzN/j52Q/oqu9OzZky0iZRGp&#10;FVaUx+0gYcKEbBGNizmCuYAo4r59+7KlWpIEIk4QkYBITYwZRNS4ESUAkeoYkw0bNmSLCAyqc0dQ&#10;/QcC0dVuBhkiE9977z224a2bE118QtmyZdmiDsbEiRPZIno9rDPqT5+VugnIyLt+/TrbXRpN96VG&#10;xeG+ChQowLaGZsihH+ATEO2+atUqtm4kTMhztP0gulwHIsx2aLt1fvZZtpgXiDRCpiPaMTLnxt9u&#10;qN4BgTkMP9qhQwe2yJjAXEXUrN9zPqJE1ke4EbN+ryOoaYCz26lWDfH000+zhU+93eA+kKkS7EkE&#10;iCKEz6XanAR8zd1MROeEy92+7oA75RsQXY3P/+abb9iijgf+f+yVTp2QSFQ30z4Q8BW4HmTiYb1B&#10;hkhUgShsRCgjK6tOnTpsUTOIascQbvT+hfPn2cKnDRs2jC3ViiHeeOMNttgnoI70O++JT6uie2pE&#10;qkYXnx6VUK0rAm2LaOUPP/yQLfwj1bH5N/z2o2g7ZFl169aNbU1dP7Zo3yHjA+tURAl23UOdxO+/&#10;/57ttGnT2JYsWZJtIL+/ceNG/ZOAdRsRwlEF9mBYdyOL3+t5ZNeG6Exk59azuo9Glg/VqSHw39hX&#10;43OQcQB/5BcRXeeQWRas/w5EsGPubtvjBjsnsMeHT/r555/ZRtZXBuKtt95ii/GCcY8TlpAJ8+WX&#10;kkGI9sV+JhiQwYVn35e6yIlfCRNJWyMzHVko2DPh1Bv0SVTvMbH3wL9H1s3HH3/MFuCUAsxxnJrk&#10;N375mKi+rzu9Jw0vfr3/jY5gL4P98auvvsoW+3W8c3fv+bMv5T0Q3tlijiHrCf4S6wP6Nti5jGxf&#10;ENl3IoGIruvQAs30O3r0KFuAfw82bdrEFnXqkV0aCOy98fyDPTnGOj4PpxyixnVY6wzauUePHmxx&#10;KmCZMmXYIhsZ6waylLHXvl1E1TsdnCSBTFe8x8X4uhXI5MY6hexYZDuGrOkZHiyT0DAMwzAMwzAM&#10;wzAMwzAMwzAMwzDuMf796/BwgjNPEQmCLCmX/v37s0V9FERYAvd8chf8vftzgc6dxbf2+DYc0XiB&#10;ziX+998e+PqQlYQIG/xeZBK6ESKIyEEUANoradKkbMPi+RckKgLg/ms7Z3Oj7hdAtNnAgQPZIrIH&#10;ILoLZ4gj+gt1xVzCGwkc1s9F9HNw7jEiktGeqGvm4n5+WOMsGNzPrlu3Llu0KepW4lt9jBVEtnTt&#10;JrXbBgwYwBbU0Rp6X2vfIcLOjYhB9BRqC/Xp04ctIjbQp4FqQACcMR2otg7uM6b3v1sRWZ/g4rZn&#10;ePsOP4eIVkQIhVUHB/8OGRZu1DaiBtGvuK/EiROzxX/jrHVE1iDCBL4CcxSRTog4QX+Fl1j3iwt3&#10;I5tu93UEAteF8YBIoNq1a7MFGN9vaD+FFakVDOH1N4HGGuYS2rB8eanrBXAvg/WecW47CHbOg/DO&#10;BZfI+ghE+QW7jrjrr3sfiOJDNGDjxo3ZgvDed1g/d5+OA/fn3P+GD0OUYiDCWmfw96hjVrVqVbZL&#10;ly5li9olADVQwjtegyWYeRHZOeGuX3f7uhNdfAPmNta7t99+my3AnhF1YjC3QaD7dWttPPXUU2zd&#10;+4gqcF3IRMce2p07lTVzBXVy6tevzxa1PhCpi2h1nMqBzEJEx6OdEJWJ9dKtT+RXv/lJWGMWfx/W&#10;zyGK2/XDRYoUYYvnHPw3cD/Xbz8KEJWMMd9To44RvY09G6LAwwt+b7DrHk5twF4U4LrDS4uWkoVz&#10;8vhJtmH1GwjLr7ufA5+AjA4Q2fXBr/U82LXBb/7tuvF3Yd1bZOcWTuhAPSv4H+wpAOYaItKrV6/O&#10;FoS37V2CXef88t/AvY/Ijrm7bY8b7JzYsWMHW2TSIDPRb5Cpj2wzZDcgAwSgXZCJD8LTHq5/wn/j&#10;344bN44t2srNeMNYxruCXr16sXWJqvedyNZBnSlk2rlzC7WncFIa6nf5jV8+xq/7CjQGgt2TBnp/&#10;7BLe9S+snwv2/a9fBLrOsOZaoOdmYsSIEWzxLvZxXQcA3j2gNm31KjJW8H4KZMuWjS0ystzT//ya&#10;y8Cv96Zum9zpdcj9/Bf058MCmXhYl5EBDtzPxZzDevLJJ5+wdU9xxLhwT0ZwP88dm8hUxPqB9+gu&#10;H330EVv3ev0i0HX6/U4H72nRv9j/tW3bli0IeT3uteEZFqfooX4x9l7h5d+v1DAMwzAMwzAMwzAM&#10;wzAMwzAMwzCM/xz81ePfHvxfPoHzbY8cOcIWkSRuZGJUg29jcXtRmZ0SERYuXMj2gQceYItoCTcC&#10;J6pAe6BOCs6NdqOjjdvPzZs32R44cIAtzh4OFBWFyHX8fe/evdkiggZ9jDkY3qgpv7lTPuG1115j&#10;i0gc1Am4XZkPFy5cYItaf5hrt5voch3gzJkz+ifhdkfRRYZWrVqxXbx4MVtEa+F8ePjPJEmSsA0v&#10;EZ3zESWqfIStI0ZUzQm/uF3rTnT3DVj3sA5kypSJbXTZEwcL6nIj4jjY8YbMwhQpUrBFLa3wEtU+&#10;PSpBBh6yJ1HTB9kxJ09KJtud3kOEBbJiMPfcSNvIEtF1D+2F6Pbly5ezRR2fsPjxxx/ZduosdXqQ&#10;SWjcfUT13Dp+/Lj+SfA7Uzmq1jm//bdf/Nf3uJcvX2aLdQ7PZVF9f+76iJN4UJPydoC9IeYM9kQR&#10;XSeieo+JZ3ZkImIduVP45WOi233dLu70+9/bCfbRqMEHP4pMuQkTJrDFvZ8+fZotavOGl4jO5bvl&#10;vSm43esQsoiRmRgoWzoQ6A/4d2TaJUqUiG2w4PNRWxH9faf76b+IZRIahmEYhmEYhmEYhmEYhmEY&#10;hmEYxj1GlGQSGqFBTUREyyG7af/B/Wy3bpZoPPsW3IgoYUXE3GusWbOG7d69e9nWbyi1LLq/3p0t&#10;auIZRkQJFEUd3TEfYUQVd+uc8BtrB+O/QqBsp8KFC7M1IoZlEhrgbp9bts79t8AzAGo94cQdwzD8&#10;wd7//sOGDRvYupmEqDl7u7B3Iv9OsJmExn8HyyQ0DMMwDMMwDMMwDMMwDMMwDMMwjHsM+5LwNkDR&#10;EqRy5cqx5s6dyxoxfASLIkgsi9Awgqddu3asOnXqsArmK8h6+eWXWYZhGIZhGIYR1VC9LdLUqVNZ&#10;OXPmZIWXChUqsH4cM45lGIbhB126dGF9/fXXLMMw/MXe/xp3G9999x2ratWqLOPexb4kNAzDMAzD&#10;MAzDMAzDMAzDMAzDMIx7DKtJeBs4fvw421WrVrHFeczp06dnaxjBsn37drbJkydni/on9xo48xxz&#10;rnTp0mwTJEjA1jAiC2oKXL58mW22bNnY3i2YjzD85m6fE35h7WD8Vzh37hzbI0eOsM2aNSvb2LFj&#10;szUMI3Lc7XPL1jnDMIzwY+9//+Hq1ats9+7dyzZdunRsEyVKxPZ2Y+9EDOPfsUxCwzAMwzAMwzAM&#10;wzAMwzAMwzAMw7jHsExCwzAMwzAMwzAMwzAMwzAMwzAMw7jHsExCwzAMwzAMwzAMwzAMwzAMwzAM&#10;w7jHsExCwzAMwzCC4sr1G2xj3i+xR7Hu5+1FDGwuLl6Rv08YNyZbwzD+Gxw4dYlt7Jgy91Mmjss2&#10;prgAI0isfe9drt+QFfToOakDlyBuLLbJ4t/dNSKPnbvC9vpNub/0SeOxNQzDMAzDMIzoyr3wXGaZ&#10;hIZhGIZhGIZhGIZhGIZhGIZhGIZxj2GZhIZxB5mw8gDbwYv2sY0shdImYtuvYSG2xr3NR9O2sp27&#10;6yTbyc+UY+tXhEtUf74RmJMXrrJtPnyl2BLp2bYqn5XtneLj6TIm7tcMwnYV5HomrBIft3j3abbf&#10;tCjO1saKYUQNV2/cZFt/0FK2VXKlYNu1Zh62fgFf1HTYCrbg/vtkcj+aLxXbpypmZ2tZxBEjPO1r&#10;bXt3c+y8ZNQt33WK7Yq9sk7uOy1RyqcuX2d7+pLYdmUysW1aJjPb6MaV6+J7Vu6R+1mp97P+8Dm2&#10;l6/J64YDZyUzMntyySAcpPsCwzCMe43btWczDMMwIs+99NxrmYSGYRiGYRiGYRiGYRiGYRiGYRiG&#10;cY/BX3taJqFh3Bk+nLaF7ewdkpFVp0AatmFFHhw6I9HHf+6Uf1evYFq2navkYGvc2/SctJFtbE3X&#10;euux/Gz9Iqo/3wjMMs3e7D5VfEf3GrnYPpg3Nds7xRbNFHhXfdrxC9fYZkgi57S/UTM327zpErM1&#10;DCNqOKBZSG9P2cy2QXHJNn6kUDq2fnFN66VtOHCG7ZlLMueX7ZYsohnbTrC1/UnkCE/7WtvenRw9&#10;K3v4535ay/aMZgpmTyGZdfFjS+3BBLElljd36oRsW5STDH3svaILeInw3q+b2M7XkwNSJZTaiekS&#10;yT5ADxqIkSl5fLZPFMvANkvKBGwNwzDuNW7Xns0wDMOIPPfSc69lEhqGYRiGYRiGYRiGYRiGYRiG&#10;YRjGPYZlEhrGHaSlnml85opEEU/sWJYtom0DMWvTUbYfzdrB9lWNVKihkQuGYfw3GbVkL9vvl0mt&#10;v2+bF2WbJUX0iMS/qbuJQ2ckMjZjMskYMAzj3qLfDKlTOnObZD//+ozsb2KFtcExwgW1r7Xt3Ukf&#10;zbhftk+ikfs3kHriWe/SjLr5246z7TV9G9tnK0rGY13NFDQMwzAMwzCM/yr/pedeyyQ0DMMwDMMw&#10;DMMwDMMwDMMwDMMwjHuMoDIJb9y4wbZatWpswwt+vmfPnmx79erF9sKFC2zTpZMzuAcOHMj2+nXJ&#10;smrWrBnbV155hW2KFCnYusyZM4dt79692c6bN49t9uzZ2T7xxBNsu3fvzjZhQqn1AN5//322M2fO&#10;ZBuI/v37s+3SpQvbp556ii3+3YQJE9iWKVOGbYsWLdi2a9eOrcvJk/Ktc9++fdnOnCWfs2K5ZJul&#10;Ti01p5588km2b7/9NtukSZOyBVWrVmV78+ZNtp07d2bbuHFjti4LFixgi/a4/3757nj27NlsQbDX&#10;t2TJErbdunVjC0aNGsU2Y8aMbF0++OADtjNmzGD76KOPsn3ttdfYzp07l+1bb73F9ttvv2WbK5fU&#10;6gIrVsh1YvzUq1eP7UsvvcT2dnL6opxh3Pi75WyLZ0jC9qMnCrINi4F/7mT7y/ojbAc1LcI2eyoZ&#10;y2OW7mO79sBZtpVzpWT746pDbE9dvsq2Sk75/zs9KHMjbqxb10L8bd1htjM0g3H7CckSSpsoDtta&#10;+aXvG5TMxNYNmDh5QX7f2GX72S7Ss5svX5cxiuuoW0zO4c+o9UrgmF4dv55t4fRSz+yUngE9T2sy&#10;Jooj9VtalJIxVDNARiWu43dttyV6HfvOXGZbIVsythW1vcrlEOvy5sQNbC9cFR9YM5/cf+0icv0u&#10;a/ZLtPh3C/ewBW/Xzsc2RUJpxzd+kc/NrtHkT1eWfnEZOn8X261HL7LFuFmnv+db/T1ty2VhWyyL&#10;3FewhPX5Py2X/p2v/fJRfbmueLFDj6sVe6TdRyyRcfpsZcmEzZMuEVv3c1qVzcx2zHLJntt6TNaK&#10;ct7vfUVr3f25Rcbm5HXStwe1Tx/Uvny+qvgDt5TPn1uOsZ2rkfDL9sucSadju25hWY8eK3rrvvVr&#10;riEDb9RiyRSctVWu54Yuz/UKy5heo9e3WDMQauvcw1xIoG3dppy0WdV8UufU5cIVGbuT1xxku2iX&#10;9MmuUzK382sNpPYPZGOLvgHbj5xn++Vf4oua6dxz5wzOb391/Dq2pbPKWGlRVsYO2Kl9OlN9zDyt&#10;04r6rLXyy308XEjaIb7ep9/XEdVs0+v9Sq83vFTMIfudRqXEx/o17n5eIXMN7f1BXZmzbl3cVXul&#10;xtRwHZ9PP5A1RsGMsrYf0fpaIxeLX1iufiKh1tWqmCM52+ba1nFjyR7DbYsnS8u9lc4eem93RdeJ&#10;bhNkHXjAaQusE9PXyzq1VP36Cm2bfKll7KINq2ntX8y57pPE71bNk4ptoOwX1GJNm1jqaz1XNSdb&#10;gDE8Ta9jgV7HTf1F5bJJO7SvKHMqUVxpH+CX//xB+2i59lm/hoXZ+h3JiBMNpm0Uu/mo3H8+9R0F&#10;0sv1jNUxObJVCbZptU7pdW2X13R9h68Li9oFpf9qFhTffErX9clr5PccOC2+/+h5GZeBPrVPPWnf&#10;BHFCt2+wBLtfAuFp30BtG+xeApzXdeL7hbvZrtT158h5afPcqeTz25WXuV04U+jnEbBG16sp6+R6&#10;l+6V/86YVK63ai6deyVk7sWJGTqGFX5+pGbSbzgq/32fPMbGKK2/t0MlmVvJdU/lN8HuIY+dkzHZ&#10;csQqtg+qb4RPPKj1xjMnl9qEDUvKehYoI9+v/gmWrj/LHD6i9/ewjvF1h6RWcSKdY9W0dnIFbR8X&#10;zNWI+nJ3Dkf2mQNEpJ8DPSd0wxxMIZ+dLon06RT9zAvXpO+aFpcxX0v3NkPnS1/O0/rT8XTNflL3&#10;NtULhH6+Gb9S9sVzt0stnN51C7B115ewiOwcQ33N3r9LdmwhfU7rUCm0z9l7QnzMp7O2s02RQOpV&#10;+l3T/O3Jsk6n0XX62SqyTmO9mbBC2muF7lMaafuX0vU5WP8dHfZmBPZn8BG/r5ffP18/b/9ZGcs1&#10;88j9PKrPOqgXCqJ6HP+kc3S+/twnYexXPvpdMjVOXrwa44P6koF9Q993jdY9EfY+u0/JPZbIIGOy&#10;jj7Hoa9BZP36oh0y58bqmOqie8Js+i4G7Doua/dns+X0p8YlpA0e0M8La8+GmoWjFsv9rdMa8Jeu&#10;S9s/qNfTWPfE2Afcbq7eCK4f/Brzk1fLcy2eo12fuFTHGuZ4OvUV7dVnBbuuYh0L9t1VdHnO3npY&#10;rmPAXLmOx/XvV3s+dNEe6YsMeC56SJ5HYusebri+L1qle4FCaWUN76TrSFZnrvi114vsnMFzZj69&#10;zrb6DsTlsO7V+kyXda9sVhnL5XPK3gRzvanu4cqrv8c6hOe92TpGD+g6mk33fh309xZ33t/9W18Q&#10;fvdHd33fmSGpXBfW04gyV+9zvu5Tlu2T6yyeUd5/P6x7ubLO2I5uz3fR8bk3qtok9FOYYRiGYRiG&#10;YRiGYRiGYRiGYRiGYRj/efhr+chmEl67JhERceLIt/jlypVj+9BDD7F1+fTTT9k2bdqU7ffff8+2&#10;VatWbEeOHMk2fnyJVur7kWSsXbos0QDIHGvQoAHbn376ie1990l0wcw//mBbo2ZNtkWKSHZVh/Yd&#10;2O7YKd/qf/bZZ2wrV67MFpmHyKBr06YN2x9//JHtiy++yNYFGYF58uRhCypUqMC2Y8eObJFZiPsb&#10;PXo0W2RGglq1arGdPn062+eff54tMiCnTJnCFteL9vjoo4/YArQHePjhh9n+/vvvbF2eeeYZtt98&#10;8w1b4A6LYK8PmYC4HvDdd9+xbdu2LVtw+bJ8M46M0UuXZBx06tSJLTJNJ02axBaZgWvXrmVbuLBE&#10;YiGjEv2NzElkECIj9HayUiM9Xp+yiW3z4hJV1SZAxIrLC+PkHndoZOakTqHPPH527Bq2247L3yeN&#10;J9FKNTRTYplGYe3R6IMuD0kfPlJIIhTAgDkyZyZtkIiJIpqpUEwjef7SiBB8TgfN+GqkGSEaMPG/&#10;qPZtGk1Xu4BELl68Kn0zfYtEmBTRCIwPNNrhoEYCtflhNVuAiI28acTO0AiVy9fk88a1K8U2mUaq&#10;apBVjG4aZbVRIz8QHZg6oUR4LNTowUMaDT2wifiQnPr7EAXe4vuVbEGtvNKuL9eQrDaA++88Rq5/&#10;50m5H0SNowblSY3+wOc2KSb98FRF6RcX1LJMpZGt/RvJWB+rEazfLZUIpW/0+nPo9QdLWJ//0o8y&#10;Lo9qhMvottIPLsMWSHTeGI20GdVaIm1Sa+QTPgf9FE/bq0wWGXdXtJ+X7DsTI7tGXR3VCL/KGsWF&#10;yJq1GnX14eMSrVxCI+ymb5Bo4U/mSCZFev3dlXNKNNhyzXzYoVHEr1WVaCw3ituvufbpH1LL53ed&#10;C4iuiq/3vlB9hguim0tkkp+ft1PGMLJcv3bGMMbkOxptjYxE/L6cmnkyXTMsEfU07MnibJH1ikjN&#10;r+ZLVNqn9SVSs5BGcoLtGgXY+UeZe66PwJzqpO2IiMgHtR/3a7tt0OjC5zUL63HNAPDrOm4Xk/R6&#10;B+j1VtZMEjfq/6De92qN9nNrPPk17l7+SdoDEdM/tS/N1uV7jT4ctVKu/7sWxWKk1+yWV3+Wz9ir&#10;/rqltulO9ffTNsuY7qIR849oxLrbFl80lKjwfOkk6hYgcvI5/T1uW/yySqK4By6QyFOsD0Uzyuds&#10;VT+y6qC0ZUuN7CyWWcbIKxNlLnStIteHSD1wSjP/m2jmfz2N9u2stYAPa9s9p37rio7harklIvKi&#10;RiX/pdHDZfX39tLoZuCX/+w4SrKUcB3DNZLRL9zfX0DX4WLqQ2Zvk33BYfXJwD3xANH1HcfKfefR&#10;6OzMTtbUnlMyxpHR8ZZmjxfXyN1ndH09rv2E9oWvQkICxmGiOOJTxz5167EeWYLdL4HItC/aFn4k&#10;2L0EIumfUz+DPVGtfOJfEmoE/DSNqr10XcbaYL2OLLqOYA/3jO5ZM2s0MrJqN2l09zKN1H9Z/VQt&#10;9VPImu05VaK1k6ifw55rj+6pFuj6iDH0RROp1RsgGSXC+LWHdH0VwP4jXWLpB/gq7BXRvxl0bvjV&#10;P8GCaPpWI0PviRPGlusuqFHq63T9vqR7t+fUh9dxsrYj68tbakZHsM8ckelnt4+RWffkiNBtkiy+&#10;9EklzZTHHhPZKZk1qxb3UFr3u7PVbyAjfWw78Vux9FiMrrou7ta59nN7Ob0ovPg1x7pNkDZffVDm&#10;8vctZc+I57AXdH3br2PmE92r5U8vfi1YTmuWTuOhsk4/oadvdHpQ1mlkTY9bLXv/itqnT+mecuIq&#10;2Y8E67+jw96MQHYs9vqLNHu7pK4jyeNLv2BfklfH76e6BtyucTxBM2G/1eyz4U/K9cPXgSU75d/3&#10;/E0yCVuVyhjjCc3Iw+k+mK8YoyV1LzB9c+jnmVFtS7KNFVMyKiLr1//YKJmHE/QEm5+1jzCHALJT&#10;P/tLxuDH9WTsF9WxFWjPtlHnUo9fN7O9qP6zcnZZPxPr75miWS2B3kVENRf1eTOy/YAs2mDHPLJg&#10;/+f/T8h1wCduOiTt+dJ4+fscKeXnm+o4KplNxrRf+55g311Fl+ds91kNUP/m1zV+svrNNLrvPn9V&#10;TgEsoH+PPSb24Y9pRvYL1eSUJ7/WoWDnTKfR0md4n/pVU/l8F9Sem7FV/BLeh23SZ/bP58pc/0Tn&#10;eiGd6+/qe1+80ymv/hGnRczQdy+aOPnPeq/X8299QfjVH8f1vWTz4eL/3fU0vMxUH9l3tmQ+IsMR&#10;PmGR9vuJC7J+/6DPswl0rkWX57vo/NwbVW0i/8owDMMwDMMwDMMwDMMwDMMwDMMwjHsG/q7Rr0zC&#10;9957j22PHj3YuiDjrnz58mwDZRIiQ7Bhw4ZswfDhw9ki4wwZeqhxWKCAfFt/+rR8O79li0QjJE4c&#10;OiodNe5Qgw+1A+vXr88WmYSodbdzp3z77XLlinzLHi+eRMYC/H63VmDt2rXZ4rovXpRviQ8elKiA&#10;7Lkkmuz1V19ni9qIADUg06eXyI7cueVbZWTGAWQS4vefOSNRXseOSXRCqlQSNYHfnzy5fCt99Wro&#10;b78xLPbtk+iuYK/PzSTE9VWqVIktMhHBtGnT2KIGIYhoJiFqHqJWIriTmYQ4g3+IRs69XUvmBs6n&#10;DwTOe6/zzVK2+TWSAdHfqN1Ud5D8PSJPBjSSDA2cNY2fa/jtMrY4J/7dOjKHNmt09wtaZ6SSRuC8&#10;8Uhetvjc6xqN1HBo6N+HqC1EGaMWQhmNPCygNRjBe1Ml4mee1kX7UaOpUAPvvRmSZYXIzg+0VhPq&#10;1qAuwNvTJLKnWzU5M7uanq+OGlGf/SmRPc9Xkigpt87cFr3v5/W+25aRKKxmZSQqa7FGMr6lkYwA&#10;WVioIQVmaLZaP81WA8W1vT96QvrFvf6eGjFSSSNPgZvR0rCIRJ6i3lCvXyVCaYlGjLoZpsES6PNx&#10;AHbdQVJ39AHNEnjzURkvLqhxseuk+KAfNboF4wmfg2jDHk577NZInKfHrv1frZt+2vbIakRU2htT&#10;ZGwhSyiH1rR57ifp41waSehGoyHSruG3MrazaZTP5xot5tdc23BA2rLLLxLti2i37lqvEj3XV+tw&#10;zNRo3CRaQ2BgM7nu1IkkOssdS+10DDfVMYzaFyO0vmN7jThs7ERDL9OaDd01qu+ZByRSv35xibh0&#10;o+h+6SBz3q0d4c4BZHQW14zOVzRyFBGM3zhRV9oNMVoMk/ZLodHPXzeTyNFgrwOZpbcL9ONsrQUx&#10;qaNcLzJGwNS14jM/nyvRa59prbCcaWT8BjvuMLfq6eeU1EwN/L0L6hKs136iLOgDWr/yF43Ar6Tr&#10;F2qUupH91bQmQ7dHZL0Lb1tM0yjs/hqFjbZA5tzTGvmZR+f+h+pXXa+HrKl4muWCeqNfzJM2HqDr&#10;aG6NtAQrNIr8DY1MRVZxlfyaUThaosD3nJb1LlC2jpstjFoFKTX6L1j/eUmjuesNlj6trpmMrz4c&#10;+rSLyOKuj4iA7ak1pTAW4Tsb6b4A2Ttj2uJ+pd9mbJAI035zZI/9UR31DU4NjlFam+T7ZeKzhmuG&#10;yi6tr/KujqNAGRkY63W/kfYtr3O+h/rYYPFrvxSZ9nXbFlm3we4l3KybQJn0y3VuvKlzo4HOqY6a&#10;NYzaPxs1urqBRuwjmvuy1rOCP0NUbm/1Qx1Gydy+pLXpP2sgczSdZiSC/jNlbiFytr9G3KNGUbD4&#10;tYfsoX50qWZOVlef+bL2E/rY9TmPapT3Sxrl7Vf/BIs7h5ER2Vf3Y6jDgszHjuorz+p/T9Y95HHN&#10;dIisLx+iJx0E+8yxSPf4Eelnt4/dPRhOe/i0gdwL1i3U7Rquz4OoTd9L/SDWwc+1ht/UTfIMj2wl&#10;1JXBGl4ms/z78Nb4gz/ya46h9vqrmpmPLGb4GuzRAvnpYHHnzBvVZa5kSCb3Af/8mNY+el7rx/nl&#10;v/16JvBjb0ZM0n3Z1wsk48Qdp+AbrXeGbLhhmsmHGpJRPY7xDITf0+dxWZdLasaENkeMZ9R3nLos&#10;4/T7liX+V48TzzOUXUg8qfXywZB5Mp9/WiP+Ens0ZLJH1q+vQBYl6nJrZpzLZ3rvv+m9T9DnFNTI&#10;d/dsr9SUPVsnvee9urf8SveoufTdD2j6nYylRFoH/FvdI90u3OfKiPZDphSyVw52zONtdj3dS5fS&#10;E3beeETGFE51Qm3ab/Q5Es+Lfq2r8zRDMNh3V9HlOfvj6XIdf2i2FPYtXb1nC3VzMTr8gOcgyUrs&#10;WEH6Hns+8NhA6ZuimsX/7uPSx8GuQ/kzyDoU7JxBzdP52sfYo+ht/r9MMDcT0X3OQ58t2iH/jYy6&#10;RzQ7tUt1+XcANe8+miUnk3ysJ84U1Wyxf+sLItj+6K2nKmDv3kPfAWE9rZJP9qJhsV/fD3TSdsqc&#10;TNaLr5rKmILvw3tenOjToZysTxn0ndudfr67G557o6pNxEsZhmEYhmEYhmEYhmEYhmEYhmEYhnHP&#10;EC2/JKSahreqa0iZfsj2I9avX886evQoa9OmTSyqsUeiDEI3i5Cg2nqor0csX76cFSyUKUiiDDk3&#10;i5CgjEkSZeyRdu/ezcqcOTPr2uVrrHfffZd16tQp1sqVK1mUEUdKmDAh69y5c6xAUEYksiIJymBE&#10;FiMxa9YsFq7H/XkQVdfXvn171q+//srC54Fx48ax6taty0qdOjUrvFBGJ4lqSpJeeeUVFtW8RN3L&#10;O8Xmo+dZIGfqRKyw2HP8Iuvm33+z6OxpnD9NUIYVCX9P0cckimBEFCNBkX2kwukSsZbvP8ui2AMS&#10;1WYgUXwEiWo2kChiAlETBNXEIJXPkpx19vINFkUNk9IljcuiWoukPOkSsyhykDTor12sBbtPs7Im&#10;i8ei89hJ246dZ4HW5bKwKAoLkVgERbKGjBiniFZEtRIUZUGiTBVSwYxJWKv3nWZRZAfp13WHWSC5&#10;dw0ksO3IBRagiBISRREikpCgjA7Sd4v3sShbDRlrRD6vz0hgmzcWSOCG13ckOmc+pBZuP8ECudMk&#10;YoGNR86zcqdKwHL7K1gCff7uExdZ127+zYof536We/3bvX9L2qQq5LUBCew9eZGFz6mQNRmLsiBC&#10;ZkIcPnuZRdQplJZFGYQhay9SnTDUCiPSJY3PWrTjJAtzpHx2b+x62nTwDAtjc+vhs6ycKRKw9py5&#10;xAJ+zbVfVh9igQYlMrAw90B+b96QQO0CaViUQYgsQiKXNx5I4OSFaywwc+txFsiZJiEL9w3d7/Ur&#10;Cddx6MwVFtjszQMS5ixFNrrRjcRW72dIAP1ENRtIFAlKouhuEkU2IrqRoGgz0mcNirDeejQ/CwR7&#10;HbcbiuQkwSdgfLhs8X6GhPZHu/g17vZ784xE2emkvGkTs1zw8xu8+UvK540tEl0T1f8gUUQ+CddA&#10;0bGkr+fsZIESnq8kAbRFigSxWPu86yG5fmOF56NJbltQJDtpQseyrOereNfhadPBs6z53jgnUS1V&#10;0pkr11mpEsZhHfJ8CAkkjR+b5eL6Z8rmJKEvdp26zMrr+UTSOW+fRHLnFNWAQB0I4oj3u0l++U+K&#10;cCWhz/J4f0fyi/ErD7IAZZ2R3HUmtjdhSWUzJ2OBpPHisADGOAg0Jzcf9vZLnihrnJQ+aTyWN/z/&#10;FzlOnL98neWy29szkdC+eb02IfmFX/ulyLQvQNsGu5egLBfST2uOsDCmKZLejaYnimROyortXR/p&#10;gOfTSYAyuUhtKmRlgfnbvLnp6d1fN7MwZotmSMJavPMk64A3P0iNiqZnUVS5G1lOlM2WggUOeWs/&#10;yS+C3UN6w45FtfRIGMvwnW4fU90RUvzYni/wtMsbvyS/+ydY1nl+lgQ6VczKogxCZBESibw1mVQm&#10;SzIW7oPqnpGC9eUg2GeOyPSz+5yw/egFFmjnPbOQcI/A7YsOD2RluXsCqq9NwpihWk0kyvQiYQ0/&#10;dek6i2q8kaauPcyav+0EC20O/J5jVF+NhHWJsnFIlAVDetzb35HQxn6z1fNrJHDBGx+kPjO2sdJ5&#10;bU9qXykbC/jlv6PT3ow0Y/NRVgpvbJKofh9q+IWEsr1Iw1oUY2Gc3q5xTLW4UI+LcJ/dZm86wsI+&#10;q02ZzCx6PhnnPTuRQG7vWYa0wFvbSJQZRpq47ggL/jKb1x+kyMx3AnN+v3ffpBQJvTb2FAjKWCRR&#10;TV4S/GGgPRvVXyTt9u6XhOs+e+kai+p8kd6evJF18uJ11iMFUrNuF/ApwfaDX2MezxCUKUiiGs2k&#10;z2ZuY1FWFalr9VwsPC/iPvxaV/16dxVdnrPxrAaf2Nlbm0neHzlriXTQW8dJ6bxnHBJlrIXMWjt5&#10;4SoLfYx579c65NecyZoiPgtj4pR3zSQwfOEeFvqypdevJLDRe1YhoR3A75uOsdCGbStkY7m47/VW&#10;7j3FAv/WF6Rg+wNs9X4HCaz39mEkrJeUvUqiTEBkA4YE7wHw+R29/RgJYw1QrUbSkKZFWA97/pjk&#10;LaHR4vnubnjudfGrTf7/mynDMAzDMAzDMAzDMAzDMAzDMAzDMP7T8Feg0aUm4bp1cmbyqlVyjm4g&#10;UHPv2WefZUtZg0ShQnJO+tChQ9m2a9eOrQtq58VNIJFQzZs0ZztixAi2ka1J+Mknn7B9+eWX2brM&#10;nj2bLWooujUVp06dyrZbt25sN2yQM7cBst9w/Xnzynn5qMEH0D7oD7RnnNgS5TRm7Fi2LVu2ZHv5&#10;skRs4fN69+7N1h0WwV6fW5OQshgJ3D9qUeLvUStxzJgxbNHfDRo0YBtWTUL8u28Gf8N2xzY53zlj&#10;Romk6NixI9s7UZMQZ2GjxsHPemZ1WLi1mV6vLueXV80n55dT1Cjx+Vz5+3715CzrIpn+f2Yr0WKY&#10;ZNDG1DEzoo2cp4+zrBEF+FVTqXsWiA+myZnVS/ZKPU6cD3/hioyFYQuk5tNfWu+Doi8JRGFU1BoQ&#10;HStLVA3Obu42Qc6A3n5CaiOMD9BObk2J5iUysEXkOs5r/3Ke1Gag6KCQ4D7d//9TPeu8kEZ64Rx8&#10;imAjnioj0UMDtObDtGfLsf1hkZwlPWaVRJ+0Kyv1CwYvktoNbz0sZ5BXzC3ZcW/q51I0aUT4VuvR&#10;xdfIshbDV7L1u+7MsfPi6wJ9/nRt30+c2oth4dbL+2ODnNX9sWYfBToDPWT9gy8bit/PGyLLjnDP&#10;rR+v9S/e/01qCFA0f0SgSFxirNau8WuuobYO6mxMfFrGOEUsh2S4zqHRqyRas3dt8a+lteYO2KhR&#10;/S9NkDH1lNYcrFlAfEQT/X0RBfVlmpaWMV9/iJy7XjOPnoevNTRc4EsuX5O5hZodlEVC9Jou/RTe&#10;uqwAviXY67hdnNH6fI20Pl/dgtIfz1YRH+6C60Wg2qAWch69X+POrXvwvo4n1HACe9T3dhizhm2z&#10;4lKrpe0D/z8CcsAc+axJG+SzwUM55DNRY89ti/CSPbnstdAWqHnQU+uOUhRqSO7XewYU3U88UVgi&#10;g5GZ2/sPqReDWkQV9HqPn5fo0WnaVsc1I3diR5mj09eLv0JfRJTPG0jtB8qeJoL1n1M0kvvL+eIr&#10;3PUrWNqOkDGZME749gWoYYu6MaidCFAfBrUbhreW2g0AO9D6g6WuQmGNLH9Pa3Rc1BqML/0kez6K&#10;HiYosptAvTLUikAdmo91zlDWix/4tV9qF4n2dds22L0E2hzzPVAdE0ARwsTjWtekdn5Zq1/Q2nmb&#10;Dsl1DFsoa/YarU2I35MivtSDQX3QJqVlLI9bJnulYUulztX3Wo+DImlvBWWZEb20BpDfNWeD3UOi&#10;vkpTXX8fc9opEP+riZxcajY9/5DUSPKrf4LltfGy595yXLIYMJZDe95/oCw+Yrw+y4zVdRhzObK+&#10;vNOD0i6U0UVE9pkjMv3s+lnUnVype0zMTcocCkmbEbKfvqH+yd2T3NRJglq1RdNJJPj7WjOIMpwI&#10;1LYJmaFCoO8BZVUQ/RtLPaqflsvc8nuOTVotzz0D5ksbUgYMMVDrW7l7W7+g7BBikdZMd6EsBSJk&#10;Vh/hl//+LZrszZqXFZ+A2ohVdD+DWtDh5XaNY6zPj2v9JMzpNg/I8zvWxXjaP9+0kHFENbFx72GR&#10;SrP8BukYRE3cYP06ToFBbdM2WtsdWdS7T4hf/FFr3NVwnlMC7dnWHdB1U+dmWNQrJG3WWdeH24U7&#10;BsMiUD/49Tzifo5LoBr87ucGu64G++6qUUm5vjv9nH3+iryXeGKIvLOsmE18fci6tzu1RlqncbIP&#10;b6p90s55Rlzu1HHsWkXG6gnN0gt2HdpyRNoy2DlDWfdEL639hxr4N9SRoXae+54Re48ntM8CUUbr&#10;ZML/ufy1VeqW9p4hz6XPPCBjsYZmtP5bXxDB9kfNgvJ78L4TzxLwhah3BwvcudVH18m/dsrv+VVr&#10;O4Z3/Y8uz3d3w3NvVLWJfJphGIZhGIZhGIZhGIZhGIZhGIZhGPcM0epLQspc+7ekxosXL7JA9uzZ&#10;WSlSpGCBM2fOsAKB33Pj6g1Wrly5WFGNW3MvU6ZMLMrIIz322GOs2LFjs0aOHMmiDEvS2bNnWeXK&#10;lWPdvHmTFRZPPPEEa+y4caz9+/ezfvjhB1bz5s1ZgYiq60uZMiULNQcnT57Mmj59OgtQZiGyC8MD&#10;rqdPnz6sLz//kkWZichOvFOcuHCFhbOwC6ZNxAovW46eZwG3luHWo+dYIGWiOCwXnJ9+7MI1Vu7U&#10;CVng0LmrrMRxY7ECgbOvVx88y8L9UEwD6a3JG1lTNh5llcuSjEVZUKQJHUqz3nwkL4uieUkUoELa&#10;ePQCK613D6RAuGdiZ0+ZgEWRhqR+c3axMiWNy+pbNz9rXNuSrCmdyrIKpEnIwvWjfckrkVCTr1Ca&#10;RKzUSeKwUINiy+FzLJzP36hoOhZlPSHziUBNK3wuakwVSZeI9U2TIrdUnlQJWBTRQ8qUIgFr17EL&#10;LJDLuweSX4T1+e55+BQNSXKvn6L+EPlHuPXztnl9TQJFMydluVD0HYkip3OlTcxyQZtmSByXRRGL&#10;JIrsI6Em3Og2JW6pH1qJBnrXTfpaBYKda5RFTDpy4SoLc4eirG4VabVs3xkWyJc+CcvFPUce58xT&#10;1hUyr4hWpTKybnXvpKHNi7K+VTUrk4W19+QFFsibJjHLBXUCUAOigDeuSWDPyYssgPPWXc5evs5a&#10;vfc06/TFayy/ruN2QdF9iPAj8njjnuQCX4HrdeuX+uXjKcIZUc5Edu/vSC7Ld59kAbdeQkjql8jI&#10;oihgUsYk8Vhzd51i4d7ctqDoa5LrLz6pV4AF3Lb44PctrOMXr7Jefig7a/iTxVi/PlOWRZGYiMYk&#10;8qVLzHogdypWzdwpWasOnGVRFDLpl7WHWKjtkM9rHxJqEew7dZEFKDOQdKv5RMJ9jWhZnJXb81sk&#10;v/znFm9ckED2VIlYfnHo3BVWUs+PkgJx6doN1uqD51iVs6dgAfz9jhOXWAW9+UhyQT0VirgkuXUV&#10;EsSJyXqpSk4WyJ4iPqtxsQys1Am9dTpE3TJ33xQsfu2XItO+aFu/9hInzl9lAbRxIDZ510DC70dN&#10;pYOezyW9OnETa6fn60mtSnvrjqevGxVmjXmqNKtZmcwsCoglHfXagQSwfgdizYEzLIBau8Hi1x7y&#10;nLeGkUAgvw1QDwx1z7Ilj8/yq3/84tSla6zUCbw55gn37YLfv9Rbw0kJY9/PSuHNS1KwvhxE9pkj&#10;mH52/QmeWwp47UxC/TFA2RkkrCvFMyVhuaBOF2Uxkdw6XW5tmzHe9ZHQVlOfKceqljMla8vxiyzU&#10;JfV7jmHP8f3S/Sxw2BuvpPNXvfv25DcYW6i7Bd9HWTMkykIljfKuieTil/+OLnszrJt4Ls2QLB4r&#10;ENhbUzYVMqqI2zWOUcspszffSKg5P9Xbe5GOes9HpKcqZGFh/3U0RLbxsxWzsigzmTSkWVEW6mDS&#10;KRAkOo2J5Jdfb+GtWaTiGRKz6HQbUl9v/0gav/YIC2M0n3ffJBBoz4bnFjDM84GkUd4+koS9Zrbk&#10;8VgT1x9hoSbf7YL6IJh+AH49j2w57PlET6BvHa8/PeX0nvVJY1YeYGHsAr/WVXpvRcLciey7q+jy&#10;nL3De04jgRKZk7FCssNbS0igcIYkLBesOwDvwfxah/yaM5m8vyMB+KOhC/ewkng+kNSwZCYWcNuB&#10;TgsidXkwOwuEtffb4I0rEsiSPAErPH1BBNsfGNOo+1nK8+mkyZ4fJP3WuRxrVGuvXT2lSBCLNcGb&#10;zySww9trkNIljsMK9G4LdVnpFCwS1lnMwTv/fBf9n3ujqk0sk9AwDMMwDMMwDMMwDMMwDMMwDMMw&#10;7jGi1ZeEa9asYe3bt4/lMmfOHBYoXLgwK126dKxEiRKxxo8fzwoE1QZEfUCCahminmEwUM0+1O27&#10;Fb/99hsL5MyZk7Vo0SIW+Pzzz1lPPvkkC9d37tw51rJly1hUExJ1If+NmjVrssBzzz3HihknJsv9&#10;e5eovj5kOo4ePZo1ePBgFtVMJCVJkoQVXtq3b8+qVKkSq1mzZqzowI6jF1jAjYINi02Hz7Hc6G+A&#10;KHJw6sJVlsuczcdY4IGcKVggQ5I4rA3eZ5Ho/HW3vgXx29pDrNOXrrOKZ0rKOn7+CguRneWzJGXR&#10;eeqk0tlTsOLFjsl6f+pm1sfTt7LcyMPTl73P94QIE0DnLpPmbDvOQnRykczJWNuOnmeBpiUysop5&#10;f0dKnjAOa5t3jSREf2VJFo8V35sfpIOnLrEuXLvJQr+lShSXBXr/vpUV37sGUuNSmVnIAE0cNyYL&#10;0VyIZsTnFs2YlJUjdcJb6sj5qyxENSLq3r3PXN7PkvwirM/f4I1JErL2qDYLyb3+q9f/ZoGc3v9H&#10;ApuOeOPbE9X/Y3l9QwKIcEI/URtQYFLI4KRLV2+w9py6zHKjdXJ684W08+RlVrzYsVjoS2jkkr2s&#10;Z8atZe07eYkFgp1riKqiei2kQFHWy3adZG07fpEFzl2+xgK479ErD7Co1hOpdPbkrIzJ47MA+tS9&#10;79gx72e9MWkT601VTG+gkQ6fucICGZLHYwH00bAFe1ggj9dXJOBGbWMuuHw+azvrtcmbWIj68+s6&#10;bhfbvbFCArnSJmK57Dx2ngXypEnMAn75+P3e3CBRNi4ptdf3JIDPpbqqqK1K5EiTiEVjkmrzkNAn&#10;GTyfRqI6IqTSns8nIaL9hLcmkNy2KJsjBcv1F1SqJ2QpKrTF5Ws3WNtPXGKVyZyUVatQOhbV/yJd&#10;99Ys0vRNR1kA0bqISO/6sLcuefqxfWnWz6rPGxVhgfzpErJAZm8+kcDB05dZ7pxC5iTViCCN9+Yn&#10;Cb/fL/+5+cgFFnxKQm+tIfkFoqIRYequx2CiN15I5z1/RKqSNxULIOMec9SNlARupKubBYWo526e&#10;XyAVz5iE1d/rM1KT0plY3vBmoV3cjIhgCXa/BCLTvmhbv/YSqbzfTwIbDp5ludBlkUYt3cdCtk7B&#10;DElYK3adYqEtOj2QldWibBYW/N+xs1dYVFOHBL+V1psHJLDhwBmWC6Juf99ynIWMgaTxY7OCxd37&#10;RHYP6UaPr9p/luVCpURIIxfvYYGHvD4m+dU/fpHO6yPS3jOXWTgtxYVqf5H2eT9DqpUvDcsvXx7s&#10;M0cw/Yw+PuzdFwl+L39ab73w5OJmBATyf+7P5fLmKQlgv4yMfTcDAxla2VIlYIFY99/P8muOISvn&#10;7SmbWVQHh0S1kEh4jpvorXkkvznkXRvp3JUbrCLeGkCiuluk6rlTsP7ceZKFTD7gl/+OLnuzRN6+&#10;mgT2eesCyeWvLcdY2FtPW3+YdbvHMcjuPZeRcGLPD8sPsIp4z9qk8jlTskBab8yDzYfPs/DMmNXz&#10;CaSmZTKxwEZv30Hyy69jPf3oiUKsXzqUZiHr5unyWVjAzb4NtGfDXhrs8Z79SBgL+dMnYdUumJYF&#10;3JNkohrqg2D6AQQ75sFGzx+S0nt+jVQsi9efntqWy8LC/sjNZPRrXfXr3VV0ec529+C3em51T4BC&#10;RprLVu9zSHjuyerNdZJf65Bfcya9t98g0aMnaYzng0jwAa1LZ2a5zxFbvXFHAjXyp2XV9PYxJKob&#10;R0KGnQvVNCQt9PbNpHTeeCQV9cYvKTx9QQTbH3jfiUw2qt2P+v0hSe31GSmZt+cgxfPmLQlgP3LU&#10;e84gYa8HkK36yoQNrPe9fRgJgzu6PN/dDc+9UdUm//SmYRiGYRiGYRiGYRiGYRiGYRiGYRj3BByj&#10;/fe/FQL8F5AlFieORF+89957bHv06MHWJU+ePGzLly/P9vvvv2fbqlUrtlTfjqDsL6Jv375sT5w4&#10;wbZDhw5sUT9wxowZbOPFk8iBgQMHsu3cuTPbZ599lm27du3YIjuxY8eObJMlk7N858+fzzZVKvnG&#10;t02bNmznzp3LdufOnWxdrlyRKA/8fvDGG2+wbdiwIdtZs2axfe2119j269eP7SuvvMJ2/fr1bCkr&#10;kqDsOeLVV19li/t/55132P71119sk6eU+nonj/9zPjdx333crf+vP2rVqsUW9f6efvpptoMGDWKL&#10;n+vduzdbDAu/rg/9hfqCq1evZps2rUR0pE//T60d4vfff2eLn0+TJg3bBg0asEV/T5o0iW29evXY&#10;glWrVrEtVqwYW5AggURUYhz079+fLXj00UfZUpYn8eWXX7L1g9FLZAwOXyZ1EahGBkERrv8GZQgR&#10;9QYvZVs4vUR19GsgGbDu32NCUwQB0bJMZraonzRimURzFtbokI8byufIyPGub6FEJo1eKRFbVTTK&#10;sZZG31A0BDFcP6e01iF4p47Uj7qq0SINvl3GNq6mej1XWc7lTqVRQ4t3yNgYrxFd/bT+FM6G7zNz&#10;O1tQPZdEEZbLIdcze4tEYy7cc5rtcxWzsq1TLAPbY3rO+ZPfr2SLdmtWKiNbnIM+dNFetmevyHWX&#10;0zp4verK9VC0JdH7D7keqrdF4Cz8JsNWsAVdHpL7pEhoot6gJWyL6e9/V9vJ/dz3HhUfWTbHP9GS&#10;xJGzcp0tR8h9oC5V2weysX178ka2Kw5Iv0zqVJatNnvQBPr8a9elveoOknFXI7dcN2Xl3IoXx61l&#10;SzVniFFtS7FF1G6db+RzKmYT39yjdj62AOfNtx4pc7tJsXQxnqr4z1nvBJ1pTrw0YQPbZ3VM1NUx&#10;QRk8xKCF0ucYu9XziX9ZsVfqxs7YKn6N6igQz1cVf+D3XBupY2/kCvm5DmXl38eNLTE8I5aLr6C6&#10;RCHBGK2p1/fbhiNsl2t2witVpF0eLihjEDw/dg3bbSckmrBRUfW/SSUjCp+zVSPdqJ4DQdGYxMLt&#10;6u9/38q2Zh7p8/I6ZmdslH+/aG/oSMCPdS6hxuTu4xLp1nGsjIncGunerJREmyKK8+e14hvKaD+9&#10;X68gW7+uY8Ue6e+v/trNtk5hac/6xcVH+MV7UzezXaLXM7FjGbYUwReSX1bJOBi4QMbFlzpesqSQ&#10;9vFr3H00Tdpt1g5px5e0ZkIsDR0buVT+PdXLJBLEkb/45WmZ+ycvXInReoSs4flSy7U11b47c0n2&#10;hl/PlzalrHdiROuSbPtM28J2sfpt+JPwtkVevaeXf1rHdtdJuecXH8rBFr/vl9WH2K4+9E90JzGh&#10;g7R9WJF17hjrUTM328p5ZK9IkbbEM+PkOpJrFkfTkuJrqMYHMW61rKNJ4sjff9Nc9iS43WD9J0Wf&#10;Ek8Mkc95WKMXX6kh1+sXQ+fvYjtutczJClnFJ8B3oh7T2FXS7lQHi3jtEbmf2ZoB9Ot6mZuUtUEM&#10;birZmtlShc4uGDJPft9Pa+T3UV1HAk8sndSX6ZY3xpBm0q6UAUBcdHz1I/mkXbpU97ddgt0vYZ2O&#10;TPuibef6tJeAX2mrf3/ioszlFiVkTOfXLDSKmCUW6BzGnucR3fPM3Xqc7fsztrEtonufJvo5iMQd&#10;r/dy5Lxc15AW0od7dX16Ybw8f2RNJntGrA/wFYM0ip5qfRBfNJLnFMo+8wO/9pCgx0TZlyzVdbqW&#10;ztUy2eR5aY6227xdsi5V0z1vt1rSn371j1/M0P1CvznynJxX1/H6xWRcYbx9r2M/WXzxud/oXE2m&#10;2Z7B+nLMocg+c6BOU2T6GX28QNeLdwOsF8Ddg7rrGhg8V/wB9kBUI5tIEl/WEawb2VPItTcpIXPj&#10;6g25tkOnZb/881rpo1QJpK2HtZbP2aa1uyI7x9JoBhHVgCSw9+xaRfquhvq/Drpfx17iB/39fmT6&#10;Eq6v6aW+r5z6vvWalfLyL3KdLUtKn7bUDC+/nnejy94MPDNa2v3AWfm5ThWQ0Sa/6ftl8j7ihvri&#10;gU2KskWGXVSP4zRJ/skeIn5YLJ9DNf1C8oV+rnvqEl11uxFyj0d1/ahXWPqskPrBP3VszNF531Hb&#10;oHJuuRe//HogPtI2xO+f1LE0WyTUBNqz4aSN536WuUkZRUSDouJX4QNGao3N/epnh7aQPkR23zOj&#10;ZY+OE3k+qi/PT36BsR7ZfmhQQto72DF/9X/vIsT/V88lcxh7acrOJ1oMW842fixZh4a1Ks4W9xHs&#10;uooM4WDfXUWX5+wP9Vntz52yH8H4javtR+Cdwgl97hutzyUuTYdK3yBr8PPGsu/fGuQ6hL1esHMm&#10;o7NnbKtj+oDW3Myg/urbFjJm3Pp6dDIBMX+39OnkTrI3ocxYAm05W+cA9t7waxP1OWeV9onrd8PT&#10;F0Sw/fHXVn2WmCFj+NH8qdnSySTEBa3lufaAXCdl5xPNda60qSBjecxSWV+GaXvjc0pnlb3uL2tk&#10;T7dW93TYNxTXd03R5fnubnjujao2UfdrGIZhGIZhGIZhGIZhGIZhGIZhGMa9An8P6Vcm4fvvv8+2&#10;e/fubF3y5pXsG2QSDh8+nC0yCX/99Ve2Dz74INuJEyeyBXUef5zt4CFD2CIDDdzQ6DlkfnXt1pXt&#10;Df1mFeBzvtZMtIwZJZIFtG3bli0y4sKbSVijRg22mzdLNAEyF5Mnl2/Nn3/+ebbvvvsuWxe0HzLk&#10;Dh6UiBXw4osvsk2ZUr6lfuutt9hu2SLRBcjURCah2x/ffvstW2Rkzpw5k221atXY9uzZky3+nTss&#10;gr2+PXskCgT1D9eulcgWZCjiOpYulW/Ajx+XyKO4cSXKAf2EjMEBAwawnTx5Mtu6deuy7dKlC9tP&#10;P/2UrQsyCZ955hm2n3zyCVuA34dx+ueff7L1A0SazNUo4bFtJbMCUV6BQCTj8xohQxlUBLKo3Oyp&#10;VhoNh0gPRN8i7uUhjZR8vqpk5boZFThuedBfMvanaXQU1ZkgqNYZUUGjn9tXkutIECf05yzSqLAR&#10;GlGyQ6PDQQ6NgK2VX+ZyveISieJGHnarJllcgzTik+pBEPE0zKx9OYnURBSWy1j9/eP1885ohkci&#10;vd42elb+CM3wzKZ1pvo1lLE5bIFkxIzRSBFEdqTUM/Nrf72YbRaNgBrQTCKNjmoEEjLf2pSW39Nc&#10;s8UCfS7VsQrJ0l0SqdNjqsyltzTCqKJGGDX9TqLjMmn0YD+NvPSLQJ9PtRqIZzUK/PmKko3wuEaR&#10;A4ynxwZKO1XMLuPmzUdkTdjlRLt10P5spJFkYMlOGU89f5Poup5eO1RyoltRZ6D/XzKGPq0vkXVU&#10;4ysk32q0zuQNEuWDsU31BYjHC0jU01N6T1THhvB7riFTobtGY+8+JWMG14HI+5MXZcwi+mz2NmkL&#10;qitFUK1Loq1GLT+m0XMupzRCsvdvMpbWqW+Bt0+q2VBUP4qoll+ipQAyQJBdukyjxxHt96BGSqZO&#10;LD4N0VXj20vUW8iaOQTVQCEGzJO5jazSVAklyryqRmA2LyuRp/Axfl2HG+3Wvab004N5pP/9oqVm&#10;G6fV64Fvcek3Q8b2zG2IPJZoxB0a3e3XuEPUJdcA8DioUZXo/5b6+b9tlPmRUrMQemuEKTFLI+R+&#10;0ow/qvEZEkTSv6bR0bn1XP1g2wLZJWv3SxTtNzqXqaYVgblTTaOJ4X9maXRuID/rMmqJRJEjC2bY&#10;kxLJ6EacUn1G4os/5ToQ7Qyo5hvRRbORs2rkoF/+c9MhGQMvjpex8UIl+ZxAPiCyXNFo7a//xL5A&#10;9mgAPughjaR8RrOBqJYYgcwXzNE6mqnRUaPGXbpNkP3OHq0fNbadzN1uv8h9rtKx/65GbIasV0Rs&#10;Vt/2gu6buujveaSwv9lU6J9g90uRaV+0pV97CXBMMwL6aIQ/ol/1VmPkSilz4NEC0ofuWMPPDdfr&#10;+m2TtAn2XrjuEhkkirq5rlsFNGIfIKL+63nyOUd1blFtF6KURr7j37tZLH4R7B4SUN084mON0kbU&#10;OMDn1Skk7dqqvKzDerv/I9j+8Qv8vu+1n8dqtDXVoCXgi0tllH55WdcC95nHL18e2WcOEJl+Rh//&#10;v/VCs2JD1oImwlrXAPzcjhOyP/65vfycu264oM3S6fqaI4X8/s7qj12fENk55kbY11N/3lkzAsDs&#10;zbJP+HDmDrZttQ2b6ecFC3zMaPV9o3RMoKYZxmgbzRrD2BzZRp6/g/Xffj8T+LE3I/Bc1Vt9BNUM&#10;JZDZUkFPbGmsmZW59GSc2zWOXbCf/GiWjBO0E/Y5twKZyu/9Ju9WcAIKQJvX18w29B3WH7/8eiCe&#10;0mf/uLHk932t2TDh3bMhq2eAzk28+wDJdGy+UFnmXEU9jWLPCWmHDmMk66Sy7hnd03n8Ith+CHbM&#10;h3cv7fqKrzUbDbXdgl1X/Xp3FV2es9vr+I3jjF9AGZqP63MJ/EmPR0OPMao7RzTW90gNdP/t7vv9&#10;2utFds64vDNlE1tke771sO6VNQvZBc+1yXVsftHkn3r2BNqhj45xPL+A1NoXHfVUDzdzOzx9QQTb&#10;H+6zhEt8PeUKmZVlNfOvVQW5bu0urslJfKanmyBLGORPLc/BtQvJO6aaeupVdHu+u5uee/1uk9Ar&#10;uWEYhmEYhmEYhmEYhmEYhmEYhmEY/3n4a83IZhL6BTIJFy+Wb7+3bpVv2VHrLnZs+XY9SZLQEaZh&#10;cfOmfIt74IBEQ6VOLZkBbg3ByOJmEqKW35tvvskWmYQZMkiESMyYoaPFAoHuwL9HrT60w50mul/f&#10;vcgkrXk0YL5ECbnZUyc1IgfZUG4Ee1ggQuWYRnelTSoRJBowEm6QNXW/hiekTBg6ohV00WiwfWck&#10;kgKRh3BURzQiMrVmtoW39h6is1DzEDURInofxn8HjAnUoED0cewAgyqq5hrG9lGdY8kSSLTb91rv&#10;A5GJbpQ0IjhT67nyiOIKL6hndumqRNuhdk94P+aU3m8CjaZyz8cPL+iH49oPabVGUFRfxwW9/w5a&#10;v2Xok5IFHF/7L7oQ1T4e4ygYn3jignzG/feJg0dE5e0Ccyep/l43ov12gXUuvvZBoriho3r/KyDC&#10;8uQFiUxNF8acxc/jiQNj9b+GX/uliLZvVIJaF5e1HkxYp1+4wL9j75ZC68VE1M8iEw9z6naPIb/3&#10;kFh/Ueclsp8XbP/4xXUd/KhNlUr7GdlL4cUvXx7eZw6Xe/lZ4U7PsTtNRP333bA3I5AllUhrI9Nj&#10;ZjYAAIf/SURBVGN/El14VzN3UGftO60VFpH6sjgpxX2eCcv/RPf5rkMyxmFdP1EPDVnBga7zAz0x&#10;pqrWpkKdzqgmsv0A/BrzwRLRdTWq3l1Fl+fs20mw61Bk5wz8dbtR8k4gq/qfz7Rmn19thZr12Ofj&#10;nc5/Fex1r1yX+w7vXiy6cS8990Zu120YhmEYhmEYhmEYhmEYhmEYhmEYxl0Lf/EZXTMJozthZRIa&#10;xu2in55xPUPrlE18WqKXIhqxeKdBlFPdb5awLZ1ZIjHfeTw/W8O409zuufbij1Kn8ZhGt41uW4qt&#10;ERzY9DwzejXbanr+v1sHM7rwX/HxhmEYhmEY/wVsbxYxkKm5RGtUbTosNZZQ2xJ119tqbS4j4qDW&#10;+qJdp9giCyqiJ80Y4cPeXd29INMQNVzHr5LM8HWHpR7lFw0LsY2qeteGEV2xTELDMAzDMAzDMAzD&#10;MAzDMAzDMAzDuMewLwkN4z/AhiMXWNmSx2NRBOPdGMW47+RF1rWbf7Pypk3EMozowu2aa9dueHPA&#10;07bjF1mF0yVmGf5AAbWkN2rmZlEGYXTNIiT+Kz7eMAzDMAzjv4DtzSLGuUvXWO/8vpVFGYSkIukS&#10;sZqXzcIyIs+DeVKxPmlYmEUZhJZFGHXYu6u7l1X7TrPenraVtfbweVb7splZlEFoWYTGvYh9SWgY&#10;hmEYhmEYhmEYhmEYhmEYhmEY9xgcV3KnaxIePiznkF++LOcCZ8t2d51Dvn37drbJkydnmzJlSraG&#10;cbs4pGdqx4opoWKpE8Vle7dBmVPEkbNyP8kTxGGbMK5FZRrRg9s91/afusQ2UdxYbJMliM3WuLf4&#10;r/h4wzAMwzCM/wK2N4sYeOG4as9ptonjybNNLs28klY0jLsHe3d193L60jW2Ww5JbdScacQPpTI/&#10;btzjWCahYRiGYRiGYRiGYRiGYRiGYRiGYdxjcMDOnc4kNAzDMAzDMAzDMAzDMAzDMAzDMAzj9mGZ&#10;hIZhGIZhGIZhGIZhGIZhGIZhGIZxj2GZhIYRQS5fu8H2xPmrMRLqWfrJ4ludsP8S1/V8+aPn5Hz5&#10;BKgHZ/1sGMzJC1fZwh+mTCQ1GOLGshoM4eHQ8TNs48eXdkuWMD5bw4hqDurYS6hjL6mNPcMIxfWb&#10;sge8cfMmW3ddw7oXK6bE2sa63yppGf5gY88wDMMwDMO4U1gmoWEYhmEYhmEYhmEYhmEYhmEYhmHc&#10;Y1gm4b8wf9sJtu/P2Mb23Udysy2bIyVb497k1zWH2H4xbzdbIqlmFLYvn5ntwwXTsTWiJ8fOX2G7&#10;fNcptiv2nma77/QltqcuX2d7+pLYdmUysW1aRvr3buHqDYlErj9oKdsquVKw7VozD1vDiCxdx69n&#10;u/bQObYgf+qEbF+ompNtTv1vQzhx9gLbzB36sF3UuyPbornuLt9i+Me165IZEqfBG2zfb1yVbfcW&#10;tdj6zWc/z2L7x+rtbKe+L2PwdvPCuLVstx6/yDayPFcxK9vHiqZnaxjBsmiHPP99/tcutl80LMx2&#10;70kZq+9M28r2swYF2eZKk4htRLHnzOhBtwkb2B45J88Gw1uXYHsnuF1jzzCiMzitpPnwlWJLyPre&#10;qrys90b4sXXm7sbe5RiGv3yk+6i5u06ynfxMObYx7WCG/2GZhIZhGIZhGIZhGIZhGIZhGIZhGIZx&#10;j2GZhP8CMsYmrj3MtnfdAmzTJonL1rg3OaaRpntPXIxx/IL8+Zc1MkZ2npRMtI/ryVgpmikpWyN6&#10;cPSs9NdzP0kGwxnNFMyeIh7b+LElIzRBbImfyK1ZUC3KSeRi7LssxOSAZka+PWUz2wbFJRLzkUKW&#10;6WoEx7Yj59ke16zcver7Rq04wDaJ1vEc2rI427ixLCaJeHPoZLbHzkr7DenSnK1x73Jdo4Srv/E1&#10;29ZVJIul7SMV2PrN5avX2OZ8+kO2I19sxLZq8XxsoxpERdf5RqKiUyQQX1EjTyq2YbFkj5wAsPOk&#10;1Azup/utIrbfMnwCdeFe1wyztYclYz6+7g2fLJmRbaNScspEZLHnzDuLlh+PUfebJWzLZhEf0rP2&#10;7fGFt+J2jT3DiM4s0wyP7lO3iK2Ri+2DeVOzNcKPrTN3N/YuxzD8peekjWzxXvetx/KzNf7B3toZ&#10;hmEYhmEYhmEYhmEYhmEYhmEYxj2GZRIahg9cuio1hVp+v4Jt6czJ2HarZeeFRyf6TJOIxGX7zrDt&#10;36AQ26wpE7A1DCM4luyU2hc9f5Pz3t99RHxg+Zz3du2L3YeOs83e6WO26/q/yLZQjgxsDeN289Uv&#10;f7IdOlv2Lcs/f5ltzPujNmMeWcjP/rSO7aP5JTPgpWqSKRAWb0+WCNBFe2Udn9ChDNtEcWOyNQy/&#10;OXxGMuZTJIrNNk5Mi7H9L7D7uNQIfnqsnC7yVFmpDdykdPTJ0rOxZ9yLjFqyl+33y+R0km+bF2Wb&#10;JYU9rxuGYRhGVGI7TcMwDMMwDMMwDMMwDMMwDMMwDMO4x/A1kxB1RkYv2cd2+d7TbHefkrohJTIk&#10;ZlunqJylXCpbcrbg5xX72c7bIeeQf1C3INuETnTwKv3c4YslyujpB6ReWIGMUkvg1fHr2RZOL7/v&#10;1CWpvzJvp3xuojhS/6RFKTnXv2bBtGyBlgOI8dp4iXIuqJ/T9oFsbHcek8jDz+fsYNtU6wO4mRKL&#10;NaNizHKJgnr+oZxsc6WROmdgymo5K3zm1mNs368jZ4UnjifXid83bb2cJb5gt9RjuakXWk7bsX1F&#10;ub5EWgsKIGr7q792sn1SIyRLZ0/BFly5Lv3XbYK03wM55O9R98Cvzzl14SrbyXpG+oHTMj6Oam2r&#10;QIOxTz0ZDwniRCxa/PwVyfL7fuFutiv3n2V75LxcR+5UEpXWrnwWtoUD1LXBfY1ctIftkj2nY5y4&#10;KGOrQjbJHDx3WWrcndZad583KcLWr7YDv62TsTBj01G220/IeeVpE8VhW0sj8xuUlH/nJgac1D4Y&#10;u0zm3CIdU5f191fRsVy3mMzVjMnjswV+tWl4wfX+vv4I2yV6vfvOyNhB+1fMJdddLkfouYg6ki1H&#10;rGL7YA6ZM6iTdlAjdTMnl9qEDXVOZ0wW+r7B7b5/ZE6kSSz1A56tIr4EtUsmaB24Ffsls6JRcclO&#10;2qy1TOCL+zUszDaWDoi1+vNDF8qYDi9vPCzZYemSSnt1nyi1UzLof+P6wsvk1QfZztoq2VaolwBf&#10;tlRrU2C8p9N2aF8pe9B90fd3yXiD/+ml/hd+Bm3cd7r83BEdSy9r1kt4s1Dh1+A/FusYPnxOrrNC&#10;VhnDDXTsZU8Vep0Idg4A1DYYtVjW6XU6Ri5dl3Z8UP9dY/U5bs0KqsVKjNAo39UHpb0Tx5Eo93pF&#10;ZD0dMF/u85kHpN3rF5f7AhsOyNibs0X6fLHnT4nYGiVfOafM0Wr50rDN4rSzXz51/EqZO3O3y3rt&#10;jj2/eOqTUWznb5F23zL4dbYu63bK9QyYPI/t2GUy92vkk/W9XU3JmnqkrGRBR5R5a7ex7THyd7ZD&#10;XmjMNk/m0PugK1dlDavZfSDb9jXk97asWZbtTW/bOHKG1HEaOUcy0RbukjX9qo6l6vml7/u2e5xt&#10;kRzS5qjLuHyHrD9Te3VkGzvWrdf2Ll//zPbUBRm7g7WOYw2t4fdUjdJsW9Usx/bEWdkzdf9uCtsz&#10;F2XOjnmzNVu/+WCUtOX01dK24WXWh531T+KPq70+gG3rqiXZpkwiPuDTiXPZhpeX6lRiW79SMbaB&#10;2KnZrTmf/ojtuFeasm38kPz+a1qwq6vuhTMnE//etWZwJyRgL9v/z11suzyYne0jhcNXX6XhEKll&#10;mDiu+JxhraTuKXxssM8AYLv6mJHq6zYclf++T/urtK4lHSrJ3EyeUPZfLvAx89THbDsuPrR0Zvn3&#10;DxcQH+c+Q2w6JL71m3myttXSn5ulPnPz0Qsx8qUWv/i8rrmB1qNg/e14fT6bq89nKRNI2weq43H5&#10;mviAt3+VGjr47/r6/PeQ1pX6abl87nztm4/qyz4/XuzQvmCF1qEcoc+Xz1bOwTZPukRsg31+LKjP&#10;j2/8InuZLLrnfeYh+T0uwxZIn6w7KOvnJ41kb+VstQMS1nOmX+ub276tNFMOz6Vb9fmyXBbZP7xS&#10;MzfbP7fIXmvyOtlvHNR9xoO6v3i+qux/3DLdwT6vhmfME+Ed99g7/qh75B26fymXVa4jtz6Pf7NQ&#10;xkNF3Uft0fcWJy7JvqtGbqmXSntOImSN5Qu6B528Rvaxi3bJPe86JetVfq1t3l77FmPWxa+xhz3x&#10;7+tlPZ6vc2L/Wbmnmnlk7j2q/jaT83wXXu70Ox/M2SNaa37kYtlzLtfnmoRaY76iPu81Lyv7EfSd&#10;X3MM6850HfNLdcyvOCBjOV9q6e+K+u+q6ZiGD+g+Sfq9qtbkrVvs1qdLoIZSWn3+ea5q6OesYH08&#10;rmfcMunPheoz9uIZQ+fMwwXl3xfTE5MiCn7PKO1PPPfd0FeR9QrLerxGn+UW68k/tfW9BtbxBN4a&#10;0aac+LOqek9b9Hnm67myt2hbTvq8mPo3lxkbxL9NVdtR/dIGfa4Jdl2K7LNt5dxyrwPm/vvYvKin&#10;WL2hz+AV9e8b6c+Htc6AYPc6fq3jerkRnkvue8Ho8m7Dr3b5QedKoHc5WHdn6jiCT4UvrZVf2unh&#10;QjK34uvv33pY+hnj7HH9+9XafovUh2SAz9E1CT5luNe+qw7JnCuUVq61k46RrM47jGDbMrz4cU9E&#10;eO8rWL8bXjA3IvoOCf8uss9FwfrUJ8uIj/5hqYztyK5zfq3X63QcfKv97N5PsPunbrqPy55C/v90&#10;SWS8T9F3dxf0WaipvqetpeNz6HzZ183TNSGevg95UvujegH5ORDy3VVUvbeSEWwYhmEYhmEYhmEY&#10;hmEYhmEYhmEYxj0DhyAEm0mISJY3NUpgo0b65dEMjpIaLTt9s2TKITNjVFuJVo6r35a+rPVJkBnx&#10;U3uJDnf5Xr/9HbVSInS+ayHR0siWavPDavmDkk+j+PJqxOAMjei5fE2+bR7XrhTbZBoZi0yJ9mPW&#10;sG2p38q31EyUXzUD7guNdOxfX77BRVQbGPinfNv9i357PE7v143AQbshovNnra9yWNvhuR+lVsIV&#10;jequllsiOS/qt91/aRRAWW3nXvqNMpikkUzI7PiioWQg5Esn0QQA0RfP/Sz98GxFidbDt/3Bfk71&#10;/PIt+DNjpH+OaxYerjuFtgv6cdpm6adEceS77LFP3Xo8BALRAM+NlX48pBlAtfJJFENCjZqYppE3&#10;l65L+w5uKtl/iPZAlGi3XyQqAVHgNfKk/N83/b9rBAkiKzNrpMzQlhLh7lcfDNDs1Ukb5JqLaJRR&#10;MY3y+ksj1fdodmYHjRp2o8oQsbpN63HULiCRERevyvVP1/spkl4+/wPN4vSrTcOLDvkY3TQKDr4F&#10;WVOpE0qkyUKNqMH1DNQMzpw6939ZJREXAxdINBZIr5Eq6RLL2FulkbmINB2k151BMwpv9/2f1kif&#10;xkOXs31CIyw7PSiRT0PnS2TPuNUSdYco6Kc0GrLXVInih+8Y3qoEW4DotBEaVY5/D58Mlu6TyKgL&#10;Oj4mdRQfde6yXF/z4SvZutcXXv43Hk+oD2wvn4+o8pfGy9/nSCn90LSE+OSS2VIE3RfIyv3sL2nL&#10;zhqlXE+jfNw2blZcoqLdSMywmKBRP4hYb6BRSCl03Rmtf58njcw5RBz6NQc2amRsD83suKjrX+Xs&#10;EuWGzPUpG6W9auWVdny5hmQWIPqqh46p+LFljlTXCPtdum4u0+hf0EqjoJ7UaK39Gl3fSWsAoY5Y&#10;Jb0O7CfmajR+Wl0Xhqgv1eXBN5/aVf//3ZphibHnN3Ebd2f7xmMV2L7TqjZbcE2z74o//wnbM5el&#10;H597WDL3fluxhe3cLRKNt2dIN7ZZ0t46YzQQkxfKfKnb5we2q/u/wLZoLlkrwPlL8vsTN+7B9qMW&#10;Ndm+1rQG22HTFsZo9/Uv/OeHi8p8r1VMonDX7JY90shFMm/TJJJ5u2eotMG4OeLPWn4hGYKzej3F&#10;tmrxfGzBsdPij9O0fo9t78ZV2b7cqBrb+A3eZPtBs+ps32j+MNtuQyayHfSn+KUu2oZvO23uF+36&#10;SZboiEWyR+j6iGQ0uszdJHvGRVsluvjKLx+yxZiOU1+yS3s1rsK2mrbH5MUyRsGIedKH12/KHG73&#10;oMwNULe8RBmXLxg+P1y4s9TJLK31Mb/r2oIt9jOPDZSMUeylv1DfElk+n7Wd7dRN8kwwQDNhcmvE&#10;biBQm6vVSOnXmroX7qrR3wd1Dgf7DICo7p5TZc4lUd8In7jnpPyeBRoxjGedL5pIzSTsYXFKyJca&#10;IVpNMwXTJhWf/afu145q1vsPrWV9xl4YUehDNOsb4L4veL4S11AyYxK2fXTdAH75WzyfrddoXkSw&#10;T+0sYx0/B8Zo1PCwpXIPoHftvGwR/fuSPt8c1Uz50W2lL1yQPTVmlbTpKG2r1LqHC/b5Ma6uZy10&#10;L4P1uaNmubq0/l5+DuvgN83/PWvXJaznTL/WN7Qv9g3xdG9bJos8M1zRObBEs3Wy62kaGJOVc0o/&#10;4cSXtfr7PnxcMkhLaPS6X8+r4RnzRFjjHrWR354m2d1pEsrcLp5Jfh4ZsRf0/l1qes93xHZ9Rtp5&#10;Uu7P3c/QM9U7etIHMp6K6zXl1D3m9C2h330Me1LmFub5sf9r7zzgqyqWBn6UFkgIoSbU0Htv0rtI&#10;FRBQEBBQFERRsaHYnr2AKIJ0QUCKNEEUpEvvvYQSSkILkACBhA5+O02T/bjmJvcGgsz/vfmNQHLu&#10;nt3Z2T3nzuzwKRae2h5vFf9uj9RslT7KnJ76QMagGPvFQex/3SWlvPPJyc9lb7Dth7P/78LPu4d4&#10;7ORdgp2x7q05Zj9fynpTLjddZz/3jzxfylwvz/302mwar9frU/sal6L2Cef4XckTY2nf1JozPHrX&#10;p/XdWz7+C67Zv5TnRjCfHFCB320tDaV+jOHnwB+4RqB90lBCDFpEc1Lem8h8Sc++aQ3PbRs5Kaki&#10;z+GVh8797Q+G8Z5Ent2fnkR7gOeq0762HZ+qJEifPDWBTsHIynNj2JPUJ69N9866lNRnWxnzYavJ&#10;NoewbRazbHMXZzG9+gvZkG2bCa0z3trreGsdT+pckvsRUsq7DW/1S89JdAqW/S5HTsnqxe9B5PSP&#10;urxuH+N1ezfv2/rwu6GWfEqY7QMFGecSvCf/ld855mDfEcMnzZQ0/56N56X42Rac8fsSn7YUyeub&#10;p33pLt64JyCh+/KW33WXpL5D8vS5KOYq9UtSfWpvHuc3PFznvLVeT+Vnk7H8bDKC144C3B9J3T+d&#10;5hMNOk8gOxcC0pNPrc3PPJt4nyinneXl50F5P1+F9+ZL+flQTuGY+jTtj1Lz8R1x310l13srWk0V&#10;RVEURVEURVEURVEURVEURVEURblvoK83PUS+3ZZoMjvSTpBosunbKSPjJEc45MlC3+7v5wytShwx&#10;4or9fFa2RNFJFNMq/hZckCyrz/jb9LR8PnBFPnf2g/lUY0oiaRrymc0HOaNPKGzVENz391ndREE+&#10;I9tmN5/jK9EDdgahfGu8i7/1rsDn90vmyAe/haCWqC1X2Ug+VlSWnM8vtaT28fUffIBabNe6Eg6e&#10;oZ8TinA0guDpdbZxxE4Ef3vetx5H9ZWOH00gdjKPo8xLW1EC7vLzRoq2OMGRNm82oGgE+1xfsYf+&#10;nGEznzM/JYpz2iaKOhD7fJXb3SROux/iyJF3OBpLIg4ET/tOastJBqFEqrzdlKKyJaq7QxWO8PiB&#10;avb8zDUyJJNQIh1KBNLnd+Xz/EvmokgJQTLYVnIEzHmO8Ji5hSIvPO1Td1m4m3zFTu6/PrUpCqoF&#10;17gQ6nHUW58ZlMkh5/xLFtVmKzKxEddVeZXrr0j/beZsrLe53VLH5BWOHPKWTbnLQY7+EooF0lyQ&#10;M8KncXZbSz6Xvw+f3X2ZI3qkNkgjjsK2EbvyZV/6HtcXot74hx4TKYotZ0b6OYnW3G75Smmfu4gP&#10;lCi3yhwhKtFwg5ZQ5mwOjuga+BhF7Mg5+5Dl5+lYNOK+m8D1OWdyprjUf5QMwqrctq41EpdByLfo&#10;nLtEfu/pqjQXO/A57YLUUdnOEZLSB4tDqL1JnQPia77lLGTJIBzK0U/2+rb6CP3eHv488cffLqPM&#10;eFlHBz1GUVy5rLqddpRwgOULh/F58hKBOqgtX4ezr4WsHFk5lSMrJSJWag956lPlvvaeoetWzRvf&#10;B3qLE5E0rte4tlGRXBSNaLPjIPmaHP50f8Ofb4O6dlnyUU0q09ws3/c71NNX0Jx8rT1l0d1ppqzc&#10;5hQMonVozgfPok7HNYCE7KMo03DA3DWoj58h/9qCM92cYbNQzeDMODuT8Le1FCknjqJtnX/P1jkT&#10;TWP91fx1qEc90wL1s81roU5ucvLYfdGjFWqbT7l2oWQSJkSN0uTTRAubQun3oS4k4Orz3KVCMPnM&#10;LUfI1wky16dyBojU2PCUEPb3MneDOcI3If7fXLYyDw/yM4iQ2GeAulxrYuhy8j3+PrTOfMs+SurU&#10;CN8sJl8nkcYhJ2iuy6kisRyZ/JILn12Afdmniyizcj1HqEqmywHrfp7l/VrcGtVSU1eyPyTqV2pT&#10;eOpv5flqn7XWi/+M5r2hZGFGxdJ6PJmzfmwKif/l9U1O5qiZn3yJK6QWnUTlSoS9tMPT58eNvF4K&#10;9rooXOC645KxL3WyEkuCz5merm9W//LwO2/wHrE214U5wtlW6zka/kwsjefXvL4X/HsPTXNkx1za&#10;R0XG0N7S28+r7tg84Mru5XSXIdYcHsRR59n86HOqFZBMQ7qOYO8jpb5N29EbUa88SL8n7zcmrw93&#10;JIOwB5/c8jg/bwkVOGNMng+X76dnW6nTfDgBWxASsr05W2nOSQR8d95rdrT2mv7sE2ZxvUmpU+2q&#10;BrtNSnnnc5wzOcSPSr1NqS0kz7Hin3fwKRfiXz2dY5LFM4EzEuQdzhc8d2TOCV3GUYbFCrahzOwz&#10;hQLZ4q9nwiG+f6EoP78Lnvr4KH4nI3OpAWch9eP3C3IfBbgOqNQSltNJ3M0klNpdMvflFJN3mtO+&#10;Tz5H5vZizqTw5+c9mcPZZQ6bfpT5K/67HfsJGVPJgLYRG75whZ6V+/Ez/l9ss56uS3yZJD/bSh/I&#10;feR3YZsHLNsQ2xRcrTOyPni61ykWRPflaX95OpfsTMK7/W7DW/sbV+9y2Lycz9lO5JSrEbzuii+T&#10;9bnTOFq/5vP7BMkk3G+9Y5J3Y3I6h/iUbVwTUk4p61mD+rstZ74CSw7QHDzFYylIvUQhsX2ZWLx5&#10;T4Cr+/LWu4yEkLFO6jskj5+LuH54Un3qUb5fIanrnKfrtSD7iTQ8cLJH9XT/JOMqSOa72IXMaanh&#10;/CO/c8ySgX7uo0fJR4kPkr2nnLhziWsZZniAfHVyv7sCqCWKoiiKoiiKoiiKoiiKoiiKoiiKotw3&#10;4NeoSa1JKN9ythtDEQry54+b0bf1/EdnbwR9Wz9rB33rWjALRR0N6UBnWksk43McydiNo/Ce5Kgw&#10;QRrZZhTVRynGGXxy7u5Y69v6r1uXRF2G67UJEo0n7bZrL41aQVFSM3ZQ9NtPfPZzDo50fIYjT9Lw&#10;ubB2LQrph1YjKZurfkGJyqJ+EcL4W+dn+axw+da6Kp9b+/zP1B8lOJLzOT5X12ZzOGVJ/bSZvgUf&#10;yPddlu9b6hdc5/o1H3HUls1UrgUB57wDs5+jM27Tp6VvrT29jmRzfbSAohRcRYiGctRDbz7L29XP&#10;ucLu/yJ81rvYm43U3WnDPy/nD/dvRlF0j3EEqdjt0NtcR67x6Ai6Rt2CFDUkmX6e9p3U8FnGkX7j&#10;+ExrO2JF+JKji5ZwJN4srnMpZ2YLEum5j8/HXxVK15c6mnJWstyzp31q1x9xlyscQXGSa1dEc4So&#10;ZEbu5IhGqaUo2Z5y5nXL4ZRZIhEak7pRZoTYtiDRf+Jj8nNk7VccCXKn79+u6yMZCTM420089wiu&#10;DZE+Dd2PRHi+MovqHdhnctu+tBRH2nzKtScFic6WOdCqFGXdvVCfotHtc/8lozEvR5Zm4HqiOTPR&#10;n21fbPtA8cU3eSAWHSD7HcA+rRz/ftw57q2x+JXPOx9qnWOfi6N/hnKEnmRoJBWJ7trLc27PSYr6&#10;GsvRRVU44vQTayySOgcycSafRIfJetKVo77PcubHSvYVEkXVk8+dD8xIPuajhRRJmpA/XnWAPv+j&#10;BfTz7z9C62otrl0onOUaDZEXSUdzpt0Jvr/FXM9mH0diTnuGzseXzERPfar0Yy9eZ0txVlJtjqKW&#10;2hXSf1U46ll8iLus3EH9UOedUaiXfNQDdYMKtDa44ipnIe06THb54yKaq0MXkB3/0o/qxrWulbha&#10;WHZNwllv0nVKBMfP6JeahFVeH4rarkkI3LhJNnmTbfpwBI39gWOU8f7jYvIbszZS9sme719DXSIf&#10;fVbXryainrqJ/j36p/+h9klLfV6/H332JfZD6799BfWVa2T7UpPw5aZUc/Av9mxT1lJNgbAx9O/p&#10;09H1kgupSbhoN0UYHh33HmobySR8d+oS1AnVJHyvSzPUNo3e+h61ZBIu/fJF1EnlnbG/ov5s7mrU&#10;12d8hjp1qvjro6eID5N1VGo6uFvj8Efe40/mPb5dD9zTZ4Cq+Wnuyx5VfGBbq/aGsIZ95v94v+Uq&#10;m12QzJdNHKE7jSNXIzl7y44C7zSOanPQKJt19inat0hNCmABn7bw9TJ6brFr/glJ9beSZSLPI9W5&#10;XoasE3btW8k4EH/rx3ss2Vv9xFmp9j6/KdcSblk2fral3PyrXNtJMjLe58wAbz0/2tG9kglnZ3DI&#10;iShvzqHMObvOmbsk9Jzp7fWtJtcO/IBrCQrruHbf+/PIhp+sSHvEbjXiP2/+voPm1OAVNMfkOdOX&#10;90Peel51x+YBV3Z/mU9K+IT3K0+Up3F5plb8UzxkPnTgjBQ58Wci26dNX66fd+QszY9fetKa023C&#10;FucE78E+b0ljJHUfhSu8X+3PWZitSpN/6F2P/IW3bK831/s/e5n823i2KXvPIvt6yQLOzjYnGQWu&#10;SGnvfGykppHsrZfxXvhPztB+g2sbPcy1jrz1bkTaKf79Au/Nz7LvPMaZBpJdLXvNgpxBL5mWtg8Q&#10;7BpKUivfzqRIqo8fvJjeL0jdubcbUQZIfm5fDn4GSJOa5qA8c2TlOWM/R7viE65nLjW6BrelcSyR&#10;k3y6YNfydVUHHrLPOvEY2vWrnuMabv4+tPcbyM/w57iPnuL3eCX52ffLx6gt3lqXkvpsK3Tj+5J3&#10;Nrd77wR8yc91SzmjbjbX1JN3Aa7WGcm28nSvk5+zgjztLyGpc0lq0srv3+13G96yI1fvcipzZmJ3&#10;rjNnnyZlI/W8hSB+twfrFyA1iKc9Q3XPxO7kHWGrEdSfWTn7eQK/QwPstbS1tb552peJxRv3BCR0&#10;X0JS/a59ypK7JPYdkre+G0mqTx29knyQp+uct9brDj/Q/QXxu71vH6fP8XT/9DO3eyKfQCfraP3i&#10;8U98GMA+V9aAYXKql3Uyzpsz6VSwUF5LZvF9SGZu3HdX3n5vJSTttxRFURRFURRFURRFURRFURRF&#10;URRFuWfBsKCkZhLakTIJkc2Xvtkc2ZEi3zP6UATikhCKOv+Sz+j+hCMCJaNOsD/Pji7qNyv+t64z&#10;OXvKRs6qfolrN9mRk69yxGB4NEWszOhB17nI37K35W/ZXUVuJJTFI0i9tYEcCfl5C/pWPIKjtAZz&#10;BFBikegsqRXV/geKzHSXApkpamxkJ8pWk4wVT69zic/WfmU6ffstZ2zLucA+fHa4RElI9KWrSCtX&#10;2Hbi6pxpQTKNWg6nqBKp89CCI37k2/rnONKq3W0irS5bEfLty1Fk5+OcbeNp3z37E0VoSDSAq6gy&#10;4bP5VPtiPUftzuao11g+t3wcR5Ys5yhiOUNaavPV4uiDnnVobsXwv3vapy/xGdXuInNkyErK7pLI&#10;VUH6w/77QZxhIHNAIoFauNmOdmNoHPNnpkjKPhw5dKfv/4NfKSNGovZtRnOkTbAVUWpHYkp/lOaM&#10;C4nS6z6JImc6VyLf9FT1+NHfduSyHYn7zmzycZu41oeMh0RqiRbsmi2277dxVeMl7hz31liciSG/&#10;2+lHilYShnGUkdRy8JTtXL/mjTk0toLUTpjQlaLZZH30dA7s5HP3JRs1IRKKAvyxM63fdi1CYRlH&#10;zX3O0cnfcjRZUa5DMHChRL5SdLeN1GQ4z9FcUitD1mFvrUcLd1OU+0Cr1qIgdiMU46jqb9gexFcm&#10;xMSFZHdPDZmBevvgl1GXLXj7iF0hJIzmcMkXB6EWcmahftw3/E3UGTPQfbmLnUnoLnYm4ZGTkc6r&#10;o2bjf/+yhcb073Qh7pvs/jRnzpynqOU9Q19FXSKY1tYFG8l/NPnoR9Tz3u2KulR++vfgHpRpN+K5&#10;R1H3bFkbtZ1JaPPTy+1Rd2p0+z2gt7nXMwm/m7UM9cvj5qEOG0PtyBd4+1q2SSWEI19fnknj3oZ9&#10;zfNWZK4r+nG09Vb2aXOsCFFPnwHEl4qvHM8nNuR0cWKD1EGXLOsvOEurImdtSXb6TKnJZdU0Kco+&#10;pTvX06kUTPsudyOYAajLC0jt3GGPU1Rq/qw09zz1t/ZziuwBBrDflOe1LL4UTfsCR8734IzzH7kv&#10;ZU8pp2vYmWDuYtdj8dbzo+y1Nh8n25CMDNvP26c7DG1H/V2U67y4i6vnTG+tb4t4fZNxchXVbK/v&#10;Q7juVzGrFrxdk2pmD4rOX8FzwNPn1UB/ar87Ng+4svuVfJLBFI6a/4iz3KoVjO/LQjmTpjePwyMc&#10;Nf8aR83bSPS5zJfPW1G7n+D2JgY7u9FT25OarvL86er0Ik9Jae98bL7nuttSu1+ox/0hpwN5a44d&#10;4+eo9zhD9PgFeqchSO0kQdbrx8qQbZfgOSY1aWuzj6zB7Y3kTJj53F+ScS72IVlInvr4zmzDp3nd&#10;sXE1hxKL1JE7x+/SJMPDzhK2TwxwlR0P79rkPdsz/Kz4BD8rfsHvQLbw+zjJJhr+J/lDOS3JzuJI&#10;rnXJxtWzrZ3Nk5Af7DCWbDiAx3TEk2Sbgqt1xvYlSd3rnOHatJ72l6dzqVdd6p+U8m7DW3bk6l3O&#10;ec5ikhN7PmhCc7Qm199LCDuTslZ+2rPamZ121lIH9sFPx/HBm45Qxlb/32jsXue+bOylvnQXb94T&#10;4Oq+GhSnd/+e+t2kkth3SN76biSpPnX5PnonlNR1LpbH1dP12n7H15ZPYOhWk7+j8XD/9C7b+Rau&#10;CWlnsAqS6SonME20Tq+Q6dBqJL07KsfPFpIZ+m/vrrz13kr458qKoiiKoiiKoiiKoiiKoiiKoiiK&#10;otwX4FeKSc0k3HiYvj1/53f6dlky5mpz7SHJvPuV62fN3UPfEttRAnZE4KRudA5sdr/459XO3EwR&#10;LyPXUgSM1DqqUZg+T751lTpqwzh6zWY6n1c7eh1d552HKcKyJre79d+1qyjK68NHOSPjGH17/9ps&#10;+vb+tfoUBfgI1z0T7PN3JZOiZK74565/9BtFsKw6QhEt056mc4qnbqR2zdpJ3xZLpGV2Pj/X5gJH&#10;KWTgaOps/HPS3n6/0ufIuf/V+FtyQb6ll/uSs7P7NqL+3crZaJ5eR7AzLSWaunYhioBZyJkoR/k8&#10;Z1f19Fyxhc/Vf2sutbcv1+ZqWjr+OAl2VIbU8srC5+2/y/btarwBu67HV60ockVmlqd914KzoMpw&#10;RIGcv24jETlPcl2Pwlmpbz/jCASJKtvFUbSNi1Kf12XblzOqffg8e8FbfdrExc/b2NFghbjuXM9a&#10;FOkTnIXuKzOP0SscvR7C58BLhOJpjtyXSNSuVSjbrNNDFLlvY58j/yhnC9dg27xT9y8Oud1o8kUF&#10;+Oz2NpyN/DFHj9XhiByJkBUkwmnhfrLLX3gO+fIcsiN7PuSImep8n4LtK+WMcKmVktC5/1AzAujD&#10;2cOSMzOVfd0wjoSZzZExXz1K82YkR5JKVvVEPite6gHGtUdPx0LmjERzb+RoN+GtRpQpLtFjniLR&#10;buEc1TWX14klXFOiP69HRbhPPZ0Dw5dTH//B9VnGcSZgWo7mi+Qx+mYpRbxKhvcPXOfyZ7YBsaWE&#10;/PFAPm99Pff7FB7rX7ZQpoLYkmT1NitDUXy5OeorhvcNUmvEjgb01no0hO9X9iWSGSHRd5LRPogj&#10;Z2V8vuNMi+JWpoUrZq2gLPC2AyajXvzhM6gbVrz9efqC1C45wnX+th6gfmv/9VTUrzWvhnpgz8dQ&#10;u4udSTil7xOoS+aPP38uXaHovur9hqO2MwnL9B7ghJyiPeAXTzREXaMkRVqWKkBjOmUpRXQ+P2ou&#10;6t1DKJOwJGcKXrtBGeo5un6Iun1l6pMKnGX5wg+/oY4Y/y7qwMy0h7IzCfs0IZu8cIls96d1NOY7&#10;v6GsTamBmFzc65mEb4+Zg/qLOatQn/7pA9TZM5EP8ha/8bPAdyvJv/drSL61YYl/960SWdma9/hB&#10;GcnnjeIIUTvyMqnPANt4z/x7CK2Ps56VSFDyCTZ25sp0rjUi66vUt5U97qMc9V6BMwbtZxzBjmD+&#10;tzqwUkcjNIr2THN70Vz4lSPQPfW3tp+U5xTJ+OpTm9ajFewfJSr4dV43JWvUzvi3rysR8hnSxu/r&#10;5fupLyUz7DM+cUVq8nj6/Ci1ciUjIw/XFxnIWVo2faaS/zzA/T2Ho50lOj4hZL/h6jnTW+ubvbea&#10;ytHK8lwjSPTztpP0TDCnF506YiX3/F2P5toNav+PXamfR/D+wtPn1W183+7YPODK7gfxnlbqt4u9&#10;BnDdIcH2Aa5qS57iPWgXjv6uz7VfWvDPQf8/VZlsugln/dhc5lN02E052dg2pQ88tb0TXKerJ9f4&#10;61KJ2tOFM5RtpK9l7xjMz4kJkVLe+dj1rQWpAXWM60YO59M3JINb9nj7T1Gkv6dzTGzwKNf7kv6Q&#10;+po5ODtW6nl+z+uB7PHlPr5dRHvMNfxcE8P2koUzUaRGUlnecw7kPahtw4n18f2bkS9tNoxq9j+U&#10;l9rd1cq6yss1JaWWZGrOXJA6tAlxg/fSzYbT51Tgd2FSs8rmBbFzruFl782F2VtPOMNWU5++/wg9&#10;w9YqQs+wdp1PqZ37wjR6B9KwMI31G/x7grfWpaQ+29rPq67qHB/msZA5b5+SlNA6M3gJ+UlP9zoT&#10;1lImuqf95elcqleM7j+lvNvwlh25epczexs9T4/fSHoE23dBa05KZuqh07S+y/2FsY98g33bS7yP&#10;a1GOfIdgn0hwu6xeu5aczDVpi6d96S7bef/ujXsCXN3XFq4p7uneOqm4+w6pTlFql6fPRXV5biXV&#10;p4ovSuo656098Qbev8g7fXn+FDv1dP/02CjytQX5z1KzUbAzXe2aj4KMaw9+b22353bvrrz93krQ&#10;TEJFURRFURRFURRFURRFURRFURRFuc/w6EtCqCEgdQSAvRExKBCpCALfroJ0qJoHRdgTcRFFOHbu&#10;CgqcqwoC0WRxI8rOxV5DmbL1BIpQMIcfCkSNgUBNJpDzV26gwLfX8g02AN+wgiw7EIkC5/eClM0b&#10;gCLXgTNdQYoFZkQRTkRfRhHyZs6AIkREX0VZsO8MipAnSwYUAaIdQCCDECTILy0KRDqC5M2cHkU4&#10;cf4KCkQfxhU4VxkEzlUGmbnlOAqcOQsCNRek7gLwUMEsKPCteVyBo77jHvddNEdGFMFb14Fv30Eg&#10;GgCkQm5/lG/al0WBs+RBIEgNJDjABwUyVtzNIgSymb4EEXafuIBiA6YBMmnDURQ48xykVC5/FKix&#10;InVWgD0njd0aiYvY3OSNx1GymPEDKZvH2JQRb/VdLv+0KLvNtUDERm3m7TiJAmdgg1TIkwklMuYq&#10;CmQQglTPlwnl9cZFUSCCBgQyCEE++X0vyoAF+1G81afucuB0DIrQoWJulPJmnoJABAfIAXMvIHtO&#10;x6LkM/YCAjWKQLKaNoMIW49dQLGB4AuQievCUIR6xbKh3On7P3n+MsrFqzdRypp5AgLnzYM0KpIF&#10;5c9DZ1GOm58FEfaeikWROQQZhJJFCECdOqlVBxQ2fhTEZq/pWxDxzXmNHwM5cc74QiOXrt1Cgdoa&#10;Ul8jLhBNDhLgkxrFx1wDRNhzyswpIznNz4CUz2fG10j3avlQYq/fQpm/MwJFiDseno7FqOWHUSCD&#10;EATqZIFkNP0FMnHDcRSxEXc5d+k6iswhqO0EApGaIJBZDtKsTCCKcDL6Coq35kCuTD4oQljkJRRZ&#10;Z0vk9EdpXioQRdhvrglir8d7T15AsYHIVpDFoWdRGhXJhiLrUYhZ80GEnnULokCtR5D0xu+A/G7G&#10;GUQonN3YphHBWz41xNgdSG6zhwGBSKy4kcppUj2Akj9bBhQh9YMPorhL9gA/FCH0+BkUm8lLNqA0&#10;7j8MJebyFZRCubKjtKtbEaV4rqwoK0PCUTylRL5AFKiRGFdKF8iNYnMiMhpl19HTzkuNKqO8/ngj&#10;lBqlC6Jk8k2PsnLXYRTh5q1bKELa1KlQetWvhDJ1fQjKtNU7UFpVKooCGYSSRXg7cpp/Axn64uMo&#10;eTL5ojz19WSUG2atBEku5L4SaxsphT1mLEGMg0TJktEXxdvsM/4MRChs5ilIQhw7Z/bmRqBONUiJ&#10;QD8UwVvPAIFmDQIRdh+PRrGBzB0QyM4GgSxvkEzp06CsCI1CAfcD8kWb0iiNSwWhiE+FujUgvSZv&#10;RYmKvYoSavoIRIgyzz8gNrD/h0wqkJrBASjpzHwC8Za/lTVa/KQ8p+TwJZlqnjlAoE4kSM9awShQ&#10;T0xqigGQGS/Z8cBu0zaQXKa/QaBeMojtxyFzTbLXAMheiZvB4unzI9QTBzlr1moQ+/lLgAwFkH1m&#10;7QQpbMYbBDII3c0iBBJ6zvT2+ibPJPJcLkCPgsi+oaSxCRDIIIybRQhZcCBhpo9BSgX5oQhee15N&#10;hM3/m93nz2rWa47kBi5du4EiXDFjDfLzthMoAkR5S6R3XCatD0cRmpg9Ekhuc88ggOzV7HtOY+wR&#10;5O05ISj9WVKZ+wXxlu3JnlI4avbmIDZynTfN8zfI/F1mX23EXVLKOx/IaASB2vsgR818ApG9LtQ2&#10;BKlinnFBIOMeJMo8A4N4OsfEhsQGq+bNhAKnk4BAvW4Q2XcsCDmNIhQwfQQitv/6I+Y53Mi0HlVQ&#10;ZrAMbl8WRSgR5IsieOrj5fOhVhbIGdPnIPL7IqfM8wjIyzN3o4xccRjFXaDmIIg8j8aY+QhiI+MK&#10;GYSSRQhcvHIdRRCfNNn4D8hCAalSIDOKYM+lL8wzGIi5XZQu1YJRbLy1LiX12dZ+zyi2JMhzqDzX&#10;CkXNfghESGid8dZex9P+8tZcElLKuw1v2ZGrdzkZjb8HEeD0LTmBKy6QMQoiPl98pb3eQv04qSEX&#10;lwNmbwAiFDJ9CRKX/eY6IOJP4JQjEG/1pbt4854AV/flqd91F0/fIYkP8PS5SEiqT5X+S+o65609&#10;sf1OTZ4/Pd0/RZi+BoHMSJASgab9RmwOmn0riFDM2CaIjf1zYlfC7d5dCd56byXce28zFEVRFEVR&#10;FEVRFEVRFEVRFEVRFEXxCEwt+Z8B/5RI/DOkcTIZWbY30vFPl9rZcyrGCYOogSvXnS3h551rN245&#10;x8yfZ209gX8+wt/MNiuVwwn0T+eUzEmR4esPncNvOEOjLjk3//rLyZo+DX7bezgyxjl4Jsb5cmGo&#10;M3/3aTyv9uqNv5wMaSE67wGnR838+A0qnFcL37avOkTnzV66fgvllPm8tQfPYm0fiGidsC7cWXkg&#10;0tl+MgavBTUyIMsKsjLgW//NYXSd1YfpvOF2FXJidJxEC+6LiMHMlPV8ni5EOhwx14WojJCTF53v&#10;lh9yFu097cRcveWYW8d7ATKlTeUcNPcDNQJ3Hb/gfLXkoPm5fzIJqgdTBDNkCAHQFojW+2PPGYw2&#10;hM/dduyCk87cM2SMQDvhOiPWhDkrzT1Df/mZz3iveXGnQr4AjFwEZm074UTGXnNOXrjqpHrgAadX&#10;nQIYAQzZNHFZfTDKOWt+bhOfhd65Sh68b4iEBDy9DnTDpWs3nTfn7MG6JRhVZu7rq9alnFqFsjq+&#10;xnbgPuFnIJphxOowjHaokT/Aye6X1qleMP5Z4gkhdrnU9DFE2kCNLoiAfdAMHvQbRGFBnYlRKw47&#10;K/ZHYvZQRMw155V6BZxq5jMrBWfGCKmMPhQxvdz8DNj3LjMOh89edq5eu+FsO3reib160xmz+gj+&#10;+07zb1HGdt6oX8ipasYgOFsGjGjw1hhEmfZBBAdEakMEyEm2bYh+gAgGiG6Aexu97piz0VwDIrHy&#10;ZPJxnjftKZHLHz8boqVmmLkInw0RuqfMNbObz4Dsn4tXb2CfzNl6Eu0LIsbCzl9xepv2QhRWkaCM&#10;XulTdwGbyGHmxC/bT2Ik/vnL15395jOz+qbBCBnIxIWIoQFLQp0l5t6vQgMMJbL7YvvqF6cztKHu&#10;Gsi+Exec3MbnbDlxEe/7jLnGWjN3wDeEm/k7kX3DanPvx6KvOg3NXCyYJYPzWMXceBa+t2zKXbaG&#10;Rxt7uG7mC/k08EWQEZmHM5f9jd+DcVnAfsTf+IzDkZcwGuqaacwo4xuizZhWM74FMu7A114xPhGi&#10;msBXzd19Cv1xkLGvTOZaHY29QZ/bDF952Dlj7qNglvRONtP3EEEN9rPV2P/ZS9ecldy+3MbWLl2n&#10;6M4jph27TZ9AFtqMLSdMv0Y5W02/nzM+t2XpQIzyLpEzI/b9sJVh6IshqzXQtLMG+8Agjh6cb9oJ&#10;/vBI1GXnwJlLTms+Wz7ueCR1LKA+FrRx/Kbjzt4zsdiGvOY+INIJ6gFcM/dS3PTnqiPncH7Aee5h&#10;UbFOAT7TPyEkmmzergjMfoHaDxvNuGY37YZI+HNmfE+aOTZl0zFnh2l3xEWKmu9ixgJsHyKjvDEH&#10;fFKnor40n/+AGbt9sIYYHwGL/37jt8B/wPo43cx9uP5Fc9/wc8+Y9RHqBUGEXx7je+bz+ecQOb7R&#10;zJN0xmfD58MaDfprs65BOzKmTe34mvt+pRH4noyOL9dgiDb+McjMpQ2mD4BbN246O8w9gD1FXLji&#10;zN1xEvcJP2876eyMk7HduHg2jJwsyBF4nvpU8JngQ8H2wCaz+aY265HxOWlSo+1CvRq4p1XGH4Cf&#10;n2r6ZYexX7BP6NfuNYPxOvE/zTWQUQdZcF/+shzD3IoFZXHOXrzkNK4cvy7BrVu3nBwBGZ03Jyxw&#10;Dp0+7xw9ecaZt2G3mQv+ztHT55zf1+90Nu0Pc8b/uc2JNL//XKPKTtGcWZ265eKfZ58Q+45SPYap&#10;q+j8/V5NqAZVUBaq/SFIvcDPpy9F/XBZOr//kSolnYwZfJxpK7Y628JPOXuORzoV8gc6RyKinOiY&#10;y86psxecb2f96Szess8ZsXiTsxMy1Jgu9SrgdfPm+CfiG8jil8EpFZzTGfrbGufa9RtOWGQ0yqed&#10;HnHKFcjllDT/FhfJCvx0GtX2a1iG6rY0rFjMSWvGMX9Wf6dJhaLON+Z6J87FOAWyZHR2HDzmVChC&#10;tZEGz1zqrA857Lw9/ndn/OINTtPKxZ3YK1cdv/T/RFb/G+cuxmJdxN/X7XL2hJ10xizdbOZQtPEr&#10;Po6P+fxezWrwT8Zn5U6qk7KUsyvf69AItdjSxz8vRl2/FNXHcjW2ExZTTQOa8Y7T9WGqUyIk9v7e&#10;njjf+MxY4/eCzDwLcLqZ68F8gv2YmSpOj5+2OXO2Rzg7zHyA/U5drnWRWMatDce5C/4Q9oDP1S5g&#10;fHla81n8Ay6AGrTgL2WP37xkDuMH0zpFOTIe/IY3ngHSpkrl5MyU3vmDfSXsjbYaHwXzHvb68DwD&#10;+4UvFoU6i83aA+Xc4T6+aFUS6zrDnhHYYJ4h4EQG2EMBf928adamaNybnzZ+C9oLPhP28OCfagRn&#10;Mc8APtivULNmplk3YY8mdbn3mbVvr/HNvmkeMP73Iq718Iw0ZPlhHCPYP3/YojiubRJV6qm/xeh9&#10;029Q1wv8ZLXgTE4OWKO5ts8609fQLxD9H2vWjEq5/Z1cZo8F9azgmQn2GnAPkhHSy4w1ZL5DRg9e&#10;d5XZ58Pab/YoeF1e+20mrj+KexBw777mOadT1byYIS94+vwItgHmB+ssjGWM2defMmsxtAnGe5lZ&#10;02CtHbkmHJ8NYT4ANc0eIZu5H8hYSgwJPWd6ur75m/uHfvie91aV8/jjvdQpGr+OG0Y+m33NNPNM&#10;AHvGuoWz4F6xYr74vhmeOc+b9sKcAJrC3DM/J7VNvPW8mhib/9PMYVd2D/sN2K/8xnWHIo2tg50/&#10;YP4HPmC42RcuNWMafv4q2oMAmW37zOfBfhjm/Z/7z+A+d/au02hbVUw/wjME1DPPafaJclLDBnNP&#10;OyJineNmvK6aNQHeR8CJQtDWkSuP0GeZe4o1++MPmhZ1ahTMgu0DW/OW7WUw8xBkTWikkzl9aswM&#10;PWY+E9490EkTsahHG/+30bQP7B8yEN9oVARPkbjd3v92pJR3Pj7mz+BLhiw/4hw1Phber6w3/ZPF&#10;rCWQxQrPODCG08xcOmz8NTwvQf3Hp6rlczKaz5pt+tuTORZkxh/q8m01tg1jFWL6Aa4VZPbKsE5g&#10;Foe59+HGVpeZZ2kYD7gXobvxkTBeUhdcgM8HkQzRHeZzIaPyz1CqK9SmrHkO9E33dw0kb+2pw83z&#10;CLwv2GTmKfj6G8ZWYe8L9crhWWXkqiPOStOG6Cu0J+z3cGGzZmbCZ4PEEG3WcMjEgXqhkDnrY9q5&#10;xzybw5jvM3N82Oojxs7PxpuXQITpy02mr8EGYP39wfiSFcYHHDp72eldOxjX8GLGH8EcEmCdAV/4&#10;2y7yA9FXbqC0LxfklAz0Q3/oxz4DgGw2b6xLV80YePJsC/sDyIhezmOe1nwA+D7IOAb/NcaMBfiF&#10;tWFmj2x8llDA9Cv4D7AH8OvwnPdv64ynex3w297oL5hHnsylx8rndB407Vpknk9TwrsNWBe90S8w&#10;lrd7lyP7L/APsO6CfYPVQz/tNvefyexBj5p58Yf5e3mXF258YlVevzqa68PvQc1q8G2wR4Xxf75O&#10;fiez8YF2ttGE9bRnh/aBD+3M7YvLcLPOQQZyPmNbWc01mpcJwjHxtC9hX54YvHlPgKv78pbfTQhP&#10;3yEdN//mjeciIbE+1RWJXee89R4dTq6APebpmOu4d+xprgPPn+AfPNk/hcJYmH4Wn223X1ht/h3a&#10;B+/fALt9Avgy+DnYXwE9atA7J2gz+Jbbvbvy9nsrIf7MURRFURRFURRFURRFURRFURRFURTlPw9+&#10;qfgXhIh4AGRtAB/P24t6P0eOCvLNZRs+M7dHbYqSlqgfOWv2kwX7UZ/g60EUCNClMtXFmceZDPCN&#10;PvBp61KoIWMEmLGDzv7t15Ai3keuodpiEM0B+MBXroYe1Sia/NHyuVALP6yi6/y8ja4zuVtF1PIt&#10;L0R2AK/PpAj8Q2cpiid9GrruE3y96oUouu/9udQfp2Lp2304Nx1oUiIH6slb6Kz9F2vRGb52e+Bs&#10;duC7P6ldch2hJJ9R27cB3W+wleHSZdxm1IEZqQ7FwHZlUNsMXEj9vvgAfd6cnhSVDt+UA55e5/25&#10;IaghCw74sGlR1NU5IkaAaFHgpRm7UPetS3bStEwQ6sRyJobs6PP51C6o5QeIsUNNB6BZSbLLFhzJ&#10;ZXMkks4GHriYsgDi2jdkHgGdqpCNNihOYyt4awxucaNHLj+Eej5nkEF0CSC2VSM/RQHLHIMombis&#10;PUiRDhP4LPuDUfHPXS6Yhe6nSQnqk9YV4tukt/rUXaZyO2fy3IaoFQAikYFuXPdiwsZjqPNzlJzd&#10;z1CPERiwkMZwq1XDTq73aGlq91PVaU6yi/qbO3X/P64+gnry1pOoJ7Evkrod8nndxm9BDRE+QP9H&#10;KPME6kYAL9XOj1qirD9dRPcPkXPAK/UoA8eOhoeoHuAJtt/Hy9EcFLsax+2bwu2zEZ8ImQXAQ/ko&#10;IuypGtQeiPwFXpi+E3WfWvT3LcvH7y+7H4a1p3GVc+ZhPBI7FiFcT6/vrD2oIboOGPw4nYku9U+j&#10;L1MNjM7cxzl5Do/qVAG1u0A0JiDrFGSzAhARBMgcf9bFuuStObB8P/mM71dSn8q6KASwD3mpDtlE&#10;rSLx/fMijswfvprWVTh7HZBorrJcp+gVXn8hWjYuUu/nG/ajq49QRr7YLtS5ABoUpoyH0evpvsWG&#10;Zfw89anhUTQeYns2cj9BfH2INAV681yxo77c5ZH+w1FHXyYfsu6bV1DbQBYYMHzhBtT7TpDPzuRH&#10;7XiyOu17Pu3eAnXmRNaOm7uG9i+Pfj4R9fbBL6OGOoRxieF2Znz8XdQDujyCGmoPAos3hzjvT16I&#10;/712P9meUKtYPtSvtqqN+rGvJqH++im6xqvt6Ro2xXt+gTo0iubo+YkfoLYz4CCLD0jftj/qz5+k&#10;673Vka4vNOg3FPWWcNo7ho+hn39//G+oB89fjzr8B/p7O8PRFVv2U42qSq8NQS01J0c8+yjqx+rc&#10;3kd8OukP1O9OpQzIa7/Q/Qpp27yF+uMnGqB+t3NT1DaN3voeNUS1Ags/641aeGXYDNQJ3d/pc+SL&#10;Ap/6CPWQp5ujfrFNPdQ3btLcbDZ8HepiXONgSIdyqN0F6mEALUdQe8rnpCykr9qWRp0QY3kdgOhI&#10;4Lt29HuSzeStZwBhDUeEDmNfeZrXwzTc35CdBTxZla4DWQxxgWwAYMQK2q+tCeOIY/Z18mwDUebA&#10;c+xzZe15/AfKFM3JvuYh3tdN2nwc9XVeO/KZ/We/xrTmF7FqW3jqb+WexE/afvjrRQdQL9wXiXpE&#10;B1o/JdP+xanbUcvYj+5McwIicoGE1n7Z87Zg26vF9ab6Ny2GWvD0+VGYtYX6djyvo5evU7uln9qx&#10;rXy55CDq1+vTXghqTCaGhJ4zPV3foH4U0HMq+XnZV7SvHN+/rz9ENv7ePLrOe2xHta2MQ6mX9c1y&#10;avegNiVRQ32luHj6vJoYmwdc2b0wiO0TMiniUpR9mDzH1cpPc1B83TqO8pZ9QJ2C1I7XHqbPk/2a&#10;ABHkn87bh/+9k59h2XT/tsFeNel5oiE/+9t4y/YgGwj4lPfEkMEIwCkyAJzOAzxeiebE7Wp1ucPd&#10;fucjLOHaZNO3Uv/JOxkBangBb/LYia1467kcskeAESvJ5iGrGhDbaViYnqvEly3hdcWe866QWpjj&#10;N9L9jetcHnVu3lt7a08NmcLAlzwem/ldjYyjrHftKtK4QAZwUjhzkcb5nV/p2esIZ8JJfwWkp/Xv&#10;7CW6r44VqH1LD1C/wSlAANSKB7qb9dfVMzZk3gGtRtI+Wp6XJnSlvo9bgwrw1rrk7nVcPduKX3z7&#10;F3oPtiOCridz5+Gi9FzWsiz5hNf458RnPFE+vk9wtc4ISd3reHsdT+pcks8dsoraf6+820ioX+Q9&#10;hf0ux7Z3qSkLJwcAUH8SkH5owBmMTz5Ez2TyTrDHxK2o06am/h3WkXyLwMuh05LbJ2vHu82KoxbA&#10;dzw+dhP+d1t+V9uT39162pdsgm7jzXsCXN2Xt/yuuyT1HZK3n4sS61PdJaF1zlvrdQcezzz+tC8Y&#10;yM+RQlL3T/+v/Z24/fwuTkiofUK/X2jOH4yi9szoQT9n+9y4JNd7q/gtUxRFURRFURRFURRFURRF&#10;URRFURTlPw9+9ehpJqENRNYBl6/Rt9RQ1wiQb2MTQqLUcnB0QULBBH35W9Wj0RR5It+6yk2d4m+D&#10;s/O3x6kSGZ3gComKgrPxgbjnoQPy+RJV7O79uEI+T85OTuq39vcrUPMQgLPnATifNylIlAlEjST1&#10;Gp4iETFn2LYCMyXNtsSm5MhuOEc5MXirTxNCImagNiPg6VySrOBYjghK6vXu1P17ivgiqKMJiA/x&#10;li9MCdwrYyHRWNEcLZudbS+hsfDWHBBbgJpEANSIBSTSKKHrSQSkrGuZMtA6FPfsene4yBmRUrs3&#10;ID1FPv5XWbSJMuobfzgW9bovn0f9UEmK9HLFiUiKsM2RmSJ4oX5HSiPiLLUxQzqyIX9f2mu5y/Ub&#10;NCfyPv0J6rZVqF7j930eR51SkbqNaVKR7XMw3z3D55MXoP7s11Wow0ZRJmMW//hZPgt2UyTqRo6Y&#10;fbd5/Mjbu01yPwPISQSy54Z6g4lB9hvRl8l3S5a13QzZj3Xi7PXHOBOnV13yEbK2QY1cQE4WcIf7&#10;xd8m9vnRRjIfZW+YUvcRKR13n1eT0+YBOREC6u8Asu95ZRZFa9uZHvJ8J/Xi7NNY/g2Z5/a7D3dt&#10;0Nu2Jyef+HFd6NvVXfIGd/qdjyuiYuk6Dz5Anwv1qO4k/+yJ6XPtDIHkxls+XuaA7GcSU0/fHWRd&#10;lv4K4GeI8WsoI0MyX+wTdMROpBbiv2UaLd1LWaZfLKbs2+drUiZVmwqUBXKvIHsPqXds29Txc7Tn&#10;6T5pG+oPmtBJXTVd1MBLCE/3Ot7C3bkktvRffrfhDvJ+AOqIAoGccX+fdcNd4U7vrd19h+Tt56L/&#10;ik91lzu1f0rJ3NkdjKIoiqIoiqIoiqIoiqIoiqIoiqIodx383tjbmYR3ComcaMV1TqrkpRoJ/2tJ&#10;UeiKoiiKoigphVYfjEadLg1Fp017tzvq+wmpd7g3nCLG53CdxE9mrUC9ceCLqCsXo1pOineR/s/Z&#10;nTI3B3ZqjLpnS6ohKUjEaucfqSbEy5zdU8eqW3a3+K89A6zjOnHvc504qSHiqpaZotzr3Gmbn7Pt&#10;BOrvV1FdHru+qaIod4eXp9E+8AzXjZvcvTJqd9h9nE6zOMWZVIO5hmoOzsaV+mRp/mMpZqsOUM3V&#10;jxZQDdZJXB9Msi0VRbm/8NZz0f3qU5V/0ExCRVEURVEURVEURVEURVEURVEURbnPuKczCQ9HxqLu&#10;OZWij7pXzYO6Y9W8qBVFURRFUVIK+45S9lzxFwehDhnyKuri+YJQ3w8cOEa1DYo+PwC10K9VLdRf&#10;9GiFWkkeRsyljM3vfl+LevvQ11GnSX37mgt2Xe2Uwn/tGeCndVSTacKm46jHdCyHOl/WDKgV5b/G&#10;nbb5L+dTxuKyQ2dRz+lJdXrudP04RVGI6zc582UkZb7ULpAZ9dtNi6F2h36/UI3RrccvoM6Qlubz&#10;wNalUBfO4Yf6v0ZY1CXUoadjUOupA4pyf+Ot56L71acq/6C7YkVRFEVRFEVRFEVRFEVRFEVRFEW5&#10;z7inMwkl+ujUhSuoM2egc3J9090+GlpRFEVRFOVus3IH1RDJlS0AdaFc2VHfD9y4eQu19EFWf1/U&#10;ZQpSxOMDWuIgWVmz6xDq7AEUCVokz70Zff5fewaIvnwd9cUrN1DnzpwetU4H5b/Knbb5qFjKir56&#10;g3xHrkw+qBVFubscO3cZtV86qtcdkCENanc4wtkzUVzPsHRuqsOlGcKKotxPeOu5SH2qoiOtKIqi&#10;KIqiKIqiKIqiKIqiKIqiKPcZ93QmoaIoiqIoiqIoiqIoiqIoiqIoiqIoiUczCRVFURRFURRFURRF&#10;URRFURRFURTlPuOeziSMuXoTdfQlOi83W8Z0qPW8XEVRFEVRFEVRFEVRFOV+Rd70HTpxBnVwUFbU&#10;qVPpOzMlebnFxnf4RCRqtT1FUZSUjXpnRVEURVEURVEURVEURVEURVEURbnPSNGZhPsiLqLeEn4e&#10;9ebwaNQx166jPnr+Kurrt6j5YzqWQ50vawbUycWX8/ejXnH4LOpfn6+GOhX25r1DSrmPeTsjUH+3&#10;4gjqoe1Loy6cww+1kvJYdSAK9ScLD6D+sGkR1A8VpOgw5fZovymKoijKvYOu24qiKMq9zKwVW1G/&#10;P2UR6m1DX0OdOlUq1Mr9R7cBE1GvPXAc9b5Rb6H2NpJJWOPVwah7N6X3jU81Jq0oiqKkLDSTUFEU&#10;RVEURVEURVEURVEURVEURVHuM1JkJuGSkNOov1xyELUP1xgskCU9akl0y+FHNQhrFsqCum6x7KiT&#10;m/fm7EGdhlPu3m9RAvW9Rkq5j0GLKDp7wT46q3xOz6qofdJodFtK5bftJ1HP3kFZoJ+2Kok60J/m&#10;pHJ7tN8URVEU5d5B121FURTlXuTq9RuoSzz/Fervn30UddOH6NQm5f7l00l/oN4ZRnubqf27oU4u&#10;Vu6g931tB0xGfYgzF/3S615KURQlJaGZhIqiKIqiKIqiKIqiKIqiKIqiKIpyn5GiMgljr95E3XHc&#10;JtSlg6gm3Qec4ZaOMwqV/xY9JtI5+ak5cXDEkxXoPxRFURRFURRFURRFURS3Gf7rCtTfzVuLOmRE&#10;P9SKcreo1vdb1G2rlUL9xhMPo1YURVFSBvqtm6IoiqIoiqIoiqIoiqIoiqIoiqLcZ3g1kzCGMwHH&#10;rzmCesuxC6hPxVxDXSRbBtRPV8+HukyeTKgFqfvx3Ur6/acq50YdeiYW9dUbt1CXy+2Puk1F+nc7&#10;wzD0dAzqIX8eQi288XAR1HkyU21Dm/FrwlBvORaNOph/7lX+vZ3892P457pXo/sony8A9fRNx1Cv&#10;OnQW9ZdtKELGrq23Oewc6gnrj6J+oU5B1NuPnke96jD9/tftyqBO/aBUYYzPl3/sR332EvXvZ23o&#10;fHkuMeiShO7j7V92oy6QlcbruToFUNv8sOow6v2nL6H+8jG6X+HMxauox6yi8VzP91cwM1338Uq5&#10;UL8/j+6jKNuHb1rqr92naNyL5/BF/XJ96qe8WejnbObtpDPVF3JNy9Coy6gD/dKiblKCala2rZQH&#10;td2tUzbQeOw4TnZbp3BW1NO2kl2eu0L9XL8Q/X2vugWM7cUf2/6zqe9ir9FcaFycPrN52Zyobbbz&#10;WIzlsRA+aF4cdRZfavvZWPrsP3adQr3+CNnQ0egrqGvkp7GrxW2uVpC0TT8e28Lc18/Wvv3YjlhO&#10;c+dwlIwt2dYt9hRvztyJulTOjKi718yPWtjINvwr1/DZFXERdQEeuwZFs6FuUiYItdj44Uga82+X&#10;Uj3SDpVojlfnPr/BDZC5tnQ/1bE8foFsLX9mH9TPcnsqsE0nFm+PY0AGGkdX/fYOf15gRjqX/+la&#10;NC5+6ci+xLYXsG1/2JKyqzOlT4N6ztYTqMUuanF/NS9L/ZsQMucvXaf7TQgftnuZ8yEnac6MYN/d&#10;pGQO1Eu4zuje0zyXs9P496lfCHUw+xib0FPkwyeuD0e9m336A1yRtgqvHc/Wzu9k5jliM3PLcdQr&#10;Q6NQH4gkW66Sl373EW6j2JaQFD8A2L5AFtUFu2jsNvDYbObrFs9OmfK1ClJN3Ybcngzs/4SZm8nW&#10;VxykOZU1A425qxqyV3gMP/htL2r5c5tyZLv1uHavt9qXXD5PbDIfr8PP1yP/bzNuNdnczhPkY75u&#10;T+tmAsvg3/uVd+bQ54hPalWe1iUbqeErc/TFBmTDwiHep8zn/lzN/XmLfVa1/JlR96hFc94vXWrU&#10;grfnkKftOcU+deI6GqdNPG6+aejnahXM7Dz5EO0dEnvKg6d7RcFTvyXIuih1r4P8aR2Zy+ttLF+/&#10;QwWyjSalA1H/wHublbzeyfU78961UUn6OcFbNp3S9xn2XjohgnhOvd20GOpQtvUhf9I+4Ane69fg&#10;z3UXT/fkhQPJBya030kIb9np7uPUn8vYJ6wLO++kSUVzr04hms8Ni5PfyGf5BW/7l9u1BXC3Pcm1&#10;rgl/7juDesUBat9G9jFB/DzQiveeLfj3bWzbeeqhvKinbKJ9xX72r9V4j/laY3pO/HMf7dF+3Ulz&#10;6ATPnbpsu30aFEYtz2ne2m/M4P5cyf35WSuyHV/eQwpbw2mcflxHe6vnagajLpX79j7WZn8E7cW+&#10;X0HPCC3ZF27jub6W7SCXrJPs48QufmTfsPUk+bbSPMd6mb0cEJyNnvcET+0sjJ9hBi0JRW37kgge&#10;H9kvHuBxlWeeudtpb/1v/eqqT0/ytWUd6VyFnj2rFKA9lSDvPhaxzTYqSrbcsvztbdPmAO+Xh/Jz&#10;m7vI3q59ZWqXt2xR8PSZfPtRGvu5O+nzN4TTn3NnIttqUJj3bBVpXU7LNiF72zdm7kJdhv32ucvX&#10;Ua/kOe2XlvYynXi9blwq/noteLouJtc7qYS4EEvty9fjM9RvtqiBun+nJqhtfl5Gp3j9uIT0xsM0&#10;fk/XLYf62WY1URfJQ3PNXT6eOA/13mNk35Pe7oraZskW8u0fTVmEesJrT6IODqL+PHuB5+bP9O8L&#10;dxw0fodsK7sf9U2n6jRv/9e1OepMvvT3N27S+8OGb32P2iYVG192f/I/3RpVQS11G3/8g7Iwx3Hf&#10;LP68N+o0lu2HcnueGfwz6k+6UF/XLuvemLnL6l20N+o/nvrWXez2fDSBfn/f8fhj8/Kw6ai3sQ24&#10;y4x3u6POnon8uiu+m7UM9RtTFqM+NuZt1An9nqIoinJnoB2VoiiKoiiKoiiKoiiKoiiKoiiKoij3&#10;DRg642kmoUSFvzh1O+qTnEHWpDhFeflytNZ8jia7fIM+blSHsqgl8u+ln3eg3suRfBJUVoojDaOv&#10;3EAt0VtlOTpsQFuK9JGf/3UbRf4NXRU/avrT5hSlbEfxHeHspeem0ucLTbn9fRtRxM1UjrIbu4Ei&#10;Nkc8Qe0vmJ0ij16ZRr9/mqPOJnevjNpGosSncHTepK4VUS/bS5E8Yzia+cfO5VHnCogfZbb+EGXG&#10;vMcZeJJx2ZkzAhPC1X1k9OGouvFbUD9RniJtn+GsJpsu4zajzsZRgd9wtPs5vv++HMUXGUvRe/UL&#10;U7/v5ajHsPM0jjYVctG4SmbDqsMUtRfMWWLDuWahROJ+v4wiqubsJvsqy7Usy3P2wXLOJJLPe5Yj&#10;gttzVKfwAtuvZBxl4v54mDNMNnK0qFynb70CTtPS1EeSNSl9JzQpRr9rR/5JRl7vKdtQHzpLEZaS&#10;kTG750OohX4cyb6Ho70lcjG7L0VUruHIRpl7w3lMC7FtnuaskM4TqH0dK1CEqquI+HZjNqDOwxkV&#10;3z5O1wvnqNweU6ivunCmXxfO+FjBmX2fLaKo3fSpaZAaFqF+2HOKooclorRndRoLiST9nTMPB6+g&#10;LNWvW5dEXZrH8sO5IajXcDRx9Xz097l5jizkSFxxBlOfpmhAV9m4Nsk1jsfP3r7fOnO/zdtBvmDI&#10;SvJZL9WhcWnG0e4f/EpZTDs4+noWX3f6RprD4jPacebgw5wlUMCKyrax71eyeQuz3djMC6H+FZ8s&#10;c16i7kevo3YIjYtQBKhkvKzmcavE2eCfc2aHIBkd7/2+D7U/z0Hp/zDuX7kOtPe7JyjKVYZ47jbu&#10;S87yachRz4Ecffwn+4PTnLX0E/tfyaZJih8AxBcIv2ylyPThqym6vDj3abnc5N/281zeytlC9lwS&#10;Xp1Oc38X+02x5d97V0NtW7ZEg49j/y7Y65+n7UuuuXI2lq/7I123Lc+Bnhy1btOVPz99GrrOiCdp&#10;3UwIyah/bTbNrdfr0/Ubl4o/jucu0fr1xFiKIG7N0ea9ObNdMhFe5PX/6k260YZs+5d4f7Sco9cf&#10;4kzWj1qRbxO8NYc8bQ//uPPGDLK78PM0Tl14vTzE+6X5eyOdvjwmTXmMEsJbe0Vv+S17XRQC0lM7&#10;avNc2cQZDZLpmJd9idh0FV6HlrJvkWxNWX/OXabf89SmU/o+Q+g+gepMx16nPXslK0vp+i2K6l9x&#10;iK5XrxD1c3/OJLRPFZF9gKuMUld4uie/zHPO1X4nIbxlp8fO0bj14mcUOWGgdoHMziVu4wreJwfy&#10;Oja6C+2TZX3wln/5t7YA7rYnuda1BbtpD/n1MtpD5uSMNsk4k7l8kPegbzYgP25n/YrtyFzw4TlT&#10;lef61etkw+v5egX4+UT2FXXYpo/zPmEHZ+B9wadAVAymueWt/Yb0pzwfT+9BvsdGspMmbaHn5LGd&#10;yLe4ymaymcPP199bz9di2yXYdn/l57EcPP4x18gXlOR/l+dGWEeAFpxV9lJDyrT0lp39wZn0g/4k&#10;exjUhnxJkUDa57zAc/v8FXlOpfnwAmfSutOvrvo0HfvvruwPJUN+MD9PSXZv31m0B5GTUL7leW9n&#10;PLvCHpM6BamP7NMBTrANbePniBdqUcajnJ7gLVv09Jn8BO85nud3QnkzUb/I6QchfDKNZAe/yu1o&#10;wu2Q3+/2E617guxxi/HpRAv5efUKz+Wfn6b1IYCzmmUv5Om6mFzvpBLiz230HFX/vTGoN3/dB3XF&#10;ovHXr22h5Fsr9P0OdeMy5BPrsx74G2XRFc9J7Vw18CXU7tL1q4moV+yjZ43DP7yD2mbGclon2w+c&#10;gnrP0FdRlwim9xWN+w9DvSiE+vHFhpWdAoFkE79upCzE5fxvb7SkrMmvnmuD+voN8hdp27yFumoh&#10;WsvrlaJn7RNnyY//uZfaeCySbGvtl8+jXrKV3re9O3UJ6iszP0edjveswo6DtD6Ve2Uw6jlvd0b9&#10;aA16TvUW89bR+7Xmn45H3bkWvQfNnZVsUzh5lu5jwkqyJbs9rsZG6liGnSbbvnCJ5urwRfQc1JD7&#10;rXLh+O/R3u7YGLVkcLpibzj55RIvfI36t3eeQt28Gvk+RVEU5e5CO1hFURRFURRFURRFURRFURRF&#10;URRFUe4bMNjO00xCqU338zaKDHEVmbmJo636c00JiabuKFFkYzaiFvo3pojCunw+vzRyKNcrm7uH&#10;otQ+b0F1VSpxlNnABRTxs/AARasJrqLepR6YRKUJL3MtPqnr9dFvlMW0Ppwijub04ihsblirketR&#10;1+R29G9GUWI2Uv/mMGcXTXuGIhPXHqT2fjCf2v95S76vYLqeRIU/P5miEs9xZuX4LhT1nN6qFeUK&#10;V/chdeTk89/jGhu1OYpQsDMrJHtJaheOXE72MJPrEbzzMI8j1wyR2pIy3lf4zzU4svYDjrSVSNCv&#10;uPbiYo4+HPMkRUBJJOlLMyiiSiJMpa6NRCbf4HDAdj9Qdpz8/YweVVFLe1qNjP/v37enyCypkSE/&#10;147bXTFXRufDRykqdR1nd0p9RaECR2NLLRxhIUc7D+RoZ0GyKKUehtST+pajYPvUpugtu47KPo6s&#10;7MN90b0qRXd1rEpzy7at9x+hsa3FGX6C1KHqwpkV9thKtuvniylT8MOmRVFXZBvtMp6yS2+ysY7t&#10;TFG9UjtPajs8yRkVVfJQ/3zMWSyDFh1A/QfXH/nlWRqjtQfpz18tpZoOriIql3AGypdLyEcM4OuW&#10;42yZhEiucXTVb3Y9PPFFlzmydRBHFLcdTbYpkbBPcwboC9MowrUBR62/2YSu6y7/zy54ztey5ryM&#10;WwfOHrbt4rN5FLH6J2cnPVuNfTrXOhFkLi/l+i4zelDkrtRgenYSRf5evkG+7du2dP9BHEksfLOY&#10;7ASi0L/hyHCpqSOZ0hJFbc+V5Zxt+ilnu8q60KAEZV8mxQ8A4gske+S5yXQvRXnMvmBbEL8mSEa2&#10;D0edj+Y5I/U3W42gdeW6LADMNCvqOYoz8LpNpM+VdgpTu1dCLXPT0/Yl11zZwOvQu5xN2q8hRfQ3&#10;5PERLvD6J+PQnDMRXuZMhISws5W+57lWhDMdhM28b3mb9y2yv6lfgjMKeT0OO0/9b2e9CbZvm/gU&#10;rduB/hSN7ukcSs8RzZ625zrXbvmF65zW5swKqVl8nuv6PP7Dpr+zdPuxP0sIT/eKknnnLb9lX0dq&#10;JQ3i0ymycxbSZDndgTO3K+QiG//oUdqrSGbeYK579TtnhM3grJO9nDHiqU2n9H3GRW5/W26/nR0k&#10;SO3hnpwpYZ8oMHAh3d+i/XS/s5+jfYC7e1zZ83m6J3d33XaFt+xUalDu4my0ER1pD5wrzro4lrMh&#10;p3I25Gj+Gakp6Kl/kfXUnbYArtqTmzPWvL2uSR++OJ1ss3BW+hz7pIHr8jzAp2Xk51MoBnP2j207&#10;sg6/az0P2dk+fmybA3kOygkzcjrC23PJl0nGet1i3tlvSPta83Uq8UkA8u82sseUDE7JJrbXfVcM&#10;4OfrRfx83YjXh9cfobkh/fzsT7IOUQZKzxqUvdSWawIKLYZTP5fLSevup62p/zy1M7H7b9knz2ef&#10;LL5k6kby6ZI9/CX7cqljnph+TahP7cy6j5pRXw1dTm2/zFlOQznDMKd1jwlhz9k5PekeZV0SfucT&#10;SwavoM/9lmueFspBfe+pLe7l9cHTZ3LZA+7hjEexGTntSOqRSnvLW+vfSs4Q/Hgh7XEkk/Ez/nep&#10;XWj7Z3td9ta6mFzvpBJi9O+rUD83Yg7qc1M+RB3gF38v+P3s5ajnbKDP/eX9Z1D7+tD+R2oKvj+N&#10;6sjtG/Y66qJ54+/bXOFpJqFvempHwd4DUfdrRtnmnz79KGpAnmtydqV7LJiN5vG6b15BbWcSfvR4&#10;fdTvdWmGWth5iE5YKfvyt6g/69gItdCfa+hFTfof6ixcw1C4W5mErrJE7ftxN5PQ5mQUvS/M1e0T&#10;1KN7tUbdoznVqUwsV/mUCZ/HqBbhoKeoVmLf9g1RK4qiKHeX+DtIRVEURVEURVEURVEURVEURVEU&#10;RVH+83j0JSFElYFM334KpVi2DCgQFW5HhgNl82ZCSfPgAyjHz19GgShrEIgDAmlUJCsKZBBKFiEA&#10;sWYgNQplQRGOnruMIkDkIQic/w8CNRFAzsRcRREgWh0EorVAIPJUok+Bwjl8UYQ9p2JQ5LoQ/QZy&#10;JOoSCkTEgqRP+yBK6OmY+GJ+FySEpXSgH4oAddWkthoAtYWkvhCwNOQUyuFzV1C6Vc2LAtHV7kZY&#10;A67u44BpI4hw86+/UOz7WBMahSIUyeGHEnv1JgpkeIJkyZAGBTIIJYsQgOhGEKhhIXUsgCer5EWR&#10;cRaKBfmhCJDJCDJ76wkU+flnauVHkfsRUqcyfzZSPV9mlAtXbqJAfSQQiAgGuWXuFaRZiewoED0p&#10;EZSAtLuMaQvIJmMzYrMHTsWiCFArDwQy8yQ7D4AaNyBj1x1FsW2uuLEHEAFqPYBAZChIqdz+KNuO&#10;nkdZuPsUym87I1CEzKbfQQR7bCFyVKJH4yJjLBQ1bQER/t91spvrGFkdGoly/vINlKp5AlAguhsE&#10;aj+BQN03kLGdyqH0bVQYRdhj5i1IkF9aFOGPkDMoMrbda+RHsRFbFLaEn0Nxl+QaR1f9ZlM1f2YU&#10;iEgGmbH5GMpFY6cgYutfLNiPkt2MMUjv+oVQEovdroKmzSA2B83PgAh2P+8+dRElm28alDYVcqPY&#10;lMvrjyJzLeTEBZR1h86iHL9wBaV9uZwokEFoZxECD+XPggKcND4SROhgfCIIRPuCHDdrAwjUbQEZ&#10;tSYMRfqyeM6MKJ74gbi+ALKPQKBuJEgfMy4gcq+r9keiQMYjSPTVGyjZzLwAEcLMmgIi64rYohBl&#10;5hWIMGFtOIqsrzKHZP2Tueet9iXXXAk9HYsiQF0Xu+YZcOhMDIpQ1NgjiLucNHYGIkC2s2Q8x+X/&#10;zV3zGSBiL7Iey/7n4pXrKLuPR8cTqMEkdZiAU+azQQRP55C32gO1qUD6NDB2YUTsH6LuQYYtO4QC&#10;VDTjDZIQ3torCt7yW7atPV0tH4rMEcH+/GdrBqOILxCg/hgIZBWBQE1VEG/ZdHLNOW/tMw6atoMI&#10;9t5NkL2wUDgwI4qwOyIWJU2qB1EgowMEajuBLN17GsXeIwve2pP/v7nvYt12hbfs9LPWpVB+7FIB&#10;JcbssUDg9A9Z17YejUYRMplxARE89S/Cv7XFnfYk17q29uBZFGl39QJmv28k5EQ0ivi9/REXUApl&#10;yYASFn0ZRQg/ewlF2gcnnIBABmHcU1UijK8EER4tHYgCGYSSRQjYNhqUKT2K+Gtpb1L3G8dMW0Gu&#10;3byFUszMIxAb+fndxs5Aihv7ApF9kLvsNvMERPbisvc0/4kCGXggJ4w/ApHxgmywuFmE8mwg7baf&#10;fz21M2FPxEWUHGAzRpbuPYMC2ewgUGMYBDIIJYsQSEy/JtSn7SrlQXnwgQdQIBMc5Iy5f5B3GhdF&#10;gQzCxGYRAjIm4uftdUnYZ34GRNoHNctBvGWL3nomr1ogC0q3GsEowqoDZm9q5MPf9qLI55bLZXwW&#10;Z/cDB8waBCJ0NWs6CGQQShYhAKePyAkkwPZj0SiCt9bF5HonlRB7j55CSZU2NQpkENpZhMALreui&#10;LPysN0rM5asoK3ccQJm5bg+Kn68PSrZMfiiJJfbaDRSoR3c7OXbmHIpNvhxZUK5P/wzlo24tUc5d&#10;jHU27wtHmbR4PUqGNKlRYq5cQ3HF2YuXUMJPRaGEhJ1Emb16O4pQJHd2lHw5MqMIe8zPgihJI50Z&#10;I5DsAX4oe46dQlEURVFSBppJqCiKoiiKoiiKoiiKoiiKoiiKoij3GRjaldSahBANCjw7haJuXNUc&#10;ECAaD2jJNQik3opEVMs5+V9wTbqKXKPOBqJBgb6/7EH9ch3KKKrNWYdyXv6jJelc+SOcZRiUkaLm&#10;X2lEtSV6T6EaF/5cayO7H0WOL7PO9b9whWrwdOI6anZ9nAVc9+Vrq+5LQjzN59ZD1gsgtTJacq2O&#10;x8pQhH23mhRJ9/QEqvHgwxGCIzqVRx03Qu/fkIg1V/chNSAgMjAxjOEaEFe4jtqLM6hO2sNFqFbF&#10;G1yrwqbLj1R/5TzXsfmFa0XY9zN6JfXr9O3Uzz9wTcKPuMaKREwO7fDvZ75/Np9+fn34edRSN2Le&#10;Drru4BX0OQNbU32FsnlunyHRaRzVYkz1wAPOhG5UD0VqCEA0KfBMVZoL368OQz3/BTpD/6e1dO77&#10;FK739PRDZAOj1lJ9DLtWoNQUGrKSriM1IQS5d/vvB3GdttIcJSnt23uGshBmcq0/G1d9nTcLRR++&#10;Op3GNpwjr6WGxDiuCyL1PWwSsgWIHgUe49p7rqjKNQw/aU21JWyW7+d6cwupDsnzNWkcbhcxfzuS&#10;axxd9ZtNCNeuenkmtSMhXNVRcxeZ83s5y2Umz0Hbo0zhOn/jNlC9BZnzflwjRGoptS5NPqt3Pao1&#10;ZmPXJBv2OLV/I9cgk+uP70J171xFVUOmG/DRwgP/b72ATBNgJtvwSa4RKEj2cvfqNLZS8/V3D/wA&#10;IL7gGK8373ENIsiMjAtEkscFIrcB8fe96lLf2fXE3qhPfz+As7g+aU51XrL40rr1wjSqjdSDa039&#10;yH1Zy6oL4632Jddc+eBXWtc3H6c6L7N5HbbXBdsmh7YjWyoa5N5csGtTSv2cGgUpQzUyhqKQ53Od&#10;08hY2gdIexbsoqhXsZfEMrgt+bBAf7JxT+fQvggaB0/bUyLnPxH5gF1PSahn+slVjTcbb+0Vpbad&#10;p35L6jO+y9fZcoJsTWrR+aWLfzJDN67Re5P3aBO5Dppwi3fQUsesHNugrFPesumUvs+YvonaPXod&#10;fc4wrrFlZz9IXfFfua74rGep3+VJRGoaSv+Ils/nH3PSc53Ur7nWVGHOvvPWntzdddsVntppLs6s&#10;khqNUnMsLgHpaQ2GExwAfx+yXWmr1Orz1L/kz0pj+G9tARJqT3Kta/1mUY2mrTyX3QVOOwGmci3E&#10;RbvJr0t73uaTLuoX/+c0FOCndTTHJmyimk9D2lH9tmJB8bPN4tZPBmZyndIVvIfxdL9h1+GW/oNM&#10;rLjYPrhjBaqr1p3rWydEzFUaz8dG09yslZ/2W++3oP2XcIifMXr9TOPWgT9H6mgLkDEFSN3Z19kO&#10;GhSn53ZP7SyhZwrI6AIGs4+yfXFi+tXdPn2FbXkP+4PEjoFNNNcHbv8D2UarUtR3L9S//akiUidS&#10;bnVkJ9pne2vvK9f39JlcaviOW0NzbDvXJhS/n4XHvhW/w3iiCvkGuS/xBaFs866ed+0aik9WzIVa&#10;shc9XRfzsc/09jsp+dyEaPHeSNT7Iuj3D4ym+m8J8dXURaj7TVqIWnihMfmuoX0eR+0uUvduwkqy&#10;f3eRmoQlgmme/L6O1uM3fqQaiSHHyYcC6bluIZx+BRTJRra7a/ibqO2ahAmR2Z/8w6FR9PMxl+g5&#10;qUSfQah9uQb4i41pTK5xHf35W+l5YtMh2ntpTcJ/p8rL36BOm5r89+qvX0KtKIqi3F3c22koiqIo&#10;iqIoiqIoiqIoiqIoiqIoivKfAeOukppJuCWMor/emhuCum89ykiDM9xvx3auG/DGHIqqfpV/HurL&#10;ARJFO7IDRfbBWfm3Y8Jaiur6aTNF6nzViiMZ+S7e/JXaI5GJO/iMeTj7H6jL0dPfLqeoOYnW/nQB&#10;RS76cxT5EI6C23CYorDe/Z2i3vo1pCi9hiUoKmwIR0VDHT5AosgycKSRIFlOkm31WYviqCvn/+ec&#10;c0Ci8fIGUIZBmdwU2T98NUX6fNiUsrGqF6LsLHdxdR8N+D4e4yj4Qhxl35szRmwGLaFIqbDzFFk1&#10;h6P/pE7hR9yPfTlDsSlH+wlQHwzoPomi5irw/X3J0eA2L3P05YFIigqUjMO2HNEKtRGAz138PtTH&#10;AJ7k6MfCfH9Q7wKwI33HdaYMzbj1MQCpSdT9J2o3ZJ6825zGUPquFGd0tShL9wx1J4DvOMr4dc5+&#10;bVuWorkla2fSFrJlyaC6xW2WPirEdQl61qKI02DO7Mvsy5GI3EchHKE6m/tIalW2HkXtK8s1NT5q&#10;RTZqI7Z3mueKRHbe5Pa0HklRuZVy03U+fJSu8+UfdJ9L2AaGcYabw/eX2ZfmAgfzOVGc1Sq1WyQL&#10;RnyDRMQWZB/wDc/VpsVp7vblyEubYX9S9PdszvL5nOdYJWuO2YgD9PY4Sl0rV/0mrD9E/fbBfLLF&#10;cjnp8zOk4eg69rUv1abxH7qKfOBDeWnu2NdLCPt+S3P0+8cu7EIyYSTjRub8lrD40eDPcrR/+8qU&#10;kWEjkbKhUTSX5vYiOx3B4/t7CPlIySzx44ham7jZTdOfoQwAyQyTvpGMwUc5A64CZwxKdK6NJ34A&#10;eI99gdzj0Wiy8RdqUVSyRGXn4Myx33fQOvA9t7f/w5SxUI/rt9rryjTOdJCMkD5sCysOku1I5tvr&#10;jcivSzaqnbXlafukvqy354pkjXYYS346jz+N00Ben236TKXo/QNsS4mNspZ14dtFNO5reI7FXCMn&#10;JdHqZzlToSzPkYF8XyOWk6+ZtZMzCjkTL24tu7hc4OtkYJ+cjX9uG0fRezqHxnE2maftsTMqTnA9&#10;LajPBAznqHrI0JWsGF8r887GW3vFR/jnPfVbcouPjSK/XJD3BAPb0tgKdvZMk2KcGf5w/PUnnDMW&#10;enBGSZdKNNe6cLaypzadlm06pe8zPvqNxnd9OI2f9DfUn4qL2PDl6/T5456i9kCdJ+DNOfH38I1L&#10;0X3IurXCOjHgifLUD8/UIjvxdE9enmuTJbRuu8Jb6+vMzfEzM1twRm2zMpRZkTuzjxPDJ3F0Gk/Z&#10;rnaGl52xlVT/8us26qN/awuQUHuSa11ryxljgX5kqx/xCQM2tzjp5yLPbakdBnUNAam3OpszCqdy&#10;1rD8uyBZyNtO0t51Ti8aM8vUnecm0Z762g2yih+7VkTtrf2Gnfk5qRtd397niC2NdJFNnBBSq+2N&#10;2WSrsheFus9xsTMxP+UMvCpWBh7UOwbG8nP/8CfouV/2lJ7amTz3v87t7c5Zwuf5fcMv/IzwXmPq&#10;h7j1JoHE9GtCfSp7KTktSYBal8D/XNhqQmzlvUM/fuchWbkPs78UYjmrsg3PEfs5ylu22IIz/5P6&#10;TP4iZ0A+N5nWQZ/UNJna8DondcgL8fpnTbX/l9GfNxON1bCOdD82dub7O7zHlYx0T9fFfZyp6O13&#10;Uu7S4bMfUc/YTO98rs34DLV9WogN1CMEpD7g97+uRD10AdnPqs97oq5ZmvorISRbbcEu8gkL//cM&#10;apv5G2iuvjWJMhklk1D2KaVfoWy4cnno/cDrrWs75QvRelY8mGy+fr9hqKNiaE+2Z0Q/1HYm4TP1&#10;ac/Rq3kN1Fevkz8JCSO/0Gvsb6ifqk57qrGvd0K9bg/dw4AZy1D/tpP+XD43+akcnIH421aaU5pJ&#10;+O9k6/Q/1FUK0Byf/0kv1IqiKMrdRTMJFUVRFEVRFEVRFEVRFEVRFEVRFOU+w6MvCbP5pUURdp+4&#10;gGIDQUAgkzYcRYEoJpBSufxRsvma68SJ0txjrgFic+rCVZTZO0+hQMQoSElzDZADp2JQBKjTBQIR&#10;8iBQBwBk3PqjKI2LZkXJkSkdCkTGg5QIyogiHDhtrss1YIDC2X1RhN0RF1Fymc8AgfosIJAlFVcg&#10;klSiSQGoxSj1GONSIEsGlD3mXkB+2nQcBTIZQCCDMLFZhICr+4DMPpDY67dQypm2g9jtFzkVcw2l&#10;ZA5fFIjKB8mb2QdFgCh8icSPy8+bjqEIF69cR7HZePgsCkTngTQtnh0FMkVAcvmnRdlt+ggE6hhJ&#10;LaO4zNtxEgVqV4BUyJMJRQgxvwsinIu9hmKzbO8ZFKFmoSzOCdNvINJ3xc34gGTzMzYXJ+L00z/2&#10;o0ANHZDHK+dF2WfGAyRjulQokE0DYo9Vh4q5UcrnDUCBCEYQsXmx7XwBPigQ2Q8CUbMgl67dQsmb&#10;JT2KzdK9p1EgOxQEMhVAIN4QBLJIQKSPiwVmRBEC0qdBEdKZewSBWkQgmTOkQ/l43l6UV3/ZgwLR&#10;3CD7T11EER4uEYjSuHQQShpjYCAHIy+h2ED9EZA1h8+hBBm/AFIuXwBKQiTXOCbUb1C/BeTjBaEo&#10;0m6IzAWR/oGsJhCI2gZpUjwbytrwaJRQM/Yg7mLP+WJmrEFcIXPMnvOh5p5BhCgzb0Bs5D4hOwGk&#10;ZnAASrrUqVACjd8EEaDurNSejcuJ82acjPyxLxIFInwzGbsDWREahSI2+0Wb0iiNSxkbMgIR4CBQ&#10;rwqk1+StKFGxV1E88QMgV67fRJF7rJo3E0oTY78gUF8K5IaxA5AFIadRhAJZjd/niGpgj5kPILn9&#10;fVACMpg5ZiSHL8nULcdRth6/gNKzVjAK1MiR+kNAkRxmHTTirfYl11y5bNoGctb4K5C8mY2vMmID&#10;GaMg+4wfAClsbABE1gV3gYw5kNcfKYoyrUcVlBksg9uXRRFKBPmiCHb7Thi/CSL9ICK2DzWaQGaa&#10;MQORz/fWHPK0PVvDzqFAnSCQo8ZvgeQyYwMCtZhAquTLhAK1KiEjXLLC/w1v7RW95bcioq+gQNYo&#10;SIlAM7ZGbA6afgIRXH2e/XOFzWeBeMumk2vOeWufIeMGtaNAipl9IghkEMbNIhQfdNDYL0gpM59A&#10;BPkcATI6JKsDEN8Op4zEPWkkTaoHUQRP9+QJrdsJ4S07DTH3ACL0rFsQRewrfZpUzu87I1CEwtlN&#10;nxkRvOVf3GmLO+3x9romFDLPTCCHzl5B8UmTGiWu7wOZuD4c5Xnj+0COnr2MIoSYtoFArUIUY/9x&#10;swjBWkBkLsiYgZnHzSK8bPwKSNg5s6c2UirI7Kk5wwrwdL8hHDPXBklr7B9E9jmCXBfqk0qNUqCg&#10;6TsQd7HtqLCxZxCbA6ZPQIRC5jNAbPaba4HIOgjZWSDesjP7maJKfrN2GXna2BKIn/FbIFM2H0Ox&#10;SUy/CnafwikBIFDTDkT8OmTggcDpBSChxg5AEov9e67G5NCZGBShaI6MKIK3bNHTZ/LN5tkNRH6v&#10;V81glE4P5UOR+ztz4SoKnHwDIu0Svw01AkHOXzHXNwKZi5K9CFy/+RfKsgORKL5mrQQpa9Y8EG+t&#10;i/Z65q13Uu6SK3NGlJvXbqBANphkhAFwhhhI7+9+RnlrzBwUv/TpUIrnC0J5vkUtFGHL/qMoiSW9&#10;8ccgZQvmua0UypkNxWbNnkMostH47rlWKJ0ffsgpXTAXysVLV1A2hEegXDf2A+KK4OwBKJWL5UeB&#10;rEgQyIwDqV4gF8qi3YdQhGolC6LMfP8ZlKvTP0VZ/+0rKJ92bYaS3Ny8dQtFeND4UJB7hfMxl1Ci&#10;LsSi5M7ij6IoiqKkDDSTUFEURVEURVEURVEURVEURVEURVHuM/Cg8/8Z8E+JxD9DGieTkaV7zzgZ&#10;06XGbC+ImHzw1l/OruMXnJt/UfbfqBWHnRX7I52Nxy44ETHXnFfqFXCq5Q9wKgVnxgyQAN80Ts4A&#10;H+f3XacwonDnyQvONvP7D5jrQEbhyfOXMcJ10JKDzmLzWWcvX8cosNcaFHIq5wvAiOJU5vdmbTvh&#10;RMZecyIuXsM/96ydH68PEeO+pn2rD5/D2moQOQVRZR+0KI5RYWGRl5xzsdedxaaNwKOlA52svmmd&#10;ghyVCFH2EHl7OuY6XbdOAXPvaZ1rN27idYavCsNouOrBAU4Ov7ROjcK3z/KbuP6oc8bcPxwH75s2&#10;ldOpal6MNrOBaFlo97rwaOfyDYio+wvlnSZFnYrmfuNGjicGV/exPfw8Rg2uPEQ1C9tXyOlkNfeR&#10;J/M/WS0AjCXUNpiy+ThG6dU39wnZARU4UyvAXAtk6d5Ix9/0995TECka6wT4pHGOmD6etzPC2Xjk&#10;HNYdC40TEQw1n0BSmXHZacb9mBlviFgdtSbMWWd+HtoK0fRvPFwUswn8fKiuTJTpS4jKh2hjGIeT&#10;5y47aw+exTpmMOYQmQ92OHrdMWfj0WjMmsmTycd5vn4hp4S5ztXrZvxMv45cHeZEc30LYG/ERWe9&#10;+VxoN4zFqtBI065oZ+Km486OExcxmzPQjMFzpv+gJsTZeH2Xi/suPdZ6msF1XGKv3UTpXSsYIybh&#10;89OYexqy/DDWJYBrgu3U53pfYK85MqZzftl+EiPnzxubh77MaubKSXNvUB8E+mjAklBnibnPqzDZ&#10;DCWy++JcrF+crgN/C5H8cB2YW5DVEHHxqpPZ3BtETy/ccwrvYeSao86qQ1R/AAgwfQxzDDKHoJ+h&#10;H6B2KMwhoJ2xEYiuzm3uE4CItqBM6ZxlB6iOzHFz7Y1Qh8pMNpi704zNrA6Ncjab8Ygy13m8fBBG&#10;VdcqnM3MhdTOL1tPoG1CnbQHzAR5vm5+9AuQPWj+7xyNjHWCzWdt4t+/Ye4D6hdBVsIxM+6jVh5x&#10;VhyIdA6eveTEmr97pV5Bp6KZ2+AbEqq/ACTXOG42fXC7fssE/sP0b79fdjvLTZ/BNYHPW5V06hTJ&#10;hlGmqVM96AxdccSJNL9fMbe/uW46pw7XTYE6Y5DZ8DvXf/ExnXTY9JFd39QVcL/x5zzdr4ynEGHG&#10;AzI0p245gTZmz/mZ5u9p3Khu2b4zl5y9xk590zyA8+iwmfcQkQv986cZH7ApmM8fGt8L/j8jz+W0&#10;qSC7Jb3zh/ENMP5wL1uNjYMtHzG2B2Mcbsb2i0WhuAZAGV2w5y9Mf2U0tgxsMH3skybV37VS/7p5&#10;08z/aMwwOW181xZzzzBnRhi/ssn4gxrBWZzAjD5O1fxZ8Gc88QNgZ3ANGLOtZszBBiAy+6T53CAz&#10;VnAPMG/hPoabvli2LxIjiKXeHdC9erCTwdwvZGjhurIyzDln/r1acCZaVzh7fJ0ZM+gXyPYAu6lk&#10;bCOXfzqnq/l9GD+IrocxkRquvWoXwKhnsGNvtA8yPJNjrsDaDDNVfBXY3SmzlsPPQLuWGT8Hfm/k&#10;mnCcT+bHkZrG5uEkAshy8wTJWpPsrR3GRmCO/Ml1VtuUNeuibzonmLM9IZsh0N/H+WPPGbRpqKu6&#10;zexx0hl/C9HjMPdh/QF7g77KatZ0yFyADGGYP5L55K055Gl7MqZPjXYyZPkR56iZQwfNZ643/ZzF&#10;+CrISAw5CW0xvtzssw6buehvPvepavnM76VJ0Md6a6/oLb8FdgR+ebmLsRVgzQJb38w1EjtXyYP+&#10;296DLdpzGn8OTn4AetQIxp/zSfOgV2w6pe4zYN8ONeOmbTqGte92nITskb+cZiVzYPZpGdOGuOw3&#10;/QP9Dn4eaFYi0NynWctMu4BZZh8Ae/hw9uHFc/jifYN/wjXBrPlgh2NNf60w6+YF46+h3c/VzI/7&#10;VaiN6Y09uat127YzV3jLTqNNG4LMnN5gngWAW+aZA+pZwXyLuHDFmbvjpPOzGfudpk+ExsXNnsr0&#10;wz/PL97xL+60BdZYV+3BLHUYGy+va1Kv88KV6zgfYG0HKz10+iKu2TAD4fkDnn/WHIxyFu6Pcg4a&#10;e2ppbBSyXR8tn9PsXX0wc+mmWXu/N+2Dda9yHthzpf17zyVgBvLVG840Y6tg63ULZ8Exq5gv/t4L&#10;fC6c4iG23tR8HtgAZMt5+twB+w3xuOvNvj31gw/iMxW0H/w6jOfhyBjn4JkY58uFoc783cY/mXu6&#10;euMv4y8g6/YBp4eZMzC2cp2EgJqUMBdhf4V79Dr5sZ4jfHZcJqwPxzkMcwp8U2eeUzbDzZ4dfFI+&#10;M2ZZzXWalwnCTBhP7UzsXt4HnDBzLBW2twBmrEJWILT5vJn3hU0/rj5ifKvpmxrG18Kch3kOJKZf&#10;7T6FrO+LZmzf+jUE15h0qR8wn/uA82Xr0k7dItkxC7xM7kx/79/Pm3bCs6/Uo3YXV+887PUY7P7s&#10;pWs4NwBZx+DZy5u26Okz+WnzbAp7+BXmdwDow1AzdzObvQmcIALPALBujjHtXW1+BtoMn9O7bgE8&#10;IWeH2TfAGK5iv3vp+i2UU9wO2GPC/UxYF+6sNL5uu1mvYPygvimsl/A+CPZR3nr+Tq53Uu5y7uIl&#10;J3e2AGfmOqqf2uahkpi9lS+Q9hVgJiBb9oebfVw655NZK5zV+8KdbOnTOhv2HsF/OxF53hk0c5mz&#10;avchZ0c4nSzyWdemTrC5RlCW+Ou7K2avppqNYZzF+EqrOqht9oTRPmb6Gqq390Kz6qhzZ83s5M2e&#10;2Rn+xzr8841r5nku9KhTOFc2Z8+Rk86RiCin19AZztTlW51DEWacjc/4y/T35es3nH5t6+PvSF3D&#10;j39ejDrQHzJSL+EcCD1+2tl+8Bh+/s/Ltzh/bj/gTFy53Qk37X2teQ2nUoFcTt1y8etQu+LUOToh&#10;Y8QfVBezY206jaRYXqq5t9n0L2Rzdhow0Rm/eIMTYPp6b3gEZmy6w4KNu52DJ844U0w7d5vfkzF5&#10;tVVts9dL5WTNFN9GTp8jHyl9Z7fH3bGROpVfz16B+tHKVIfUroHY5N3hzk9LNznrdh925m3Y7TR7&#10;6PZ1SUPCIowtXnZGLqB+6t2kmpPH2KpcD/ZQME/6zwlx5myPcNKZ8YQ5B5m4iqIoSvKjmYSKoiiK&#10;oiiKoiiKoiiKoiiKoiiKcp+BAWB/QVqGB5zhmjSfz9+PGs6iB+SicAY/0KxkIGqoqXU7Nh+hqN0B&#10;S0NRn730T2QbAFGlQJ+6BVBDlGtcuozbjDowI0UCDmxXBvWGwxRV9u7v+1B3rZIbNZxxD8zkegQj&#10;19IZ66M6UKRN/mxU86TD2E2o8/hTvb2B7UqjlrPmX5i+E3WfWvlRtywf//44gMlpMZwieWoVoHb3&#10;b1oMtc0SrgP15ZKDqOvxmf+uft5dXN3HuNVHUE/ZSlFck7tVRG1Hy9v9+H5jiqyqZUXaruJssi8W&#10;0zhKTQKoqQZcuEpZU2h8hi6VaTwmb6HaDldu0M8HB1A7+zcpihoiFuMi/TpyOZ0XP38vRezK78vn&#10;1eDsqh61yW4guhWQupevzKIou6e4HTuO099v4yhVaaeMQ58GhVH7pUvlsu+yct81H0Zjni+A/vx9&#10;xwqoT1+gqO6uE7ei7lYlD+onH8qLWpi6gWxy5g6qvSHRnpABAnSrSr83YSPZcH6OVBfbF6bwdSZt&#10;pj6WMSmajTInXm1I9zRyJd3PVu6bbL6UpdWwCEV7/7yN2uHKRn5aF06aPweyooB8mWgsHylBEZbt&#10;KlO7/7YBnrsQmQx898Q/tcAAiMgGPl9APgYiVeOSndvZsybNQTv6OyGSaxx/WHUYtd1vkPkI/MkR&#10;s33ZpzUtQ9F94VEULd9jynbUz1aj67XnfhNenEr/DnUrgBnPVkUt/eoKb835x3/YiDon/95DPNcm&#10;bT6O+jpPUhn/fvz7rqIB13BmzzDun9OxVBcFMkoBiO4HnqxK/SEZKABkCwIjVpA/WBPGkehsg5k4&#10;IwKyS4Dn6hREHR5F9XM88QNxgah3YMRKGnvIjAAkurthYfp98V9L+J5lDCCCGJB15aXaZNOybn69&#10;6ADqhfsoyngEr1fiH8UmINsbGN2ZbFXwtH1zt5PNJJfPm7WFbGc8+7TL1+k+oP4k0K58LtSyPr5e&#10;n+YO1J30JpPWky8bv5HaM65zedS5A+JnA0HdXOC7P6k/T7HNClCvCujboBDqYGsd8/Yc8rQ9sv+Y&#10;vpU+H+p7xUXW5TcfLpLoqF5P94re8lv/b2w78djy+ikMXEjtXHyArjenJ/lXyDSNC2SEAwfZl8zo&#10;QT8neGrTKXWfAdmkwKoj51FDHWPg/Wa0V4VMr7j8ztcfvIJsc3BbijIvkZP8uuwDbJsVsmSgz8uZ&#10;kWywI/tqybj01p7c1bpt25krvGWnUtP7G95LQ9YTIGsa2E+DwvSzo9fTGNrrhbf8izttAVy1R9bq&#10;5FrXhDG8rv26m/yYPA/I+tayJO1Bn2HbgMwlADJVgZ5TKbPC1Z5r/SFaD9+bR77hPe6v2taecz7X&#10;y/tmObVnUJuSqKUd3tpvSE26T3hvfIL3QbLfkeereXuoPyBrD/i09e0zPFzRg31I2tTUsmEdyWcK&#10;nEzltOQ5VSM/7bPebUYZJ4Ls5R/n59G2vOftyXtgT+1M7MnV+wDB9hVPVqDf68bPEInpV+nT/7Wk&#10;Me41eRvq4/w7XzxKfQBZYnH5cG4I6tVhdI+jO5ZDbWe0uyKhexRcrWNwWgDgLVsUv5rUZ3L+dedH&#10;9p/zOAtX1iPIxgcq5iJfIs8BJXPR+gEnEQAzeJ3p15D2OCPXhKGG7HLAh9fvHjzHH+X118bT5+/k&#10;eiflLpLVFvTUx6iHPN0c9Ytt6qEWomPpGeCV4TNR/7xxL+rLl8h+S+fNgbpXY7KbF1rXRe0u3QZM&#10;RL18L+27Dv/wDmqbWSvIx7QdMBn1nqGvoi4RTHPz44nzUA9fTL7j5FljnzyWLz1cGXVWP+qjD6Yv&#10;Q71v2OuoC3Ctw7Rt3kLtivL5yR81r0jvnV55rAHqbJnc6/sdh2jsyr08GPWvb3dB3bIGjeHy7TQX&#10;6707GvX3PVqi7u0ig88mX/dPUB+Nprnbqy754eEvd0Bts+sQvYsp8/I3qO32dB/4E+o/Q2iOuBqb&#10;iLP03JizK33+mOdbo36mWU3UQrr29PvVuB+XD+iD2mb8Alonug0lmzs0qh9qGSd7jjzNc60Dz3lF&#10;URQledFMQkVRFEVRFEVRFEVRFEVRFEVRFEW5z8CwLE8zCW0uXaNMMagXBsgZ/+4ijYnk7BipOQFn&#10;ud8PSHTh2nCK3BnbiaILoabHvYRkq52NoajwHJzB2GEsRTZL5LJE18nPX7hMkabuRm0LEsl6hqM3&#10;AzPR70sUpM2cbRRh9f0qiqCSSN/Suemcfai/AUiksUQ73g2gXgEANR+AHJxV6+reXHFZ5iZHdkrm&#10;nk2vyRTRl5/rUr6VyCxWifaWqOFAbq+3gFpEwNUbdD/ZE2krimecYd/cafwW1I+VocyfXnUpO098&#10;/0WOCk/q+ERy5hHUNAFkLroD1HoCoi/TnBH/ac+Z5PYDkuEINdkAOwvpbpNS2yc+JJZtKLH7iLuF&#10;zA2pwyS2a3On5pC77XFFVCz9/oMPkF24WjOSgqd7xXuNlG7Tid1nyM/L+CXWtpTEATW6AKiRBgT8&#10;yzNRcvuXxLTlbiC2CXXOALk/qB13N0nu/QbUdgWS+oyQ0kgpdvZf61cguW0xsc/kNjKHT0VTRnwW&#10;P1ovoW7g7ejLWaFHoykzTjL6uRl/Xyc7v4tw1xV46/n7btH7u59Rz9tG2doHRr2NGmrY3Y4bN2lt&#10;OH2OstVyZXOv9uCdQt5YHj0d5eTMStm5ru7lvwbUsAT++ov2kqlT3Vv3LRnhZXsPQF0+mPYlP73V&#10;FbWiKCkbL39lpKRgNJNQURRFURRFURRFURRFURRFURRFUe4zMBDK25mEintIlN36g1TjIiSCzo+X&#10;OigduUZCd66RcK8jGSudJ1Bk8xPl6czyZ2pRXYI7zUCuNbGQayjOfo6iDu9mxuDdRjIdWo3cgPr5&#10;mlQjoZWLmg3K/ck6rsvzPtflkdofDUtQ7Yp7CfUDyt3gvzSHFEVJWah/SZnofkNJKfxXbFEy/VqN&#10;WI+6Sl7KfPtfyxKo73dORtGpVHl7fol6yottUbevVwm1otwp5q/fhbrZF1Sn8sjwN1EHB2VFrSjK&#10;nUW+ArK1omgmoaIoiqIoiqIoiqIoiqIoiqIoiqLcZ2gm4V1E6rU9PnYTaqFskB/qT1uXQp3Salgl&#10;lTWhFK34vz8oevH9R4qgrlUkG+o7TfcJVHdPyhuM6lSB/uM+Rmr8rdwfibpcPjrvX2v+KXH5aV04&#10;6gmbjqMe05HqpubLSjUs7yXUDyh3g//SHFIUJWWh/iVlovsNJaXwX7HFw5GxqHtO3YG6e9U8qDtW&#10;zYtaIb6ZvgT1+OXbUG8d8hrqB+6V4orKPU/dN4agbliGTjZ4/6lmqBVFuTO4yhwUfesWnSinXw0p&#10;mkmoKIqiKIqiKIqiKIqiKIqiKIqiKPcZmkl4F5FO3xp2HnVGn9SoCwdSJuF/Lbjr8jXKUouKvYY6&#10;e0bKTrtbmZIno6+gTp2Kelqz5RTFPaIvUxb0xSs3UOfOnB71veiz1A8od4P/0hxSFCVlof4lZaL7&#10;DSWl8F+xxes36W3KqQt0P5kzpEXtm+7eqq2Y3Fy5RmvCwk17UD9cqSTq9OnSoFaU5OI6n1I1fwPV&#10;JGxQoThqv/S6/inKncDOFEys1q+K7j80k1BRFEVRFEVRFEVRFEVRFEVRFEVR7isc5/8AgNapzgAD&#10;91QAAAAASUVORK5CYIJQSwMEFAAGAAgAAAAhAHmObMTdAAAABQEAAA8AAABkcnMvZG93bnJldi54&#10;bWxMj0FrwkAQhe8F/8Myhd7qJlolTbMRkbYnKaiF0tuYHZNgdjZk1yT++257qZeBx3u89022Gk0j&#10;eupcbVlBPI1AEBdW11wq+Dy8PSYgnEfW2FgmBVdysMondxmm2g68o37vSxFK2KWooPK+TaV0RUUG&#10;3dS2xME72c6gD7Irpe5wCOWmkbMoWkqDNYeFClvaVFSc9xej4H3AYT2PX/vt+bS5fh8WH1/bmJR6&#10;uB/XLyA8jf4/DL/4AR3ywHS0F9ZONArCI/7vBi95jp5AHBXM40UCMs/kLX3+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4FE2UBQAAfCUAAA4AAAAAAAAAAAAA&#10;AAAAOgIAAGRycy9lMm9Eb2MueG1sUEsBAi0ACgAAAAAAAAAhAIEHitAbiAMAG4gDABQAAAAAAAAA&#10;AAAAAAAA+gcAAGRycy9tZWRpYS9pbWFnZTEucG5nUEsBAi0AFAAGAAgAAAAhAHmObMTdAAAABQEA&#10;AA8AAAAAAAAAAAAAAAAAR5ADAGRycy9kb3ducmV2LnhtbFBLAQItABQABgAIAAAAIQCqJg6+vAAA&#10;ACEBAAAZAAAAAAAAAAAAAAAAAFGRAwBkcnMvX3JlbHMvZTJvRG9jLnhtbC5yZWxzUEsFBgAAAAAG&#10;AAYAfAEAAESS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68" o:spid="_x0000_s1027" type="#_x0000_t75" style="position:absolute;left:810;top:261;width:54894;height:17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B32xwAAAN4AAAAPAAAAZHJzL2Rvd25yZXYueG1sRI9Ba8JA&#10;EIXvgv9hGaEX0U0KBomuIkKh0II1lp6H7Jikzc6G7DbG/vrOodDbDO/Ne99s96Nr1UB9aDwbSJcJ&#10;KOLS24YrA++Xp8UaVIjIFlvPZOBOAfa76WSLufU3PtNQxEpJCIccDdQxdrnWoazJYVj6jli0q+8d&#10;Rln7StsebxLuWv2YJJl22LA01NjRsabyq/h2Bl4/rp8/59EjpWl3fzu9hPlggzEPs/GwARVpjP/m&#10;v+tnK/irLBNeeUdm0LtfAAAA//8DAFBLAQItABQABgAIAAAAIQDb4fbL7gAAAIUBAAATAAAAAAAA&#10;AAAAAAAAAAAAAABbQ29udGVudF9UeXBlc10ueG1sUEsBAi0AFAAGAAgAAAAhAFr0LFu/AAAAFQEA&#10;AAsAAAAAAAAAAAAAAAAAHwEAAF9yZWxzLy5yZWxzUEsBAi0AFAAGAAgAAAAhAMiQHfbHAAAA3gAA&#10;AA8AAAAAAAAAAAAAAAAABwIAAGRycy9kb3ducmV2LnhtbFBLBQYAAAAAAwADALcAAAD7AgAAAAA=&#10;">
                  <v:imagedata r:id="rId6" o:title=""/>
                </v:shape>
                <v:rect id="Rectangle 549" o:spid="_x0000_s1028" style="position:absolute;left:55717;top:1665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365C8EF7" w14:textId="77777777" w:rsidR="009652E5" w:rsidRDefault="00C20989">
                        <w:pPr>
                          <w:spacing w:after="160" w:line="259" w:lineRule="auto"/>
                          <w:ind w:right="0" w:firstLine="0"/>
                          <w:jc w:val="left"/>
                        </w:pPr>
                        <w:r>
                          <w:t xml:space="preserve"> </w:t>
                        </w:r>
                      </w:p>
                    </w:txbxContent>
                  </v:textbox>
                </v:rect>
                <v:shape id="Shape 15773" o:spid="_x0000_s1029"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liKxgAAAN4AAAAPAAAAZHJzL2Rvd25yZXYueG1sRE9Na8JA&#10;EL0X/A/LCL3VTSutJbpKWyi0ByvRgB7H7DSJZmfD7jaJ/75bEHqbx/ucxWowjejI+dqygvtJAoK4&#10;sLrmUkG+e797BuEDssbGMim4kIfVcnSzwFTbnjPqtqEUMYR9igqqENpUSl9UZNBPbEscuW/rDIYI&#10;XSm1wz6Gm0Y+JMmTNFhzbKiwpbeKivP2xyiY9v0pp+Mm/1zvvvaHLslk5l6Vuh0PL3MQgYbwL766&#10;P3Sc/zibTeHvnXiDXP4CAAD//wMAUEsBAi0AFAAGAAgAAAAhANvh9svuAAAAhQEAABMAAAAAAAAA&#10;AAAAAAAAAAAAAFtDb250ZW50X1R5cGVzXS54bWxQSwECLQAUAAYACAAAACEAWvQsW78AAAAVAQAA&#10;CwAAAAAAAAAAAAAAAAAfAQAAX3JlbHMvLnJlbHNQSwECLQAUAAYACAAAACEAmvJYisYAAADeAAAA&#10;DwAAAAAAAAAAAAAAAAAHAgAAZHJzL2Rvd25yZXYueG1sUEsFBgAAAAADAAMAtwAAAPoCAAAAAA==&#10;" path="m,l27432,r,27432l,27432,,e" fillcolor="#0070c0" stroked="f" strokeweight="0">
                  <v:stroke miterlimit="83231f" joinstyle="miter"/>
                  <v:path arrowok="t" textboxrect="0,0,27432,27432"/>
                </v:shape>
                <v:shape id="Shape 15774" o:spid="_x0000_s1030" style="position:absolute;left:274;width:55992;height:274;visibility:visible;mso-wrap-style:square;v-text-anchor:top" coordsize="559917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OfwwAAAN4AAAAPAAAAZHJzL2Rvd25yZXYueG1sRE9La8JA&#10;EL4X/A/LCL3VjVofRFcRsdBeis/7kB2TkOxs2F1N2l/fLQje5uN7znLdmVrcyfnSsoLhIAFBnFld&#10;cq7gfPp4m4PwAVljbZkU/JCH9ar3ssRU25YPdD+GXMQQ9ikqKEJoUil9VpBBP7ANceSu1hkMEbpc&#10;aodtDDe1HCXJVBosOTYU2NC2oKw63oyC329duXYvJ3wN1ddufxjm0/FFqdd+t1mACNSFp/jh/tRx&#10;/mQ2e4f/d+INcvUHAAD//wMAUEsBAi0AFAAGAAgAAAAhANvh9svuAAAAhQEAABMAAAAAAAAAAAAA&#10;AAAAAAAAAFtDb250ZW50X1R5cGVzXS54bWxQSwECLQAUAAYACAAAACEAWvQsW78AAAAVAQAACwAA&#10;AAAAAAAAAAAAAAAfAQAAX3JlbHMvLnJlbHNQSwECLQAUAAYACAAAACEAZGJjn8MAAADeAAAADwAA&#10;AAAAAAAAAAAAAAAHAgAAZHJzL2Rvd25yZXYueG1sUEsFBgAAAAADAAMAtwAAAPcCAAAAAA==&#10;" path="m,l5599176,r,27432l,27432,,e" fillcolor="#0070c0" stroked="f" strokeweight="0">
                  <v:stroke miterlimit="83231f" joinstyle="miter"/>
                  <v:path arrowok="t" textboxrect="0,0,5599176,27432"/>
                </v:shape>
                <v:shape id="Shape 15775" o:spid="_x0000_s1031" style="position:absolute;left:5626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VlxgAAAN4AAAAPAAAAZHJzL2Rvd25yZXYueG1sRE9Na8JA&#10;EL0X/A/LCN7qpi3WkrqKFgp6sCUaaI/T7DSJZmfD7prEf98tFHqbx/ucxWowjejI+dqygrtpAoK4&#10;sLrmUkF+fL19AuEDssbGMim4kofVcnSzwFTbnjPqDqEUMYR9igqqENpUSl9UZNBPbUscuW/rDIYI&#10;XSm1wz6Gm0beJ8mjNFhzbKiwpZeKivPhYhQ89P0pp6/3fLc/vn18dkkmM7dRajIe1s8gAg3hX/zn&#10;3uo4fzafz+D3nXiDXP4AAAD//wMAUEsBAi0AFAAGAAgAAAAhANvh9svuAAAAhQEAABMAAAAAAAAA&#10;AAAAAAAAAAAAAFtDb250ZW50X1R5cGVzXS54bWxQSwECLQAUAAYACAAAACEAWvQsW78AAAAVAQAA&#10;CwAAAAAAAAAAAAAAAAAfAQAAX3JlbHMvLnJlbHNQSwECLQAUAAYACAAAACEAeldlZcYAAADeAAAA&#10;DwAAAAAAAAAAAAAAAAAHAgAAZHJzL2Rvd25yZXYueG1sUEsFBgAAAAADAAMAtwAAAPoCAAAAAA==&#10;" path="m,l27432,r,27432l,27432,,e" fillcolor="#0070c0" stroked="f" strokeweight="0">
                  <v:stroke miterlimit="83231f" joinstyle="miter"/>
                  <v:path arrowok="t" textboxrect="0,0,27432,27432"/>
                </v:shape>
                <v:shape id="Shape 15776" o:spid="_x0000_s1032" style="position:absolute;top:274;width:274;height:17770;visibility:visible;mso-wrap-style:square;v-text-anchor:top" coordsize="27432,17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zYvxQAAAN4AAAAPAAAAZHJzL2Rvd25yZXYueG1sRE/basJA&#10;EH0X+g/LFHzTTaWNkmYjVSioxYK39yE7TdJmZ2N2q7Ff7woF3+ZwrpNOO1OLE7WusqzgaRiBIM6t&#10;rrhQsN+9DyYgnEfWWFsmBRdyMM0eeikm2p55Q6etL0QIYZeggtL7JpHS5SUZdEPbEAfuy7YGfYBt&#10;IXWL5xBuajmKolgarDg0lNjQvKT8Z/trFCwP6/go8+P3Qv7NPt3HcjVbPaNS/cfu7RWEp87fxf/u&#10;hQ7zX8bjGG7vhBtkdgUAAP//AwBQSwECLQAUAAYACAAAACEA2+H2y+4AAACFAQAAEwAAAAAAAAAA&#10;AAAAAAAAAAAAW0NvbnRlbnRfVHlwZXNdLnhtbFBLAQItABQABgAIAAAAIQBa9CxbvwAAABUBAAAL&#10;AAAAAAAAAAAAAAAAAB8BAABfcmVscy8ucmVsc1BLAQItABQABgAIAAAAIQCKnzYvxQAAAN4AAAAP&#10;AAAAAAAAAAAAAAAAAAcCAABkcnMvZG93bnJldi54bWxQSwUGAAAAAAMAAwC3AAAA+QIAAAAA&#10;" path="m,l27432,r,1776985l,1776985,,e" fillcolor="#0070c0" stroked="f" strokeweight="0">
                  <v:stroke miterlimit="83231f" joinstyle="miter"/>
                  <v:path arrowok="t" textboxrect="0,0,27432,1776985"/>
                </v:shape>
                <v:shape id="Shape 15777" o:spid="_x0000_s1033" style="position:absolute;top:1804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V6JxgAAAN4AAAAPAAAAZHJzL2Rvd25yZXYueG1sRE9NS8NA&#10;EL0L/odlBG92o6IpabdFBaEeakkbaI/T7DSJZmfD7jZJ/70rCN7m8T5nvhxNK3pyvrGs4H6SgCAu&#10;rW64UlDs3u+mIHxA1thaJgUX8rBcXF/NMdN24Jz6bahEDGGfoYI6hC6T0pc1GfQT2xFH7mSdwRCh&#10;q6R2OMRw08qHJHmWBhuODTV29FZT+b09GwWPw/BV0HFTfKx3n/tDn+Qyd69K3d6MLzMQgcbwL/5z&#10;r3Sc/5SmKfy+E2+Qix8AAAD//wMAUEsBAi0AFAAGAAgAAAAhANvh9svuAAAAhQEAABMAAAAAAAAA&#10;AAAAAAAAAAAAAFtDb250ZW50X1R5cGVzXS54bWxQSwECLQAUAAYACAAAACEAWvQsW78AAAAVAQAA&#10;CwAAAAAAAAAAAAAAAAAfAQAAX3JlbHMvLnJlbHNQSwECLQAUAAYACAAAACEA5cleicYAAADeAAAA&#10;DwAAAAAAAAAAAAAAAAAHAgAAZHJzL2Rvd25yZXYueG1sUEsFBgAAAAADAAMAtwAAAPoCAAAAAA==&#10;" path="m,l27432,r,27432l,27432,,e" fillcolor="#0070c0" stroked="f" strokeweight="0">
                  <v:stroke miterlimit="83231f" joinstyle="miter"/>
                  <v:path arrowok="t" textboxrect="0,0,27432,27432"/>
                </v:shape>
                <v:shape id="Shape 15778" o:spid="_x0000_s1034" style="position:absolute;left:274;top:18044;width:55992;height:274;visibility:visible;mso-wrap-style:square;v-text-anchor:top" coordsize="559917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2maxwAAAN4AAAAPAAAAZHJzL2Rvd25yZXYueG1sRI9La8Mw&#10;EITvhf4HsYXcGjkNeeBGCSE00F5KXr0v1sY2tlZGUmK3v757KPS2y8zOfLvaDK5Vdwqx9mxgMs5A&#10;ERfe1lwauJz3z0tQMSFbbD2TgW+KsFk/Pqwwt77nI91PqVQSwjFHA1VKXa51LCpyGMe+Ixbt6oPD&#10;JGsotQ3YS7hr9UuWzbXDmqWhwo52FRXN6eYM/HzaJvQHPeNraj7eDsdJOZ9+GTN6GravoBIN6d/8&#10;d/1uBX+2WAivvCMz6PUvAAAA//8DAFBLAQItABQABgAIAAAAIQDb4fbL7gAAAIUBAAATAAAAAAAA&#10;AAAAAAAAAAAAAABbQ29udGVudF9UeXBlc10ueG1sUEsBAi0AFAAGAAgAAAAhAFr0LFu/AAAAFQEA&#10;AAsAAAAAAAAAAAAAAAAAHwEAAF9yZWxzLy5yZWxzUEsBAi0AFAAGAAgAAAAhAOUvaZrHAAAA3gAA&#10;AA8AAAAAAAAAAAAAAAAABwIAAGRycy9kb3ducmV2LnhtbFBLBQYAAAAAAwADALcAAAD7AgAAAAA=&#10;" path="m,l5599176,r,27432l,27432,,e" fillcolor="#0070c0" stroked="f" strokeweight="0">
                  <v:stroke miterlimit="83231f" joinstyle="miter"/>
                  <v:path arrowok="t" textboxrect="0,0,5599176,27432"/>
                </v:shape>
                <v:shape id="Shape 15779" o:spid="_x0000_s1035" style="position:absolute;left:56266;top:274;width:274;height:17770;visibility:visible;mso-wrap-style:square;v-text-anchor:top" coordsize="27432,17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KJdxgAAAN4AAAAPAAAAZHJzL2Rvd25yZXYueG1sRE/basJA&#10;EH0X/IdlhL7pxtJ6iVmlFgS1tKC270N2TGKzszG7xrRf3y0Ivs3hXCdZtKYUDdWusKxgOIhAEKdW&#10;F5wp+Dys+hMQziNrLC2Tgh9ysJh3OwnG2l55R83eZyKEsItRQe59FUvp0pwMuoGtiAN3tLVBH2Cd&#10;SV3jNYSbUj5G0UgaLDg05FjRa07p9/5iFGy+3kdnmZ5Pa/m7/HBvm+1y+4RKPfTalxkIT62/i2/u&#10;tQ7zn8fjKfy/E26Q8z8AAAD//wMAUEsBAi0AFAAGAAgAAAAhANvh9svuAAAAhQEAABMAAAAAAAAA&#10;AAAAAAAAAAAAAFtDb250ZW50X1R5cGVzXS54bWxQSwECLQAUAAYACAAAACEAWvQsW78AAAAVAQAA&#10;CwAAAAAAAAAAAAAAAAAfAQAAX3JlbHMvLnJlbHNQSwECLQAUAAYACAAAACEA+wCiXcYAAADeAAAA&#10;DwAAAAAAAAAAAAAAAAAHAgAAZHJzL2Rvd25yZXYueG1sUEsFBgAAAAADAAMAtwAAAPoCAAAAAA==&#10;" path="m,l27432,r,1776985l,1776985,,e" fillcolor="#0070c0" stroked="f" strokeweight="0">
                  <v:stroke miterlimit="83231f" joinstyle="miter"/>
                  <v:path arrowok="t" textboxrect="0,0,27432,1776985"/>
                </v:shape>
                <v:shape id="Shape 15780" o:spid="_x0000_s1036" style="position:absolute;left:56266;top:1804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bbayAAAAN4AAAAPAAAAZHJzL2Rvd25yZXYueG1sRI9BS8NA&#10;EIXvgv9hmYI3u6milrTbooKgBy1pA/Y4Zsckmp0Nu2sS/71zEHqbYd689771dnKdGijE1rOBxTwD&#10;RVx523JtoDw8XS5BxYRssfNMBn4pwnZzfrbG3PqRCxr2qVZiwjFHA01Kfa51rBpyGOe+J5bbpw8O&#10;k6yh1jbgKOau01dZdqsdtiwJDfb02FD1vf9xBq7H8aukj1358np4ez8OWaGL8GDMxWy6X4FKNKWT&#10;+P/72Ur9m7ulAAiOzKA3fwAAAP//AwBQSwECLQAUAAYACAAAACEA2+H2y+4AAACFAQAAEwAAAAAA&#10;AAAAAAAAAAAAAAAAW0NvbnRlbnRfVHlwZXNdLnhtbFBLAQItABQABgAIAAAAIQBa9CxbvwAAABUB&#10;AAALAAAAAAAAAAAAAAAAAB8BAABfcmVscy8ucmVsc1BLAQItABQABgAIAAAAIQBf9bbayAAAAN4A&#10;AAAPAAAAAAAAAAAAAAAAAAcCAABkcnMvZG93bnJldi54bWxQSwUGAAAAAAMAAwC3AAAA/AIAAAAA&#10;" path="m,l27432,r,27432l,27432,,e" fillcolor="#0070c0" stroked="f" strokeweight="0">
                  <v:stroke miterlimit="83231f" joinstyle="miter"/>
                  <v:path arrowok="t" textboxrect="0,0,27432,27432"/>
                </v:shape>
                <v:rect id="Rectangle 562" o:spid="_x0000_s1037" style="position:absolute;left:853;top:1836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582DBE1B" w14:textId="77777777" w:rsidR="009652E5" w:rsidRDefault="00C20989">
                        <w:pPr>
                          <w:spacing w:after="160" w:line="259" w:lineRule="auto"/>
                          <w:ind w:right="0" w:firstLine="0"/>
                          <w:jc w:val="left"/>
                        </w:pPr>
                        <w:r>
                          <w:t xml:space="preserve"> </w:t>
                        </w:r>
                      </w:p>
                    </w:txbxContent>
                  </v:textbox>
                </v:rect>
                <w10:anchorlock/>
              </v:group>
            </w:pict>
          </mc:Fallback>
        </mc:AlternateContent>
      </w:r>
    </w:p>
    <w:p w14:paraId="710A5CA5" w14:textId="77777777" w:rsidR="009652E5" w:rsidRDefault="00C20989">
      <w:pPr>
        <w:spacing w:after="228"/>
        <w:ind w:left="-15" w:right="45" w:firstLine="0"/>
      </w:pPr>
      <w:r>
        <w:t xml:space="preserve">Див. у книжці: </w:t>
      </w:r>
      <w:r>
        <w:rPr>
          <w:i/>
        </w:rPr>
        <w:t xml:space="preserve">Словник української мови </w:t>
      </w:r>
      <w:proofErr w:type="spellStart"/>
      <w:r>
        <w:rPr>
          <w:i/>
        </w:rPr>
        <w:t>online</w:t>
      </w:r>
      <w:proofErr w:type="spellEnd"/>
      <w:r>
        <w:rPr>
          <w:i/>
        </w:rPr>
        <w:t xml:space="preserve"> </w:t>
      </w:r>
      <w:r>
        <w:t xml:space="preserve">: у 20 т. Т. 1–15 (А – </w:t>
      </w:r>
      <w:proofErr w:type="spellStart"/>
      <w:r>
        <w:t>ПʼЯТЬ</w:t>
      </w:r>
      <w:proofErr w:type="spellEnd"/>
      <w:r>
        <w:t xml:space="preserve">) / </w:t>
      </w:r>
      <w:proofErr w:type="spellStart"/>
      <w:r>
        <w:t>Укр</w:t>
      </w:r>
      <w:proofErr w:type="spellEnd"/>
      <w:r>
        <w:t xml:space="preserve">. </w:t>
      </w:r>
      <w:proofErr w:type="spellStart"/>
      <w:r>
        <w:t>мовноінформ</w:t>
      </w:r>
      <w:proofErr w:type="spellEnd"/>
      <w:r>
        <w:t xml:space="preserve">. фонд НАН України, 2015–2024. URL: </w:t>
      </w:r>
      <w:r>
        <w:rPr>
          <w:color w:val="0000FF"/>
        </w:rPr>
        <w:t xml:space="preserve">https://sum20ua.com </w:t>
      </w:r>
      <w:r>
        <w:t xml:space="preserve"> </w:t>
      </w:r>
    </w:p>
    <w:p w14:paraId="35912386" w14:textId="77777777" w:rsidR="009652E5" w:rsidRDefault="00C20989">
      <w:pPr>
        <w:numPr>
          <w:ilvl w:val="0"/>
          <w:numId w:val="2"/>
        </w:numPr>
        <w:spacing w:after="12"/>
        <w:ind w:right="23"/>
        <w:jc w:val="left"/>
      </w:pPr>
      <w:r>
        <w:rPr>
          <w:b/>
        </w:rPr>
        <w:t>Що, на вашу думку, призводить до порушення норм наголошування?</w:t>
      </w:r>
      <w:r>
        <w:t xml:space="preserve">  </w:t>
      </w:r>
    </w:p>
    <w:p w14:paraId="1C0C8FA4" w14:textId="77777777" w:rsidR="009652E5" w:rsidRDefault="00C20989">
      <w:pPr>
        <w:ind w:left="-15" w:right="45"/>
      </w:pPr>
      <w:r>
        <w:t xml:space="preserve">Розкажіть про нормативне наголошування різних частин мови, наведіть приклади подвійного (варіантного) наголосу в словах. </w:t>
      </w:r>
    </w:p>
    <w:p w14:paraId="28EF56C1" w14:textId="77777777" w:rsidR="009652E5" w:rsidRDefault="00C20989">
      <w:pPr>
        <w:spacing w:after="5" w:line="259" w:lineRule="auto"/>
        <w:ind w:right="0" w:firstLine="0"/>
        <w:jc w:val="left"/>
      </w:pPr>
      <w:r>
        <w:t xml:space="preserve"> </w:t>
      </w:r>
    </w:p>
    <w:p w14:paraId="00DFEB3B" w14:textId="77777777" w:rsidR="009652E5" w:rsidRDefault="00C20989">
      <w:pPr>
        <w:numPr>
          <w:ilvl w:val="0"/>
          <w:numId w:val="2"/>
        </w:numPr>
        <w:ind w:right="23"/>
        <w:jc w:val="left"/>
      </w:pPr>
      <w:r>
        <w:rPr>
          <w:b/>
        </w:rPr>
        <w:t xml:space="preserve">Опишіть невербальну поведінку під час ділового спілкування. </w:t>
      </w:r>
      <w:r>
        <w:t>Розкажіть,</w:t>
      </w:r>
      <w:r>
        <w:rPr>
          <w:b/>
        </w:rPr>
        <w:t xml:space="preserve"> </w:t>
      </w:r>
      <w:r>
        <w:t xml:space="preserve">які прояви міміки, жестів, постави свідчать про зацікавлення, уважність, байдужість, утому, небажання слухати співбесідника? </w:t>
      </w:r>
    </w:p>
    <w:p w14:paraId="294FE3FE" w14:textId="77777777" w:rsidR="009652E5" w:rsidRDefault="00C20989">
      <w:pPr>
        <w:spacing w:after="0" w:line="259" w:lineRule="auto"/>
        <w:ind w:right="0" w:firstLine="0"/>
        <w:jc w:val="left"/>
      </w:pPr>
      <w:r>
        <w:t xml:space="preserve"> </w:t>
      </w:r>
    </w:p>
    <w:p w14:paraId="78EA4B88" w14:textId="77777777" w:rsidR="009652E5" w:rsidRDefault="00C20989">
      <w:pPr>
        <w:pStyle w:val="1"/>
        <w:ind w:left="10" w:right="60"/>
      </w:pPr>
      <w:r>
        <w:t xml:space="preserve">Практичні завдання </w:t>
      </w:r>
    </w:p>
    <w:p w14:paraId="4F6097F4" w14:textId="77777777" w:rsidR="009652E5" w:rsidRDefault="00C20989">
      <w:pPr>
        <w:spacing w:after="0" w:line="259" w:lineRule="auto"/>
        <w:ind w:right="0" w:firstLine="0"/>
        <w:jc w:val="left"/>
      </w:pPr>
      <w:r>
        <w:rPr>
          <w:b/>
        </w:rPr>
        <w:t xml:space="preserve"> </w:t>
      </w:r>
    </w:p>
    <w:p w14:paraId="47B25151" w14:textId="77777777" w:rsidR="009652E5" w:rsidRDefault="00C20989">
      <w:pPr>
        <w:numPr>
          <w:ilvl w:val="0"/>
          <w:numId w:val="3"/>
        </w:numPr>
        <w:spacing w:after="12"/>
        <w:ind w:right="145" w:hanging="240"/>
        <w:jc w:val="left"/>
      </w:pPr>
      <w:proofErr w:type="spellStart"/>
      <w:r>
        <w:rPr>
          <w:b/>
        </w:rPr>
        <w:t>Поставте</w:t>
      </w:r>
      <w:proofErr w:type="spellEnd"/>
      <w:r>
        <w:rPr>
          <w:b/>
        </w:rPr>
        <w:t xml:space="preserve"> правильний наголос у словах. </w:t>
      </w:r>
    </w:p>
    <w:p w14:paraId="1EE67CED" w14:textId="52CDD224" w:rsidR="009652E5" w:rsidRDefault="005460F8">
      <w:pPr>
        <w:spacing w:after="30"/>
        <w:ind w:left="-15" w:right="45"/>
      </w:pPr>
      <w:proofErr w:type="spellStart"/>
      <w:r>
        <w:t>а</w:t>
      </w:r>
      <w:r w:rsidR="00C20989">
        <w:t>д</w:t>
      </w:r>
      <w:r>
        <w:t>А</w:t>
      </w:r>
      <w:r w:rsidR="00C20989">
        <w:t>пт</w:t>
      </w:r>
      <w:r>
        <w:t>е</w:t>
      </w:r>
      <w:r w:rsidR="00C20989">
        <w:t>р</w:t>
      </w:r>
      <w:proofErr w:type="spellEnd"/>
      <w:r w:rsidR="00C20989">
        <w:t xml:space="preserve"> </w:t>
      </w:r>
      <w:proofErr w:type="spellStart"/>
      <w:r w:rsidR="00C20989">
        <w:t>мер</w:t>
      </w:r>
      <w:r>
        <w:t>Е</w:t>
      </w:r>
      <w:r w:rsidR="00C20989">
        <w:t>жі</w:t>
      </w:r>
      <w:proofErr w:type="spellEnd"/>
      <w:r w:rsidR="00C20989">
        <w:t xml:space="preserve">, </w:t>
      </w:r>
      <w:proofErr w:type="spellStart"/>
      <w:r w:rsidR="00C20989">
        <w:t>ан</w:t>
      </w:r>
      <w:r>
        <w:t>А</w:t>
      </w:r>
      <w:r w:rsidR="00C20989">
        <w:t>лог</w:t>
      </w:r>
      <w:proofErr w:type="spellEnd"/>
      <w:r w:rsidR="00C20989">
        <w:t xml:space="preserve">, </w:t>
      </w:r>
      <w:proofErr w:type="spellStart"/>
      <w:r w:rsidR="00C20989">
        <w:t>ан</w:t>
      </w:r>
      <w:r>
        <w:t>А</w:t>
      </w:r>
      <w:r w:rsidR="00C20989">
        <w:t>логовий</w:t>
      </w:r>
      <w:proofErr w:type="spellEnd"/>
      <w:r w:rsidR="00C20989">
        <w:t xml:space="preserve">, </w:t>
      </w:r>
      <w:proofErr w:type="spellStart"/>
      <w:r w:rsidR="00C20989">
        <w:t>берем</w:t>
      </w:r>
      <w:r>
        <w:t>О</w:t>
      </w:r>
      <w:proofErr w:type="spellEnd"/>
      <w:r w:rsidR="00C20989">
        <w:t xml:space="preserve">, </w:t>
      </w:r>
      <w:proofErr w:type="spellStart"/>
      <w:r w:rsidR="00C20989">
        <w:t>бер</w:t>
      </w:r>
      <w:r>
        <w:t>У</w:t>
      </w:r>
      <w:proofErr w:type="spellEnd"/>
      <w:r w:rsidR="00C20989">
        <w:t xml:space="preserve">, </w:t>
      </w:r>
      <w:proofErr w:type="spellStart"/>
      <w:r w:rsidR="00C20989">
        <w:t>б</w:t>
      </w:r>
      <w:r w:rsidR="009450F0">
        <w:t>і</w:t>
      </w:r>
      <w:r w:rsidR="00C20989">
        <w:t>знес</w:t>
      </w:r>
      <w:r w:rsidR="009450F0">
        <w:t>О</w:t>
      </w:r>
      <w:r w:rsidR="00C20989">
        <w:t>ва</w:t>
      </w:r>
      <w:proofErr w:type="spellEnd"/>
      <w:r w:rsidR="00C20989">
        <w:t xml:space="preserve"> </w:t>
      </w:r>
      <w:proofErr w:type="spellStart"/>
      <w:r w:rsidR="00C20989">
        <w:t>прогр</w:t>
      </w:r>
      <w:r>
        <w:t>А</w:t>
      </w:r>
      <w:r w:rsidR="00C20989">
        <w:t>ма</w:t>
      </w:r>
      <w:proofErr w:type="spellEnd"/>
      <w:r w:rsidR="00C20989">
        <w:t xml:space="preserve">, </w:t>
      </w:r>
      <w:proofErr w:type="spellStart"/>
      <w:r w:rsidR="00C20989">
        <w:t>в</w:t>
      </w:r>
      <w:r>
        <w:t>И</w:t>
      </w:r>
      <w:r w:rsidR="00C20989">
        <w:t>няток</w:t>
      </w:r>
      <w:proofErr w:type="spellEnd"/>
      <w:r w:rsidR="00C20989">
        <w:t xml:space="preserve">, </w:t>
      </w:r>
      <w:proofErr w:type="spellStart"/>
      <w:r w:rsidR="00C20989">
        <w:t>в</w:t>
      </w:r>
      <w:r>
        <w:t>И</w:t>
      </w:r>
      <w:r w:rsidR="00C20989">
        <w:t>п</w:t>
      </w:r>
      <w:r>
        <w:t>а</w:t>
      </w:r>
      <w:r w:rsidR="00C20989">
        <w:t>док</w:t>
      </w:r>
      <w:proofErr w:type="spellEnd"/>
      <w:r w:rsidR="00C20989">
        <w:t xml:space="preserve">, </w:t>
      </w:r>
      <w:proofErr w:type="spellStart"/>
      <w:r w:rsidR="00C20989">
        <w:t>вир</w:t>
      </w:r>
      <w:r>
        <w:t>А</w:t>
      </w:r>
      <w:r w:rsidR="00C20989">
        <w:t>зний</w:t>
      </w:r>
      <w:proofErr w:type="spellEnd"/>
      <w:r w:rsidR="00C20989">
        <w:t xml:space="preserve">, </w:t>
      </w:r>
      <w:proofErr w:type="spellStart"/>
      <w:r w:rsidR="00C20989">
        <w:t>в</w:t>
      </w:r>
      <w:r w:rsidR="00ED0905">
        <w:t>и</w:t>
      </w:r>
      <w:r w:rsidR="00C20989">
        <w:t>ч</w:t>
      </w:r>
      <w:r w:rsidR="00ED0905">
        <w:t>Е</w:t>
      </w:r>
      <w:r w:rsidR="00C20989">
        <w:t>рпна</w:t>
      </w:r>
      <w:proofErr w:type="spellEnd"/>
      <w:r w:rsidR="00C20989">
        <w:t xml:space="preserve"> </w:t>
      </w:r>
      <w:proofErr w:type="spellStart"/>
      <w:r w:rsidR="00C20989">
        <w:t>в</w:t>
      </w:r>
      <w:r>
        <w:t>І</w:t>
      </w:r>
      <w:r w:rsidR="00C20989">
        <w:t>дповідь</w:t>
      </w:r>
      <w:proofErr w:type="spellEnd"/>
      <w:r w:rsidR="00C20989">
        <w:t xml:space="preserve">, </w:t>
      </w:r>
      <w:proofErr w:type="spellStart"/>
      <w:r w:rsidR="00C20989">
        <w:t>відкрив</w:t>
      </w:r>
      <w:r w:rsidR="00ED0905">
        <w:t>А</w:t>
      </w:r>
      <w:r w:rsidR="00C20989">
        <w:t>ти</w:t>
      </w:r>
      <w:proofErr w:type="spellEnd"/>
      <w:r w:rsidR="00C20989">
        <w:t xml:space="preserve"> / </w:t>
      </w:r>
      <w:proofErr w:type="spellStart"/>
      <w:r w:rsidR="00C20989">
        <w:t>відкр</w:t>
      </w:r>
      <w:r w:rsidR="00ED0905">
        <w:t>И</w:t>
      </w:r>
      <w:r w:rsidR="00C20989">
        <w:t>ти</w:t>
      </w:r>
      <w:proofErr w:type="spellEnd"/>
      <w:r w:rsidR="00C20989">
        <w:t xml:space="preserve"> </w:t>
      </w:r>
      <w:proofErr w:type="spellStart"/>
      <w:r w:rsidR="00C20989">
        <w:t>д</w:t>
      </w:r>
      <w:r w:rsidR="009450F0">
        <w:t>у</w:t>
      </w:r>
      <w:r w:rsidR="00C20989">
        <w:t>жк</w:t>
      </w:r>
      <w:r w:rsidR="009450F0">
        <w:t>И</w:t>
      </w:r>
      <w:proofErr w:type="spellEnd"/>
      <w:r w:rsidR="00C20989">
        <w:t xml:space="preserve">, </w:t>
      </w:r>
      <w:proofErr w:type="spellStart"/>
      <w:r w:rsidR="00C20989">
        <w:t>візьм</w:t>
      </w:r>
      <w:r w:rsidR="00ED0905">
        <w:t>У</w:t>
      </w:r>
      <w:proofErr w:type="spellEnd"/>
      <w:r w:rsidR="00C20989">
        <w:t xml:space="preserve">, </w:t>
      </w:r>
      <w:proofErr w:type="spellStart"/>
      <w:r w:rsidR="00C20989">
        <w:t>відпов</w:t>
      </w:r>
      <w:r w:rsidR="00ED0905">
        <w:t>І</w:t>
      </w:r>
      <w:r w:rsidR="00C20989">
        <w:t>ст</w:t>
      </w:r>
      <w:r w:rsidR="00ED0905">
        <w:t>И</w:t>
      </w:r>
      <w:proofErr w:type="spellEnd"/>
      <w:r w:rsidR="00C20989">
        <w:t xml:space="preserve">, </w:t>
      </w:r>
      <w:proofErr w:type="spellStart"/>
      <w:r w:rsidR="00C20989">
        <w:t>вч</w:t>
      </w:r>
      <w:r w:rsidR="00ED0905">
        <w:t>Е</w:t>
      </w:r>
      <w:r w:rsidR="00C20989">
        <w:t>ння</w:t>
      </w:r>
      <w:proofErr w:type="spellEnd"/>
      <w:r w:rsidR="00C20989">
        <w:t xml:space="preserve">, два </w:t>
      </w:r>
      <w:proofErr w:type="spellStart"/>
      <w:r w:rsidR="00C20989">
        <w:t>шр</w:t>
      </w:r>
      <w:r w:rsidR="009450F0">
        <w:t>И</w:t>
      </w:r>
      <w:r w:rsidR="00C20989">
        <w:t>фт</w:t>
      </w:r>
      <w:r w:rsidR="009450F0">
        <w:t>и</w:t>
      </w:r>
      <w:proofErr w:type="spellEnd"/>
      <w:r w:rsidR="00C20989">
        <w:t xml:space="preserve">, два </w:t>
      </w:r>
      <w:proofErr w:type="spellStart"/>
      <w:r w:rsidR="00C20989">
        <w:t>шл</w:t>
      </w:r>
      <w:r w:rsidR="009450F0">
        <w:t>Я</w:t>
      </w:r>
      <w:r w:rsidR="00C20989">
        <w:t>х</w:t>
      </w:r>
      <w:r w:rsidR="009450F0">
        <w:t>и</w:t>
      </w:r>
      <w:proofErr w:type="spellEnd"/>
      <w:r w:rsidR="00C20989">
        <w:t xml:space="preserve">, дві </w:t>
      </w:r>
      <w:proofErr w:type="spellStart"/>
      <w:r w:rsidR="00C20989">
        <w:t>стор</w:t>
      </w:r>
      <w:r w:rsidR="00ED0905">
        <w:t>І</w:t>
      </w:r>
      <w:r w:rsidR="00C20989">
        <w:t>нки</w:t>
      </w:r>
      <w:proofErr w:type="spellEnd"/>
      <w:r w:rsidR="00C20989">
        <w:t xml:space="preserve">, </w:t>
      </w:r>
      <w:proofErr w:type="spellStart"/>
      <w:r w:rsidR="00C20989">
        <w:t>двійк</w:t>
      </w:r>
      <w:r w:rsidR="00ED0905">
        <w:t>О</w:t>
      </w:r>
      <w:r w:rsidR="00C20989">
        <w:t>вий</w:t>
      </w:r>
      <w:proofErr w:type="spellEnd"/>
      <w:r w:rsidR="00C20989">
        <w:t xml:space="preserve"> </w:t>
      </w:r>
      <w:proofErr w:type="spellStart"/>
      <w:r w:rsidR="00C20989">
        <w:t>сум</w:t>
      </w:r>
      <w:r w:rsidR="00ED0905">
        <w:t>А</w:t>
      </w:r>
      <w:r w:rsidR="00C20989">
        <w:t>тор</w:t>
      </w:r>
      <w:proofErr w:type="spellEnd"/>
      <w:r w:rsidR="00C20989">
        <w:t xml:space="preserve">, </w:t>
      </w:r>
      <w:proofErr w:type="spellStart"/>
      <w:r w:rsidR="00C20989">
        <w:t>децим</w:t>
      </w:r>
      <w:r w:rsidR="00ED0905">
        <w:t>Е</w:t>
      </w:r>
      <w:r w:rsidR="00C20989">
        <w:t>тр</w:t>
      </w:r>
      <w:proofErr w:type="spellEnd"/>
      <w:r w:rsidR="00C20989">
        <w:t xml:space="preserve">, </w:t>
      </w:r>
      <w:proofErr w:type="spellStart"/>
      <w:r w:rsidR="00C20989">
        <w:t>діал</w:t>
      </w:r>
      <w:r w:rsidR="00ED0905">
        <w:t>О</w:t>
      </w:r>
      <w:r w:rsidR="00C20989">
        <w:t>г</w:t>
      </w:r>
      <w:proofErr w:type="spellEnd"/>
      <w:r w:rsidR="00C20989">
        <w:t xml:space="preserve">, </w:t>
      </w:r>
      <w:proofErr w:type="spellStart"/>
      <w:r w:rsidR="00C20989">
        <w:t>дільн</w:t>
      </w:r>
      <w:r w:rsidR="00ED0905">
        <w:t>И</w:t>
      </w:r>
      <w:r w:rsidR="00C20989">
        <w:t>к</w:t>
      </w:r>
      <w:proofErr w:type="spellEnd"/>
      <w:r w:rsidR="00C20989">
        <w:t xml:space="preserve">, </w:t>
      </w:r>
      <w:proofErr w:type="spellStart"/>
      <w:r w:rsidR="00C20989">
        <w:t>доб</w:t>
      </w:r>
      <w:r w:rsidR="00ED0905">
        <w:t>У</w:t>
      </w:r>
      <w:r w:rsidR="00C20989">
        <w:t>ток</w:t>
      </w:r>
      <w:proofErr w:type="spellEnd"/>
      <w:r w:rsidR="00C20989">
        <w:t xml:space="preserve">, </w:t>
      </w:r>
      <w:proofErr w:type="spellStart"/>
      <w:r w:rsidR="00C20989">
        <w:t>д</w:t>
      </w:r>
      <w:r w:rsidR="00D766D8">
        <w:t>о</w:t>
      </w:r>
      <w:r w:rsidR="00C20989">
        <w:t>в</w:t>
      </w:r>
      <w:r w:rsidR="00ED0905">
        <w:t>І</w:t>
      </w:r>
      <w:r w:rsidR="00C20989">
        <w:t>дник</w:t>
      </w:r>
      <w:proofErr w:type="spellEnd"/>
      <w:r w:rsidR="00C20989">
        <w:t xml:space="preserve">, </w:t>
      </w:r>
      <w:proofErr w:type="spellStart"/>
      <w:r w:rsidR="00C20989">
        <w:t>допов</w:t>
      </w:r>
      <w:r w:rsidR="00ED0905">
        <w:t>І</w:t>
      </w:r>
      <w:r w:rsidR="00C20989">
        <w:t>д</w:t>
      </w:r>
      <w:r w:rsidR="00ED0905">
        <w:t>А</w:t>
      </w:r>
      <w:r w:rsidR="00C20989">
        <w:t>ч</w:t>
      </w:r>
      <w:proofErr w:type="spellEnd"/>
      <w:r w:rsidR="00C20989">
        <w:t xml:space="preserve">, </w:t>
      </w:r>
      <w:proofErr w:type="spellStart"/>
      <w:r w:rsidR="00C20989">
        <w:t>допом</w:t>
      </w:r>
      <w:r w:rsidR="00ED0905">
        <w:t>І</w:t>
      </w:r>
      <w:r w:rsidR="00C20989">
        <w:t>жн</w:t>
      </w:r>
      <w:r w:rsidR="00ED0905">
        <w:t>И</w:t>
      </w:r>
      <w:r w:rsidR="00C20989">
        <w:t>й</w:t>
      </w:r>
      <w:proofErr w:type="spellEnd"/>
      <w:r w:rsidR="00C20989">
        <w:t xml:space="preserve"> (</w:t>
      </w:r>
      <w:proofErr w:type="spellStart"/>
      <w:r w:rsidR="00C20989">
        <w:t>допом</w:t>
      </w:r>
      <w:r w:rsidR="00ED0905">
        <w:t>І</w:t>
      </w:r>
      <w:r w:rsidR="00C20989">
        <w:t>жн</w:t>
      </w:r>
      <w:r w:rsidR="00ED0905">
        <w:t>А</w:t>
      </w:r>
      <w:proofErr w:type="spellEnd"/>
      <w:r w:rsidR="00C20989">
        <w:t xml:space="preserve"> </w:t>
      </w:r>
      <w:proofErr w:type="spellStart"/>
      <w:r w:rsidR="00C20989">
        <w:t>апарат</w:t>
      </w:r>
      <w:r w:rsidR="00ED0905">
        <w:t>У</w:t>
      </w:r>
      <w:r w:rsidR="00C20989">
        <w:t>ра</w:t>
      </w:r>
      <w:proofErr w:type="spellEnd"/>
      <w:r w:rsidR="00C20989">
        <w:t xml:space="preserve">), </w:t>
      </w:r>
      <w:proofErr w:type="spellStart"/>
      <w:r w:rsidR="00C20989">
        <w:t>дроб</w:t>
      </w:r>
      <w:r w:rsidR="00ED0905">
        <w:t>овИ</w:t>
      </w:r>
      <w:r w:rsidR="00C20989">
        <w:t>й</w:t>
      </w:r>
      <w:proofErr w:type="spellEnd"/>
      <w:r w:rsidR="00C20989">
        <w:t xml:space="preserve"> (</w:t>
      </w:r>
      <w:proofErr w:type="spellStart"/>
      <w:r w:rsidR="00C20989">
        <w:t>дробов</w:t>
      </w:r>
      <w:r w:rsidR="00ED0905">
        <w:t>Е</w:t>
      </w:r>
      <w:proofErr w:type="spellEnd"/>
      <w:r w:rsidR="00C20989">
        <w:t xml:space="preserve"> рівняння), до </w:t>
      </w:r>
      <w:proofErr w:type="spellStart"/>
      <w:r w:rsidR="00C20989">
        <w:t>т</w:t>
      </w:r>
      <w:r w:rsidR="00ED0905">
        <w:t>О</w:t>
      </w:r>
      <w:r w:rsidR="00C20989">
        <w:t>го</w:t>
      </w:r>
      <w:proofErr w:type="spellEnd"/>
      <w:r w:rsidR="00C20989">
        <w:t xml:space="preserve">, до </w:t>
      </w:r>
      <w:proofErr w:type="spellStart"/>
      <w:r w:rsidR="00C20989">
        <w:t>ць</w:t>
      </w:r>
      <w:r w:rsidR="00ED0905">
        <w:t>О</w:t>
      </w:r>
      <w:r w:rsidR="00C20989">
        <w:t>го</w:t>
      </w:r>
      <w:proofErr w:type="spellEnd"/>
      <w:r w:rsidR="00C20989">
        <w:t xml:space="preserve">, </w:t>
      </w:r>
      <w:proofErr w:type="spellStart"/>
      <w:r w:rsidR="00C20989">
        <w:t>експ</w:t>
      </w:r>
      <w:r w:rsidR="00ED0905">
        <w:t>Е</w:t>
      </w:r>
      <w:r w:rsidR="00C20989">
        <w:t>рт</w:t>
      </w:r>
      <w:proofErr w:type="spellEnd"/>
      <w:r w:rsidR="00C20989">
        <w:t xml:space="preserve">, </w:t>
      </w:r>
      <w:proofErr w:type="spellStart"/>
      <w:r w:rsidR="00C20989">
        <w:t>з</w:t>
      </w:r>
      <w:r w:rsidR="00ED0905">
        <w:t>А</w:t>
      </w:r>
      <w:r w:rsidR="00C20989">
        <w:t>вжд</w:t>
      </w:r>
      <w:r w:rsidR="00D766D8">
        <w:t>и</w:t>
      </w:r>
      <w:proofErr w:type="spellEnd"/>
      <w:r w:rsidR="00C20989">
        <w:t xml:space="preserve">, </w:t>
      </w:r>
      <w:proofErr w:type="spellStart"/>
      <w:r w:rsidR="00C20989">
        <w:t>з</w:t>
      </w:r>
      <w:r w:rsidR="00ED0905">
        <w:t>А</w:t>
      </w:r>
      <w:r w:rsidR="00C20989">
        <w:t>лишок</w:t>
      </w:r>
      <w:proofErr w:type="spellEnd"/>
      <w:r w:rsidR="00C20989">
        <w:t xml:space="preserve">, </w:t>
      </w:r>
      <w:proofErr w:type="spellStart"/>
      <w:r w:rsidR="00C20989">
        <w:t>запит</w:t>
      </w:r>
      <w:r w:rsidR="00ED0905">
        <w:t>А</w:t>
      </w:r>
      <w:r w:rsidR="00C20989">
        <w:t>ння</w:t>
      </w:r>
      <w:proofErr w:type="spellEnd"/>
      <w:r w:rsidR="00C20989">
        <w:t xml:space="preserve">, </w:t>
      </w:r>
      <w:proofErr w:type="spellStart"/>
      <w:r w:rsidR="00C20989">
        <w:t>зокр</w:t>
      </w:r>
      <w:r w:rsidR="00ED0905">
        <w:t>Е</w:t>
      </w:r>
      <w:r w:rsidR="00C20989">
        <w:t>м</w:t>
      </w:r>
      <w:r w:rsidR="00ED0905">
        <w:t>А</w:t>
      </w:r>
      <w:proofErr w:type="spellEnd"/>
      <w:r w:rsidR="00C20989">
        <w:t xml:space="preserve">, </w:t>
      </w:r>
      <w:proofErr w:type="spellStart"/>
      <w:r w:rsidR="00C20989">
        <w:t>ім’</w:t>
      </w:r>
      <w:r w:rsidR="00ED0905">
        <w:t>Я</w:t>
      </w:r>
      <w:proofErr w:type="spellEnd"/>
      <w:r w:rsidR="00C20989">
        <w:t xml:space="preserve"> </w:t>
      </w:r>
      <w:proofErr w:type="spellStart"/>
      <w:r w:rsidR="00C20989">
        <w:t>кор</w:t>
      </w:r>
      <w:r w:rsidR="00504B7A">
        <w:t>И</w:t>
      </w:r>
      <w:r w:rsidR="00C20989">
        <w:t>стувач</w:t>
      </w:r>
      <w:r w:rsidR="00ED0905">
        <w:t>А</w:t>
      </w:r>
      <w:proofErr w:type="spellEnd"/>
      <w:r w:rsidR="00C20989">
        <w:t xml:space="preserve"> (</w:t>
      </w:r>
      <w:proofErr w:type="spellStart"/>
      <w:r w:rsidR="00C20989">
        <w:t>кор</w:t>
      </w:r>
      <w:r w:rsidR="00ED0905">
        <w:t>И</w:t>
      </w:r>
      <w:r w:rsidR="00C20989">
        <w:t>стув</w:t>
      </w:r>
      <w:r w:rsidR="00ED0905">
        <w:t>А</w:t>
      </w:r>
      <w:r w:rsidR="00C20989">
        <w:t>ч</w:t>
      </w:r>
      <w:proofErr w:type="spellEnd"/>
      <w:r w:rsidR="00C20989">
        <w:t xml:space="preserve">), </w:t>
      </w:r>
      <w:proofErr w:type="spellStart"/>
      <w:r w:rsidR="00C20989">
        <w:t>кат</w:t>
      </w:r>
      <w:r w:rsidR="00D766D8">
        <w:t>а</w:t>
      </w:r>
      <w:r w:rsidR="00C20989">
        <w:t>л</w:t>
      </w:r>
      <w:r w:rsidR="00504B7A">
        <w:t>О</w:t>
      </w:r>
      <w:r w:rsidR="00C20989">
        <w:t>г</w:t>
      </w:r>
      <w:proofErr w:type="spellEnd"/>
      <w:r w:rsidR="00C20989">
        <w:t xml:space="preserve">, </w:t>
      </w:r>
      <w:proofErr w:type="spellStart"/>
      <w:r w:rsidR="00C20989">
        <w:t>кварт</w:t>
      </w:r>
      <w:r w:rsidR="00504B7A">
        <w:t>А</w:t>
      </w:r>
      <w:r w:rsidR="00C20989">
        <w:t>л</w:t>
      </w:r>
      <w:proofErr w:type="spellEnd"/>
      <w:r w:rsidR="00C20989">
        <w:t xml:space="preserve">, </w:t>
      </w:r>
      <w:proofErr w:type="spellStart"/>
      <w:r w:rsidR="00C20989">
        <w:t>кілом</w:t>
      </w:r>
      <w:r w:rsidR="00504B7A">
        <w:t>Е</w:t>
      </w:r>
      <w:r w:rsidR="00C20989">
        <w:t>тр</w:t>
      </w:r>
      <w:proofErr w:type="spellEnd"/>
      <w:r w:rsidR="00C20989">
        <w:t xml:space="preserve">, </w:t>
      </w:r>
      <w:proofErr w:type="spellStart"/>
      <w:r w:rsidR="00C20989">
        <w:t>к</w:t>
      </w:r>
      <w:r w:rsidR="00504B7A">
        <w:t>О</w:t>
      </w:r>
      <w:r w:rsidR="00C20989">
        <w:t>рінь</w:t>
      </w:r>
      <w:proofErr w:type="spellEnd"/>
      <w:r w:rsidR="00C20989">
        <w:t xml:space="preserve"> (</w:t>
      </w:r>
      <w:r w:rsidR="00C20989">
        <w:rPr>
          <w:i/>
        </w:rPr>
        <w:t>мн</w:t>
      </w:r>
      <w:r w:rsidR="00C20989">
        <w:t xml:space="preserve">. </w:t>
      </w:r>
      <w:proofErr w:type="spellStart"/>
      <w:r w:rsidR="00C20989">
        <w:t>к</w:t>
      </w:r>
      <w:r w:rsidR="00504B7A">
        <w:t>О</w:t>
      </w:r>
      <w:r w:rsidR="00C20989">
        <w:t>рені</w:t>
      </w:r>
      <w:proofErr w:type="spellEnd"/>
      <w:r w:rsidR="00C20989">
        <w:t xml:space="preserve">), </w:t>
      </w:r>
      <w:proofErr w:type="spellStart"/>
      <w:r w:rsidR="00C20989">
        <w:t>спід</w:t>
      </w:r>
      <w:r w:rsidR="00504B7A">
        <w:t>О</w:t>
      </w:r>
      <w:r w:rsidR="00C20989">
        <w:t>метр</w:t>
      </w:r>
      <w:proofErr w:type="spellEnd"/>
      <w:r w:rsidR="00C20989">
        <w:t xml:space="preserve">, </w:t>
      </w:r>
      <w:proofErr w:type="spellStart"/>
      <w:r w:rsidR="00C20989">
        <w:t>маг</w:t>
      </w:r>
      <w:r w:rsidR="00504B7A">
        <w:t>І</w:t>
      </w:r>
      <w:r w:rsidR="00C20989">
        <w:t>ст</w:t>
      </w:r>
      <w:r w:rsidR="00D766D8">
        <w:t>е</w:t>
      </w:r>
      <w:r w:rsidR="00C20989">
        <w:t>рський</w:t>
      </w:r>
      <w:proofErr w:type="spellEnd"/>
      <w:r w:rsidR="00C20989">
        <w:t xml:space="preserve"> (від </w:t>
      </w:r>
      <w:proofErr w:type="spellStart"/>
      <w:r w:rsidR="00C20989">
        <w:rPr>
          <w:i/>
        </w:rPr>
        <w:t>маг</w:t>
      </w:r>
      <w:r w:rsidR="00504B7A">
        <w:rPr>
          <w:i/>
        </w:rPr>
        <w:t>І</w:t>
      </w:r>
      <w:r w:rsidR="00C20989">
        <w:rPr>
          <w:i/>
        </w:rPr>
        <w:t>стр</w:t>
      </w:r>
      <w:proofErr w:type="spellEnd"/>
      <w:r w:rsidR="00C20989">
        <w:t xml:space="preserve"> – науковий ступінь), </w:t>
      </w:r>
      <w:proofErr w:type="spellStart"/>
      <w:r w:rsidR="00C20989">
        <w:t>мер</w:t>
      </w:r>
      <w:r w:rsidR="00D766D8">
        <w:t>Ежа</w:t>
      </w:r>
      <w:proofErr w:type="spellEnd"/>
      <w:r w:rsidR="00C20989">
        <w:t xml:space="preserve">, </w:t>
      </w:r>
      <w:proofErr w:type="spellStart"/>
      <w:r w:rsidR="00C20989">
        <w:t>мн</w:t>
      </w:r>
      <w:r w:rsidR="00504B7A">
        <w:t>О</w:t>
      </w:r>
      <w:r w:rsidR="00C20989">
        <w:t>жник</w:t>
      </w:r>
      <w:proofErr w:type="spellEnd"/>
      <w:r w:rsidR="00C20989">
        <w:t xml:space="preserve">, </w:t>
      </w:r>
      <w:proofErr w:type="spellStart"/>
      <w:r w:rsidR="00C20989">
        <w:t>м</w:t>
      </w:r>
      <w:r w:rsidR="00504B7A">
        <w:t>О</w:t>
      </w:r>
      <w:r w:rsidR="00C20989">
        <w:t>в</w:t>
      </w:r>
      <w:r w:rsidR="00504B7A">
        <w:t>е</w:t>
      </w:r>
      <w:r w:rsidR="00C20989">
        <w:t>ць</w:t>
      </w:r>
      <w:proofErr w:type="spellEnd"/>
      <w:r w:rsidR="00C20989">
        <w:t xml:space="preserve"> (</w:t>
      </w:r>
      <w:r w:rsidR="00C20989">
        <w:rPr>
          <w:i/>
        </w:rPr>
        <w:t>мн</w:t>
      </w:r>
      <w:r w:rsidR="00C20989">
        <w:t xml:space="preserve">. </w:t>
      </w:r>
      <w:proofErr w:type="spellStart"/>
      <w:r w:rsidR="00C20989">
        <w:t>м</w:t>
      </w:r>
      <w:r w:rsidR="00504B7A">
        <w:t>О</w:t>
      </w:r>
      <w:r w:rsidR="00C20989">
        <w:t>вці</w:t>
      </w:r>
      <w:proofErr w:type="spellEnd"/>
      <w:r w:rsidR="00C20989">
        <w:t xml:space="preserve">), </w:t>
      </w:r>
      <w:proofErr w:type="spellStart"/>
      <w:r w:rsidR="00C20989">
        <w:t>н</w:t>
      </w:r>
      <w:r w:rsidR="00504B7A">
        <w:t>А</w:t>
      </w:r>
      <w:r w:rsidR="00C20989">
        <w:t>дв</w:t>
      </w:r>
      <w:r w:rsidR="00504B7A">
        <w:t>О</w:t>
      </w:r>
      <w:r w:rsidR="00C20989">
        <w:t>є</w:t>
      </w:r>
      <w:proofErr w:type="spellEnd"/>
      <w:r w:rsidR="00C20989">
        <w:t xml:space="preserve">, </w:t>
      </w:r>
      <w:proofErr w:type="spellStart"/>
      <w:r w:rsidR="00C20989">
        <w:t>н</w:t>
      </w:r>
      <w:r w:rsidR="00504B7A">
        <w:t>А</w:t>
      </w:r>
      <w:r w:rsidR="00C20989">
        <w:t>тр</w:t>
      </w:r>
      <w:r w:rsidR="00504B7A">
        <w:t>О</w:t>
      </w:r>
      <w:r w:rsidR="00C20989">
        <w:t>є</w:t>
      </w:r>
      <w:proofErr w:type="spellEnd"/>
      <w:r w:rsidR="00C20989">
        <w:t xml:space="preserve">, </w:t>
      </w:r>
      <w:proofErr w:type="spellStart"/>
      <w:r w:rsidR="00C20989">
        <w:t>нест</w:t>
      </w:r>
      <w:r w:rsidR="00504B7A">
        <w:t>И</w:t>
      </w:r>
      <w:proofErr w:type="spellEnd"/>
      <w:r w:rsidR="00C20989">
        <w:t xml:space="preserve">, </w:t>
      </w:r>
      <w:proofErr w:type="spellStart"/>
      <w:r w:rsidR="00C20989">
        <w:t>н</w:t>
      </w:r>
      <w:r w:rsidR="00504B7A">
        <w:t>о</w:t>
      </w:r>
      <w:r w:rsidR="00C20989">
        <w:t>в</w:t>
      </w:r>
      <w:r w:rsidR="00504B7A">
        <w:t>И</w:t>
      </w:r>
      <w:r w:rsidR="00C20989">
        <w:t>й</w:t>
      </w:r>
      <w:proofErr w:type="spellEnd"/>
      <w:r w:rsidR="00C20989">
        <w:t xml:space="preserve">, </w:t>
      </w:r>
      <w:proofErr w:type="spellStart"/>
      <w:r w:rsidR="00C20989">
        <w:t>один</w:t>
      </w:r>
      <w:r w:rsidR="00504B7A">
        <w:t>А</w:t>
      </w:r>
      <w:r w:rsidR="00C20989">
        <w:t>дцять</w:t>
      </w:r>
      <w:proofErr w:type="spellEnd"/>
      <w:r w:rsidR="00C20989">
        <w:t xml:space="preserve">, </w:t>
      </w:r>
      <w:proofErr w:type="spellStart"/>
      <w:r w:rsidR="00C20989">
        <w:t>одног</w:t>
      </w:r>
      <w:r w:rsidR="00504B7A">
        <w:t>О</w:t>
      </w:r>
      <w:proofErr w:type="spellEnd"/>
      <w:r w:rsidR="00C20989">
        <w:t xml:space="preserve">, </w:t>
      </w:r>
      <w:proofErr w:type="spellStart"/>
      <w:r w:rsidR="00504B7A">
        <w:t>о</w:t>
      </w:r>
      <w:r w:rsidR="00C20989">
        <w:t>зн</w:t>
      </w:r>
      <w:r w:rsidR="00504B7A">
        <w:t>А</w:t>
      </w:r>
      <w:r w:rsidR="00C20989">
        <w:t>ка</w:t>
      </w:r>
      <w:proofErr w:type="spellEnd"/>
      <w:r w:rsidR="00C20989">
        <w:t xml:space="preserve">, </w:t>
      </w:r>
      <w:proofErr w:type="spellStart"/>
      <w:r w:rsidR="00C20989">
        <w:t>перехідн</w:t>
      </w:r>
      <w:r w:rsidR="00504B7A">
        <w:t>И</w:t>
      </w:r>
      <w:r w:rsidR="00C20989">
        <w:t>й</w:t>
      </w:r>
      <w:proofErr w:type="spellEnd"/>
      <w:r w:rsidR="00C20989">
        <w:t xml:space="preserve">, </w:t>
      </w:r>
      <w:proofErr w:type="spellStart"/>
      <w:r w:rsidR="00C20989">
        <w:t>перехідн</w:t>
      </w:r>
      <w:r w:rsidR="00504B7A">
        <w:t>И</w:t>
      </w:r>
      <w:r w:rsidR="00C20989">
        <w:t>к</w:t>
      </w:r>
      <w:proofErr w:type="spellEnd"/>
      <w:r w:rsidR="00C20989">
        <w:t xml:space="preserve">, </w:t>
      </w:r>
      <w:proofErr w:type="spellStart"/>
      <w:r w:rsidR="00C20989">
        <w:t>пиш</w:t>
      </w:r>
      <w:r w:rsidR="00504B7A">
        <w:t>У</w:t>
      </w:r>
      <w:proofErr w:type="spellEnd"/>
      <w:r w:rsidR="00C20989">
        <w:t xml:space="preserve">, </w:t>
      </w:r>
      <w:proofErr w:type="spellStart"/>
      <w:r w:rsidR="00C20989">
        <w:t>підтв</w:t>
      </w:r>
      <w:r w:rsidR="00504B7A">
        <w:t>Е</w:t>
      </w:r>
      <w:r w:rsidR="00C20989">
        <w:t>рдити</w:t>
      </w:r>
      <w:proofErr w:type="spellEnd"/>
      <w:r w:rsidR="00C20989">
        <w:t xml:space="preserve">, </w:t>
      </w:r>
      <w:proofErr w:type="spellStart"/>
      <w:r w:rsidR="00C20989">
        <w:t>пізн</w:t>
      </w:r>
      <w:r w:rsidR="00504B7A">
        <w:t>А</w:t>
      </w:r>
      <w:r w:rsidR="00C20989">
        <w:t>нн</w:t>
      </w:r>
      <w:r w:rsidR="00D766D8">
        <w:t>Я</w:t>
      </w:r>
      <w:proofErr w:type="spellEnd"/>
      <w:r w:rsidR="00C20989">
        <w:t xml:space="preserve">, </w:t>
      </w:r>
      <w:proofErr w:type="spellStart"/>
      <w:r w:rsidR="00C20989">
        <w:t>п</w:t>
      </w:r>
      <w:r w:rsidR="00504B7A">
        <w:t>О</w:t>
      </w:r>
      <w:r w:rsidR="00C20989">
        <w:t>значка</w:t>
      </w:r>
      <w:proofErr w:type="spellEnd"/>
      <w:r w:rsidR="00C20989">
        <w:t xml:space="preserve">, </w:t>
      </w:r>
      <w:proofErr w:type="spellStart"/>
      <w:r w:rsidR="00C20989">
        <w:t>пок</w:t>
      </w:r>
      <w:r w:rsidR="00504B7A">
        <w:t>А</w:t>
      </w:r>
      <w:r w:rsidR="00C20989">
        <w:t>зник</w:t>
      </w:r>
      <w:proofErr w:type="spellEnd"/>
      <w:r w:rsidR="00C20989">
        <w:t xml:space="preserve"> (</w:t>
      </w:r>
      <w:proofErr w:type="spellStart"/>
      <w:r w:rsidR="00C20989">
        <w:t>пок</w:t>
      </w:r>
      <w:r w:rsidR="00504B7A">
        <w:t>А</w:t>
      </w:r>
      <w:r w:rsidR="00C20989">
        <w:t>зник</w:t>
      </w:r>
      <w:proofErr w:type="spellEnd"/>
      <w:r w:rsidR="00C20989">
        <w:t xml:space="preserve"> </w:t>
      </w:r>
      <w:proofErr w:type="spellStart"/>
      <w:r w:rsidR="00C20989">
        <w:t>ст</w:t>
      </w:r>
      <w:r w:rsidR="00504B7A">
        <w:t>Е</w:t>
      </w:r>
      <w:r w:rsidR="00C20989">
        <w:t>пеня</w:t>
      </w:r>
      <w:proofErr w:type="spellEnd"/>
      <w:r w:rsidR="00C20989">
        <w:t xml:space="preserve">), </w:t>
      </w:r>
      <w:proofErr w:type="spellStart"/>
      <w:r w:rsidR="00C20989">
        <w:t>п</w:t>
      </w:r>
      <w:r w:rsidR="00504B7A">
        <w:t>О</w:t>
      </w:r>
      <w:r w:rsidR="00C20989">
        <w:t>м</w:t>
      </w:r>
      <w:r w:rsidR="00504B7A">
        <w:t>И</w:t>
      </w:r>
      <w:r w:rsidR="00C20989">
        <w:t>лка</w:t>
      </w:r>
      <w:proofErr w:type="spellEnd"/>
      <w:r w:rsidR="00C20989">
        <w:t xml:space="preserve"> (</w:t>
      </w:r>
      <w:r w:rsidR="00C20989">
        <w:rPr>
          <w:i/>
        </w:rPr>
        <w:t>мн</w:t>
      </w:r>
      <w:r w:rsidR="00C20989">
        <w:t xml:space="preserve">. </w:t>
      </w:r>
      <w:proofErr w:type="spellStart"/>
      <w:r w:rsidR="00C20989">
        <w:t>помилк</w:t>
      </w:r>
      <w:r w:rsidR="00504B7A">
        <w:t>И</w:t>
      </w:r>
      <w:proofErr w:type="spellEnd"/>
      <w:r w:rsidR="00C20989">
        <w:t xml:space="preserve">), </w:t>
      </w:r>
      <w:proofErr w:type="spellStart"/>
      <w:r w:rsidR="00C20989">
        <w:t>пом</w:t>
      </w:r>
      <w:r w:rsidR="00504B7A">
        <w:t>О</w:t>
      </w:r>
      <w:r w:rsidR="00C20989">
        <w:t>вчати</w:t>
      </w:r>
      <w:proofErr w:type="spellEnd"/>
      <w:r w:rsidR="00C20989">
        <w:t xml:space="preserve">, </w:t>
      </w:r>
      <w:proofErr w:type="spellStart"/>
      <w:r w:rsidR="00C20989">
        <w:t>пр</w:t>
      </w:r>
      <w:r w:rsidR="00504B7A">
        <w:t>И</w:t>
      </w:r>
      <w:r w:rsidR="00C20989">
        <w:t>р</w:t>
      </w:r>
      <w:r w:rsidR="00504B7A">
        <w:t>І</w:t>
      </w:r>
      <w:r w:rsidR="00C20989">
        <w:t>ст</w:t>
      </w:r>
      <w:proofErr w:type="spellEnd"/>
      <w:r w:rsidR="00C20989">
        <w:t xml:space="preserve"> </w:t>
      </w:r>
      <w:proofErr w:type="spellStart"/>
      <w:r w:rsidR="00C20989">
        <w:t>ф</w:t>
      </w:r>
      <w:r w:rsidR="00504B7A">
        <w:t>У</w:t>
      </w:r>
      <w:r w:rsidR="00C20989">
        <w:t>нкції</w:t>
      </w:r>
      <w:proofErr w:type="spellEnd"/>
      <w:r w:rsidR="00C20989">
        <w:t xml:space="preserve">, </w:t>
      </w:r>
      <w:proofErr w:type="spellStart"/>
      <w:r w:rsidR="00C20989">
        <w:t>р</w:t>
      </w:r>
      <w:r w:rsidR="00504B7A">
        <w:t>А</w:t>
      </w:r>
      <w:r w:rsidR="00C20989">
        <w:t>з</w:t>
      </w:r>
      <w:r w:rsidR="00504B7A">
        <w:t>о</w:t>
      </w:r>
      <w:r w:rsidR="00C20989">
        <w:t>м</w:t>
      </w:r>
      <w:proofErr w:type="spellEnd"/>
      <w:r w:rsidR="00C20989">
        <w:t xml:space="preserve">, </w:t>
      </w:r>
      <w:proofErr w:type="spellStart"/>
      <w:r w:rsidR="00C20989">
        <w:t>розв’яж</w:t>
      </w:r>
      <w:r w:rsidR="00504B7A">
        <w:t>У</w:t>
      </w:r>
      <w:proofErr w:type="spellEnd"/>
      <w:r w:rsidR="00C20989">
        <w:t xml:space="preserve">, </w:t>
      </w:r>
      <w:proofErr w:type="spellStart"/>
      <w:r w:rsidR="00C20989">
        <w:t>розв’</w:t>
      </w:r>
      <w:r w:rsidR="00504B7A">
        <w:t>Я</w:t>
      </w:r>
      <w:r w:rsidR="00C20989">
        <w:t>жемо</w:t>
      </w:r>
      <w:proofErr w:type="spellEnd"/>
      <w:r w:rsidR="00C20989">
        <w:t xml:space="preserve">, </w:t>
      </w:r>
      <w:proofErr w:type="spellStart"/>
      <w:r w:rsidR="00C20989">
        <w:t>сер</w:t>
      </w:r>
      <w:r w:rsidR="00504B7A">
        <w:t>Е</w:t>
      </w:r>
      <w:r w:rsidR="00C20989">
        <w:t>д</w:t>
      </w:r>
      <w:r w:rsidR="00504B7A">
        <w:t>и</w:t>
      </w:r>
      <w:r w:rsidR="00C20989">
        <w:t>на</w:t>
      </w:r>
      <w:proofErr w:type="spellEnd"/>
      <w:r w:rsidR="00C20989">
        <w:t xml:space="preserve"> </w:t>
      </w:r>
      <w:proofErr w:type="spellStart"/>
      <w:r w:rsidR="00C20989">
        <w:t>відр</w:t>
      </w:r>
      <w:r w:rsidR="00504B7A">
        <w:t>І</w:t>
      </w:r>
      <w:r w:rsidR="00C20989">
        <w:t>зка</w:t>
      </w:r>
      <w:proofErr w:type="spellEnd"/>
      <w:r w:rsidR="00C20989">
        <w:t xml:space="preserve">, </w:t>
      </w:r>
      <w:proofErr w:type="spellStart"/>
      <w:r w:rsidR="00C20989">
        <w:t>стереом</w:t>
      </w:r>
      <w:r w:rsidR="00504B7A">
        <w:t>Е</w:t>
      </w:r>
      <w:r w:rsidR="00C20989">
        <w:t>трія</w:t>
      </w:r>
      <w:proofErr w:type="spellEnd"/>
      <w:r w:rsidR="00C20989">
        <w:t xml:space="preserve">, </w:t>
      </w:r>
      <w:proofErr w:type="spellStart"/>
      <w:r w:rsidR="00C20989">
        <w:t>фен</w:t>
      </w:r>
      <w:r w:rsidR="00DA4346">
        <w:t>О</w:t>
      </w:r>
      <w:r w:rsidR="00C20989">
        <w:t>мен</w:t>
      </w:r>
      <w:proofErr w:type="spellEnd"/>
      <w:r w:rsidR="00C20989">
        <w:t xml:space="preserve">, </w:t>
      </w:r>
      <w:proofErr w:type="spellStart"/>
      <w:r w:rsidR="00C20989">
        <w:t>ф</w:t>
      </w:r>
      <w:r w:rsidR="00DA4346">
        <w:t>І</w:t>
      </w:r>
      <w:r w:rsidR="00C20989">
        <w:t>рм</w:t>
      </w:r>
      <w:r w:rsidR="00DA4346">
        <w:t>О</w:t>
      </w:r>
      <w:r w:rsidR="00C20989">
        <w:t>вий</w:t>
      </w:r>
      <w:proofErr w:type="spellEnd"/>
      <w:r w:rsidR="00C20989">
        <w:t xml:space="preserve">, </w:t>
      </w:r>
      <w:proofErr w:type="spellStart"/>
      <w:r w:rsidR="00C20989">
        <w:t>цифров</w:t>
      </w:r>
      <w:r w:rsidR="00DA4346">
        <w:t>И</w:t>
      </w:r>
      <w:r w:rsidR="00C20989">
        <w:t>й</w:t>
      </w:r>
      <w:proofErr w:type="spellEnd"/>
      <w:r w:rsidR="00C20989">
        <w:t xml:space="preserve">, </w:t>
      </w:r>
      <w:proofErr w:type="spellStart"/>
      <w:r w:rsidR="00C20989">
        <w:t>чергов</w:t>
      </w:r>
      <w:r w:rsidR="00DA4346">
        <w:t>И</w:t>
      </w:r>
      <w:r w:rsidR="00C20989">
        <w:t>й</w:t>
      </w:r>
      <w:proofErr w:type="spellEnd"/>
      <w:r w:rsidR="00C20989">
        <w:t xml:space="preserve">, </w:t>
      </w:r>
      <w:proofErr w:type="spellStart"/>
      <w:r w:rsidR="00C20989">
        <w:t>щ</w:t>
      </w:r>
      <w:r w:rsidR="00DA4346">
        <w:t>І</w:t>
      </w:r>
      <w:r w:rsidR="00C20989">
        <w:t>льн</w:t>
      </w:r>
      <w:r w:rsidR="00DA4346">
        <w:t>и</w:t>
      </w:r>
      <w:r w:rsidR="00C20989">
        <w:t>й</w:t>
      </w:r>
      <w:proofErr w:type="spellEnd"/>
      <w:r w:rsidR="00C20989">
        <w:t xml:space="preserve">, </w:t>
      </w:r>
      <w:r w:rsidR="00C20989">
        <w:rPr>
          <w:i/>
        </w:rPr>
        <w:t>n</w:t>
      </w:r>
      <w:r w:rsidR="00C20989">
        <w:t xml:space="preserve"> </w:t>
      </w:r>
      <w:proofErr w:type="spellStart"/>
      <w:r w:rsidR="00C20989">
        <w:t>раз</w:t>
      </w:r>
      <w:r w:rsidR="00DA4346">
        <w:t>І</w:t>
      </w:r>
      <w:r w:rsidR="00C20989">
        <w:t>в</w:t>
      </w:r>
      <w:proofErr w:type="spellEnd"/>
      <w:r w:rsidR="00C20989">
        <w:t xml:space="preserve">. </w:t>
      </w:r>
    </w:p>
    <w:p w14:paraId="0B53442D" w14:textId="77777777" w:rsidR="009652E5" w:rsidRDefault="00C20989">
      <w:pPr>
        <w:spacing w:after="0" w:line="259" w:lineRule="auto"/>
        <w:ind w:left="708" w:right="0" w:firstLine="0"/>
        <w:jc w:val="left"/>
      </w:pPr>
      <w:r>
        <w:t xml:space="preserve"> </w:t>
      </w:r>
    </w:p>
    <w:p w14:paraId="146B2F0B" w14:textId="77777777" w:rsidR="009652E5" w:rsidRDefault="00C20989">
      <w:pPr>
        <w:spacing w:after="0" w:line="240" w:lineRule="auto"/>
        <w:ind w:left="-15" w:right="0" w:firstLine="708"/>
        <w:jc w:val="left"/>
      </w:pPr>
      <w:r>
        <w:t xml:space="preserve">Щоб перевірити правильність наголошування,                                                                    див. </w:t>
      </w:r>
      <w:r>
        <w:rPr>
          <w:i/>
        </w:rPr>
        <w:t xml:space="preserve">Український лінгвістичний портал “Словники України” </w:t>
      </w:r>
      <w:proofErr w:type="spellStart"/>
      <w:r>
        <w:rPr>
          <w:i/>
        </w:rPr>
        <w:t>on-line</w:t>
      </w:r>
      <w:proofErr w:type="spellEnd"/>
      <w:r>
        <w:t xml:space="preserve">. </w:t>
      </w:r>
    </w:p>
    <w:p w14:paraId="6EF8716A" w14:textId="77777777" w:rsidR="009652E5" w:rsidRDefault="00C20989">
      <w:pPr>
        <w:spacing w:line="259" w:lineRule="auto"/>
        <w:ind w:left="7603" w:right="0" w:firstLine="0"/>
        <w:jc w:val="left"/>
      </w:pPr>
      <w:r>
        <w:rPr>
          <w:rFonts w:ascii="Calibri" w:eastAsia="Calibri" w:hAnsi="Calibri" w:cs="Calibri"/>
          <w:noProof/>
          <w:sz w:val="22"/>
        </w:rPr>
        <mc:AlternateContent>
          <mc:Choice Requires="wpg">
            <w:drawing>
              <wp:inline distT="0" distB="0" distL="0" distR="0" wp14:anchorId="58824B75" wp14:editId="1995BDAB">
                <wp:extent cx="1182624" cy="968701"/>
                <wp:effectExtent l="0" t="0" r="0" b="0"/>
                <wp:docPr id="14530" name="Group 14530"/>
                <wp:cNvGraphicFramePr/>
                <a:graphic xmlns:a="http://schemas.openxmlformats.org/drawingml/2006/main">
                  <a:graphicData uri="http://schemas.microsoft.com/office/word/2010/wordprocessingGroup">
                    <wpg:wgp>
                      <wpg:cNvGrpSpPr/>
                      <wpg:grpSpPr>
                        <a:xfrm>
                          <a:off x="0" y="0"/>
                          <a:ext cx="1182624" cy="968701"/>
                          <a:chOff x="0" y="0"/>
                          <a:chExt cx="1182624" cy="968701"/>
                        </a:xfrm>
                      </wpg:grpSpPr>
                      <pic:pic xmlns:pic="http://schemas.openxmlformats.org/drawingml/2006/picture">
                        <pic:nvPicPr>
                          <pic:cNvPr id="1046" name="Picture 1046"/>
                          <pic:cNvPicPr/>
                        </pic:nvPicPr>
                        <pic:blipFill>
                          <a:blip r:embed="rId7"/>
                          <a:stretch>
                            <a:fillRect/>
                          </a:stretch>
                        </pic:blipFill>
                        <pic:spPr>
                          <a:xfrm>
                            <a:off x="82296" y="27432"/>
                            <a:ext cx="1008888" cy="908304"/>
                          </a:xfrm>
                          <a:prstGeom prst="rect">
                            <a:avLst/>
                          </a:prstGeom>
                        </pic:spPr>
                      </pic:pic>
                      <wps:wsp>
                        <wps:cNvPr id="1047" name="Rectangle 1047"/>
                        <wps:cNvSpPr/>
                        <wps:spPr>
                          <a:xfrm>
                            <a:off x="1091183" y="799930"/>
                            <a:ext cx="50673" cy="224466"/>
                          </a:xfrm>
                          <a:prstGeom prst="rect">
                            <a:avLst/>
                          </a:prstGeom>
                          <a:ln>
                            <a:noFill/>
                          </a:ln>
                        </wps:spPr>
                        <wps:txbx>
                          <w:txbxContent>
                            <w:p w14:paraId="3925E68F" w14:textId="77777777" w:rsidR="009652E5" w:rsidRDefault="00C20989">
                              <w:pPr>
                                <w:spacing w:after="160" w:line="259" w:lineRule="auto"/>
                                <w:ind w:right="0" w:firstLine="0"/>
                                <w:jc w:val="left"/>
                              </w:pPr>
                              <w:r>
                                <w:t xml:space="preserve"> </w:t>
                              </w:r>
                            </w:p>
                          </w:txbxContent>
                        </wps:txbx>
                        <wps:bodyPr horzOverflow="overflow" vert="horz" lIns="0" tIns="0" rIns="0" bIns="0" rtlCol="0">
                          <a:noAutofit/>
                        </wps:bodyPr>
                      </wps:wsp>
                      <wps:wsp>
                        <wps:cNvPr id="15789" name="Shape 1578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90" name="Shape 15790"/>
                        <wps:cNvSpPr/>
                        <wps:spPr>
                          <a:xfrm>
                            <a:off x="27432" y="0"/>
                            <a:ext cx="1127760" cy="27432"/>
                          </a:xfrm>
                          <a:custGeom>
                            <a:avLst/>
                            <a:gdLst/>
                            <a:ahLst/>
                            <a:cxnLst/>
                            <a:rect l="0" t="0" r="0" b="0"/>
                            <a:pathLst>
                              <a:path w="1127760" h="27432">
                                <a:moveTo>
                                  <a:pt x="0" y="0"/>
                                </a:moveTo>
                                <a:lnTo>
                                  <a:pt x="1127760" y="0"/>
                                </a:lnTo>
                                <a:lnTo>
                                  <a:pt x="1127760"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91" name="Shape 15791"/>
                        <wps:cNvSpPr/>
                        <wps:spPr>
                          <a:xfrm>
                            <a:off x="115519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92" name="Shape 15792"/>
                        <wps:cNvSpPr/>
                        <wps:spPr>
                          <a:xfrm>
                            <a:off x="0" y="27432"/>
                            <a:ext cx="27432" cy="911352"/>
                          </a:xfrm>
                          <a:custGeom>
                            <a:avLst/>
                            <a:gdLst/>
                            <a:ahLst/>
                            <a:cxnLst/>
                            <a:rect l="0" t="0" r="0" b="0"/>
                            <a:pathLst>
                              <a:path w="27432" h="911352">
                                <a:moveTo>
                                  <a:pt x="0" y="0"/>
                                </a:moveTo>
                                <a:lnTo>
                                  <a:pt x="27432" y="0"/>
                                </a:lnTo>
                                <a:lnTo>
                                  <a:pt x="27432" y="911352"/>
                                </a:lnTo>
                                <a:lnTo>
                                  <a:pt x="0" y="91135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93" name="Shape 15793"/>
                        <wps:cNvSpPr/>
                        <wps:spPr>
                          <a:xfrm>
                            <a:off x="0" y="9387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94" name="Shape 15794"/>
                        <wps:cNvSpPr/>
                        <wps:spPr>
                          <a:xfrm>
                            <a:off x="27432" y="938784"/>
                            <a:ext cx="1127760" cy="27432"/>
                          </a:xfrm>
                          <a:custGeom>
                            <a:avLst/>
                            <a:gdLst/>
                            <a:ahLst/>
                            <a:cxnLst/>
                            <a:rect l="0" t="0" r="0" b="0"/>
                            <a:pathLst>
                              <a:path w="1127760" h="27432">
                                <a:moveTo>
                                  <a:pt x="0" y="0"/>
                                </a:moveTo>
                                <a:lnTo>
                                  <a:pt x="1127760" y="0"/>
                                </a:lnTo>
                                <a:lnTo>
                                  <a:pt x="1127760"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95" name="Shape 15795"/>
                        <wps:cNvSpPr/>
                        <wps:spPr>
                          <a:xfrm>
                            <a:off x="1155192" y="27432"/>
                            <a:ext cx="27432" cy="911352"/>
                          </a:xfrm>
                          <a:custGeom>
                            <a:avLst/>
                            <a:gdLst/>
                            <a:ahLst/>
                            <a:cxnLst/>
                            <a:rect l="0" t="0" r="0" b="0"/>
                            <a:pathLst>
                              <a:path w="27432" h="911352">
                                <a:moveTo>
                                  <a:pt x="0" y="0"/>
                                </a:moveTo>
                                <a:lnTo>
                                  <a:pt x="27432" y="0"/>
                                </a:lnTo>
                                <a:lnTo>
                                  <a:pt x="27432" y="911352"/>
                                </a:lnTo>
                                <a:lnTo>
                                  <a:pt x="0" y="91135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5796" name="Shape 15796"/>
                        <wps:cNvSpPr/>
                        <wps:spPr>
                          <a:xfrm>
                            <a:off x="1155192" y="9387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8824B75" id="Group 14530" o:spid="_x0000_s1038" style="width:93.1pt;height:76.3pt;mso-position-horizontal-relative:char;mso-position-vertical-relative:line" coordsize="11826,96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8TT/WQUAAKUjAAAOAAAAZHJzL2Uyb0RvYy54bWzsWntvozgQ//+k&#10;+w6I/7cB8iCgpqtTe1utdLqt9vEBHMcEdGAj4zTpffqb8QPI47a02mtP3VRqMPZ4PJ6Z38xguHy/&#10;q0rvnsmmEHzhhxeB7zFOxarg64X/7euHd3PfaxThK1IKzhb+A2v891e//nK5rVMWiVyUKyY9YMKb&#10;dFsv/FypOh2NGpqzijQXomYcBjMhK6LgVq5HK0m2wL0qR1EQzEZbIVe1FJQ1DfTemEH/SvPPMkbV&#10;pyxrmPLKhQ+yKf0r9e8Sf0dXlyRdS1LnBbVikGdIUZGCw6ItqxuiiLeRxRGrqqBSNCJTF1RUI5Fl&#10;BWV6D7CbMDjYza0Um1rvZZ1u13WrJlDtgZ6ezZb+eX8nvWIFtptMx6AhTiowk17ZM12gom29ToHy&#10;VtZf6jtpO9bmDne9y2SFV9iPt9PKfWiVy3bKo9AZhvNoFk18j8JYMpvHQWi0T3Mw0dE0mv/+/Ykj&#10;t+wIpWuFqQuawr/VFbSOdPW4T8EstZHMt0yqQTwqIv/a1O/ArDVRxbIoC/WgXRQMiELx+7uC3klz&#10;01N7MJk5rQMBruuF2AdaxmlIifPgdoT3e2yWZVF/KMoSdY9tKzD494F/nNiz8b0bQTcV48qASbIS&#10;ZBe8yYu68T2ZsmrJwDfkx5U1VqMkUzTHBTNY+DMADCUjaTugpewEQ5kbcJoTbjKPogT2Du4QxZNx&#10;ZLyhdZcgmMOfdZdgPg4mSNBanaS1bNQtE5WHDZARRAFVk5Tc/9FYoRyJ1Z2RQwsIYqFbQ9BpnNbg&#10;7khvT8LVl5zUDERAtnsGjp2BUV2Er0tt4hj3Y2lbWDX/pqwwSABBY62uOEkSwCpMJ6nT1zSYxTCK&#10;4IqiyWSmHei52iJpyZE5F+hdRu3YA1BzAmJL7ZY7HTu07bBnKVYPEE9yIf/+BFkhK8V24Qvb8jFR&#10;gKVw1PfKjxz0jTHZNaRrLF1DqvJa6MhtpPlto0RWaON2q1mxwJAvZdFpPE+cSbXRvVB3PcWesPHj&#10;GGlwYIzoINGzId0Yj+97OaSclfF38PzcteiOuybi4rvZD8IVzkOm2PTAYlaO3LVwrAIzfhWaSh1E&#10;axCxGy15n8pyclsFSjfurrXm1tGZlvM5w2uf1qhuKJ3GSbsuNHCTOpC0G4fOvmpLjjqAVSiBiiSD&#10;kKjjSlUoKFXKooJcFsVB0DE+AkajHkqGqir5Z5YBRHRSxI5GrpfXpfTuCbq1/jNBq6xzYnttnLOk&#10;WlTNB+eboGtZhnrqAcs4uHaSWWKcx3QtdCgMtdKYggjKCti0K4tAKe0kvbLgqp3PoZjTYuqAYHbb&#10;IRKNh3cvCskEZDfFSwtJ6HoKJDsf1PO62BqCveMZOkQ/V4GCXN3T9x6Xfv4TYLaS/ABotrweBWef&#10;cijshtI5XzUQP8OzHyveFDzDY3jqmhIDBVRLAyqgcDoNk+icN0/n16GAG0p3BuZPkjcBUYd5s63n&#10;BwETEmM/L3Z507iaeeAPw/FUs32NtGkFgaQJD1EoB5q2K1lNCWq24dy+G90vPi2rR3NmR2eXfLyi&#10;HUzoZDznTNqVpIEpht9UzoQH+kNojp9U0hqfTsbzeK6PT05i07iq8c8Xr2g7aJrWSyKzv3GHcnft&#10;x4ShdGdc/iQpE06xD3Gp4TW4lrVeD1nkFDbb563z82Z3NAx1g8Omu54xej4OOn3mPo2T6TFGp0/K&#10;nWHvebPNACcT6F7h9ooZ9Fzcns9rdUWMaTj7v5/Xtq89u/Na/dJqcBLtA/RUGrVJ9tWTqJXjBxzZ&#10;dmXDfqnZpcbz2xT0ffJm36bojx3gWxD9Vsh+t4Ifm/Tv9duX7uuaq38AAAD//wMAUEsDBAoAAAAA&#10;AAAAIQDgpRwlck8AAHJPAAAUAAAAZHJzL21lZGlhL2ltYWdlMS5qcGf/2P/gABBKRklGAAEBAQBg&#10;AGAAAP/bAEMAAwICAwICAwMDAwQDAwQFCAUFBAQFCgcHBggMCgwMCwoLCw0OEhANDhEOCwsQFhAR&#10;ExQVFRUMDxcYFhQYEhQVFP/bAEMBAwQEBQQFCQUFCRQNCw0UFBQUFBQUFBQUFBQUFBQUFBQUFBQU&#10;FBQUFBQUFBQUFBQUFBQUFBQUFBQUFBQUFBQUFP/AABEIAMAAw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b+N3xSt/gn8J/E/jm7sJdUtdC&#10;tGvJLOBwjyqCAQCeAea+KJP+CyXhCJpFb4d6srI2xgdasODzx/rPY19J/t6/8md/Fn/sBy/zFfmv&#10;/wAE0/2cfAv7RHjb4l23jKwvZodNit5rcafqVxaHe89wrFjG4LcRrwcgc4xk0AfSX/D5jwb/ANE9&#10;1T/wd2H/AMco/wCHzHg3/onuqf8Ag7sP/jle0f8ADsv4E/8AQI8Qf+FLf/8Ax2j/AIdmfAnOf7J8&#10;QZ/7GW//APjtAHi//D5jwb/0T3VP/B3Yf/HKP+HzHg3H/JPdU/8AB3Yf/HK9o/4dl/An/oEeIP8A&#10;wpb/AP8AjtfGn/BS79kf4b/AXwL4Qv8Awjp+pQXN/d3kU5vtVuLsFY7SSVdoldtp3opyMZAx0NAH&#10;6Tfs4/HK1/aK+Ftp41s9HuNCguLq6tfsV1MksiNBM0TEsnynJQ9CfrXp9fKv/BMz/k0/ScDH/E51&#10;f/0vmr4p+MX/AAVU+M/gL4seNfD1iPCqaZpHiPUtJtTcaTLJJ5VvOUQswmGWIxngcj3oA/TL9oz4&#10;42v7O/wtvPGt5pFxrsNvdWtr9itZkikdp5kiUhn+UYLg8kfUV8dj/gsx4N4/4t7qn/g7sP8A45Xn&#10;37L37Uvin/goN8Qrn4S/Fe30i58ITaZJrEkehQT2Fx59tPC0JEwlLABju+XByo59fNP+Cnn7M/gD&#10;9nfVPhlH4O069hXVY9Ukuv7Q1O4u9xhWAxhfMdtoy5zjGcCgD9Uf2cPjnY/tHfCHRvH2m6ZcaPZ6&#10;lJcxpaXMqSOnkzvCSWT5TkxkjHYivTa+Sv8Aglb/AMmO/D//AK66l/6cLivePj9421H4a/A34geL&#10;dIEJ1XQtBvtStBcoXiMsMDyIGUEZXKjIyKAO9or88/2Af27PiP8AtLfG/U/Cfiyfw5NpdtoM+pJ/&#10;ZFk0MvmpcxxDLGV/l2uTjH8S8+v6GUAFfGHwr/4KZeHPip8ctK+GVt4K1Gw1G+1O40wXkuo2zpG0&#10;KylmManfg+ScZA6j1FfZ9fPfgn9hD4RfD34iaf420XStUi8QWN5LfwSzazdSxLNIHEjeUzlOfNft&#10;/EaAPoSkr5U/4KLftMeLv2WfhD4d8TeDl01r+/8AEEWmTf2pbNPGIWt55CQqup3ZiXv0zVn/AIJ9&#10;/tGeLv2lvhL4g8ReMjpp1Gx1+fTIv7LtWt4/KSKJgSrO5LEuxznoQO2SAcP8bP8AgqN4Y+CXxY8T&#10;eBL/AME6jqF3odytvJdRapaQpLuiSQFVkYNjDgdOoNcR/wAPmPBv/RPdU/8AB3Yf/HK+K/20NLs9&#10;e/4KD+ONMvYBJBdeIdNhkZXZX2PHbIwBB4+Vjz1Gc+lfp4P+CZnwJ/6BHiD/AMKW/wD/AI7QB4x/&#10;w+W8G7S3/CvdUwDj/kN2H/xyk/4fMeDf+ie6p/4O7D/45XtH/Dsz4E9P7J8QY/7GW/8A/jtH/Dsv&#10;4E/9AjxB/wCFLf8A/wAdoA8X/wCHzHg3/onuqf8Ag7sP/jleofs2/wDBRvw/+0l8VLHwRpng3UNI&#10;uLq2uLkXs+oW08arCqlhiJicncvp+lWPEX/BNb4G2Ph/VLmLSde82G1lkTPiS+IyEJHBl5r4A/4J&#10;RrHH+1toSxxLHnRr92255Zre2YnHQck8DigD9sj+FFKc5PJooA8J/b1/5M7+LP8A2A5f5ivib/gj&#10;Lu/4WF8Xt3/PrZ/+lV3X2x+3r/yZ38Wf+wHL/MV8T/8ABGVQvxD+L+GDf6LZnjP/AD83XFAGZ/wV&#10;i+Lfjn4f/HrS7bwx408SeHbQ+FobhrXSNZurSFpPtjrvKRSKpbacZxkjHoMfDq/tR/GFrtIz8TvG&#10;+Cyjb/wlF/3Hr51fW3/BZBQ37QmlZYL/AMUhB1z/AM/zV+e0Nun2qIfaI/vLzhvb/ZoA/Qz/AIJe&#10;/Gr4g+Pf2otHsPEnjjxPrunPYakz2Wqa3dXUBZI4ihMckjLkFmwcd6+gv+CyX/JM/AH/AF/6j/6b&#10;5q+Sf+CSChf2sdDAdX/4l2qcrn/nlD6ivrb/AILJf8kz8Af9hDUf/TfNQB7L/wAEzP8Ak0/Sf+wz&#10;q/8A6XzV+NX7RWl3utftI/ESysLW4vLu58e61BDBaQmWWSR7zaqIg5ZmJACjkkgCv2V/4Jl/8mna&#10;R3/4nOr/APpfNXynrn/BPP4neHf2lL74sXTaGnhWx8cyeMpmj1R3uBZLfC6cCEW/MnlocKH+8cZP&#10;cA5L/glZ8F/HPw//AGoG1HX/AAV4r0HTf+EcvYPtmuaFPYw7zLCVQO/BY4bjg8d69e/4K+/DPxd8&#10;QtS+FLeF/C3iHxIlpDrC3J0LSpb3yN6QBC+z7pODgHrg45GD9WfBf9tr4UfH7xjH4Y8G6tqF9q0l&#10;nJfpHc6Vc2yNChUMweRAp++nQ963Pjx+1N8Pf2b5tDi8c6hfWL61532IWenT3e/ygpkB8pW24Dg8&#10;9Rn0NAH4r+C/Cf7S3gvRY9E0HTPjVoulW8Fw1vYWFhqtlbpIVdwVSOQKpLkHhfmJ6Enn9z9E8ZeF&#10;Ne0Gw0a91vR9RuLq2S1n0+4u4pXmcoFeNoySWJOQVI9c14I3/BT74BRoztruuKiKXZj4dvsBQMkn&#10;910ABP4V84/Cv/gn38UdG/at0X4qXEfh1vDI8VT+ICVvQbo200ssifL9nB3hZVODIRleO2AD3b/g&#10;ohpdp8LP2dZNZ8E20fg3WX1rT7RtS8Oj+zrowyTqHj86Ha4Vh1Gea/Htv2pPjCLSN/8AhaHjfcWY&#10;Fv8AhJ7/AJwF/wCm3vX7Hf8ABUz/AJNaP/YxaX/6ULX4QNCn2OI+fGPnbs3ovtQB6tb/ALUPxekk&#10;KyfFHxvGvkSMG/4Si/8AvCNip/13qBxX7hftRfFzR7D9ln4jXWh+M7G212Hw3cyWk+n6oiXKTCEl&#10;WjZG3B89COc1/PL5KqykXMYOAQQG4/SvSvg18PNf+N3xH0XwXoZ0ltS1iaS1tzLDHbKGWJ5MmUQk&#10;phUJBAJzgd80AUfih8X/ABx49ku9K1/xj4i8R6RZ3zS29vq2s3N7EjAsquqyyMA20kbhzgnnmv1y&#10;/wCCPWf+GevGOf8AocLz/wBEQV+cX7TX7Bvj79lvwTpnibxWdIWwv9STTIzY6m10/mNFJIMqYEwM&#10;RNzk9uOc1+jn/BHkAfs9eMcEH/isLzp/1wgoA+GP2tt//DxzxcR/q/8AhJ9Iz9cWlfrT+25rupeG&#10;f2T/AIm6po+oXek6na6O8tve2M7QTQuCuGR1IZT7g1+Sv7Wyj/h494ubeuf+En0j5ec9LTnpiv1c&#10;/b4/5M5+K/8A2BJP5rQB+H2oftOfF63k1EJ8T/HAEN15Sf8AFUX/AAuX4/13+yKoN+1N8YvLU/8A&#10;Cz/G4yDz/wAJPf8AP/kauB1aFPO1b9/GP9N9G9ZPaso26AA/aIz+Df4UAf0dfAbVr7Xv2O/Aepan&#10;eXGo6jeeCLK4uby7laWaeRrJWZ3diSzEkkknJJr8sf8AglPu/wCGuNA3dP7Dvcf+AttX6h/s4/8A&#10;JlHw3/7EKw/9IEr8u/8AglOoX9rjQCGDZ0O8yBnj/Rbb2oA/bL8f1oowfQfnRQB4P+3r/wAmd/Fn&#10;/sBy/wAxXxN/wRjx/wALC+L+M/8AHrZ9f+vq6r7Z/b2YL+x18WckD/iRyjn6ivxX+A/7Unjn9mXX&#10;PFWo+BtV0e3k1d0hm+1W6XIeNJJXUrlhjl255zkUAfrr+1R/wT/0X9qT4iWfizU/F2oaJLbaWmli&#10;ztrG3njZFlaTcTIpOSWH028Yyc+Nf8OaPB+c/wDCwdT/APBLYf8AxuvlU/8ABWb4+hQf7d8Nknt/&#10;ZEXH/kSnD/grJ8fPOCf2/wCGgpIG/wDsiLH/AKMoA++v2a/+Cceg/s2/Faw8b6b4y1DVp7S2uLYW&#10;U+n20EbCZVViTGoORtX8vrXmf/BZL/kmfgD/ALCGo/8Apvmr5PX/AIKy/H07v+J94bGASP8AiURc&#10;/wDkSvJf2hv20fiZ+0loOmaf4x1XRrm20yWaaBLOzS3bdJC0bZIY5+VmH1xQB+t//BMv/k07Sf8A&#10;sM6v/wCl81fOnx0/4KvXGg6x8RPAb/DK3lSyvdT8PjUP+EkjXzBGzQ+b5ZiyCfvbM8ZAya+iP+CY&#10;80dx+yTo0kTpLG+sasyvGQVYG+mIIPcYr8ovEXhrSvGn7c2q6FqwjuLHUPizc2V1bCdo5Xgm1VY5&#10;ApUhhlSw3AgjqCCKAPUf+CPciyftbOyrsP8Awit4D74lgGf0r23/AILXIkmrfB0N1NvrgzgcfJbf&#10;/Wr2T4+fAjwV+w98MdS+KXwe0dtA8bwz2mkxX2o313qUS291dwxyqYZ5mU5GDkYOVHNch+yjY2n/&#10;AAUc8K6rrHx2so/EN94Vu4otIbSprjS1gS6tYpZQRBKu8n5RlicAHGNxFAHi/wCxx/wTW8P/ALQ3&#10;7Ovh7x3eeNNQ0S91YX0D21rptrKEVJ5YOHdN5yq568Z4xX666XYjTNLs7MP5gt4Uh3kY3bVAzj8K&#10;/Kn9pr9pbxd+wl8Rp/hF8IbzSfDngfStOjvbLT9StzfTJLcLcTy4llkLtmVRgMWwZQOmAf0R+Mnj&#10;3V/BP7NfjLxnpkka67pXha61a3kkjDJ58dq0ikr0I3AcUAeHf8FTP+TWz/2MWl/+lC18IfsG/sC6&#10;D+1H8Odf1zU/FN5osunalHaLDb6fb3AcNaxTFiZVYg5kxgcYUd69j/ZT+PHif9v74i6p8MPjN9i1&#10;3wfDo8muJbabbyabKLqC8jjjbzYZQ+BljgHkkenPQftVeLb/AP4J26l4R8M/AuK18O6T4o8+/wBT&#10;j1VZdUMk6S2lujK08pZcJIBgHHyjgdaANf8A4cz+D/8AooOqf+CWw/8Ajddz8Ef+CXvhv4I/Fjwz&#10;45sPG2oahdaHctcpaSaZawpKWieMgtGit0kJ69QOK+hP2U/iFrfxX/Z28BeL/EU0c+t6xpiXd1JD&#10;EIkLsT0UcAV8Ifs8/t//ABc+I37W2gfD3WNb0a48PXeu31hNb2+nRpOYYluCnzhiR/qk5wOtAHoH&#10;/BanH/DNvg3Ocf8ACXwZx/153dan/BHnH/DPPjHGf+RwvOv/AFwgrN/4LTLu/Zw8Fj5RnxhbjL8L&#10;/wAed319q0f+CO8iSfs8+MWjkjkX/hMLw5jYEf6iAj9MH6EUAfDH7W23/h4/4t+9u/4SbSPp0tK/&#10;aH44fCy3+N3wl8TeBru/l0u21y0NpJeQIHeNSQSQDwTxj8a/EH9vTVLrQ/25viPqdjPaw3dprNnP&#10;EZyMho7eB1JB6jco/Wu5X/grJ8fdzD+3vDYABwf7Ii5/8iUAfVsn/BG3wlIZC3xE1RjI29s6NYcn&#10;nn/V+5pn/Dmfwf8A9FB1P/wS2H/xuvlcf8FZPj4YWf8At/w0GDABf7Iiycg8/wCs9v1pp/4KzfH0&#10;KD/bvhsk9v7Ii/8AjlAH7AeG/AcHwt+BOn+DrW6kvrbw/wCHU0uK5mUK8qw2/lhmA4BIUHivyH/4&#10;JT7f+GudAxnP9iXmc/8AXrbVSvv+Cq/x41K3nsZte8NmC4jaF2Gkxj5WXB58z3qX/gk5Nu/a30VJ&#10;JoZJF0rUlAjYE7RDAq9PZf0NAH7cH8KKU5yeTRQAXVpBfW7wXMMdxA4w0cqhlb6g8GuK8ca38Nvh&#10;nYW994uu/DPhmzuJDFFcau1vbRyOFLlVZ8AkKrNj0UntWl8UPiNo/wAI/AOt+MdfM66No9ubq6a2&#10;iMkgjBAJCjrjNflr/wAFI/2yfh58fvhb4b0jwuuti7sdUmuJv7T0qW1Ta1lcRLguBk75F4HOMntQ&#10;B9/f8NIfs3/9FH+Gv/g3sf8A4qvUdF0vwl4k0ey1bSrLR9S0y+hS5tby0hikhnidQyOjgYZSCCCO&#10;CDX4d/AH/gnH8Tf2gPAf/CV+H7zwdHp639xYldVurmObfC+1vljiK7cg45zX7WfAXwPqHwx+CPgH&#10;whq0lvLqeg6DY6ZdSWjloWlhgSNyhIBK5U4JAOOwoA6X/hENC/6Aun/+Akf+Fcx468QfDP4Y2ttc&#10;+Lr3wv4YtrpmSCbV3t7ZJGVSzBS+ASFBJ9gTVr4wfFrQfgf8P9R8ZeJjdDRrB4Um+xW7Ty5llSJA&#10;qLyfndelfEP7Qs1r/wAFNvDNlofwguktLzwlcvdakfFtrcWCFLq2miiEeI2LHIJPHAweeAQD7y8C&#10;+I/DHirw/HqPhDUNL1TRHkkRLnR5Y5LdnVirgMny5DAg+4OanvdG0DTUn1O6sNOt1gDXMt3LBGuz&#10;b8zOWI4xjOa8p/Y3+C+vfAH4F6f4O8ST6fc6rb6hfXTyaW7vAVmuZJUwWVTna4yMcHuetef+Ov26&#10;vhj4g1rX/hbbtrsfia/u5/CsTzaPMtoL2RzaqGmxtCeYw+bpg5oAwv2yfiV4U/aL+Amq+EPhX4n0&#10;X4i+LDf6dfJofhnUre8vGhhvIXlkEav91VHJJAGRkjNflJ4l8L/Gb9lf+zrPVLfxX4Pj1tnaJJru&#10;ew8/yQoYgW9zh9qsoy3QYA46fbf7Of7LPif/AIJ3eNp/i98UL7QZ/CttpZ0WRfCxubq8a4uZoEiP&#10;lNEu4blwSpz833fTyP8A4KZ/tS+B/wBozVPhpJ4SOrKukx6nHc/2npslrzOsATbvA3coc46cUAfe&#10;v/BN2T/hYH7H3grXfEiLrusXU2o+dfanm6ncLfTqoaSUs7BVAUZJwAB2r88v2gfhf+0fY3XxM1G7&#10;0vx5H4KiutVuGklvLn7CuniWVlyn2sJ5Qix8vlY2jG09/wBC/wDglb/yY74A/wCuup/+nC4r3r49&#10;eB9Q+JvwR8f+ENJkt4dT17Qb7TLWS6cpCss0DxoXIBIXLDJAJx2NAH83fhP4geJvAeqT3+k6tqOn&#10;XpiNu8lrfz20mwsDtLRSIxGeducd8Vc8WfErxb8QpNOk1XWdU1O6jdobc3OpXN065KHahmkcrlsH&#10;CkAkDPQV9FftEf8ABOH4l/APwLN4v8RX3hGXT2v4LP8A4lV5dSTGSZwqnbJGFC5PPOayv2U/2E/i&#10;F+0l4fufEvhS98MW9rpGpRwy/wBs3NxHKHMUUwKrGhDDa69SOQR70AaHw1+F37TGt/DXSr3wlpfx&#10;Am0C4smbTpdJvrmK22kHYYwt4qhc44EYH+ya/XT9q3S7bwz+yn8S9V0y0h0rWLLw1dT297ZxLDcQ&#10;SrCSHR1AZWB5yDkV4t8PP2tPh/8AsZfDzQvg78QJtVl8WeC9NhtdUm0XSp7qy3GMSho5toyu1upA&#10;xgg4wce7ftnzCf8AZB+Lcq52v4XvWGeuDCxoA+Kf+CWfifV/iB8XvH9n4m1XUfENlaaSrQW2s6hP&#10;fxxOL2aPeond9rFUUEj09zX6E+KPih8OfhHdW+na/wCJvDfhCe8Xz4bW/vILNphuCblViN3zFVyO&#10;5Ar84v8AgkH/AMlq+JX/AGCB/wCnG4pP+Cwl1Dp/xY+H13OMw2+ivK+Fydq6jak4/DNAH6a6XD4U&#10;8YaVbeILCLSNZ0/UIluodSgjimjuI2GRIsgBDAjoc9K4Pwp8ZPgV468QWmh+HPGHgLXtauywt9P0&#10;2/s555iql22opLHCqxOB0BPavlr9mP8A4KBfCnwf8A/ht4H1D/hIBrdpo9lpEhj0eVrc3BVYgBLj&#10;aVLkANnBzXDfsi/8E0fij8Cf2g/AXjjX7/wbLpWhvdNdjSrq5a6fzLSWFcb4grfNICclcAHHpQB+&#10;gXjjW/ht8MrC3vfF134Z8MWdxIYorjV2t7aORwpcqrPgEhVZsegJ7Vwv/DSH7N//AEUf4a/+Dex/&#10;+Kr51/4LHAH4J+C8jP8AxObrr/2DLuvhX4C/8E4Pid+0D4B/4Srw9eeDo9PF9cWO3VLu5im3wuUY&#10;4jiK7cjg5zQB+vum/H39nvWtQtrDT/Hvw7vr25lSGC2t9TspJJZGYKqqobJJYgADqSBXrFr4d0rT&#10;7hZ7XTLO2mUECSG3RWGRzyBxX5O/C/8A4JO/GDwX8RvDevXmoeAxZ6bq1jfTC0vLtpTHDcxyuE3Q&#10;4DFUOPXpxnI/XM0AN/H9aKMH0H50UAch8ZvhfY/Gr4XeJPA+pXlzp9hrlqbSe5swplRCQSV3AjPH&#10;cd6+OJP+CO/w5kLlvGviAljuJ/s/TOT/AOAtfTn7XfjjXPhr+zT8Q/FHhq/bTNd0vSpLmzvFjSQx&#10;SAjDbXUqfoQRXyz/AMExf2mfiX8evGXxGsPHniy48S2uk21q9mtxY2tsYmaadHP7iNN2RGvXPTjF&#10;AH1p+zn8A9M/Zv8Ah2fCOk6tfazaG+uL83OoLEsu+ZtzDEaquM5xgd69Rr8zP+Clf7WnxZ+A/wAb&#10;tL0XwN41uvD2kS+HYb6S0h06zuA0xumjL5miZslSBjOPlHHXP238D/Gus+Lv2XfA/ivVr03fiDUv&#10;CVpqV1ebEQyXD2iyO+1QFGWJOAAPagDU/aA+CumftDfCnWPAesX11punam9u8lzZpG8i+TOky4Ei&#10;shy0YByp4Jr4r8aaLpv/AASf0Nte8G21x4/m8ZzLaXVvrMsFkLdbOCaZWjNvbjJILDDA9sEc5+Jr&#10;z/gpX+0batGv/C0r4FreOU/8SHTGGWQE8+QOOa+t/wBgvxVqH7eF3470v49SwfEvTvDUWl3ekQ6n&#10;Y29utrLcJP5zAQIm4kIo+bOAOMZOQDnD/wAFqvEyyIj/AAl0uN2hefa2vSZ2qGJ48nr8h/MV7Qf2&#10;AvB8l+Pjydf1b+3hc/8ACeDSRb2QtvtW8XvkeYIPN8veAud24r3zXw9/wUo+Ffgv4N/tJHRPB+j6&#10;f4Y0r/hG4bgWVtuVXldbpWYDnk7UHPoK/aH4d6faa18G/DWn3sS3Fld6DbQTRMeHja3VWXjsQTQB&#10;+RX7Rv8AwU68QftDfCm88HXPw1tdHt7i4sr/AO22+qPcMPJmjmVQhiX7xUKTnjJPNO/YB/YR8J/t&#10;NeE/FGpa7ruqaTPpdzaQxpZ2tpKHEtskxJ8+FyMFyOMDAGeea/ScfsC/s8qAP+FUeH/T/VN/8VXy&#10;T+3t4mvv2Dj4FsPgLJD8NLLxKNSudXh0uwt7hLp7eOHymInR9pUOw+XGQTnoKAPvD9n34JaX+zv8&#10;KdI8CaNf3WpadprzvHcXiRpI3mzPKwIjVVGGcgYA4Ar5H8Cf8FMvEHjD9pix+Fsnw+sLWyufEs+g&#10;f2suqSM+2KWRDJ5flYyRETjd3618Iab/AMFKv2jLy4dD8U70kW00wzoWmKCyRO458g8ZUfrX6++C&#10;f2TfhBp+taP45tvAelQ+L/MTVTq6q3nm6cb3lzu6lmY+nNAHmP8AwVM/5NbPGf8AiotL/wDSha85&#10;/wCCNKlfgh42BBU/27B1/wCwda19t/En4W+FPi/4bbw/4y0S28QaK0yXDWV3nyzIhypIBGcV+fH7&#10;b3ifU/2INc8D+HfgVcx/DTRvEK3F5qlrpdjbzrczLPaQK5+0RybSEkYfLjPGc4oA9v8Ajt/wTQ8E&#10;/Hv4neJPG2reK9c0291zyvPtrK2sjGnlwLCNrPAz52jruzzxgAY9U/bOhFv+yB8WogdwTwterk98&#10;QsKvfsi+Otc+JX7NXw88UeJb86nruqaVHc3l40aRmWQk5bagCj6AAVU/bVYf8MkfF7/sWL7/ANEt&#10;QB+OH7Lv7ZGpfsn/ABI8Y6lpvhGHxQ9/E9g0M161v5ardSS7wQjZyZMYx2pP2rv2tdU/bG8Y+GZ9&#10;T8Hr4WSC2/soi1u2udyyXMUhfJRcEbAMY75r2X/gmb8E/hz8cPi78Qbbxf4f0vxbaW+nC6hW4y6p&#10;I17MNwwRyUCfhj1r9FT+wL+z0v8AzSjw/n/rk3/xVAHyd+zN/wAEw/Avjv4T/DX4hT+KdbstTv7G&#10;x1pra3tLHy45fklCK5gMhXIA5ckjqTmv0xr8g/jF+1d8Tvgf+1bf/CbwT41/4RvwFoWsaZpGmeHY&#10;dOtJEhtGW3DRrJJC0hGJH6vkevAr9G/2vPHWufDT9mj4h+KPDV+dM17S9Le4s7xY0kMUgIwdrhlP&#10;0INAHzH/AMFjP+SKeC+M/wDE5u//AE2Xdeh/8Eu+P2YX4x/xUmq/+lLV4B+wt4x1T9ujW/Hfh747&#10;XEfxK0bw2tpd6Xa6rYW9utvO73ETuBbom4lFA+bOOcAZr9D/AIb/AAv8KfB/w2vh/wAHaJbeH9GW&#10;Z7hbK1yIw7nLEAk4yaAPi7xz/wAFL9e8I/tNXvwrj8A6bc2lv4jh0L+1W1V1kKyTQR+Z5XlYyPPU&#10;43Y4PNffJr+f/wDbT8R6h4U/bO8earpdz9ivrTxVJcw3AjVzE8YtZEfBBB2sitggjjnIyK+rf+Ce&#10;P7Znxd+N37R2m+GvGPxBfxLos2n308lkdMtLYbo0jMbZjhV+rN3wce1AH6nn8KKU5yeTRQB5F+2H&#10;4N1r4hfsx/EXw34d0+TVdc1PSntrSzhKhpZCRgAsQB+Jr5U/4Jdfs6/Ef4IeNPiRe+OvCd94bttV&#10;tbVbN7ySF/NZZ7h2UeXI+MCRevrX278YfidpvwY+GPiPxvq9tdXmmaHaNeXEFiqtM6AjIQMQCee5&#10;Ary39mT9tDwh+1NrniLTPDOi6/pU+iQQ3Fw2tWqQB1leRVCAOxPMbZyB1HvgA/PD/gsdE0v7Qmkh&#10;So/4pCH7zhR/x/N6mvijT/iT4xsrO202DxBexWkcawJDFrk6IqYwFCrOFAx2Ax7V9q/8FkF3/tDa&#10;SucE+EYB/wCTzU/4S/8ABJfxD8Tfhh4Q8YW3ijwzbQ69pNrqkcNxa3jSxrNEsgVis4BYBhkgAZ6A&#10;UAfEfwx+DvjL4x+KovD3hHSJtd1i4ilkS1s5oslIwpflnVQAGXjPfivffDf7C37UXg9bptH8B+I7&#10;GS4CiQ2upw2+8KDt3eXdLnGe+cdq+tPh3+yXdf8ABOTWn+OHirWbHxB4c0OBrK40vw5ZzfbJGvJI&#10;bdGQTzFTtcoSMg43YycCvTD/AMFgPhSqlv8AhDfHnH/ULh/+PUAez/sL/D/xN4H/AGd9K0rx5pN3&#10;Y+JI9Qv5JIdWlW5uFie5kaLdJvfd+7KfxGvxu/aI+JXi/Tfjt8TILPxFqcMEPjHWbeOH+2biGOON&#10;LkhERRMoAAJ4A46dq/dX4B/G3Rv2hPhva+M9BstQ0/Tbi5ubVINTiWOcNDK0TEqrHALIcc5x1APF&#10;fBHxS/4JJ+J/iF8SPFviSPxX4Yht9a1u+1aOGe0vDJGLiYybWKzAEgEA4AGRQB+bcfxc8cskhPib&#10;UflXI/4qC59QP+fisHxL4l8ReM/sv9q6pNqDQFliF1qj3G3djOPMlbGcDpjPev0YH/BF/wAUAEf8&#10;Jf4T5GP+PO+/+SK+Zv2xv2K9T/ZL1DwXHqOs6TqZ10Xkif2ZDOmwW/lFt3myPkkSDGMd80Acb8M/&#10;2L/jP8XPB+m+LPCPgnUda0K8MiQX1vNbCOTZI0bgB5lOAysvIwcHqK7j9mv4oa74B/am8Ew+OvE9&#10;5oejaP4hEGojU9amMMAi8xHWUNKy4V1AJxjIGDg8/qH/AMErR/xg78P/APrtqX/pwuK+RP2jv+CY&#10;fijw3pnxP+Kb+LdBaOz/ALV8SrDFDdrcqu6W42K4lCBwPlB24yOQaAP0t+H/AO0T8Mfitrcmj+Df&#10;Hmg+JtVjga6ez0u+jnlWJWVWcqpztBZRn/aHrXxn/wAFUf2dfiT8dde8CyeAvCl94ijsdPvIbma0&#10;lhQQO9xbOmfMkTqIn6Z6Cvn/AP4JBX17cftOanHd3txdMvg67DebKzgkahEM8n/Oa/Q/9pr9s3wj&#10;+y3rXh3TPEui6/qs2uQTT27aLapOEWOSJG3guCOZVxgHoe+AQD8OvFn/AAtX4J69eeC9an1jw/f6&#10;Ksaz6e2sTJ9nDx+ao2xT7BlMthe1fan7If7OP7Rnhn9orwFrPjbw34mt/C1tfSS3019q/wBotxEb&#10;aULvjNzJn52T+Hjg9q7P4h/sM6t+3F4i1D43+F/EWleH9C8c2tteWljrVpO17bqlqLf5/Lm8vdwx&#10;wMjkdeSfVrr/AIK0fC7Qb650qbwj43kn0+WSzkkg06F42eJzGxUiXkZQ4/XByAAfccNnBbsWihjj&#10;YjBKIAf0r4E/4KPfBv4ufEn4leDL74daF4g1bTbXTHivW0XUxaKHN1G2G/fx7j5YkA68sPqPd/2Z&#10;P23vB37U/iTWNF8NaJ4h0q50uyS+mfWrWOFWRpGjAXa7EnKntj3yCAv7Tf7bPg79lvxDpGj+JdE8&#10;QarcanZSX0TaLaxzKqJKkZDbnUg5cHpj3zgEA5/4JfG74dfDH4O+CfAPxA8a+H9G+JOmaNa6fquj&#10;apfxG+jvTEoKOCSWckjnnduBGc1+Zep/sb/tYa1o50+98H+LbmCWARzx3GtrKkjZ7q14VI6cFfwF&#10;ef8Ax4/aA0z4gftZ698QNOi1i08O32t2Gorp1yPLm2wi33bowxXcfKOOv8PNfrH8F/8AgpR8PPjh&#10;8UPD3gXRvDPi2w1TWpZoYLjU7GKK3QxwPM25hITysbAYBOccAc0AeR/8Eqf2bfiV8BfEnxBm8e+F&#10;b7w9DqNjYx2st5JC/nMks7OB5cj4wHXrjrXi/wDwVs8ZeIPDn7SOmRaTrN/p8I8JW83k22pzW0Zf&#10;7ZKpYqkijODjPf3wMfo1+01+0/4b/ZZ8MaRrniTS9X1W21K7ezii0aFJZQ6wSTEkM68bYmGQepGc&#10;DJHxt8Vv2c5P+CmOtWnxa8Hana+GtEhsm8NtYeJrOb7U0ltcyM74hmChSWGM/Nwc9gAD83fg3r/2&#10;f41eG9b8RanCIhrmnXV1dXd4JdqreQPI7szMSFRWJJJ4U5r9+/An7RHwh+I3iSHRfCHjrwzr+uSI&#10;8kdnpd5FLMVUZZgqnOAOpr85NS/4I3+KNH0+61BfF/hUNawvODHaXwb5FLDB+0cHivOP+CU11e3H&#10;7W2hi8vJ7xv7J1F1M0rSFVaG3YDJ+oz9KAP2x/H9aKMH0H50UAcn8YPhhpvxo+GfiLwRrFzd2ema&#10;5atZ3E9iyrMiEjJQsrKDx3Bryj9lr9iPwd+ybrHiTUfC+t6/q8+vRRRXI1qW3cL5bu4KeVDHgkyN&#10;nOe2MV9DSSLGpZ2CqOpY4FQ/b7b/AJ+Iv++x/jQB+Ov/AAWMIH7ROj5Gf+KSt++P+X9q/Sj9lu9f&#10;Tf2O/hZdxqrSW/gnTZVVuhK2SEA+3Ffnb/wVr8M6x4m/aI0d9H0u+1KJfCsEZmtLGa4jV/tjttLR&#10;owzhScfT1Gf0a/ZXhig/ZX+FOm6iiwyL4R023uLW4+VlP2SNWRlPIPUEGgD4l8A/tSav/wAFGr4f&#10;Azx14btPCvhrxJYf2hPqXh+5kN2htmguUVPPjKYLbAeG43Drg123/DlP4NYx/wAJd46/8C7L/wCR&#10;a7r9qz4T+Ev2d/gL4l8cfBTwbo/hP4h2L2cNjqnhvS4jepHLdwxzqgCPkGJpAflbjJxxX5/n9r79&#10;q/yyf+En8Zbuw/sVfT/sH0AfTXxQ/aa1b/gnDqyfBzwRoFv4v0Kx09te/tPxFcOLoyXMtzLIreRG&#10;seAY2xwvUDnrX6Af8Jtd/wDCnz4u+zw/b/7C/tX7PlvK8z7P5u312549cV8xfsqfDHwp+0f8E9L8&#10;ZfGrwtpnjTxxJd3tm+qeKNLiW9NtFdSrAjKY02gJggbV6k4ya+nfiDpttpvwf8S2Gn26w2lvoVzB&#10;b28C/KqLbsFVQOwAAAFAH5j2f/BZ7xzebUj+H/hmSby1kMSXV6zAEA9BGfWvmr9tD9s3xD+1JdeD&#10;p9d8MafoDaEl6kIs3uD5onEYbd5qr02DGPU5r0H/AIJu/Amy8XftFJZfEbwQmpeHm8O3Di317SpB&#10;bi4VoQhPmoFLhS+ME8bq9O/4Kmfs5+FfBt98M0+GXw/0/S47qLVP7Q/4R3SWYMwWEQmXyUboS2M+&#10;px0OADy39mT/AIKdeIv2cfgvoPgCw8LaBqVrpb3LJdX1xcpK/mzvKchEK8FyOD0Ar3Lwd/wUe1/9&#10;rHxVbfBXW/Cui6Vo3jgy+HdQv9Ku7g3VtDPFIkjxebHs3gZxuBGcZBFfmDr2h6r4e1AWWoWMtpcx&#10;opMdxaNCwByQSsiqQODzjsa77w7pfxC+GPiiDxto1lq2j3WlzHUYNQj0mdDDtBO/c8BQYUnlvl5y&#10;aAP2w/Zn/wCCfngX9lv4g3Xi/wAN+IfEuq6hcabLpbQ6xNbPCI5JklLARQId25PXGGPHTG5+1B+x&#10;X4S/as1jw5qPiTXdf0afQopYrf8AsWS3UOHkikJfzYZMkNCmMY75zmvyEH/BSH4+7WJ+I+v5GP8A&#10;ljY4/H/RqU/8FH/j6IVf/hZGv/MxX/U2PYD/AKdvegD9zfg/8MNN+C/wz8O+CNHubu80zQ7VbO3n&#10;vmVpnQZwXKqqk89gK/B/4V/CDR/jr+2Rb+Cdbur2x03WvEGpWtxcae6LOihrqTKb0ZQcoByDwT35&#10;Gkf+CkHx93KP+Fj6/wAgE5hsR/7bdK6f9hXwv4tt/wBsb4c6xr2l6kiy6xc3NxeXOnTwqGktbglm&#10;d4lUZd/Xq3AoA/Uj9ln9hfwX+yXrmrap4W13xDq0upWSWMketS27pHGsjSAr5UKHO5m6k9af+1J+&#10;w14M/ay1rStS8U654g0qTT7J7FI9Glt0V42lSUlvMhc53IvQivPf+CoXx48X/A34J+Ftb8B+I5tC&#10;1K68Sw2VxNZCGR3ga1uHKYkRwPmRDnHb3rQ/4Jl/GLxl8avgv4l1jxt4gu/EWp2viW5sYbm8SJGS&#10;FIYSqARogxliemck9sAAHmt1/wAEWfg5HDJL/wAJf46LIhI/0uy7Dj/l19q/Lr9nP4vX3wE+Mng7&#10;xvpOmW+rX2km5uI7O6ZxHIZYJIGBKAtgKcjAJz7V/SDqF5Atpco00YYRsCC4B6Gvwh/Yd+CM/ij9&#10;p34ZaZ408Fzah4dme8jv7XVdImFsyizneMSGSMIcSBSOT82OtAH2N8M/Gn/D1i11rwh8RNOl8E2P&#10;hQQapazeGZyJp3uEubdlf7TCwChN3Rc5IOeMVR+LP7SFz/wTJ1qy+EngzSLbxXok1g3iSTUvEt06&#10;3QluLqRXT/R4ghXKgjAzyc9BnsP28rOy/Y1+G2ga58EtOsfhlqmr6nJbajdeHrG3ie7hisrmZI33&#10;RspAdAc4yMnGMmvzE+Iviz4rftLatH4n8QS634nuY7Yaat5LpjSkRpIX8vMFuEwGJPqDnNAH75+A&#10;vHlx8Uv2c9C8ZXdrHY3XiDwvDqsttCSyRNNaiQopPJALY59K/JP/AIJTEf8ADXOgYGD/AGJeZ5/6&#10;dbauQ8O/tHftNeF/CGm+FdN1vxdaaHYWMem29rHoxKRQJGI1QbrEtgKAOWJwOtehf8EtvB/iLQf2&#10;rtFl1bR9Qs4RpeooJrjT54Y1/dQhF3SIueEOOSeKAP2dP4UUpzk8migDyX9r3wPrfxK/Zo+Inhjw&#10;3YNqmu6ppUltZ2ayJGZZCRgbnIUfiQK/DD44fsl/FP4H6HHq/jHwHJ4ZsL68aG3nk1CzuQzLFJKy&#10;KIjlQERmycfdA61+/Xxo+KFl8Ffhb4k8calZXGoWGh2hvJrW0KiWRQQCF3EDPPc18PeJ/Gmkf8FX&#10;NDl8HeFY7vwHP4Pul1O7m1+3juo7hZ4ri18tVt5wQRlySWGMDg5oAZ/wTt/ao+D3wo/Z5Og+JfHm&#10;ieHdQXXNQnSxuZPLYQvKTGwGPulcY9q+cf2kv2M/i58dvjf4t+IXgfwBJ4o8H+JL86rpGs2mrWMK&#10;XlrJFEY5AsrbtpwSMgdenOT7FZ/8EcfEenQ+VafFDS7aLOfLh02+Rc+uBe1+hPwt8Gt8GPgj4W8M&#10;XFyuqv4W0G3sHuYo/LFx9ngVCwUk7d2zOCTjPWgD84f+Cd/7Gnxe+Cf7SWleJvGHgCfw7ocNhfQy&#10;X02pWdwd8iIEXbCxbGVPbuenf9Ivil8bvAvwVs7C78c+JrHwza30jQ201+5RZHVdxUHHXFfFbf8A&#10;BZ34bR7N/gTxShZFkAM1iDtYAj/lv6EVS17xdpv/AAVe0/8AsXwZNffD648DTx39zNrtutwLlbyC&#10;aJFj+zzqQQoYk7h1XjrQB5X+298BvG37Y3xih+Ivwd8Nx/EPwVcaFFp0GuWWo2kMP2iJ7lZFAmYM&#10;20uvIAGR144/UHwfjwX8LdF/trbpw0nRoftu8giDyoR5mSP7u09PSvh2y/ag8Pf8E29HtPg14r03&#10;VfG2r28c+vPq2ixw28DpdTzzbQk028Fdrjq2QAc5OK+47lj8TPhbN9k/4l51/Rm8rzxu8nz4fl3B&#10;TzjcM4Pbg0AfEf7ff7WPwb+KX7NWq6B4b8f6H4g1ObU9Nm+wW0nmO8Ud5E8pK45ARWJ9ga8n/wCC&#10;V/7Rfwu+DHgPxtZ+MPGOkeGLi9vbKaCG8fyzKFtI1kYcc/OGBPrmtb/hzX4ik02Kxn+KWl3NsiKn&#10;lzaZelTtAAO0XgXt2AA7AUtj/wAEa/EGlqy2fxN0m0VjlhBpd8gP1xe0AfOv/BQz4qeEvix+0pru&#10;teD9es/EGlTaNBGl3ZPujZo7O8DgH1Bdc/7wr9Yf2k/+TK/iV/2Il/8A+kL18TT/APBGjXriaWd/&#10;iZoz3UkLwfaJNIu5HCuhQ4LXh5AY4zxWn+0V/wAFNPBNx8K/iP8ACY+E9fTV30rUvC4v2ltfs/nr&#10;HJbGTHm79m4Z+7nHagD8ndUVvt9786n94c/P15/Wo4bWW8jtYIR5kssxjRAwyWOwAfma+hP2Rf2W&#10;z+1f8VL7w1aa5b6P/wASibWBLf2cky4W4WIptjmQ5y2c7sYzxX2Xaf8ABF3VbG5gni+IOgCSGQSp&#10;nRbwgMCCDj7Z7CgD45+Hf7B/xx+IXg/S/FPhz4b3uq6Tqtk0tnfjWbGNJUdGUMI3cOBz0OPwr9o/&#10;2yI2j/Y7+KyOMMvhS8BHoRAa6z9nr4Vz/BP4LeEfAt1qEWrT6FYrZtewwmJZtpOGCkkjjHc1zX7a&#10;3/Jo/wAXv+xYvv8A0S1AH86/iaNYde1aKNY4oo7uVVjQBQFDsAAB2Ffs/wD8Eec/8M9eMec/8Vhe&#10;d/8AphBX4z+KEs/+Ek1jdPOG+2S8CFSPvt/t192/sK/8FDvBn7Lvwt13w3rfhvXNWutQ16fVEmsX&#10;tkRUeONQpEkqnPyZ4GOaAOv/AGk/2LfjJ40/bU8Q+OtG+H1xqXha41+wvotWXUbJF8iJbfzG8t38&#10;zjy3GOM9ge/3kv7en7PuP+SseHP/AAJ/+tXz3pP/AAWB+HfifVrPRrbwP4mS51CaK0R3msiqtKyx&#10;qTtmJxlxnANee2v/AAR58V2trBAvxZsCsUaxg/2ffDgDHQXoA+gAHtQBX/4KiftLfC/4wfCbwtp/&#10;gzxtpXiO9tdUuJp4LCXe0cbWFzGrHjgF3Rfqwr6P/wCCXP8AybC//Yx6r/6UNX57/tpfsH6z+zX4&#10;B0XWNU8b2/iOLUL+S3SGC1uYzG0dtNNuJluJAQREVwADlgc8YP6E/wDBLr/k2Fsf9DHqv/pS1AH1&#10;rd3UVjazXM7iOCFGkkc9FUDJP5V5V8Pf2rPhJ8WPE0Hh/wAIePNI8Qa1PG8sdlZSlpCiDLHGOMD1&#10;r5x+PH/BUbwR8L/GXjHwBqPg/wARXOoabNcaW13by2ghkkCD5l3ShsYkXqO9fGX/AASl1NtQ/aw8&#10;Oj7TPNHDouoQKkrEqm2C3UhcngEjPQUAftj+P60UYPoPzooA8I/b0/5M7+LP/YDl/mK/Gn9nH9q7&#10;xz+yn4g8Y3/hC38Nyyas8dtP/bscs6hUkmddoikUg5ds57Yr9/PFei6H4i8O3+m+JLKx1HQ7mPy7&#10;u11KNJLeVCR8siv8pGccGvJP+Gbf2cf+ia/DX/wTWH/xFAH5qr/wWA+ObFALL4c/McD/AIl9964/&#10;5+K/Vj4K+LLz4v8AwD8FeJNbSGG/8S+HbS+vUslKRrJcW6u4jDFiAC5xkkjjk1yP/DNv7OP/AETX&#10;4a/+Caw/+Ir0/RdR8KeG9HstK0m70fTdMsYUtrWztJYooYIkAVERFICqAAABwAKAPluP/glN8DIo&#10;o41TxSFRAij+3phgAYAwOleX/HrS7D/gmD4ctdd+DllFPfeMLh7bVD4qnnv02WlrNLEU2yIVOcg8&#10;nIOOwx+gP/CV6J/0GNP/APApP8a5jx14b+GnxPtbW18Yad4X8U21q7SQQ6xHb3SRMV2llEmQCQSM&#10;jsaAPkj4W/s9+D/+CgXgS0+LPxTtruLxVdPdaJKnh2+msrQ29rdTxRjyyzEkgsSSTkseAOK+dvHf&#10;/BTz4v8Awm8c+JPA2hWXgc6L4Y1i98P2D6lY3b3DwWknlRtIyzgM5ULkgAE5wBX6ueBfDPhfwj4d&#10;i0zwfpml6RoccjtHaaNDHFbq7MWchYwFBLEk+5Ncbq37K/wZ17VLzUtS+FHgu/1G8me4ubu50C1k&#10;lmldizu7FMszMSSTySaAPj/9hH/goD8Tf2lPjn/wh/i208Jx6SdGutQWTQ7S4jmEkckSgEySsNp3&#10;t27da/RKvO/CvwP+Ffwl1M674c8DeE/CF/5ZtzqOnaZb2cmxiMoZFVTgkDjPOBXdWOqWWphzZ3lv&#10;dhMBvIlV9uemcHigCzX81X7QdlLN8a/HjKiEHxLq33pVXP8Apcnqa/RP9v74lfH/AMMftEaxYfDr&#10;UvHlt4cXTLVoo/D+nzT2vnGCYthliYBt4hBwR94/UfZdh+z/APALWrG21DV/h98Pb3VrqJZ7y5vN&#10;JsnnlmYBpHkZlyzliSSeSSc0Afm9/wAEc4Wj/aUvgQvHgu6BKsD/AMxCL0P+cV9ff8FD/wBs7x3+&#10;ynrHhC28H23h6aHVbG6ubl9dtZ5trRTQIoXypFwCJmzkHoOnc/a88CeHPg38G59e+AnhnS/C3jp9&#10;QtLVr7wBpMI1I2bSqZ0xBGWaPCgkEEZVTjgV+XPxWt/2ifjX/Z83jXQ/iJ4juLKOSGE3+hXDeUjM&#10;jMFxGOCyKec/dFAH0BH/AMFjPjfLvEdl8PJGWN5Nq6Xf5O1SxAzOBniv148d+B9N+LPw41jwrrom&#10;/srXrB7O8Fs/luY5EwwVucHBPNfzR3vh3WPC+u3Wn6zpl9pN7bW0iy22oWrW8se6FyoZGAIyORnq&#10;K/oT/aa+Iy+F/wBl34hat4f8RQ2GuWPhu5uLK5s7tBNFMsJKsmD1BxQB+ev/AAUw/Yv+HX7Ovwb8&#10;OeIvCQ1o6lf+I4rCc6lqclyhia3uJDgP0bdGvzfWvzbjtXuIQUCDBIJaRVz07E1638av2ifih8Wr&#10;eTQPF3jDW/EukadqLXFvHfyK6LIoeNZBtRedrMM9OTX6M/8ABK74DfDf4kfAzxVf+Lvh/wCGfEt/&#10;B4quraG61jSILmWOFYYSI1Z0JCgluBxkmgD8ptBvr/wv4k07VbNLU3NnLb3EazSqyFo2R1yAwOCU&#10;H4V9zv8A8FhPjjErFrP4cgL1xp18e+O09fpjN+zL+zvbXDQTfDD4cRTKdrRvoliGB9CCnWvI/wBt&#10;b9mf4ReEP2VfiZrOhfC/wfo+r2ekSS21/Y6HbQzwOCMMjqgKn3BoA8U/Zp+It5/wVFXxH4a+MVrp&#10;sWl+FPsup6e3g83Ng7SzC4gcSNJIxYbARgYHzHOelZ/7RH7Qnif/AIJx+LrH4WfCe00KbwnNpf8A&#10;wkDSeK1uby6FzPdOko8xJUyhwpGQTndk9KzP+CL8Zh8e/F6Mp5araWKou3ACi4usY9q/Rzxx8Bvh&#10;r8TNYj1Xxd4A8M+KNTjhW3S81jSYLqZYgWYIHkQkKCzHHTLH1oA/nP8Ai18UNY+MXxQ1nxTrsVim&#10;qatqDXlwunI8cHmMEUhA7EhcIOp9a+qf+CScDW/7WGjK23P9m6p91w3/ACzg9DSfFD9nm8tv23tS&#10;stL+GN/H4KHjK2ijis/Dkv8AZn2M3FoHUFY/LEW0Tg/w4LZ68/sD4O/Z9+GPw71xdZ8K/Dvwv4b1&#10;dEaNb7SdHt7aYK33l3ogOD3FAHdn8KKf+JooA8G/b2UN+x18WQQCP7ElPIz3Wvxo/Z7/AGb/AB1+&#10;0x4g8U6f4O0rRLw6MUllE4tLQIjySIuC1u+7mNuOMYHXNfsv+3r/AMmd/Fn/ALAcv8xXxN/wRjx/&#10;wsL4v4z/AMetn1/6+rugDzH/AIdZ/HP/AKFzw5/4MrL/AOQqP+HWfxz3f8i54b/8GVl/8hV96/tT&#10;/wDBQLRP2W/iJZ+E9T8IahrktzpaaoLy2v7eCNVaVo9pEjA5BUfXdx0OPGv+HzHg/wD6J7qf/g7s&#10;P/jlAHzf/wAOs/jn/wBC54b/APBlZf8AyFXkH7R37I3xL/Zt0PSdS8UaRodnb6lLNFC1u9pdktHE&#10;0rAgWybflVjnJz0r9Qf2bP8Ago9oP7SXxWsPA+m+DNQ0ie7tri5F7NqNtPGohVWIIiYnJ3L6dfY1&#10;5l/wWS/5Jn4A/wCwhqP/AKb5qAPY/wDgmRGkP7JejpHGkSLrOrhUjUKoAvpgAAOAPYV9Qaxq1toO&#10;k32p3snlWdnA9xNJtLbURSzHA5OAD0r5h/4Jl/8AJp2k/wDYZ1f/ANL5q+gPit/yS/xh/wBge8/9&#10;EPQB8dfHT4/fD39vT4X6r8Kfg7r1v4r8ZTS2eqjTb+yuLKBra3uoZJS0s8OwcYGMEnd90812P/BO&#10;v9mvxp+zf4a8bWPjLTNO02fVb62uLZdOuY5lZUt1jYnYiAHcC2No+8fqfg3/AIJDzPJ+1sqNLI6r&#10;4SutqyNkL+8t+np0/Sv2woA8G+MX7cHwZ+AvjCbwx448Wvo2twxRTvbLpt1cfJIGKHdFGwOQp+nG&#10;eoz+C/xZ8bW2ufFHxhqejy2N1p2oa5qF5bzz6fExeKS5keNsvGW5VgcE5HTiv1+/a3/4Jv6l+018&#10;XL3xpafEhPCqXFtaW/2P+xmuWBgWRQ28Tp18w8Y7V8v/ABh/4JBX/wAM/hf4z8bz/Fe21T+wdJu9&#10;We0Xw2IWuPJiaQoH+0HYW243YOM5xQBnf8Eerx7r9pbUHaO1jZ/Bt0zG3tYoiT9vhHVFB6KPyHoM&#10;fpr8dv2r/hf+zbdaVbfELxG2hTapFJNaKtjcXPmrGyK+PKRsEF14PPJPY4/Fr9hr9prS/wBlf4w3&#10;3iLU9GuNcg/sOfSBDBdQ2x3NcpLv3SsBjC4xnPNfcHivwKv/AAVn0qz8VaBrU3wvi8IyzaPLBeWq&#10;am935y21yHV4pkVQAqDq2cnpigD4F/bk+Lfhf4y/tJeO/Ffg/VW1PQ9UudPks7toJYC4isxE52yK&#10;rLhxjkDPUV4nDrdzcSSwsLBAI5MPHYwIwIUkEMsYIORnIwa/TSX/AIIj6nPJvk+M1tI/dn8LZJx6&#10;n7TzXGfGT/gkXffB74U+L/HD/FS21RdB0u41BrFPDYgM4RCxQSee2zI4zg4z0oA/OLaNhO5e3HOa&#10;/bP/AII8j/jHvxjzn/isLz/0RBX4rapYrpmoXtmZDI1vM0W8LgNtYjOM+1ffH7Cv/BQjw/8Asx/C&#10;/XPDmpeFL3WZ7/XZ9UWaDUba3Cq8cahdsrAkjZ1AxzQB7H+0B+wH8WfiJ+1d4i8faRo2jXHh+91+&#10;y1GGW4v4EmMMS24cFWhLAnyn4EgHPI65+wv2+P8Akzn4r/8AYEk/mtfNX/D5jwf/ANE81P8A8Hdh&#10;/wDHK80/aU/4Km+GPjH8CfGngq08E3+n3OtWDWkd1Lq1nKsZJHzFEcsenYUAWP8Agi+u34gfGH5g&#10;3+jWJ4/6+Lqvub42ftqfCD9nnxXD4b8e+Km0TWJrJNQS3GnXNxugZ2RW3RRsOWRhjOeCcYr8kf2B&#10;f2yNH/ZZ8QeO9V1Pw7da3FrkVtGiW97BbmIpLM/JlYA5Enb+6a+s/Gf7N9z/AMFPriz+L+j+LJfh&#10;naQWr+Gzot5py6hLut7mRnl82OZFG5mA2jPCZyc0AfoZ4b8caL4v8C6b4w0q7a58P6lp8eqWt0Y3&#10;QyW7xiRX2MAwypBwQD7V5J8If24vgz8ePGcPhTwT4tbWddmgkuEtf7Nuof3aKGYlpI1UYDDjOeo7&#10;HHznof7b2i/BO50f9m+bwvqGraj4eFl4GbxAl1BDDPJshthciAsZAuZUYqN2M4ycZrof2S/+Cbmq&#10;fsz/ABi0/wAbXfxKj8U29nYT2Kacuim1wJERNwfz36CNeMUAfce73/WijaaKAPBv29f+TO/iz/2A&#10;5f5ivif/AIIzOJPiH8XisaxgWlkMLnn/AEm655r7Y/b1/wCTO/iz/wBgOX+Yr4m/4Iy7h8Qvi/u/&#10;59bP/wBKrugDgv8AgsdIqftCaTmNZP8AikIeGzz/AKc3oa/PiK8i+2RH7FAPmXjL+3+1X6bf8FWv&#10;g745+I3x+0m48OeCvE3iDTh4Wht3vdG0mS7iSQXbsULKcbsYJHXBB5GcfEy/sl/FhbhJP+Fa+Pi4&#10;IOT4Ym/+KoA95/4JJyrJ+1joRWFIh/Z2q8IT/wA8ofUmvrT/AILJf8kz8Acf8v8AqP8A6b5q8E/4&#10;JkfA3x98O/2pNFv9f8EeKtE0tdO1IPfaxostrCHeOIKu85GTtOM4z2zzj3v/AILJf8kz8Af9f+o/&#10;+m+agD2X/gmZ/wAmn6Txj/ic6v8A+l81fQHxW/5Jf4w/7A95/wCiHr5//wCCZn/Jp+k/9hnV/wD0&#10;vmr8q/j38avizffHz4h+GtK8ceNLqC68Z6vpFtpdnrd6y+WboxxW8cCyhSPm2qmMHIWgDzj9n39o&#10;fxN+zf8AEP8A4SzwjHpcWrDSzYFtSgaaJo5BGzZXevzZQYOfXg1+xP8AwTp/aj8Z/tReD/F2qeMZ&#10;dJluNMvLaC3/ALItjAgWS3WRgwLvkhmK9R908V8R/wDBOP4E6z8O/wBop9U+JngnVNF8M/2DdQfb&#10;fGGiG0sxOZYfLTfLlN5G4AEg4Bxmv1w8DL4MWO9/4Q9dCWPcv2r+wxCBu2/Lv8vvjpntQB09fit+&#10;0l/wUm+LWqXnxL+G10fDZ0C7uNV8POBpki3H2bzJLf8A1nm7Q5T+LbgHnFdJ/wAFPvjF8QPAv7TW&#10;r2fhnxn4n0ayi0/TXWy0rWru1hXdFcNI3lxSKMny1JbH8NeUfsw/AXx5Y/tNeBPE3jPwL4q/4R06&#10;2t7qepeItEkFokTLIzyzTSFlKkkEu/BPJOeoB8kSTee00j2lkXc7ifOxznt89fR/7NH7cXxF/Zr8&#10;P3egeE5PDlvYapqEdxcNqdqbho2EccO4ETLhQiLwe4Jzzx+3+j+HPhN4iu2tdL0rwbqVyqGQw2lt&#10;aSuFBwWwoJxkjn3ra/4VN4Hxx4N8P/8Agrg/+IoA5f8AZa+JGsfF79nzwL4z1/7P/bGtacl3c/ZI&#10;jHEHYnhVJOB+Jr8/Ph3+2x4+/aU+PifA7xr/AMI9d+CPEmo6hoOpW1hZyQXb2qJcdJRMdpIiXJCj&#10;huMcGuX/AGztE+PWjftHePrP4b2HxQsvBsCWn9lQeEhfxaZH/oQ3iFIJFjA83BOxfvBsjJ+b9A/2&#10;ivhxZ6X+zn48vvBvheG08aRaBcyaZc6Fp4TUUu/KO1oGiXzBLuPBU7smgD4R/wCCnn7I/wANvgB8&#10;FvDOv+ENO1KHUbzxLDYztqGr3V2jRNbXDkbZZGAO6NfmHPUZ5r829F+x3mo6fFdW1rFaNcokztMy&#10;EIWUMeX4GM817J+0Na/GyHRIv+Fhj4jL4f8A7TxZr4ua+a2E219gjM8zqZNm7BUZxu5xmv0B/wCC&#10;U8fw6PwI8Vt4nTwub3/hKrryTqy2/meV5MO3bv525zjHHWgDs/2Y/wDgn/8ABv4h/s8/DnxPrWla&#10;zJq2raFaXt09vr95BGZXjDMVjSUKgyeFUACs79rr9gf4PfDP9mz4g+KdD0rWItY0vTHubV7nXrye&#10;MSBhgtG8hVh7EEV8o/tBfG7xbon7b2u+HfCPjnW7Dwbb+INMt7HTtD124h0+KBvsweOOGKQRBCWf&#10;IC4yxr9RP23ND1LxN+yf8TdL0fT7vVtTutHkjt7KxgaaaZyVwqIoJY+wFAH88d95EA1O3jtoFWO5&#10;woaRt21d4yMtyRx+dfuf/wAEtZo7j9lvzYnWSJ/EWqsrxtuVgbhiCD3GK+av+CZfwlHw78Z/Eq5+&#10;K3hB/DtlfW9n/Z8vjXSktEmk824aRYjNlWYKVJ2nOMZGMGmft7W/xMb4z6ePgYnjQeDf7Aj84/Dg&#10;3Q00X32mTfvFpIkZm2Ebs/NgrnIHygHhXxouYV/4KOavGWh8w/EGyxmQB/8Aj7sOAuefut2/hNfu&#10;VXzn8Af+ECh+C3w8m8bDw4njpNC0+TWJNeEA1Nb9YIzK1wZf3gnEgJYv824c817dpfjzw1r18llp&#10;viDStQvHBK29rexySMAMkhQcnAoA3aKMfX86KAPBP29f+TO/iz/2A5f5ivzV/wCCav7SfgT9nXxt&#10;8S7nxpfXttDqUVvDbmx06e7JdJ7hmDCNSV4deTwecdK/W/43fC23+Nnwn8T+Bru/m0y1120azlu4&#10;EDvGpIJKg8E8V8USf8Eb/B8rOz/ELVmLtvYnRrDk88/6r3NAHr//AA88+Av/AEGde/8ACcvv/jVH&#10;/Dzv4C9P7Z17P/YuX3/xqvHf+HNPgz/ooGq/+CWw/wDjVH/DmnwZ/wBFA1T/AMEth/8AGqAPYv8A&#10;h558Bf8AoM69/wCE5ff/ABqvjf8A4KV/tffDX4+eBfCNh4Q1HUbm5sLu8lnW80q4tAFktJIlwZFX&#10;cdzrwOg5r2b/AIc0+DP+igap/wCCWw/+NUf8OafBmP8AkoGq/wDgmsP/AI1QB7R/wTL/AOTTtI7/&#10;APE51f8A9L5q+U9a/wCCefxP8O/tKX/xYu30JPCtj45k8ZStHqbtciyW+F04EIt+ZPLQ4UP944z3&#10;P6Efs4/A61/Z2+Ftp4Ks9XuNcgt7q6uvtt1EkUjtPM0rAqgCjBc9APpXdeKdDHibwzq+jtM1suoW&#10;c1oZlUMY/MQruAPBIznFAHxN8avjt4I/b4+GeofCf4Uag2p+K717XWIrfXbC4sbSW1trqGSUmWSI&#10;ggggYCtncOMZrmf2a59P/wCCaPh3VdJ+NFza6bd+ML1bjSl8N202opIttbxxzb/KgXY2Tvxt53MR&#10;nDV6v+y7/wAE6fD37LvxMj8Y6V4t1DWbhdNm037NdWNvCpSQxksWjUMWBjH3ieprrf2uP2LNG/a2&#10;uvCk+reI7zQT4fF0IhaWkE/m+eIw27zVOABGOB65PIGAD8pf29/jt4Q+NX7QuseI/C97cz6XdaXb&#10;WsT3lnJbOZFtrqMgrIAQN0ycnjk+hr7n+N3/AAUG+DXi79mXxv4S07VtZfWtS8J3emW8cuhXkaNO&#10;9q0agu0YVRuIyxOB1zWf/wAOafBn/RQNV/8ABLYf/GqVv+CNfg1mJPxB1Uk8n/iS2H/xqgD45/4J&#10;z/tBeCvgX8fNU8SeLLl7PTJvDlxYK+m6S8zmZruN1GyGPIGxeT04UHoMfsZ8Df2h/Bf7RWianq3g&#10;m7u7yy066FncNeWMtqyymNZANsign5XU5xjmvjj/AIc0+DP+igar/wCCWw/+NV9Qfsn/ALK+m/sp&#10;+Fdc0LTNeutfh1S/W/aW7tooDGRDHEFCxgLjEY7UAe44paKKAPlX/gol+zP4t/ak+Enh3wz4QfT1&#10;vrDxBFqc39pXTW6GJbeeMhWEb/NulX+HpmvyK+P37JPjv9mLxBo2heIBoZutWg+1QeRKl6NvnRw8&#10;u8ClfmkTjBGMn6/0P18z/tTfsR6X+1F4w0HX7/xbqHh6XSLNrSOKzs4Jw+Zkl3HzVbkNGuMDt9aA&#10;Pzj+BH/BNf4r+M7LwL8SdN/4R7+yNQNjrEQk1MxP5HmRzY8lbbarFV+6GwCepr9jviT8RNF+E3gX&#10;WfF3iOeW20PSYPtF3NDC0rJGCASFUEnr2qr8IPh3B8I/hb4V8FW15JqNtoGnQ6dHdTIEeVY1ChmA&#10;4BIFVvjh8LLf42/CfxN4Gu7+bS7XXLQ2kt3borvGpIJKhuM8frQB8XftKa1pX/BSTwfYeFfg3dQ6&#10;hqvhfUBqeoxeJbWfTo0imt7iCNl82Ft7bySBtI+Q8g4rW+BHxe8I/wDBPv4e2vws+LV62m+Kpri6&#10;12K18P2FzqFsLWedtmJI4QAVIKkbRjC8YIr1/wDZN/Yk0b9k/XvE+p6V4mvdek16CCGZLqzgtwnl&#10;PIwYeUqgk+Yc5HYVh/tSf8E+tA/ai+JNp4w1TxZqGiXNvpUelfZbWxtp0ZFleTcTKhOcv+GOMZOQ&#10;D5B+K37AvxJ/aV+Imu/FbwX/AMIvceEvGdyNd0qfULsRXElrPFGYi6PaOUJA3bc8buRnNenfsQ/s&#10;BfE79nz9oDS/GXiiLw2NIt7G8tnbTLwSTbpUQJ8otowQCp7/AMX1z98/C3wJB8Lvhr4V8HWt1Je2&#10;2gaXbaXFczKFeVIYljDMBwCQoPFdRQAlFLRQB//ZUEsDBBQABgAIAAAAIQDBYJlc3AAAAAUBAAAP&#10;AAAAZHJzL2Rvd25yZXYueG1sTI9Ba8JAEIXvBf/DMkJvdZMUg6TZiEjbkxSqhdLbmB2TYHY2ZNck&#10;/vuuvdTL8IY3vPdNvp5MKwbqXWNZQbyIQBCXVjdcKfg6vD2tQDiPrLG1TAqu5GBdzB5yzLQd+ZOG&#10;va9ECGGXoYLa+y6T0pU1GXQL2xEH72R7gz6sfSV1j2MIN61MoiiVBhsODTV2tK2pPO8vRsH7iOPm&#10;OX4ddufT9vpzWH5872JS6nE+bV5AeJr8/zHc8AM6FIHpaC+snWgVhEf837x5qzQBcQximaQgi1ze&#10;0xe/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I8TT/WQUAAKUj&#10;AAAOAAAAAAAAAAAAAAAAAD0CAABkcnMvZTJvRG9jLnhtbFBLAQItAAoAAAAAAAAAIQDgpRwlck8A&#10;AHJPAAAUAAAAAAAAAAAAAAAAAMIHAABkcnMvbWVkaWEvaW1hZ2UxLmpwZ1BLAQItABQABgAIAAAA&#10;IQDBYJlc3AAAAAUBAAAPAAAAAAAAAAAAAAAAAGZXAABkcnMvZG93bnJldi54bWxQSwECLQAUAAYA&#10;CAAAACEAN53BGLoAAAAhAQAAGQAAAAAAAAAAAAAAAABvWAAAZHJzL19yZWxzL2Uyb0RvYy54bWwu&#10;cmVsc1BLBQYAAAAABgAGAHwBAABgWQAAAAA=&#10;">
                <v:shape id="Picture 1046" o:spid="_x0000_s1039" type="#_x0000_t75" style="position:absolute;left:822;top:274;width:1008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pH+wwAAAN0AAAAPAAAAZHJzL2Rvd25yZXYueG1sRE9NS8NA&#10;EL0X/A/LCN7sRAlV0m6LFBSlIhoLvU6zYxLMzobstI3/3hWE3ubxPmexGn1njjzENoiFm2kGhqUK&#10;rpXawvbz8foeTFQSR10QtvDDEVbLi8mCChdO8sHHUmuTQiQWZKFR7QvEWDXsKU5Dz5K4rzB40gSH&#10;Gt1ApxTuO7zNshl6aiU1NNTzuuHquzx4C5u1f6/C0+5ND3mOuMH9i77eWXt1OT7MwSiPehb/u59d&#10;mp/lM/j7Jp2Ay18AAAD//wMAUEsBAi0AFAAGAAgAAAAhANvh9svuAAAAhQEAABMAAAAAAAAAAAAA&#10;AAAAAAAAAFtDb250ZW50X1R5cGVzXS54bWxQSwECLQAUAAYACAAAACEAWvQsW78AAAAVAQAACwAA&#10;AAAAAAAAAAAAAAAfAQAAX3JlbHMvLnJlbHNQSwECLQAUAAYACAAAACEAuyqR/sMAAADdAAAADwAA&#10;AAAAAAAAAAAAAAAHAgAAZHJzL2Rvd25yZXYueG1sUEsFBgAAAAADAAMAtwAAAPcCAAAAAA==&#10;">
                  <v:imagedata r:id="rId8" o:title=""/>
                </v:shape>
                <v:rect id="Rectangle 1047" o:spid="_x0000_s1040" style="position:absolute;left:10911;top:79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3925E68F" w14:textId="77777777" w:rsidR="009652E5" w:rsidRDefault="00C20989">
                        <w:pPr>
                          <w:spacing w:after="160" w:line="259" w:lineRule="auto"/>
                          <w:ind w:right="0" w:firstLine="0"/>
                          <w:jc w:val="left"/>
                        </w:pPr>
                        <w:r>
                          <w:t xml:space="preserve"> </w:t>
                        </w:r>
                      </w:p>
                    </w:txbxContent>
                  </v:textbox>
                </v:rect>
                <v:shape id="Shape 15789" o:spid="_x0000_s1041"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x9HxgAAAN4AAAAPAAAAZHJzL2Rvd25yZXYueG1sRE9NS8NA&#10;EL0L/Q/LFLzZTZVqjd2WKgj2UCVtQI9jdkzSZmfD7pqk/75bELzN433OYjWYRnTkfG1ZwXSSgCAu&#10;rK65VJDvX2/mIHxA1thYJgUn8rBajq4WmGrbc0bdLpQihrBPUUEVQptK6YuKDPqJbYkj92OdwRCh&#10;K6V22Mdw08jbJLmXBmuODRW29FJRcdz9GgV3fX/I6fsj32z3759fXZLJzD0rdT0e1k8gAg3hX/zn&#10;ftNx/uxh/giXd+INcnkGAAD//wMAUEsBAi0AFAAGAAgAAAAhANvh9svuAAAAhQEAABMAAAAAAAAA&#10;AAAAAAAAAAAAAFtDb250ZW50X1R5cGVzXS54bWxQSwECLQAUAAYACAAAACEAWvQsW78AAAAVAQAA&#10;CwAAAAAAAAAAAAAAAAAfAQAAX3JlbHMvLnJlbHNQSwECLQAUAAYACAAAACEAzs8fR8YAAADeAAAA&#10;DwAAAAAAAAAAAAAAAAAHAgAAZHJzL2Rvd25yZXYueG1sUEsFBgAAAAADAAMAtwAAAPoCAAAAAA==&#10;" path="m,l27432,r,27432l,27432,,e" fillcolor="#0070c0" stroked="f" strokeweight="0">
                  <v:stroke miterlimit="83231f" joinstyle="miter"/>
                  <v:path arrowok="t" textboxrect="0,0,27432,27432"/>
                </v:shape>
                <v:shape id="Shape 15790" o:spid="_x0000_s1042" style="position:absolute;left:274;width:11277;height:274;visibility:visible;mso-wrap-style:square;v-text-anchor:top" coordsize="11277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9yOxwAAAN4AAAAPAAAAZHJzL2Rvd25yZXYueG1sRI9BT8Mw&#10;DIXvSPyHyEhc0JaCKGNl2YQQSEicVrjsZhrTFhq7SrKt+/f4gMTNlp/fe99qM4XBHCimXtjB9bwA&#10;Q9yI77l18PH+MrsHkzKyx0GYHJwowWZ9frbCysuRt3Soc2vUhFOFDrqcx8ra1HQUMM1lJNbbl8SA&#10;WdfYWh/xqOZhsDdFcWcD9qwJHY701FHzU++Dg6XE3edbfbXdxXL/XKaTfA+34tzlxfT4ACbTlP/F&#10;f9+vXuuXi6UCKI7OYNe/AAAA//8DAFBLAQItABQABgAIAAAAIQDb4fbL7gAAAIUBAAATAAAAAAAA&#10;AAAAAAAAAAAAAABbQ29udGVudF9UeXBlc10ueG1sUEsBAi0AFAAGAAgAAAAhAFr0LFu/AAAAFQEA&#10;AAsAAAAAAAAAAAAAAAAAHwEAAF9yZWxzLy5yZWxzUEsBAi0AFAAGAAgAAAAhAN3L3I7HAAAA3gAA&#10;AA8AAAAAAAAAAAAAAAAABwIAAGRycy9kb3ducmV2LnhtbFBLBQYAAAAAAwADALcAAAD7AgAAAAA=&#10;" path="m,l1127760,r,27432l,27432,,e" fillcolor="#0070c0" stroked="f" strokeweight="0">
                  <v:stroke miterlimit="83231f" joinstyle="miter"/>
                  <v:path arrowok="t" textboxrect="0,0,1127760,27432"/>
                </v:shape>
                <v:shape id="Shape 15791" o:spid="_x0000_s1043" style="position:absolute;left:11551;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IWcxgAAAN4AAAAPAAAAZHJzL2Rvd25yZXYueG1sRE9La8JA&#10;EL4X/A/LCL3VjS32kbqKLRTqwZZooD1Os2MSzc6G3W0S/70rFHqbj+858+VgGtGR87VlBdNJAoK4&#10;sLrmUkG+e7t5BOEDssbGMik4kYflYnQ1x1TbnjPqtqEUMYR9igqqENpUSl9UZNBPbEscub11BkOE&#10;rpTaYR/DTSNvk+ReGqw5NlTY0mtFxXH7axTc9f0hp5/PfL3ZfXx9d0kmM/ei1PV4WD2DCDSEf/Gf&#10;+13H+bOHpylc3ok3yMUZAAD//wMAUEsBAi0AFAAGAAgAAAAhANvh9svuAAAAhQEAABMAAAAAAAAA&#10;AAAAAAAAAAAAAFtDb250ZW50X1R5cGVzXS54bWxQSwECLQAUAAYACAAAACEAWvQsW78AAAAVAQAA&#10;CwAAAAAAAAAAAAAAAAAfAQAAX3JlbHMvLnJlbHNQSwECLQAUAAYACAAAACEAtWCFnMYAAADeAAAA&#10;DwAAAAAAAAAAAAAAAAAHAgAAZHJzL2Rvd25yZXYueG1sUEsFBgAAAAADAAMAtwAAAPoCAAAAAA==&#10;" path="m,l27432,r,27432l,27432,,e" fillcolor="#0070c0" stroked="f" strokeweight="0">
                  <v:stroke miterlimit="83231f" joinstyle="miter"/>
                  <v:path arrowok="t" textboxrect="0,0,27432,27432"/>
                </v:shape>
                <v:shape id="Shape 15792" o:spid="_x0000_s1044" style="position:absolute;top:274;width:274;height:9113;visibility:visible;mso-wrap-style:square;v-text-anchor:top" coordsize="27432,911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K16xAAAAN4AAAAPAAAAZHJzL2Rvd25yZXYueG1sRE/JbsIw&#10;EL1X6j9YU4lbcYrEkhSD2MuBS6Fqr9N4GkeNxyE2EP4eV0LqbZ7eOuNpaytxpsaXjhW8dBMQxLnT&#10;JRcKPg7r5xEIH5A1Vo5JwZU8TCePD2PMtLvwO533oRAxhH2GCkwIdSalzw1Z9F1XE0fuxzUWQ4RN&#10;IXWDlxhuK9lLkoG0WHJsMFjTwlD+uz9ZBZu0YGmO19VhHr7St53/zL+XG6U6T+3sFUSgNvyL7+6t&#10;jvP7w7QHf+/EG+TkBgAA//8DAFBLAQItABQABgAIAAAAIQDb4fbL7gAAAIUBAAATAAAAAAAAAAAA&#10;AAAAAAAAAABbQ29udGVudF9UeXBlc10ueG1sUEsBAi0AFAAGAAgAAAAhAFr0LFu/AAAAFQEAAAsA&#10;AAAAAAAAAAAAAAAAHwEAAF9yZWxzLy5yZWxzUEsBAi0AFAAGAAgAAAAhAPCErXrEAAAA3gAAAA8A&#10;AAAAAAAAAAAAAAAABwIAAGRycy9kb3ducmV2LnhtbFBLBQYAAAAAAwADALcAAAD4AgAAAAA=&#10;" path="m,l27432,r,911352l,911352,,e" fillcolor="#0070c0" stroked="f" strokeweight="0">
                  <v:stroke miterlimit="83231f" joinstyle="miter"/>
                  <v:path arrowok="t" textboxrect="0,0,27432,911352"/>
                </v:shape>
                <v:shape id="Shape 15793" o:spid="_x0000_s1045" style="position:absolute;top:9387;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5wxgAAAN4AAAAPAAAAZHJzL2Rvd25yZXYueG1sRE9La8JA&#10;EL4X/A/LCL3VTZW+UlexhUI9qEQD7XGanSbR7GzY3Sbx33eFQm/z8T1nvhxMIzpyvras4HaSgCAu&#10;rK65VJAf3m4eQfiArLGxTArO5GG5GF3NMdW254y6fShFDGGfooIqhDaV0hcVGfQT2xJH7ts6gyFC&#10;V0rtsI/hppHTJLmXBmuODRW29FpRcdr/GAWzvj/m9LXL15vD9uOzSzKZuRelrsfD6hlEoCH8i//c&#10;7zrOv3t4msHlnXiDXPwCAAD//wMAUEsBAi0AFAAGAAgAAAAhANvh9svuAAAAhQEAABMAAAAAAAAA&#10;AAAAAAAAAAAAAFtDb250ZW50X1R5cGVzXS54bWxQSwECLQAUAAYACAAAACEAWvQsW78AAAAVAQAA&#10;CwAAAAAAAAAAAAAAAAAfAQAAX3JlbHMvLnJlbHNQSwECLQAUAAYACAAAACEAKv6+cMYAAADeAAAA&#10;DwAAAAAAAAAAAAAAAAAHAgAAZHJzL2Rvd25yZXYueG1sUEsFBgAAAAADAAMAtwAAAPoCAAAAAA==&#10;" path="m,l27432,r,27432l,27432,,e" fillcolor="#0070c0" stroked="f" strokeweight="0">
                  <v:stroke miterlimit="83231f" joinstyle="miter"/>
                  <v:path arrowok="t" textboxrect="0,0,27432,27432"/>
                </v:shape>
                <v:shape id="Shape 15794" o:spid="_x0000_s1046" style="position:absolute;left:274;top:9387;width:11277;height:275;visibility:visible;mso-wrap-style:square;v-text-anchor:top" coordsize="11277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NqNxQAAAN4AAAAPAAAAZHJzL2Rvd25yZXYueG1sRE9NS8NA&#10;EL0X/A/LCF6K3ViaamO3RYqC0FOjl97G7JhEszNhd9um/94VCr3N433Ocj24Th3Jh1bYwMMkA0Vc&#10;iW25NvD58Xb/BCpEZIudMBk4U4D16ma0xMLKiXd0LGOtUgiHAg00MfaF1qFqyGGYSE+cuG/xDmOC&#10;vtbW4ymFu05Ps2yuHbacGhrsadNQ9VsenIGF+P3Xthzv9j4/vObhLD/dTIy5ux1enkFFGuJVfHG/&#10;2zQ/f1zM4P+ddINe/QEAAP//AwBQSwECLQAUAAYACAAAACEA2+H2y+4AAACFAQAAEwAAAAAAAAAA&#10;AAAAAAAAAAAAW0NvbnRlbnRfVHlwZXNdLnhtbFBLAQItABQABgAIAAAAIQBa9CxbvwAAABUBAAAL&#10;AAAAAAAAAAAAAAAAAB8BAABfcmVscy8ucmVsc1BLAQItABQABgAIAAAAIQCi8NqNxQAAAN4AAAAP&#10;AAAAAAAAAAAAAAAAAAcCAABkcnMvZG93bnJldi54bWxQSwUGAAAAAAMAAwC3AAAA+QIAAAAA&#10;" path="m,l1127760,r,27432l,27432,,e" fillcolor="#0070c0" stroked="f" strokeweight="0">
                  <v:stroke miterlimit="83231f" joinstyle="miter"/>
                  <v:path arrowok="t" textboxrect="0,0,1127760,27432"/>
                </v:shape>
                <v:shape id="Shape 15795" o:spid="_x0000_s1047" style="position:absolute;left:11551;top:274;width:275;height:9113;visibility:visible;mso-wrap-style:square;v-text-anchor:top" coordsize="27432,911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UOxQAAAN4AAAAPAAAAZHJzL2Rvd25yZXYueG1sRE/JbsIw&#10;EL1X4h+sQeqtOFSikBSDoAvlwKWA6HWIhzgiHqexgfD3uBJSb/P01hlPW1uJMzW+dKyg30tAEOdO&#10;l1wo2G4+n0YgfEDWWDkmBVfyMJ10HsaYaXfhbzqvQyFiCPsMFZgQ6kxKnxuy6HuuJo7cwTUWQ4RN&#10;IXWDlxhuK/mcJC/SYsmxwWBNb4by4/pkFSzSgqX5vX5s5uEn/Vr5Xb5/Xyj12G1nryACteFffHcv&#10;dZw/GKYD+Hsn3iAnNwAAAP//AwBQSwECLQAUAAYACAAAACEA2+H2y+4AAACFAQAAEwAAAAAAAAAA&#10;AAAAAAAAAAAAW0NvbnRlbnRfVHlwZXNdLnhtbFBLAQItABQABgAIAAAAIQBa9CxbvwAAABUBAAAL&#10;AAAAAAAAAAAAAAAAAB8BAABfcmVscy8ucmVsc1BLAQItABQABgAIAAAAIQB/bTUOxQAAAN4AAAAP&#10;AAAAAAAAAAAAAAAAAAcCAABkcnMvZG93bnJldi54bWxQSwUGAAAAAAMAAwC3AAAA+QIAAAAA&#10;" path="m,l27432,r,911352l,911352,,e" fillcolor="#0070c0" stroked="f" strokeweight="0">
                  <v:stroke miterlimit="83231f" joinstyle="miter"/>
                  <v:path arrowok="t" textboxrect="0,0,27432,911352"/>
                </v:shape>
                <v:shape id="Shape 15796" o:spid="_x0000_s1048" style="position:absolute;left:11551;top:9387;width:275;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R3oxgAAAN4AAAAPAAAAZHJzL2Rvd25yZXYueG1sRE9NS8NA&#10;EL0X+h+WKXhrNyrWNnZbVBDqQSVtoD2O2TFJm50Nu2sS/31XELzN433OajOYRnTkfG1ZwfUsAUFc&#10;WF1zqSDfv0wXIHxA1thYJgU/5GGzHo9WmGrbc0bdLpQihrBPUUEVQptK6YuKDPqZbYkj92WdwRCh&#10;K6V22Mdw08ibJJlLgzXHhgpbeq6oOO++jYLbvj/l9PmRv77t3w/HLslk5p6UupoMjw8gAg3hX/zn&#10;3uo4/+5+OYffd+INcn0BAAD//wMAUEsBAi0AFAAGAAgAAAAhANvh9svuAAAAhQEAABMAAAAAAAAA&#10;AAAAAAAAAAAAAFtDb250ZW50X1R5cGVzXS54bWxQSwECLQAUAAYACAAAACEAWvQsW78AAAAVAQAA&#10;CwAAAAAAAAAAAAAAAAAfAQAAX3JlbHMvLnJlbHNQSwECLQAUAAYACAAAACEAOokd6MYAAADeAAAA&#10;DwAAAAAAAAAAAAAAAAAHAgAAZHJzL2Rvd25yZXYueG1sUEsFBgAAAAADAAMAtwAAAPoCAAAAAA==&#10;" path="m,l27432,r,27432l,27432,,e" fillcolor="#0070c0" stroked="f" strokeweight="0">
                  <v:stroke miterlimit="83231f" joinstyle="miter"/>
                  <v:path arrowok="t" textboxrect="0,0,27432,27432"/>
                </v:shape>
                <w10:anchorlock/>
              </v:group>
            </w:pict>
          </mc:Fallback>
        </mc:AlternateContent>
      </w:r>
    </w:p>
    <w:p w14:paraId="4C23E718" w14:textId="77777777" w:rsidR="009652E5" w:rsidRDefault="00C20989">
      <w:pPr>
        <w:numPr>
          <w:ilvl w:val="0"/>
          <w:numId w:val="3"/>
        </w:numPr>
        <w:spacing w:after="0" w:line="259" w:lineRule="auto"/>
        <w:ind w:right="145" w:hanging="240"/>
        <w:jc w:val="left"/>
      </w:pPr>
      <w:r>
        <w:rPr>
          <w:b/>
        </w:rPr>
        <w:t xml:space="preserve">Прочитайте речення відповідно до орфоепічних, акцентуаційних норм.  </w:t>
      </w:r>
    </w:p>
    <w:p w14:paraId="186559AA" w14:textId="77777777" w:rsidR="009652E5" w:rsidRDefault="00C20989">
      <w:pPr>
        <w:ind w:left="-15" w:right="45" w:firstLine="708"/>
      </w:pPr>
      <w:r>
        <w:t xml:space="preserve">1. Отже, при множенні випадкової величини X на сталу C треба на цю сталу помножити всі значення випадкової величини, </w:t>
      </w:r>
      <w:r>
        <w:rPr>
          <w:i/>
        </w:rPr>
        <w:t>залишивши</w:t>
      </w:r>
      <w:r>
        <w:t xml:space="preserve"> ймовірності незмінними. 2. Двічі </w:t>
      </w:r>
      <w:r>
        <w:rPr>
          <w:i/>
        </w:rPr>
        <w:t>кидають</w:t>
      </w:r>
      <w:r>
        <w:t xml:space="preserve"> монету. Яка ймовірність </w:t>
      </w:r>
      <w:r>
        <w:rPr>
          <w:i/>
        </w:rPr>
        <w:t>того</w:t>
      </w:r>
      <w:r>
        <w:t xml:space="preserve">, що принаймні раз випаде герб? 3. Класичне і статистичне означення ймовірності стосуються лише тих </w:t>
      </w:r>
      <w:r>
        <w:rPr>
          <w:i/>
        </w:rPr>
        <w:t>випадків</w:t>
      </w:r>
      <w:r>
        <w:t xml:space="preserve">, коли простір елементарних подій зліченний. 4. Серед </w:t>
      </w:r>
      <w:r>
        <w:rPr>
          <w:i/>
        </w:rPr>
        <w:t>сімнадцяти гостей</w:t>
      </w:r>
      <w:r>
        <w:t xml:space="preserve"> двоє закоханих. Гості навмання розсідаються на </w:t>
      </w:r>
      <w:r>
        <w:rPr>
          <w:i/>
        </w:rPr>
        <w:t>сімнадцяти</w:t>
      </w:r>
      <w:r>
        <w:t xml:space="preserve"> місцях. Яка ймовірність того, що закохані сядуть поруч? 5. </w:t>
      </w:r>
    </w:p>
    <w:p w14:paraId="032D8F5A" w14:textId="77777777" w:rsidR="009652E5" w:rsidRDefault="00C20989">
      <w:pPr>
        <w:ind w:left="-15" w:right="45" w:firstLine="0"/>
      </w:pPr>
      <w:r>
        <w:lastRenderedPageBreak/>
        <w:t xml:space="preserve">Гральний кубик </w:t>
      </w:r>
      <w:r>
        <w:rPr>
          <w:i/>
        </w:rPr>
        <w:t>кидають</w:t>
      </w:r>
      <w:r>
        <w:t xml:space="preserve"> три</w:t>
      </w:r>
      <w:r>
        <w:rPr>
          <w:i/>
        </w:rPr>
        <w:t xml:space="preserve"> рази</w:t>
      </w:r>
      <w:r>
        <w:t xml:space="preserve">. Яка ймовірність того, що принаймні один раз не появиться чотири </w:t>
      </w:r>
      <w:proofErr w:type="spellStart"/>
      <w:r>
        <w:t>очки</w:t>
      </w:r>
      <w:proofErr w:type="spellEnd"/>
      <w:r>
        <w:t xml:space="preserve">? 6. Десять приладів </w:t>
      </w:r>
      <w:proofErr w:type="spellStart"/>
      <w:r>
        <w:t>увімкнено</w:t>
      </w:r>
      <w:proofErr w:type="spellEnd"/>
      <w:r>
        <w:t xml:space="preserve"> в </w:t>
      </w:r>
      <w:r>
        <w:rPr>
          <w:i/>
        </w:rPr>
        <w:t>мережу</w:t>
      </w:r>
      <w:r>
        <w:t xml:space="preserve"> послідовно. Яка ймовірність розриву кола, якщо ймовірність перегоряння приладу 0,1? 7. Скількома </w:t>
      </w:r>
      <w:r>
        <w:rPr>
          <w:i/>
        </w:rPr>
        <w:t>способами</w:t>
      </w:r>
      <w:r>
        <w:t xml:space="preserve"> можна переставити букви у слові “соловейко” так, щоб три букви “о” не стояли поряд?</w:t>
      </w:r>
      <w:r>
        <w:rPr>
          <w:b/>
        </w:rPr>
        <w:t xml:space="preserve"> </w:t>
      </w:r>
    </w:p>
    <w:p w14:paraId="05E112D7" w14:textId="77777777" w:rsidR="009652E5" w:rsidRDefault="00C20989">
      <w:pPr>
        <w:ind w:left="-15" w:right="45" w:firstLine="708"/>
      </w:pPr>
      <w:r>
        <w:t xml:space="preserve">(Приклади див. у книжці:  </w:t>
      </w:r>
      <w:r>
        <w:rPr>
          <w:i/>
        </w:rPr>
        <w:t>Васильків І. М</w:t>
      </w:r>
      <w:r>
        <w:t xml:space="preserve">. Основи теорії ймовірностей і математичної статистики : </w:t>
      </w:r>
      <w:proofErr w:type="spellStart"/>
      <w:r>
        <w:t>навч</w:t>
      </w:r>
      <w:proofErr w:type="spellEnd"/>
      <w:r>
        <w:t xml:space="preserve">. </w:t>
      </w:r>
      <w:proofErr w:type="spellStart"/>
      <w:r>
        <w:t>посіб</w:t>
      </w:r>
      <w:proofErr w:type="spellEnd"/>
      <w:r>
        <w:t xml:space="preserve">. Львів, 2020. 184 с.). </w:t>
      </w:r>
    </w:p>
    <w:p w14:paraId="269C7CDA" w14:textId="77777777" w:rsidR="009652E5" w:rsidRDefault="00C20989">
      <w:pPr>
        <w:spacing w:after="0" w:line="259" w:lineRule="auto"/>
        <w:ind w:left="708" w:right="0" w:firstLine="0"/>
        <w:jc w:val="left"/>
      </w:pPr>
      <w:r>
        <w:t xml:space="preserve"> </w:t>
      </w:r>
    </w:p>
    <w:p w14:paraId="5C6E9140" w14:textId="77777777" w:rsidR="009652E5" w:rsidRDefault="00C20989">
      <w:pPr>
        <w:spacing w:after="12"/>
        <w:ind w:right="0" w:firstLine="709"/>
        <w:jc w:val="left"/>
      </w:pPr>
      <w:r>
        <w:rPr>
          <w:b/>
        </w:rPr>
        <w:t xml:space="preserve">3. Розкрийте дужки. Визначте можливі варіанти утворення форм кличного відмінка. </w:t>
      </w:r>
    </w:p>
    <w:p w14:paraId="18C71B95" w14:textId="77800120" w:rsidR="009652E5" w:rsidRDefault="00C20989">
      <w:pPr>
        <w:ind w:left="-15" w:right="45" w:firstLine="708"/>
      </w:pPr>
      <w:r>
        <w:t>1. Вибачте, (пан</w:t>
      </w:r>
      <w:r w:rsidR="00C241C9">
        <w:t>е</w:t>
      </w:r>
      <w:r>
        <w:t xml:space="preserve"> викладач</w:t>
      </w:r>
      <w:r w:rsidR="00C241C9">
        <w:t>у)</w:t>
      </w:r>
      <w:r>
        <w:t>, чи буде доступний відеозапис лекції з комп’ютерної графіки? 2. Прошу слова, (шановний пан</w:t>
      </w:r>
      <w:r w:rsidR="00C241C9">
        <w:t>е</w:t>
      </w:r>
      <w:r>
        <w:t xml:space="preserve"> голов</w:t>
      </w:r>
      <w:r w:rsidR="00C241C9">
        <w:t>о</w:t>
      </w:r>
      <w:r>
        <w:t>). 3. Добрий день, (пан</w:t>
      </w:r>
      <w:r w:rsidR="00C241C9">
        <w:t>е</w:t>
      </w:r>
      <w:r>
        <w:t xml:space="preserve"> професор</w:t>
      </w:r>
      <w:r w:rsidR="00C241C9">
        <w:t>е</w:t>
      </w:r>
      <w:r>
        <w:t>). 4. (Колег</w:t>
      </w:r>
      <w:r w:rsidR="00C241C9">
        <w:t>о</w:t>
      </w:r>
      <w:r>
        <w:t xml:space="preserve"> Бондарчук</w:t>
      </w:r>
      <w:r w:rsidR="00C241C9">
        <w:t>у</w:t>
      </w:r>
      <w:r>
        <w:t xml:space="preserve">), дозвольте звернутися до Вас із запитанням про оптимізацію коду. 5. </w:t>
      </w:r>
      <w:proofErr w:type="spellStart"/>
      <w:r>
        <w:t>Вельмиповажний</w:t>
      </w:r>
      <w:proofErr w:type="spellEnd"/>
      <w:r>
        <w:t xml:space="preserve"> (пан</w:t>
      </w:r>
      <w:r w:rsidR="00C241C9">
        <w:t>е</w:t>
      </w:r>
      <w:r>
        <w:t xml:space="preserve"> ректор</w:t>
      </w:r>
      <w:r w:rsidR="00C241C9">
        <w:t>е</w:t>
      </w:r>
      <w:r>
        <w:t>), дозвольте висловити вдячність за підтримку студентських ініціатив у галузі інформаційних технологій. 6. Розпочинаємо обговорення, (шановна громад</w:t>
      </w:r>
      <w:r w:rsidR="00C241C9">
        <w:t>о</w:t>
      </w:r>
      <w:r>
        <w:t>), щодо впровадження нової платформи для онлайн-навчання. 7. У Вашій доповіді, (пан</w:t>
      </w:r>
      <w:r w:rsidR="00C241C9">
        <w:t>е</w:t>
      </w:r>
      <w:r>
        <w:t xml:space="preserve"> Гончар</w:t>
      </w:r>
      <w:r w:rsidR="00C241C9">
        <w:t>у</w:t>
      </w:r>
      <w:r>
        <w:t>), є багато цікавих фактів про штучний інтелект. 8. Ми раді висловити своє захоплення Вашою роботою, (Марин</w:t>
      </w:r>
      <w:r w:rsidR="00C241C9">
        <w:t>о</w:t>
      </w:r>
      <w:r>
        <w:t xml:space="preserve"> Олександрівн</w:t>
      </w:r>
      <w:r w:rsidR="00C241C9">
        <w:t>о</w:t>
      </w:r>
      <w:r>
        <w:t>), над системою розпізнавання зображень. 9. (Володимир</w:t>
      </w:r>
      <w:r w:rsidR="00C241C9">
        <w:t>е</w:t>
      </w:r>
      <w:r>
        <w:t xml:space="preserve"> Петрович</w:t>
      </w:r>
      <w:r w:rsidR="00C241C9">
        <w:t>у</w:t>
      </w:r>
      <w:r>
        <w:t>), чи не могли б Ви допомогти нам налаштувати серверну частину. 10. (</w:t>
      </w:r>
      <w:proofErr w:type="spellStart"/>
      <w:r>
        <w:t>Богдан</w:t>
      </w:r>
      <w:r w:rsidR="00C241C9">
        <w:t>о</w:t>
      </w:r>
      <w:proofErr w:type="spellEnd"/>
      <w:r>
        <w:t xml:space="preserve"> Іванівн</w:t>
      </w:r>
      <w:r w:rsidR="00C241C9">
        <w:t>о</w:t>
      </w:r>
      <w:r>
        <w:t>), на жаль, файл не відкривається, можливо, варто спробувати відкрити його на іншому пристрої або конвертувати у підтримуваний формат? 11. (Ігор</w:t>
      </w:r>
      <w:r w:rsidR="00C241C9">
        <w:t>ю</w:t>
      </w:r>
      <w:r>
        <w:t xml:space="preserve"> Михайлович</w:t>
      </w:r>
      <w:r w:rsidR="00C241C9">
        <w:t>у</w:t>
      </w:r>
      <w:r>
        <w:t>), сподіваємося на подальшу співпрацю. 12. (Пане адміністратор</w:t>
      </w:r>
      <w:r w:rsidR="00C241C9">
        <w:t>е</w:t>
      </w:r>
      <w:r>
        <w:t>), система не дозволяє авторизуватися, чи можете надати доступ? 13. Дякую за оперативну відповідь, (</w:t>
      </w:r>
      <w:proofErr w:type="spellStart"/>
      <w:r>
        <w:t>Оле</w:t>
      </w:r>
      <w:r w:rsidR="00C241C9">
        <w:t>же</w:t>
      </w:r>
      <w:proofErr w:type="spellEnd"/>
      <w:r>
        <w:t xml:space="preserve"> Юрійович</w:t>
      </w:r>
      <w:r w:rsidR="00C241C9">
        <w:t>у</w:t>
      </w:r>
      <w:r>
        <w:t>), щодо оновлення програмного забезпечення. 14. (Шановний користувач</w:t>
      </w:r>
      <w:r w:rsidR="00C241C9">
        <w:t>у</w:t>
      </w:r>
      <w:r>
        <w:t xml:space="preserve">), будь ласка, збережіть зміни перед виходом із системи. </w:t>
      </w:r>
    </w:p>
    <w:p w14:paraId="2979DE53" w14:textId="77777777" w:rsidR="009652E5" w:rsidRDefault="00C20989">
      <w:pPr>
        <w:spacing w:after="0" w:line="259" w:lineRule="auto"/>
        <w:ind w:left="709" w:right="0" w:firstLine="0"/>
        <w:jc w:val="left"/>
      </w:pPr>
      <w:r>
        <w:t xml:space="preserve"> </w:t>
      </w:r>
    </w:p>
    <w:p w14:paraId="4352DCA9" w14:textId="77777777" w:rsidR="009652E5" w:rsidRDefault="00C20989">
      <w:pPr>
        <w:numPr>
          <w:ilvl w:val="0"/>
          <w:numId w:val="4"/>
        </w:numPr>
        <w:spacing w:after="12"/>
        <w:ind w:right="0" w:hanging="240"/>
        <w:jc w:val="left"/>
      </w:pPr>
      <w:r>
        <w:rPr>
          <w:b/>
        </w:rPr>
        <w:t xml:space="preserve">Зредагуйте запропоновані висловлювання. </w:t>
      </w:r>
    </w:p>
    <w:p w14:paraId="5CE8164F" w14:textId="47810B72" w:rsidR="009652E5" w:rsidRDefault="009A51E3">
      <w:pPr>
        <w:ind w:left="-15" w:right="45" w:firstLine="708"/>
      </w:pPr>
      <w:r>
        <w:t>Здобути</w:t>
      </w:r>
      <w:r w:rsidR="00C20989">
        <w:t xml:space="preserve"> освіту.</w:t>
      </w:r>
      <w:r w:rsidR="00C20989">
        <w:rPr>
          <w:b/>
        </w:rPr>
        <w:t xml:space="preserve"> </w:t>
      </w:r>
      <w:r w:rsidR="00C20989">
        <w:t xml:space="preserve">У даній сфері жінки </w:t>
      </w:r>
      <w:r>
        <w:t>становлять</w:t>
      </w:r>
      <w:r w:rsidR="00C20989">
        <w:t xml:space="preserve"> 52 відсотк</w:t>
      </w:r>
      <w:r>
        <w:t>и</w:t>
      </w:r>
      <w:r w:rsidR="00C20989">
        <w:t xml:space="preserve">. Ці помилки </w:t>
      </w:r>
      <w:r>
        <w:t>трапляються</w:t>
      </w:r>
      <w:r w:rsidR="00C20989">
        <w:t xml:space="preserve"> часто. </w:t>
      </w:r>
      <w:r>
        <w:t xml:space="preserve">На всі </w:t>
      </w:r>
      <w:r w:rsidR="00C20989">
        <w:t xml:space="preserve">питання ти дав </w:t>
      </w:r>
      <w:r>
        <w:t>правильну</w:t>
      </w:r>
      <w:r w:rsidR="00C20989">
        <w:t xml:space="preserve"> відповідь.</w:t>
      </w:r>
      <w:r w:rsidR="00C20989">
        <w:rPr>
          <w:b/>
        </w:rPr>
        <w:t xml:space="preserve"> </w:t>
      </w:r>
      <w:r w:rsidR="00C20989">
        <w:t xml:space="preserve">Його відповідь </w:t>
      </w:r>
      <w:r>
        <w:t>заслуговує на найвищу</w:t>
      </w:r>
      <w:r w:rsidR="00C20989">
        <w:t xml:space="preserve"> оцінк</w:t>
      </w:r>
      <w:r>
        <w:t>у</w:t>
      </w:r>
      <w:r w:rsidR="00C20989">
        <w:t>.</w:t>
      </w:r>
      <w:r w:rsidR="00C20989">
        <w:rPr>
          <w:b/>
        </w:rPr>
        <w:t xml:space="preserve"> </w:t>
      </w:r>
      <w:r w:rsidRPr="009A51E3">
        <w:rPr>
          <w:bCs/>
        </w:rPr>
        <w:t>Попрацюймо</w:t>
      </w:r>
      <w:r>
        <w:rPr>
          <w:bCs/>
        </w:rPr>
        <w:t>/Почнімо працювати</w:t>
      </w:r>
      <w:r w:rsidR="00C20989">
        <w:t xml:space="preserve">! Намагаюся заповнити </w:t>
      </w:r>
      <w:r>
        <w:t>прогалини</w:t>
      </w:r>
      <w:r w:rsidR="00C20989">
        <w:t xml:space="preserve"> у своїх знаннях. Коли </w:t>
      </w:r>
      <w:r>
        <w:t>складаєте</w:t>
      </w:r>
      <w:r w:rsidR="00C20989">
        <w:t xml:space="preserve"> іспит?</w:t>
      </w:r>
      <w:r w:rsidR="00C20989">
        <w:rPr>
          <w:b/>
        </w:rPr>
        <w:t xml:space="preserve"> </w:t>
      </w:r>
      <w:r w:rsidR="00C20989">
        <w:t>Було два семінар</w:t>
      </w:r>
      <w:r>
        <w:t>и</w:t>
      </w:r>
      <w:r w:rsidR="00C20989">
        <w:t xml:space="preserve">. </w:t>
      </w:r>
      <w:r>
        <w:t>Заслуговує на</w:t>
      </w:r>
      <w:r w:rsidR="00C20989">
        <w:t xml:space="preserve"> уваг</w:t>
      </w:r>
      <w:r>
        <w:t>у</w:t>
      </w:r>
      <w:r w:rsidR="00C20989">
        <w:t xml:space="preserve">. </w:t>
      </w:r>
      <w:r>
        <w:t>Ставити</w:t>
      </w:r>
      <w:r w:rsidR="00C20989">
        <w:t xml:space="preserve"> питання.</w:t>
      </w:r>
      <w:r w:rsidR="00C20989">
        <w:rPr>
          <w:b/>
        </w:rPr>
        <w:t xml:space="preserve"> </w:t>
      </w:r>
      <w:r>
        <w:t>Неправильне</w:t>
      </w:r>
      <w:r w:rsidR="00C20989">
        <w:t xml:space="preserve"> обчислення.</w:t>
      </w:r>
      <w:r w:rsidR="00C20989">
        <w:rPr>
          <w:b/>
        </w:rPr>
        <w:t xml:space="preserve"> </w:t>
      </w:r>
      <w:r>
        <w:t>Нагальне</w:t>
      </w:r>
      <w:r w:rsidR="00C20989">
        <w:t xml:space="preserve"> питання. </w:t>
      </w:r>
      <w:r>
        <w:t>Порушувати</w:t>
      </w:r>
      <w:r w:rsidR="00C20989">
        <w:t xml:space="preserve"> проблему. </w:t>
      </w:r>
      <w:r>
        <w:t>Очевидно, він у цьому добре орієнтується</w:t>
      </w:r>
      <w:r w:rsidR="00C20989">
        <w:t xml:space="preserve">. </w:t>
      </w:r>
      <w:r>
        <w:t>Існує</w:t>
      </w:r>
      <w:r w:rsidR="00C20989">
        <w:t xml:space="preserve"> багато альтернатив. Без виключень</w:t>
      </w:r>
      <w:r>
        <w:t>/жодних винятків</w:t>
      </w:r>
      <w:r w:rsidR="00C20989">
        <w:t xml:space="preserve">. </w:t>
      </w:r>
      <w:r>
        <w:t>Стосунок</w:t>
      </w:r>
      <w:r w:rsidR="00C20989">
        <w:t xml:space="preserve"> до справи. Нікому </w:t>
      </w:r>
      <w:r>
        <w:t>й на думку не спадало</w:t>
      </w:r>
      <w:r w:rsidR="00C20989">
        <w:t xml:space="preserve">. Виступати з </w:t>
      </w:r>
      <w:r>
        <w:t>доповіддю</w:t>
      </w:r>
      <w:r w:rsidR="00C20989">
        <w:t>. На долоня</w:t>
      </w:r>
      <w:r>
        <w:t>х</w:t>
      </w:r>
      <w:r w:rsidR="00C20989">
        <w:t>. Прочитано багато доповід</w:t>
      </w:r>
      <w:r>
        <w:t>ей</w:t>
      </w:r>
      <w:r w:rsidR="00C20989">
        <w:t xml:space="preserve">. </w:t>
      </w:r>
      <w:r>
        <w:t>Ознайомлення</w:t>
      </w:r>
      <w:r w:rsidR="00C20989">
        <w:t xml:space="preserve"> з цим документом. </w:t>
      </w:r>
      <w:r>
        <w:t>Студенти з великим інтересом сприйняли його розповідь.</w:t>
      </w:r>
      <w:r w:rsidR="00C20989">
        <w:t xml:space="preserve"> Наукова </w:t>
      </w:r>
      <w:r>
        <w:t>відрядження</w:t>
      </w:r>
      <w:r w:rsidR="00C20989">
        <w:t>. У жовтні у Львові. Пода</w:t>
      </w:r>
      <w:r>
        <w:t>ння</w:t>
      </w:r>
      <w:r w:rsidR="00C20989">
        <w:t xml:space="preserve"> документів. </w:t>
      </w:r>
      <w:r>
        <w:t>Добре розумітись</w:t>
      </w:r>
      <w:r w:rsidR="00C20989">
        <w:t xml:space="preserve">. Збити з </w:t>
      </w:r>
      <w:r>
        <w:t>пантелику</w:t>
      </w:r>
      <w:r w:rsidR="00C20989">
        <w:t xml:space="preserve">. </w:t>
      </w:r>
      <w:r>
        <w:t>Ця</w:t>
      </w:r>
      <w:r w:rsidR="00C20989">
        <w:t xml:space="preserve"> тема зацікавила </w:t>
      </w:r>
      <w:r>
        <w:t>в</w:t>
      </w:r>
      <w:r w:rsidR="00C20989">
        <w:t xml:space="preserve">сіх. </w:t>
      </w:r>
      <w:r>
        <w:t>Науково-дослідний</w:t>
      </w:r>
      <w:r w:rsidR="00C20989">
        <w:t xml:space="preserve"> інститут. Найменш зрозум</w:t>
      </w:r>
      <w:r w:rsidR="00B26B38">
        <w:t>іл</w:t>
      </w:r>
      <w:r w:rsidR="00C20989">
        <w:t xml:space="preserve">ий. </w:t>
      </w:r>
      <w:r w:rsidR="00B26B38">
        <w:t>Достовірні</w:t>
      </w:r>
      <w:r w:rsidR="00C20989">
        <w:t xml:space="preserve"> дані. Зробив </w:t>
      </w:r>
      <w:r w:rsidR="00B26B38">
        <w:t xml:space="preserve">такий </w:t>
      </w:r>
      <w:r w:rsidR="00C20989">
        <w:t xml:space="preserve">висновок. </w:t>
      </w:r>
      <w:r w:rsidR="00B26B38">
        <w:t>Наступного</w:t>
      </w:r>
      <w:r w:rsidR="00C20989">
        <w:t xml:space="preserve"> дня. </w:t>
      </w:r>
      <w:r w:rsidR="00B26B38">
        <w:t>Сьогодні</w:t>
      </w:r>
      <w:r w:rsidR="00C20989">
        <w:t xml:space="preserve">. Книга вийшла </w:t>
      </w:r>
      <w:r w:rsidR="00B26B38">
        <w:t xml:space="preserve">багатьма </w:t>
      </w:r>
      <w:r w:rsidR="00C20989">
        <w:t>мова</w:t>
      </w:r>
      <w:r w:rsidR="00B26B38">
        <w:t>ми</w:t>
      </w:r>
      <w:r w:rsidR="00C20989">
        <w:t xml:space="preserve">. Конференція відбудеться </w:t>
      </w:r>
      <w:r w:rsidR="00B26B38">
        <w:t>о третій</w:t>
      </w:r>
      <w:r w:rsidR="00C20989">
        <w:t xml:space="preserve"> годин</w:t>
      </w:r>
      <w:r w:rsidR="00B26B38">
        <w:t>і</w:t>
      </w:r>
      <w:r w:rsidR="00C20989">
        <w:t xml:space="preserve">. </w:t>
      </w:r>
      <w:r w:rsidR="00B26B38">
        <w:t>Відповіси/Даш відповідь</w:t>
      </w:r>
      <w:r w:rsidR="00C20989">
        <w:t xml:space="preserve"> на запитання. Документ </w:t>
      </w:r>
      <w:r w:rsidR="00B26B38">
        <w:t>містить</w:t>
      </w:r>
      <w:r w:rsidR="00C20989">
        <w:t xml:space="preserve"> </w:t>
      </w:r>
      <w:r w:rsidR="00B26B38">
        <w:t>важливі</w:t>
      </w:r>
      <w:r w:rsidR="00C20989">
        <w:t xml:space="preserve"> відомості. </w:t>
      </w:r>
      <w:r w:rsidR="00B26B38">
        <w:t>Уклали</w:t>
      </w:r>
      <w:r w:rsidR="00C20989">
        <w:t xml:space="preserve"> договір. </w:t>
      </w:r>
      <w:r w:rsidR="00B26B38">
        <w:t>Доповідачі</w:t>
      </w:r>
      <w:r w:rsidR="00C20989">
        <w:t xml:space="preserve"> зазначили.</w:t>
      </w:r>
      <w:r w:rsidR="00B26B38">
        <w:t xml:space="preserve"> Т</w:t>
      </w:r>
      <w:r w:rsidR="00C20989">
        <w:t xml:space="preserve">ретина випускників. Це був його дебют. </w:t>
      </w:r>
      <w:r w:rsidR="00B26B38">
        <w:t xml:space="preserve">Переважна більшість </w:t>
      </w:r>
      <w:r w:rsidR="00C20989">
        <w:t xml:space="preserve">студентів. </w:t>
      </w:r>
      <w:r w:rsidR="00B26B38">
        <w:t>Із</w:t>
      </w:r>
      <w:r w:rsidR="00C20989">
        <w:t xml:space="preserve"> кінця </w:t>
      </w:r>
      <w:r w:rsidR="00B26B38">
        <w:t>шістдесятих років</w:t>
      </w:r>
      <w:r w:rsidR="00C20989">
        <w:t xml:space="preserve">. Відповідно </w:t>
      </w:r>
      <w:r w:rsidR="00B26B38">
        <w:t xml:space="preserve">до </w:t>
      </w:r>
      <w:r w:rsidR="00C20989">
        <w:t xml:space="preserve">положення про конкурс. Згідно </w:t>
      </w:r>
      <w:r w:rsidR="00B26B38">
        <w:t xml:space="preserve">з </w:t>
      </w:r>
      <w:r w:rsidR="00C20989">
        <w:t>технологі</w:t>
      </w:r>
      <w:r w:rsidR="00B26B38">
        <w:t>єю</w:t>
      </w:r>
      <w:r w:rsidR="00C20989">
        <w:t xml:space="preserve">. Це завдання легше </w:t>
      </w:r>
      <w:r w:rsidR="00B26B38">
        <w:t xml:space="preserve">за попереднє </w:t>
      </w:r>
      <w:r w:rsidR="00C20989">
        <w:t xml:space="preserve">. </w:t>
      </w:r>
      <w:r w:rsidR="00B26B38">
        <w:t>Відповідно до</w:t>
      </w:r>
      <w:r w:rsidR="00C20989">
        <w:t xml:space="preserve"> угод</w:t>
      </w:r>
      <w:r w:rsidR="00B26B38">
        <w:t>и</w:t>
      </w:r>
      <w:r w:rsidR="00C20989">
        <w:t xml:space="preserve">. </w:t>
      </w:r>
      <w:r w:rsidR="00B26B38">
        <w:t>Наразі</w:t>
      </w:r>
      <w:r w:rsidR="00C20989">
        <w:t xml:space="preserve">. </w:t>
      </w:r>
      <w:r w:rsidR="00B26B38">
        <w:t>Тепер</w:t>
      </w:r>
      <w:r w:rsidR="00C20989">
        <w:t xml:space="preserve">. </w:t>
      </w:r>
      <w:r w:rsidR="00B26B38">
        <w:t xml:space="preserve">Близько </w:t>
      </w:r>
      <w:proofErr w:type="spellStart"/>
      <w:r w:rsidR="00B26B38">
        <w:t>восьмидесяти</w:t>
      </w:r>
      <w:proofErr w:type="spellEnd"/>
      <w:r w:rsidR="00B26B38">
        <w:t xml:space="preserve"> відсотків</w:t>
      </w:r>
      <w:r w:rsidR="00C20989">
        <w:t xml:space="preserve">. </w:t>
      </w:r>
      <w:r w:rsidR="00B26B38">
        <w:t>Об</w:t>
      </w:r>
      <w:r w:rsidR="00C20989">
        <w:t xml:space="preserve"> 11-ій год</w:t>
      </w:r>
      <w:r w:rsidR="00B26B38">
        <w:t>ині</w:t>
      </w:r>
      <w:r w:rsidR="00C20989">
        <w:t xml:space="preserve">. Вступив </w:t>
      </w:r>
      <w:r w:rsidR="00B26B38">
        <w:t>до</w:t>
      </w:r>
      <w:r w:rsidR="00C20989">
        <w:t xml:space="preserve"> Львівськ</w:t>
      </w:r>
      <w:r w:rsidR="00B26B38">
        <w:t>ого</w:t>
      </w:r>
      <w:r w:rsidR="00C20989">
        <w:t xml:space="preserve"> університет</w:t>
      </w:r>
      <w:r w:rsidR="00B26B38">
        <w:t>у</w:t>
      </w:r>
      <w:r w:rsidR="00C20989">
        <w:t xml:space="preserve">. </w:t>
      </w:r>
      <w:r w:rsidR="00B26B38">
        <w:t xml:space="preserve">Протягом </w:t>
      </w:r>
      <w:r w:rsidR="00C20989">
        <w:t xml:space="preserve">10 місяців. Лекції сьогодні </w:t>
      </w:r>
      <w:r w:rsidR="00B26B38">
        <w:t>скасували</w:t>
      </w:r>
      <w:r w:rsidR="00C20989">
        <w:t xml:space="preserve">. </w:t>
      </w:r>
      <w:r w:rsidR="00B26B38">
        <w:t>Вважати</w:t>
      </w:r>
      <w:r w:rsidR="00C20989">
        <w:t xml:space="preserve"> правильним. </w:t>
      </w:r>
      <w:r w:rsidR="00B26B38">
        <w:t>Вважати</w:t>
      </w:r>
      <w:r w:rsidR="00C20989">
        <w:t xml:space="preserve"> можливим. </w:t>
      </w:r>
      <w:r w:rsidR="00B26B38">
        <w:t>Досягти</w:t>
      </w:r>
      <w:r w:rsidR="00C20989">
        <w:t xml:space="preserve"> результатів. </w:t>
      </w:r>
      <w:r w:rsidR="00B26B38">
        <w:t>Ознайомились</w:t>
      </w:r>
      <w:r w:rsidR="00C20989">
        <w:t xml:space="preserve"> з пропозицією міністерства. </w:t>
      </w:r>
    </w:p>
    <w:p w14:paraId="4EACC983" w14:textId="77777777" w:rsidR="009652E5" w:rsidRDefault="00C20989">
      <w:pPr>
        <w:spacing w:after="0" w:line="259" w:lineRule="auto"/>
        <w:ind w:left="708" w:right="0" w:firstLine="0"/>
        <w:jc w:val="left"/>
      </w:pPr>
      <w:r>
        <w:t xml:space="preserve"> </w:t>
      </w:r>
    </w:p>
    <w:p w14:paraId="55BB873F" w14:textId="77777777" w:rsidR="009652E5" w:rsidRDefault="00C20989">
      <w:pPr>
        <w:numPr>
          <w:ilvl w:val="0"/>
          <w:numId w:val="4"/>
        </w:numPr>
        <w:spacing w:after="230"/>
        <w:ind w:right="0" w:hanging="240"/>
        <w:jc w:val="left"/>
      </w:pPr>
      <w:r>
        <w:rPr>
          <w:b/>
        </w:rPr>
        <w:t xml:space="preserve">Зредагуйте текст. </w:t>
      </w:r>
      <w:proofErr w:type="spellStart"/>
      <w:r>
        <w:rPr>
          <w:b/>
        </w:rPr>
        <w:t>Зʼясуйте</w:t>
      </w:r>
      <w:proofErr w:type="spellEnd"/>
      <w:r>
        <w:rPr>
          <w:b/>
        </w:rPr>
        <w:t xml:space="preserve">, які </w:t>
      </w:r>
      <w:proofErr w:type="spellStart"/>
      <w:r>
        <w:rPr>
          <w:b/>
        </w:rPr>
        <w:t>мовні</w:t>
      </w:r>
      <w:proofErr w:type="spellEnd"/>
      <w:r>
        <w:rPr>
          <w:b/>
        </w:rPr>
        <w:t xml:space="preserve"> норми порушено. </w:t>
      </w:r>
      <w:r>
        <w:t xml:space="preserve"> </w:t>
      </w:r>
    </w:p>
    <w:p w14:paraId="49D68AAB" w14:textId="5A40D4C0" w:rsidR="00090A78" w:rsidRPr="00C20989" w:rsidRDefault="00C20989" w:rsidP="00C20989">
      <w:pPr>
        <w:pStyle w:val="1"/>
        <w:spacing w:after="213"/>
        <w:ind w:left="10" w:right="60"/>
      </w:pPr>
      <w:r>
        <w:lastRenderedPageBreak/>
        <w:t>Успіх особистого виступу</w:t>
      </w:r>
      <w:r>
        <w:rPr>
          <w:b w:val="0"/>
          <w:i/>
        </w:rPr>
        <w:t xml:space="preserve">  </w:t>
      </w:r>
    </w:p>
    <w:p w14:paraId="4692A8D9" w14:textId="77777777" w:rsidR="00090A78" w:rsidRPr="00C20989" w:rsidRDefault="00090A78" w:rsidP="00090A78">
      <w:pPr>
        <w:pStyle w:val="a3"/>
        <w:rPr>
          <w:color w:val="000000"/>
          <w:szCs w:val="22"/>
        </w:rPr>
      </w:pPr>
      <w:r w:rsidRPr="00C20989">
        <w:rPr>
          <w:color w:val="000000"/>
          <w:szCs w:val="22"/>
        </w:rPr>
        <w:t>Існують певні критерії, що визначають успіх особистого виступу. Це практично не залежить від політичної кон’юнктури, внутрішнього чи міжнародного становища партії, яку ви представляєте. Вони залежать лише від самого доповідача. Головний із цих критеріїв такий: виступ має бути вираженням особистості промовця. З таким виступом можна погоджуватися або не погоджуватися, можна дискутувати, але його неможливо не поважати. Усі інші рекомендації є лише доповненням (важливим, суттєвим, необхідним, потрібним, але далеко не достатнім).</w:t>
      </w:r>
    </w:p>
    <w:p w14:paraId="036467CD" w14:textId="77777777" w:rsidR="00090A78" w:rsidRPr="00C20989" w:rsidRDefault="00090A78" w:rsidP="00090A78">
      <w:pPr>
        <w:pStyle w:val="a3"/>
        <w:rPr>
          <w:color w:val="000000"/>
          <w:szCs w:val="22"/>
        </w:rPr>
      </w:pPr>
      <w:r w:rsidRPr="00C20989">
        <w:rPr>
          <w:color w:val="000000"/>
          <w:szCs w:val="22"/>
        </w:rPr>
        <w:t>Секрет вдалого виступу насамперед полягає у впевненості промовця. Для цього потрібно чітко знати, що саме ви хочете сказати. Крім того, слід правильно підготуватися. Часто причиною невпевненості є побоювання, що в якийсь момент підготовлений матеріал закінчиться, і промовцю нічого буде сказати. Тому потрібно мати запас знань — підготовлене заздалегідь розширення певного питання, додаткові факти чи власні висновки з теми.</w:t>
      </w:r>
    </w:p>
    <w:p w14:paraId="3DEEC437" w14:textId="77777777" w:rsidR="00090A78" w:rsidRPr="00C20989" w:rsidRDefault="00090A78" w:rsidP="00090A78">
      <w:pPr>
        <w:pStyle w:val="a3"/>
        <w:rPr>
          <w:color w:val="000000"/>
          <w:szCs w:val="22"/>
        </w:rPr>
      </w:pPr>
      <w:r w:rsidRPr="00C20989">
        <w:rPr>
          <w:color w:val="000000"/>
          <w:szCs w:val="22"/>
        </w:rPr>
        <w:t>Хороші манери — також основа успіху виступу. Це насамперед доброзичливість до опонента, навіть політичного противника, повага до його думки, бажання враховувати її. Виступ має супроводжуватися усмішкою. Вона, як кажуть, нічого не коштує, але багато дає. Є китайське прислів’я: «Людина без усмішки на обличчі не повинна відкривати магазин». До хороших манер належить також здатність не повчати аудиторію, а радитися з нею. І це не просто тактичний прийом. Аудиторія завжди компетентніша й освіченіша за будь-якого оратора. Тому повчати її — справа невдячна.</w:t>
      </w:r>
    </w:p>
    <w:p w14:paraId="0BEA5A49" w14:textId="77777777" w:rsidR="00090A78" w:rsidRPr="00C20989" w:rsidRDefault="00090A78" w:rsidP="00090A78">
      <w:pPr>
        <w:pStyle w:val="a3"/>
        <w:rPr>
          <w:color w:val="000000"/>
          <w:szCs w:val="22"/>
        </w:rPr>
      </w:pPr>
      <w:r w:rsidRPr="00C20989">
        <w:rPr>
          <w:color w:val="000000"/>
          <w:szCs w:val="22"/>
        </w:rPr>
        <w:t>Хорошою рисою є самокритичність. Треба вміти швидко визнавати власні помилки.</w:t>
      </w:r>
    </w:p>
    <w:p w14:paraId="38965000" w14:textId="77777777" w:rsidR="00090A78" w:rsidRPr="00C20989" w:rsidRDefault="00090A78" w:rsidP="00090A78">
      <w:pPr>
        <w:pStyle w:val="a3"/>
        <w:rPr>
          <w:color w:val="000000"/>
          <w:szCs w:val="22"/>
        </w:rPr>
      </w:pPr>
      <w:r w:rsidRPr="00C20989">
        <w:rPr>
          <w:color w:val="000000"/>
          <w:szCs w:val="22"/>
        </w:rPr>
        <w:t>Природність виступу полягає в природних манерах — вимові, жестах, почутті міри в усьому: одязі, міміці тощо. Найкращий виступ — це той, коли промовець добре знає матеріал і не потребує спеціальної підготовки.</w:t>
      </w:r>
    </w:p>
    <w:p w14:paraId="4289004D" w14:textId="77777777" w:rsidR="009652E5" w:rsidRDefault="00C20989">
      <w:pPr>
        <w:spacing w:after="0" w:line="259" w:lineRule="auto"/>
        <w:ind w:right="0" w:firstLine="0"/>
        <w:jc w:val="left"/>
      </w:pPr>
      <w:r>
        <w:t xml:space="preserve"> </w:t>
      </w:r>
    </w:p>
    <w:p w14:paraId="1CDD7319" w14:textId="77777777" w:rsidR="009652E5" w:rsidRDefault="00C20989">
      <w:pPr>
        <w:ind w:left="-15" w:right="45" w:firstLine="0"/>
      </w:pPr>
      <w:r>
        <w:t xml:space="preserve">(Текст для редагування див. у книжці: </w:t>
      </w:r>
      <w:r w:rsidRPr="00C20989">
        <w:t>Турчак О. М.</w:t>
      </w:r>
      <w:r>
        <w:t xml:space="preserve"> Ділова українська мова : збірник завдань для практичних занять, самостійної роботи та контролю знань. Дніпро : Університет імені Альфреда Нобеля, 2018. С. 88–89). </w:t>
      </w:r>
    </w:p>
    <w:p w14:paraId="769559D9" w14:textId="77777777" w:rsidR="009652E5" w:rsidRDefault="00C20989">
      <w:pPr>
        <w:spacing w:after="1" w:line="259" w:lineRule="auto"/>
        <w:ind w:left="708" w:right="0" w:firstLine="0"/>
        <w:jc w:val="left"/>
      </w:pPr>
      <w:r>
        <w:rPr>
          <w:b/>
        </w:rPr>
        <w:t xml:space="preserve"> </w:t>
      </w:r>
    </w:p>
    <w:p w14:paraId="5AA4DCE1" w14:textId="77777777" w:rsidR="009652E5" w:rsidRDefault="00C20989">
      <w:pPr>
        <w:spacing w:after="0" w:line="259" w:lineRule="auto"/>
        <w:ind w:right="0" w:firstLine="0"/>
        <w:jc w:val="left"/>
      </w:pPr>
      <w:r>
        <w:rPr>
          <w:noProof/>
        </w:rPr>
        <w:drawing>
          <wp:inline distT="0" distB="0" distL="0" distR="0" wp14:anchorId="209A0DC2" wp14:editId="510E8DA3">
            <wp:extent cx="798576" cy="643128"/>
            <wp:effectExtent l="0" t="0" r="0" b="0"/>
            <wp:docPr id="2889" name="Picture 2889"/>
            <wp:cNvGraphicFramePr/>
            <a:graphic xmlns:a="http://schemas.openxmlformats.org/drawingml/2006/main">
              <a:graphicData uri="http://schemas.openxmlformats.org/drawingml/2006/picture">
                <pic:pic xmlns:pic="http://schemas.openxmlformats.org/drawingml/2006/picture">
                  <pic:nvPicPr>
                    <pic:cNvPr id="2889" name="Picture 2889"/>
                    <pic:cNvPicPr/>
                  </pic:nvPicPr>
                  <pic:blipFill>
                    <a:blip r:embed="rId9"/>
                    <a:stretch>
                      <a:fillRect/>
                    </a:stretch>
                  </pic:blipFill>
                  <pic:spPr>
                    <a:xfrm>
                      <a:off x="0" y="0"/>
                      <a:ext cx="798576" cy="643128"/>
                    </a:xfrm>
                    <a:prstGeom prst="rect">
                      <a:avLst/>
                    </a:prstGeom>
                  </pic:spPr>
                </pic:pic>
              </a:graphicData>
            </a:graphic>
          </wp:inline>
        </w:drawing>
      </w:r>
      <w:r>
        <w:rPr>
          <w:b/>
          <w:sz w:val="28"/>
        </w:rPr>
        <w:t xml:space="preserve"> </w:t>
      </w:r>
    </w:p>
    <w:p w14:paraId="01BA981B" w14:textId="77777777" w:rsidR="009652E5" w:rsidRDefault="00C20989">
      <w:pPr>
        <w:pStyle w:val="1"/>
        <w:ind w:left="10" w:right="60"/>
      </w:pPr>
      <w:r>
        <w:t xml:space="preserve">Література </w:t>
      </w:r>
    </w:p>
    <w:p w14:paraId="6E69FAA7" w14:textId="77777777" w:rsidR="009652E5" w:rsidRDefault="00C20989">
      <w:pPr>
        <w:spacing w:after="0" w:line="259" w:lineRule="auto"/>
        <w:ind w:left="724" w:right="0" w:firstLine="0"/>
        <w:jc w:val="center"/>
      </w:pPr>
      <w:r>
        <w:rPr>
          <w:rFonts w:ascii="Calibri" w:eastAsia="Calibri" w:hAnsi="Calibri" w:cs="Calibri"/>
          <w:b/>
        </w:rPr>
        <w:t xml:space="preserve"> </w:t>
      </w:r>
    </w:p>
    <w:p w14:paraId="72C1D75F" w14:textId="77777777" w:rsidR="009652E5" w:rsidRDefault="00C20989">
      <w:pPr>
        <w:ind w:left="-15" w:right="45"/>
      </w:pPr>
      <w:proofErr w:type="spellStart"/>
      <w:r>
        <w:rPr>
          <w:i/>
        </w:rPr>
        <w:t>Антисуржик</w:t>
      </w:r>
      <w:proofErr w:type="spellEnd"/>
      <w:r>
        <w:t xml:space="preserve">. Вчимося ввічливо поводитись і правильно говорити : </w:t>
      </w:r>
      <w:proofErr w:type="spellStart"/>
      <w:r>
        <w:t>навч</w:t>
      </w:r>
      <w:proofErr w:type="spellEnd"/>
      <w:r>
        <w:t xml:space="preserve">. </w:t>
      </w:r>
      <w:proofErr w:type="spellStart"/>
      <w:r>
        <w:t>посіб</w:t>
      </w:r>
      <w:proofErr w:type="spellEnd"/>
      <w:r>
        <w:t xml:space="preserve">. / за </w:t>
      </w:r>
      <w:proofErr w:type="spellStart"/>
      <w:r>
        <w:t>заг</w:t>
      </w:r>
      <w:proofErr w:type="spellEnd"/>
      <w:r>
        <w:t xml:space="preserve">. ред. О. </w:t>
      </w:r>
      <w:proofErr w:type="spellStart"/>
      <w:r>
        <w:t>Сербенської</w:t>
      </w:r>
      <w:proofErr w:type="spellEnd"/>
      <w:r>
        <w:t xml:space="preserve">. Львів : Апріорі, 2017. 304 с. </w:t>
      </w:r>
    </w:p>
    <w:p w14:paraId="11704E47" w14:textId="77777777" w:rsidR="009652E5" w:rsidRDefault="00C20989">
      <w:pPr>
        <w:ind w:left="-15" w:right="45"/>
      </w:pPr>
      <w:r>
        <w:rPr>
          <w:i/>
        </w:rPr>
        <w:t xml:space="preserve">Культура фахового мовлення </w:t>
      </w:r>
      <w:r>
        <w:t xml:space="preserve">: </w:t>
      </w:r>
      <w:proofErr w:type="spellStart"/>
      <w:r>
        <w:t>навч</w:t>
      </w:r>
      <w:proofErr w:type="spellEnd"/>
      <w:r>
        <w:t xml:space="preserve">. </w:t>
      </w:r>
      <w:proofErr w:type="spellStart"/>
      <w:r>
        <w:t>посіб</w:t>
      </w:r>
      <w:proofErr w:type="spellEnd"/>
      <w:r>
        <w:t xml:space="preserve">. / за </w:t>
      </w:r>
      <w:proofErr w:type="spellStart"/>
      <w:r>
        <w:t>заг</w:t>
      </w:r>
      <w:proofErr w:type="spellEnd"/>
      <w:r>
        <w:t xml:space="preserve">. ред. Н. Бабич. Чернівці : Книги –  XXI, 2014. 556 с.  </w:t>
      </w:r>
    </w:p>
    <w:p w14:paraId="1C77A986" w14:textId="77777777" w:rsidR="009652E5" w:rsidRDefault="00C20989">
      <w:pPr>
        <w:ind w:left="-15" w:right="45"/>
      </w:pPr>
      <w:r>
        <w:rPr>
          <w:i/>
        </w:rPr>
        <w:t>Мацюк З.</w:t>
      </w:r>
      <w:r>
        <w:t xml:space="preserve">, </w:t>
      </w:r>
      <w:proofErr w:type="spellStart"/>
      <w:r>
        <w:rPr>
          <w:i/>
        </w:rPr>
        <w:t>Станкевич</w:t>
      </w:r>
      <w:proofErr w:type="spellEnd"/>
      <w:r>
        <w:rPr>
          <w:i/>
        </w:rPr>
        <w:t xml:space="preserve"> Н</w:t>
      </w:r>
      <w:r>
        <w:t xml:space="preserve">. Українська мова професійного спілкування : </w:t>
      </w:r>
      <w:proofErr w:type="spellStart"/>
      <w:r>
        <w:t>навч</w:t>
      </w:r>
      <w:proofErr w:type="spellEnd"/>
      <w:r>
        <w:t xml:space="preserve">. </w:t>
      </w:r>
      <w:proofErr w:type="spellStart"/>
      <w:r>
        <w:t>посіб</w:t>
      </w:r>
      <w:proofErr w:type="spellEnd"/>
      <w:r>
        <w:t xml:space="preserve">. Київ : Каравела, 2022. 352 с.  </w:t>
      </w:r>
    </w:p>
    <w:p w14:paraId="35AF4835" w14:textId="77777777" w:rsidR="009652E5" w:rsidRDefault="00C20989">
      <w:pPr>
        <w:ind w:left="-15" w:right="45"/>
      </w:pPr>
      <w:r>
        <w:rPr>
          <w:i/>
        </w:rPr>
        <w:t>Микитюк О</w:t>
      </w:r>
      <w:r>
        <w:t xml:space="preserve">. Сучасна українська мова: самобутність, система, норма : </w:t>
      </w:r>
      <w:proofErr w:type="spellStart"/>
      <w:r>
        <w:t>навч</w:t>
      </w:r>
      <w:proofErr w:type="spellEnd"/>
      <w:r>
        <w:t xml:space="preserve">. </w:t>
      </w:r>
      <w:proofErr w:type="spellStart"/>
      <w:r>
        <w:t>посіб</w:t>
      </w:r>
      <w:proofErr w:type="spellEnd"/>
      <w:r>
        <w:t xml:space="preserve">. Львів : Вид-во Львівської політехніки, 2023. 440 с. </w:t>
      </w:r>
    </w:p>
    <w:p w14:paraId="2071DA85" w14:textId="77777777" w:rsidR="009652E5" w:rsidRDefault="00C20989">
      <w:pPr>
        <w:ind w:left="-15" w:right="45"/>
      </w:pPr>
      <w:r>
        <w:rPr>
          <w:i/>
        </w:rPr>
        <w:t>Українська мова за професійним спрямуванням</w:t>
      </w:r>
      <w:r>
        <w:t xml:space="preserve"> : </w:t>
      </w:r>
      <w:proofErr w:type="spellStart"/>
      <w:r>
        <w:t>навч</w:t>
      </w:r>
      <w:proofErr w:type="spellEnd"/>
      <w:r>
        <w:t xml:space="preserve">. </w:t>
      </w:r>
      <w:proofErr w:type="spellStart"/>
      <w:r>
        <w:t>посіб</w:t>
      </w:r>
      <w:proofErr w:type="spellEnd"/>
      <w:r>
        <w:t xml:space="preserve">.-практикум / Г. Л. Вознюк, С. З. </w:t>
      </w:r>
      <w:proofErr w:type="spellStart"/>
      <w:r>
        <w:t>Булик-Верхола</w:t>
      </w:r>
      <w:proofErr w:type="spellEnd"/>
      <w:r>
        <w:t xml:space="preserve">, І. П. Василишин, М. В. Гнатюк, І. Б. </w:t>
      </w:r>
      <w:proofErr w:type="spellStart"/>
      <w:r>
        <w:t>Ментинська</w:t>
      </w:r>
      <w:proofErr w:type="spellEnd"/>
      <w:r>
        <w:t xml:space="preserve">, І. Д. </w:t>
      </w:r>
      <w:proofErr w:type="spellStart"/>
      <w:r>
        <w:t>Шмілик</w:t>
      </w:r>
      <w:proofErr w:type="spellEnd"/>
      <w:r>
        <w:t xml:space="preserve">. Львів : </w:t>
      </w:r>
      <w:proofErr w:type="spellStart"/>
      <w:r>
        <w:t>Видво</w:t>
      </w:r>
      <w:proofErr w:type="spellEnd"/>
      <w:r>
        <w:t xml:space="preserve"> Львівської політехніки, 2023. 328 с. </w:t>
      </w:r>
    </w:p>
    <w:p w14:paraId="4AD8DBCF" w14:textId="77777777" w:rsidR="009652E5" w:rsidRDefault="00C20989">
      <w:pPr>
        <w:spacing w:after="0" w:line="240" w:lineRule="auto"/>
        <w:ind w:left="577" w:right="0" w:hanging="10"/>
        <w:jc w:val="left"/>
      </w:pPr>
      <w:r>
        <w:rPr>
          <w:i/>
        </w:rPr>
        <w:lastRenderedPageBreak/>
        <w:t xml:space="preserve">Український лінгвістичний портал “Словники України” </w:t>
      </w:r>
      <w:proofErr w:type="spellStart"/>
      <w:r>
        <w:rPr>
          <w:i/>
        </w:rPr>
        <w:t>on-line</w:t>
      </w:r>
      <w:proofErr w:type="spellEnd"/>
      <w:r>
        <w:t xml:space="preserve">. URL: </w:t>
      </w:r>
      <w:r>
        <w:rPr>
          <w:color w:val="0000FF"/>
        </w:rPr>
        <w:t>http://lcorp.ulif.org.ua/dictua</w:t>
      </w:r>
      <w:r>
        <w:t xml:space="preserve"> </w:t>
      </w:r>
    </w:p>
    <w:p w14:paraId="7C757694" w14:textId="77777777" w:rsidR="009652E5" w:rsidRDefault="00C20989">
      <w:pPr>
        <w:tabs>
          <w:tab w:val="center" w:pos="1201"/>
          <w:tab w:val="center" w:pos="2703"/>
          <w:tab w:val="center" w:pos="3869"/>
          <w:tab w:val="center" w:pos="4968"/>
          <w:tab w:val="center" w:pos="6108"/>
          <w:tab w:val="center" w:pos="7090"/>
          <w:tab w:val="center" w:pos="8226"/>
          <w:tab w:val="right" w:pos="9699"/>
        </w:tabs>
        <w:spacing w:after="0" w:line="259" w:lineRule="auto"/>
        <w:ind w:right="0" w:firstLine="0"/>
        <w:jc w:val="left"/>
      </w:pPr>
      <w:r>
        <w:rPr>
          <w:rFonts w:ascii="Calibri" w:eastAsia="Calibri" w:hAnsi="Calibri" w:cs="Calibri"/>
          <w:sz w:val="22"/>
        </w:rPr>
        <w:tab/>
      </w:r>
      <w:r>
        <w:rPr>
          <w:i/>
        </w:rPr>
        <w:t xml:space="preserve">Український </w:t>
      </w:r>
      <w:r>
        <w:rPr>
          <w:i/>
        </w:rPr>
        <w:tab/>
        <w:t>правопис</w:t>
      </w:r>
      <w:r>
        <w:t xml:space="preserve">. </w:t>
      </w:r>
      <w:r>
        <w:tab/>
        <w:t xml:space="preserve">Київ : </w:t>
      </w:r>
      <w:r>
        <w:tab/>
        <w:t xml:space="preserve">Наукова </w:t>
      </w:r>
      <w:r>
        <w:tab/>
        <w:t xml:space="preserve">думка, </w:t>
      </w:r>
      <w:r>
        <w:tab/>
        <w:t xml:space="preserve">2019. </w:t>
      </w:r>
      <w:r>
        <w:tab/>
        <w:t xml:space="preserve">390, [1] с. </w:t>
      </w:r>
      <w:r>
        <w:tab/>
        <w:t xml:space="preserve">URL: </w:t>
      </w:r>
    </w:p>
    <w:p w14:paraId="4152F890" w14:textId="77777777" w:rsidR="009652E5" w:rsidRDefault="00C20989">
      <w:pPr>
        <w:spacing w:after="0" w:line="259" w:lineRule="auto"/>
        <w:ind w:right="0" w:firstLine="0"/>
        <w:jc w:val="left"/>
      </w:pPr>
      <w:r>
        <w:rPr>
          <w:color w:val="0000FF"/>
          <w:u w:val="single" w:color="0000FF"/>
        </w:rPr>
        <w:t>https://mon.gov.ua/storage/app/media/zagalna%20serednya/Pravopys.2019/ukr.pravopys-2019.pdf</w:t>
      </w:r>
      <w:r>
        <w:t xml:space="preserve"> </w:t>
      </w:r>
    </w:p>
    <w:p w14:paraId="27167C43" w14:textId="77777777" w:rsidR="009652E5" w:rsidRDefault="00C20989">
      <w:pPr>
        <w:ind w:left="-15" w:right="45"/>
      </w:pPr>
      <w:proofErr w:type="spellStart"/>
      <w:r>
        <w:rPr>
          <w:i/>
        </w:rPr>
        <w:t>Фаріон</w:t>
      </w:r>
      <w:proofErr w:type="spellEnd"/>
      <w:r>
        <w:rPr>
          <w:i/>
        </w:rPr>
        <w:t xml:space="preserve"> І. </w:t>
      </w:r>
      <w:proofErr w:type="spellStart"/>
      <w:r>
        <w:t>Мовна</w:t>
      </w:r>
      <w:proofErr w:type="spellEnd"/>
      <w:r>
        <w:t xml:space="preserve"> норма: знищення, пошук, віднова (культура мовлення публічних людей) : монографія. Івано-Франківськ : Місто НВ, 2013. 332 с. </w:t>
      </w:r>
    </w:p>
    <w:p w14:paraId="24A9E8EA" w14:textId="77777777" w:rsidR="009652E5" w:rsidRDefault="00C20989">
      <w:pPr>
        <w:ind w:left="-15" w:right="45"/>
      </w:pPr>
      <w:proofErr w:type="spellStart"/>
      <w:r>
        <w:rPr>
          <w:i/>
        </w:rPr>
        <w:t>Фаріон</w:t>
      </w:r>
      <w:proofErr w:type="spellEnd"/>
      <w:r>
        <w:rPr>
          <w:i/>
        </w:rPr>
        <w:t xml:space="preserve"> І. </w:t>
      </w:r>
      <w:proofErr w:type="spellStart"/>
      <w:r>
        <w:t>Мовна</w:t>
      </w:r>
      <w:proofErr w:type="spellEnd"/>
      <w:r>
        <w:t xml:space="preserve"> норма: пошук істини (навчальне видання) : [посібник]. </w:t>
      </w:r>
      <w:proofErr w:type="spellStart"/>
      <w:r>
        <w:t>ІваноФранківськ</w:t>
      </w:r>
      <w:proofErr w:type="spellEnd"/>
      <w:r>
        <w:t xml:space="preserve"> : Місто НВ, 2017. 256 с.  </w:t>
      </w:r>
    </w:p>
    <w:p w14:paraId="255912EE" w14:textId="77777777" w:rsidR="009652E5" w:rsidRDefault="00C20989">
      <w:pPr>
        <w:ind w:left="-15" w:right="45"/>
      </w:pPr>
      <w:proofErr w:type="spellStart"/>
      <w:r>
        <w:rPr>
          <w:i/>
        </w:rPr>
        <w:t>Ющук</w:t>
      </w:r>
      <w:proofErr w:type="spellEnd"/>
      <w:r>
        <w:rPr>
          <w:i/>
        </w:rPr>
        <w:t xml:space="preserve"> І. П</w:t>
      </w:r>
      <w:r>
        <w:t>. Практичний довідник з українського правопису. Київ : ВД “Освіта”, 2020. 128 с.</w:t>
      </w:r>
      <w:r>
        <w:rPr>
          <w:b/>
        </w:rPr>
        <w:t xml:space="preserve"> </w:t>
      </w:r>
    </w:p>
    <w:sectPr w:rsidR="009652E5">
      <w:pgSz w:w="11900" w:h="16840"/>
      <w:pgMar w:top="908" w:right="775" w:bottom="1101" w:left="1426"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7747B"/>
    <w:multiLevelType w:val="hybridMultilevel"/>
    <w:tmpl w:val="D9A64F92"/>
    <w:lvl w:ilvl="0" w:tplc="F50EE2D8">
      <w:start w:val="4"/>
      <w:numFmt w:val="decimal"/>
      <w:lvlText w:val="%1."/>
      <w:lvlJc w:val="left"/>
      <w:pPr>
        <w:ind w:left="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8701372">
      <w:start w:val="1"/>
      <w:numFmt w:val="lowerLetter"/>
      <w:lvlText w:val="%2"/>
      <w:lvlJc w:val="left"/>
      <w:pPr>
        <w:ind w:left="17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E08854C">
      <w:start w:val="1"/>
      <w:numFmt w:val="lowerRoman"/>
      <w:lvlText w:val="%3"/>
      <w:lvlJc w:val="left"/>
      <w:pPr>
        <w:ind w:left="24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A148FD8">
      <w:start w:val="1"/>
      <w:numFmt w:val="decimal"/>
      <w:lvlText w:val="%4"/>
      <w:lvlJc w:val="left"/>
      <w:pPr>
        <w:ind w:left="31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BC83D2A">
      <w:start w:val="1"/>
      <w:numFmt w:val="lowerLetter"/>
      <w:lvlText w:val="%5"/>
      <w:lvlJc w:val="left"/>
      <w:pPr>
        <w:ind w:left="38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054F458">
      <w:start w:val="1"/>
      <w:numFmt w:val="lowerRoman"/>
      <w:lvlText w:val="%6"/>
      <w:lvlJc w:val="left"/>
      <w:pPr>
        <w:ind w:left="45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14314A">
      <w:start w:val="1"/>
      <w:numFmt w:val="decimal"/>
      <w:lvlText w:val="%7"/>
      <w:lvlJc w:val="left"/>
      <w:pPr>
        <w:ind w:left="5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01E1BF8">
      <w:start w:val="1"/>
      <w:numFmt w:val="lowerLetter"/>
      <w:lvlText w:val="%8"/>
      <w:lvlJc w:val="left"/>
      <w:pPr>
        <w:ind w:left="60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4865494">
      <w:start w:val="1"/>
      <w:numFmt w:val="lowerRoman"/>
      <w:lvlText w:val="%9"/>
      <w:lvlJc w:val="left"/>
      <w:pPr>
        <w:ind w:left="6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DE7996"/>
    <w:multiLevelType w:val="hybridMultilevel"/>
    <w:tmpl w:val="65F87680"/>
    <w:lvl w:ilvl="0" w:tplc="70FE237C">
      <w:start w:val="1"/>
      <w:numFmt w:val="decimal"/>
      <w:lvlText w:val="%1."/>
      <w:lvlJc w:val="left"/>
      <w:pPr>
        <w:ind w:left="5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650FED0">
      <w:start w:val="1"/>
      <w:numFmt w:val="lowerLetter"/>
      <w:lvlText w:val="%2"/>
      <w:lvlJc w:val="left"/>
      <w:pPr>
        <w:ind w:left="17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6AE900A">
      <w:start w:val="1"/>
      <w:numFmt w:val="lowerRoman"/>
      <w:lvlText w:val="%3"/>
      <w:lvlJc w:val="left"/>
      <w:pPr>
        <w:ind w:left="24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C1ED54E">
      <w:start w:val="1"/>
      <w:numFmt w:val="decimal"/>
      <w:lvlText w:val="%4"/>
      <w:lvlJc w:val="left"/>
      <w:pPr>
        <w:ind w:left="31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8EC9A8A">
      <w:start w:val="1"/>
      <w:numFmt w:val="lowerLetter"/>
      <w:lvlText w:val="%5"/>
      <w:lvlJc w:val="left"/>
      <w:pPr>
        <w:ind w:left="38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244920">
      <w:start w:val="1"/>
      <w:numFmt w:val="lowerRoman"/>
      <w:lvlText w:val="%6"/>
      <w:lvlJc w:val="left"/>
      <w:pPr>
        <w:ind w:left="45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FB0B638">
      <w:start w:val="1"/>
      <w:numFmt w:val="decimal"/>
      <w:lvlText w:val="%7"/>
      <w:lvlJc w:val="left"/>
      <w:pPr>
        <w:ind w:left="5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8A0A60A">
      <w:start w:val="1"/>
      <w:numFmt w:val="lowerLetter"/>
      <w:lvlText w:val="%8"/>
      <w:lvlJc w:val="left"/>
      <w:pPr>
        <w:ind w:left="60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6462B6C">
      <w:start w:val="1"/>
      <w:numFmt w:val="lowerRoman"/>
      <w:lvlText w:val="%9"/>
      <w:lvlJc w:val="left"/>
      <w:pPr>
        <w:ind w:left="67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BA25C0F"/>
    <w:multiLevelType w:val="hybridMultilevel"/>
    <w:tmpl w:val="CC3A7D54"/>
    <w:lvl w:ilvl="0" w:tplc="9FD8B282">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E2E18E">
      <w:start w:val="1"/>
      <w:numFmt w:val="lowerLetter"/>
      <w:lvlText w:val="%2"/>
      <w:lvlJc w:val="left"/>
      <w:pPr>
        <w:ind w:left="16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3A442A0">
      <w:start w:val="1"/>
      <w:numFmt w:val="lowerRoman"/>
      <w:lvlText w:val="%3"/>
      <w:lvlJc w:val="left"/>
      <w:pPr>
        <w:ind w:left="23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026890">
      <w:start w:val="1"/>
      <w:numFmt w:val="decimal"/>
      <w:lvlText w:val="%4"/>
      <w:lvlJc w:val="left"/>
      <w:pPr>
        <w:ind w:left="3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8BE5542">
      <w:start w:val="1"/>
      <w:numFmt w:val="lowerLetter"/>
      <w:lvlText w:val="%5"/>
      <w:lvlJc w:val="left"/>
      <w:pPr>
        <w:ind w:left="38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79E7478">
      <w:start w:val="1"/>
      <w:numFmt w:val="lowerRoman"/>
      <w:lvlText w:val="%6"/>
      <w:lvlJc w:val="left"/>
      <w:pPr>
        <w:ind w:left="45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926949E">
      <w:start w:val="1"/>
      <w:numFmt w:val="decimal"/>
      <w:lvlText w:val="%7"/>
      <w:lvlJc w:val="left"/>
      <w:pPr>
        <w:ind w:left="52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427B40">
      <w:start w:val="1"/>
      <w:numFmt w:val="lowerLetter"/>
      <w:lvlText w:val="%8"/>
      <w:lvlJc w:val="left"/>
      <w:pPr>
        <w:ind w:left="59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5AA50C">
      <w:start w:val="1"/>
      <w:numFmt w:val="lowerRoman"/>
      <w:lvlText w:val="%9"/>
      <w:lvlJc w:val="left"/>
      <w:pPr>
        <w:ind w:left="66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C3418C7"/>
    <w:multiLevelType w:val="hybridMultilevel"/>
    <w:tmpl w:val="75D852B4"/>
    <w:lvl w:ilvl="0" w:tplc="138ADD88">
      <w:start w:val="1"/>
      <w:numFmt w:val="decimal"/>
      <w:lvlText w:val="%1."/>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8C0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EB3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EBA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20B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AC3E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EF1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8BE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2A0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2E5"/>
    <w:rsid w:val="00090A78"/>
    <w:rsid w:val="0040059D"/>
    <w:rsid w:val="00504B7A"/>
    <w:rsid w:val="005460F8"/>
    <w:rsid w:val="009450F0"/>
    <w:rsid w:val="009652E5"/>
    <w:rsid w:val="009A51E3"/>
    <w:rsid w:val="00B26B38"/>
    <w:rsid w:val="00C20989"/>
    <w:rsid w:val="00C241C9"/>
    <w:rsid w:val="00D766D8"/>
    <w:rsid w:val="00DA4346"/>
    <w:rsid w:val="00ED090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1F38"/>
  <w15:docId w15:val="{A0695CBC-5F6E-4E2B-A96F-BDB86104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48" w:lineRule="auto"/>
      <w:ind w:right="60" w:firstLine="557"/>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0"/>
      <w:ind w:left="1773" w:hanging="10"/>
      <w:jc w:val="center"/>
      <w:outlineLvl w:val="0"/>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4"/>
    </w:rPr>
  </w:style>
  <w:style w:type="paragraph" w:styleId="a3">
    <w:name w:val="Normal (Web)"/>
    <w:basedOn w:val="a"/>
    <w:uiPriority w:val="99"/>
    <w:semiHidden/>
    <w:unhideWhenUsed/>
    <w:rsid w:val="00090A78"/>
    <w:pPr>
      <w:spacing w:before="100" w:beforeAutospacing="1" w:after="100" w:afterAutospacing="1" w:line="240" w:lineRule="auto"/>
      <w:ind w:right="0" w:firstLine="0"/>
      <w:jc w:val="left"/>
    </w:pPr>
    <w:rPr>
      <w:color w:val="auto"/>
      <w:szCs w:val="24"/>
    </w:rPr>
  </w:style>
  <w:style w:type="character" w:styleId="a4">
    <w:name w:val="Strong"/>
    <w:basedOn w:val="a0"/>
    <w:uiPriority w:val="22"/>
    <w:qFormat/>
    <w:rsid w:val="00090A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60814">
      <w:bodyDiv w:val="1"/>
      <w:marLeft w:val="0"/>
      <w:marRight w:val="0"/>
      <w:marTop w:val="0"/>
      <w:marBottom w:val="0"/>
      <w:divBdr>
        <w:top w:val="none" w:sz="0" w:space="0" w:color="auto"/>
        <w:left w:val="none" w:sz="0" w:space="0" w:color="auto"/>
        <w:bottom w:val="none" w:sz="0" w:space="0" w:color="auto"/>
        <w:right w:val="none" w:sz="0" w:space="0" w:color="auto"/>
      </w:divBdr>
    </w:div>
    <w:div w:id="13455980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2068</TotalTime>
  <Pages>1</Pages>
  <Words>6935</Words>
  <Characters>3954</Characters>
  <Application>Microsoft Office Word</Application>
  <DocSecurity>0</DocSecurity>
  <Lines>32</Lines>
  <Paragraphs>21</Paragraphs>
  <ScaleCrop>false</ScaleCrop>
  <HeadingPairs>
    <vt:vector size="2" baseType="variant">
      <vt:variant>
        <vt:lpstr>Назва</vt:lpstr>
      </vt:variant>
      <vt:variant>
        <vt:i4>1</vt:i4>
      </vt:variant>
    </vt:vector>
  </HeadingPairs>
  <TitlesOfParts>
    <vt:vector size="1" baseType="lpstr">
      <vt:lpstr>Microsoft Word - Практичне заняття_2.doc</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Практичне заняття_2.doc</dc:title>
  <dc:subject/>
  <dc:creator>Тригуб Марта</dc:creator>
  <cp:keywords/>
  <cp:lastModifiedBy>Тригуб Марта</cp:lastModifiedBy>
  <cp:revision>6</cp:revision>
  <dcterms:created xsi:type="dcterms:W3CDTF">2025-10-08T08:55:00Z</dcterms:created>
  <dcterms:modified xsi:type="dcterms:W3CDTF">2025-10-09T19:28:00Z</dcterms:modified>
</cp:coreProperties>
</file>