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67764" w14:textId="77777777" w:rsidR="006E474E" w:rsidRDefault="00ED27F7" w:rsidP="00E46965">
      <w:pPr>
        <w:spacing w:after="0" w:line="240" w:lineRule="auto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uk-UA" w:eastAsia="uk-UA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val="uk-UA" w:eastAsia="uk-UA"/>
        </w:rPr>
        <w:t>М</w:t>
      </w:r>
      <w:r w:rsidR="00C26E44" w:rsidRPr="00C26E4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val="uk-UA" w:eastAsia="uk-UA"/>
        </w:rPr>
        <w:t>етодика дослідження рухової активності</w:t>
      </w:r>
    </w:p>
    <w:p w14:paraId="7ACF0B9F" w14:textId="77777777" w:rsidR="00E46965" w:rsidRDefault="00E46965" w:rsidP="00E46965">
      <w:pPr>
        <w:spacing w:after="0" w:line="240" w:lineRule="auto"/>
        <w:jc w:val="center"/>
        <w:rPr>
          <w:rFonts w:ascii="TimesNewRomanPSMT" w:eastAsia="Times New Roman" w:hAnsi="TimesNewRomanPSMT" w:cs="Times New Roman"/>
          <w:color w:val="000000"/>
          <w:sz w:val="24"/>
          <w:szCs w:val="24"/>
          <w:lang w:val="uk-UA" w:eastAsia="uk-UA"/>
        </w:rPr>
      </w:pPr>
    </w:p>
    <w:p w14:paraId="1CD9E7FB" w14:textId="77777777" w:rsidR="00C26E44" w:rsidRPr="007B2F31" w:rsidRDefault="00C26E44" w:rsidP="00C26E4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B2F3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uk-UA"/>
        </w:rPr>
        <w:t xml:space="preserve">Таблиця. </w:t>
      </w:r>
      <w:r w:rsidR="00544BA1" w:rsidRPr="007B2F3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uk-UA"/>
        </w:rPr>
        <w:t>1.</w:t>
      </w:r>
      <w:r w:rsidRPr="007B2F3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uk-UA"/>
        </w:rPr>
        <w:t xml:space="preserve"> </w:t>
      </w:r>
    </w:p>
    <w:p w14:paraId="6EA55488" w14:textId="77777777" w:rsidR="00C26E44" w:rsidRPr="007B2F31" w:rsidRDefault="00904FAA" w:rsidP="00544BA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uk-UA"/>
        </w:rPr>
      </w:pPr>
      <w:r w:rsidRPr="007B2F3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uk-UA"/>
        </w:rPr>
        <w:t>Визначення і</w:t>
      </w:r>
      <w:r w:rsidR="00C26E44" w:rsidRPr="007B2F3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uk-UA"/>
        </w:rPr>
        <w:t>ндексу</w:t>
      </w:r>
      <w:r w:rsidR="00387DC6" w:rsidRPr="007B2F3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uk-UA"/>
        </w:rPr>
        <w:t xml:space="preserve"> фізичної активності</w:t>
      </w:r>
    </w:p>
    <w:tbl>
      <w:tblPr>
        <w:tblStyle w:val="a3"/>
        <w:tblW w:w="9219" w:type="dxa"/>
        <w:tblLayout w:type="fixed"/>
        <w:tblLook w:val="04A0" w:firstRow="1" w:lastRow="0" w:firstColumn="1" w:lastColumn="0" w:noHBand="0" w:noVBand="1"/>
      </w:tblPr>
      <w:tblGrid>
        <w:gridCol w:w="1509"/>
        <w:gridCol w:w="1134"/>
        <w:gridCol w:w="1134"/>
        <w:gridCol w:w="1134"/>
        <w:gridCol w:w="1020"/>
        <w:gridCol w:w="1134"/>
        <w:gridCol w:w="1134"/>
        <w:gridCol w:w="1020"/>
      </w:tblGrid>
      <w:tr w:rsidR="0037576B" w14:paraId="27CE6B72" w14:textId="77777777" w:rsidTr="00CC5A33">
        <w:tc>
          <w:tcPr>
            <w:tcW w:w="1509" w:type="dxa"/>
            <w:vMerge w:val="restart"/>
          </w:tcPr>
          <w:p w14:paraId="57A8E921" w14:textId="77777777" w:rsidR="0037576B" w:rsidRPr="00C26E44" w:rsidRDefault="0037576B" w:rsidP="00787E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C26E44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 xml:space="preserve">Рівень </w:t>
            </w:r>
            <w:r w:rsidR="00904FAA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рухов</w:t>
            </w:r>
            <w:r w:rsidRPr="00C26E44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ої</w:t>
            </w:r>
          </w:p>
          <w:p w14:paraId="06047D6B" w14:textId="77777777" w:rsidR="0037576B" w:rsidRPr="00714D75" w:rsidRDefault="0037576B" w:rsidP="00787E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C26E44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активності</w:t>
            </w:r>
          </w:p>
        </w:tc>
        <w:tc>
          <w:tcPr>
            <w:tcW w:w="1134" w:type="dxa"/>
            <w:vMerge w:val="restart"/>
          </w:tcPr>
          <w:p w14:paraId="754C30F5" w14:textId="77777777" w:rsidR="0037576B" w:rsidRPr="00C26E44" w:rsidRDefault="0037576B" w:rsidP="00787E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C26E44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Ваговий</w:t>
            </w:r>
          </w:p>
          <w:p w14:paraId="06FF24F6" w14:textId="77777777" w:rsidR="0037576B" w:rsidRPr="00714D75" w:rsidRDefault="0037576B" w:rsidP="00787E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proofErr w:type="spellStart"/>
            <w:r w:rsidRPr="00C26E44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коефі</w:t>
            </w: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-</w:t>
            </w:r>
            <w:r w:rsidRPr="00C26E44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цієнт</w:t>
            </w:r>
            <w:proofErr w:type="spellEnd"/>
          </w:p>
        </w:tc>
        <w:tc>
          <w:tcPr>
            <w:tcW w:w="3288" w:type="dxa"/>
            <w:gridSpan w:val="3"/>
          </w:tcPr>
          <w:p w14:paraId="0539B1E2" w14:textId="77777777" w:rsidR="0037576B" w:rsidRDefault="00904FAA" w:rsidP="00904FA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Ч</w:t>
            </w:r>
            <w:r w:rsidR="0037576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ас, хв.</w:t>
            </w:r>
          </w:p>
        </w:tc>
        <w:tc>
          <w:tcPr>
            <w:tcW w:w="3288" w:type="dxa"/>
            <w:gridSpan w:val="3"/>
          </w:tcPr>
          <w:p w14:paraId="1169EDA4" w14:textId="77777777" w:rsidR="0037576B" w:rsidRPr="00714D75" w:rsidRDefault="00904FAA" w:rsidP="003757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Індекс</w:t>
            </w:r>
            <w:r w:rsidR="0037576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 фізичної активності, бали</w:t>
            </w:r>
          </w:p>
        </w:tc>
      </w:tr>
      <w:tr w:rsidR="0037576B" w14:paraId="411F942E" w14:textId="77777777" w:rsidTr="0037576B">
        <w:tc>
          <w:tcPr>
            <w:tcW w:w="1509" w:type="dxa"/>
            <w:vMerge/>
          </w:tcPr>
          <w:p w14:paraId="34FCB71A" w14:textId="77777777" w:rsidR="0037576B" w:rsidRPr="00C26E44" w:rsidRDefault="0037576B" w:rsidP="0037576B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</w:p>
        </w:tc>
        <w:tc>
          <w:tcPr>
            <w:tcW w:w="1134" w:type="dxa"/>
            <w:vMerge/>
          </w:tcPr>
          <w:p w14:paraId="5E092D3F" w14:textId="77777777" w:rsidR="0037576B" w:rsidRPr="00C26E44" w:rsidRDefault="0037576B" w:rsidP="0037576B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</w:p>
        </w:tc>
        <w:tc>
          <w:tcPr>
            <w:tcW w:w="1134" w:type="dxa"/>
          </w:tcPr>
          <w:p w14:paraId="2119AAB2" w14:textId="77777777" w:rsidR="0037576B" w:rsidRDefault="0037576B" w:rsidP="0037576B">
            <w:pPr>
              <w:ind w:left="-104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рекоменд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.</w:t>
            </w:r>
          </w:p>
        </w:tc>
        <w:tc>
          <w:tcPr>
            <w:tcW w:w="1134" w:type="dxa"/>
          </w:tcPr>
          <w:p w14:paraId="70B63C36" w14:textId="77777777" w:rsidR="0037576B" w:rsidRDefault="0037576B" w:rsidP="0037576B">
            <w:pPr>
              <w:ind w:left="-95" w:right="-12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отримані</w:t>
            </w:r>
          </w:p>
        </w:tc>
        <w:tc>
          <w:tcPr>
            <w:tcW w:w="1020" w:type="dxa"/>
          </w:tcPr>
          <w:p w14:paraId="1A30E3BF" w14:textId="77777777" w:rsidR="0037576B" w:rsidRDefault="0037576B" w:rsidP="003757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різниця</w:t>
            </w:r>
          </w:p>
        </w:tc>
        <w:tc>
          <w:tcPr>
            <w:tcW w:w="1134" w:type="dxa"/>
          </w:tcPr>
          <w:p w14:paraId="609DE13D" w14:textId="77777777" w:rsidR="0037576B" w:rsidRDefault="0037576B" w:rsidP="0037576B">
            <w:pPr>
              <w:ind w:left="-104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рекоменд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.</w:t>
            </w:r>
          </w:p>
        </w:tc>
        <w:tc>
          <w:tcPr>
            <w:tcW w:w="1134" w:type="dxa"/>
          </w:tcPr>
          <w:p w14:paraId="23D6CC9C" w14:textId="77777777" w:rsidR="0037576B" w:rsidRDefault="0037576B" w:rsidP="0037576B">
            <w:pPr>
              <w:ind w:left="-95" w:right="-12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отримані</w:t>
            </w:r>
          </w:p>
        </w:tc>
        <w:tc>
          <w:tcPr>
            <w:tcW w:w="1020" w:type="dxa"/>
          </w:tcPr>
          <w:p w14:paraId="02744249" w14:textId="77777777" w:rsidR="0037576B" w:rsidRDefault="0037576B" w:rsidP="003757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різниця</w:t>
            </w:r>
          </w:p>
        </w:tc>
      </w:tr>
      <w:tr w:rsidR="006E474E" w14:paraId="75FD3F53" w14:textId="77777777" w:rsidTr="0037576B">
        <w:tc>
          <w:tcPr>
            <w:tcW w:w="1509" w:type="dxa"/>
          </w:tcPr>
          <w:p w14:paraId="73848240" w14:textId="77777777" w:rsidR="006E474E" w:rsidRPr="00C26E44" w:rsidRDefault="006E474E" w:rsidP="0037576B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1</w:t>
            </w:r>
          </w:p>
        </w:tc>
        <w:tc>
          <w:tcPr>
            <w:tcW w:w="1134" w:type="dxa"/>
          </w:tcPr>
          <w:p w14:paraId="3D85C46A" w14:textId="77777777" w:rsidR="006E474E" w:rsidRPr="00C26E44" w:rsidRDefault="006E474E" w:rsidP="0037576B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2</w:t>
            </w:r>
          </w:p>
        </w:tc>
        <w:tc>
          <w:tcPr>
            <w:tcW w:w="1134" w:type="dxa"/>
          </w:tcPr>
          <w:p w14:paraId="4FCCF764" w14:textId="77777777" w:rsidR="006E474E" w:rsidRDefault="006E474E" w:rsidP="0037576B">
            <w:pPr>
              <w:ind w:left="-104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3</w:t>
            </w:r>
          </w:p>
        </w:tc>
        <w:tc>
          <w:tcPr>
            <w:tcW w:w="1134" w:type="dxa"/>
          </w:tcPr>
          <w:p w14:paraId="053B8BDA" w14:textId="77777777" w:rsidR="006E474E" w:rsidRDefault="006E474E" w:rsidP="0037576B">
            <w:pPr>
              <w:ind w:left="-95" w:right="-12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4</w:t>
            </w:r>
          </w:p>
        </w:tc>
        <w:tc>
          <w:tcPr>
            <w:tcW w:w="1020" w:type="dxa"/>
          </w:tcPr>
          <w:p w14:paraId="5870D979" w14:textId="77777777" w:rsidR="006E474E" w:rsidRDefault="006E474E" w:rsidP="003757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5</w:t>
            </w:r>
          </w:p>
        </w:tc>
        <w:tc>
          <w:tcPr>
            <w:tcW w:w="1134" w:type="dxa"/>
          </w:tcPr>
          <w:p w14:paraId="7C53E865" w14:textId="77777777" w:rsidR="006E474E" w:rsidRDefault="006E474E" w:rsidP="0037576B">
            <w:pPr>
              <w:ind w:left="-104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6</w:t>
            </w:r>
          </w:p>
        </w:tc>
        <w:tc>
          <w:tcPr>
            <w:tcW w:w="1134" w:type="dxa"/>
          </w:tcPr>
          <w:p w14:paraId="3A076B0B" w14:textId="77777777" w:rsidR="006E474E" w:rsidRDefault="006E474E" w:rsidP="0037576B">
            <w:pPr>
              <w:ind w:left="-95" w:right="-12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7</w:t>
            </w:r>
          </w:p>
        </w:tc>
        <w:tc>
          <w:tcPr>
            <w:tcW w:w="1020" w:type="dxa"/>
          </w:tcPr>
          <w:p w14:paraId="49A264AE" w14:textId="77777777" w:rsidR="006E474E" w:rsidRDefault="006E474E" w:rsidP="003757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8</w:t>
            </w:r>
          </w:p>
        </w:tc>
      </w:tr>
      <w:tr w:rsidR="004E72DF" w14:paraId="3CA6F562" w14:textId="77777777" w:rsidTr="0037576B">
        <w:tc>
          <w:tcPr>
            <w:tcW w:w="1509" w:type="dxa"/>
          </w:tcPr>
          <w:p w14:paraId="0F73445F" w14:textId="77777777" w:rsidR="004E72DF" w:rsidRPr="00714D75" w:rsidRDefault="004E72DF" w:rsidP="004E72D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C26E44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Базовий</w:t>
            </w:r>
          </w:p>
        </w:tc>
        <w:tc>
          <w:tcPr>
            <w:tcW w:w="1134" w:type="dxa"/>
          </w:tcPr>
          <w:p w14:paraId="5412B5AB" w14:textId="77777777" w:rsidR="004E72DF" w:rsidRPr="00714D75" w:rsidRDefault="004E72DF" w:rsidP="004E72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C26E44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1,0</w:t>
            </w:r>
          </w:p>
        </w:tc>
        <w:tc>
          <w:tcPr>
            <w:tcW w:w="1134" w:type="dxa"/>
            <w:vAlign w:val="center"/>
          </w:tcPr>
          <w:p w14:paraId="6CD0540F" w14:textId="77777777" w:rsidR="004E72DF" w:rsidRPr="00D52DBA" w:rsidRDefault="004E72DF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D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134" w:type="dxa"/>
            <w:vAlign w:val="center"/>
          </w:tcPr>
          <w:p w14:paraId="0F35B5B8" w14:textId="010F81CA" w:rsidR="004E72DF" w:rsidRPr="00D724C1" w:rsidRDefault="002E7C30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7,5</w:t>
            </w:r>
          </w:p>
        </w:tc>
        <w:tc>
          <w:tcPr>
            <w:tcW w:w="1020" w:type="dxa"/>
          </w:tcPr>
          <w:p w14:paraId="1A890779" w14:textId="79130C19" w:rsidR="004E72DF" w:rsidRPr="002E7C30" w:rsidRDefault="002E7C30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0,5</w:t>
            </w:r>
          </w:p>
        </w:tc>
        <w:tc>
          <w:tcPr>
            <w:tcW w:w="1134" w:type="dxa"/>
            <w:vAlign w:val="center"/>
          </w:tcPr>
          <w:p w14:paraId="15F06635" w14:textId="77777777" w:rsidR="004E72DF" w:rsidRPr="00D52DBA" w:rsidRDefault="004E72DF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D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134" w:type="dxa"/>
          </w:tcPr>
          <w:p w14:paraId="428DAA0A" w14:textId="154BB9D9" w:rsidR="004E72DF" w:rsidRPr="00D52DBA" w:rsidRDefault="002E7C30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7,5</w:t>
            </w:r>
          </w:p>
        </w:tc>
        <w:tc>
          <w:tcPr>
            <w:tcW w:w="1020" w:type="dxa"/>
            <w:vAlign w:val="center"/>
          </w:tcPr>
          <w:p w14:paraId="4FC1109B" w14:textId="3B138C59" w:rsidR="004E72DF" w:rsidRPr="008F2E25" w:rsidRDefault="008F2E25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0,5</w:t>
            </w:r>
          </w:p>
        </w:tc>
      </w:tr>
      <w:tr w:rsidR="004E72DF" w14:paraId="75C2C0E0" w14:textId="77777777" w:rsidTr="0037576B">
        <w:tc>
          <w:tcPr>
            <w:tcW w:w="1509" w:type="dxa"/>
          </w:tcPr>
          <w:p w14:paraId="6C2079BB" w14:textId="77777777" w:rsidR="004E72DF" w:rsidRPr="00714D75" w:rsidRDefault="004E72DF" w:rsidP="004E72D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C26E44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 xml:space="preserve">Сидячий </w:t>
            </w:r>
          </w:p>
        </w:tc>
        <w:tc>
          <w:tcPr>
            <w:tcW w:w="1134" w:type="dxa"/>
          </w:tcPr>
          <w:p w14:paraId="34EADF90" w14:textId="77777777" w:rsidR="004E72DF" w:rsidRPr="00714D75" w:rsidRDefault="004E72DF" w:rsidP="004E72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C26E44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1,1</w:t>
            </w:r>
          </w:p>
        </w:tc>
        <w:tc>
          <w:tcPr>
            <w:tcW w:w="1134" w:type="dxa"/>
            <w:vAlign w:val="center"/>
          </w:tcPr>
          <w:p w14:paraId="318F6F0E" w14:textId="77777777" w:rsidR="004E72DF" w:rsidRPr="00D52DBA" w:rsidRDefault="004E72DF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D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134" w:type="dxa"/>
            <w:vAlign w:val="center"/>
          </w:tcPr>
          <w:p w14:paraId="66A43A75" w14:textId="3E9F132C" w:rsidR="004E72DF" w:rsidRPr="00D724C1" w:rsidRDefault="002E7C30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11,5</w:t>
            </w:r>
          </w:p>
        </w:tc>
        <w:tc>
          <w:tcPr>
            <w:tcW w:w="1020" w:type="dxa"/>
          </w:tcPr>
          <w:p w14:paraId="45639A8E" w14:textId="7D26B7D5" w:rsidR="004E72DF" w:rsidRPr="002E7C30" w:rsidRDefault="008F2E25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-3,5</w:t>
            </w:r>
          </w:p>
        </w:tc>
        <w:tc>
          <w:tcPr>
            <w:tcW w:w="1134" w:type="dxa"/>
            <w:vAlign w:val="center"/>
          </w:tcPr>
          <w:p w14:paraId="192D23B0" w14:textId="77777777" w:rsidR="004E72DF" w:rsidRPr="00D52DBA" w:rsidRDefault="004E72DF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D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8,8</w:t>
            </w:r>
          </w:p>
        </w:tc>
        <w:tc>
          <w:tcPr>
            <w:tcW w:w="1134" w:type="dxa"/>
          </w:tcPr>
          <w:p w14:paraId="73BED234" w14:textId="4008C6CD" w:rsidR="004E72DF" w:rsidRPr="002E7C30" w:rsidRDefault="008F2E25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12,65</w:t>
            </w:r>
          </w:p>
        </w:tc>
        <w:tc>
          <w:tcPr>
            <w:tcW w:w="1020" w:type="dxa"/>
            <w:vAlign w:val="center"/>
          </w:tcPr>
          <w:p w14:paraId="7A9308BA" w14:textId="09BD8318" w:rsidR="004E72DF" w:rsidRPr="008F2E25" w:rsidRDefault="008F2E25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-3,85</w:t>
            </w:r>
          </w:p>
        </w:tc>
      </w:tr>
      <w:tr w:rsidR="004E72DF" w14:paraId="5DA29AE4" w14:textId="77777777" w:rsidTr="0037576B">
        <w:tc>
          <w:tcPr>
            <w:tcW w:w="1509" w:type="dxa"/>
          </w:tcPr>
          <w:p w14:paraId="4B6E5493" w14:textId="77777777" w:rsidR="004E72DF" w:rsidRPr="00714D75" w:rsidRDefault="004E72DF" w:rsidP="004E72D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C26E44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 xml:space="preserve">Малий </w:t>
            </w:r>
          </w:p>
        </w:tc>
        <w:tc>
          <w:tcPr>
            <w:tcW w:w="1134" w:type="dxa"/>
          </w:tcPr>
          <w:p w14:paraId="62AF6756" w14:textId="77777777" w:rsidR="004E72DF" w:rsidRPr="00714D75" w:rsidRDefault="004E72DF" w:rsidP="004E72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C26E44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1,5</w:t>
            </w:r>
          </w:p>
        </w:tc>
        <w:tc>
          <w:tcPr>
            <w:tcW w:w="1134" w:type="dxa"/>
            <w:vAlign w:val="center"/>
          </w:tcPr>
          <w:p w14:paraId="7E1C4992" w14:textId="77777777" w:rsidR="004E72DF" w:rsidRPr="00D52DBA" w:rsidRDefault="004E72DF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D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1E3F657F" w14:textId="306887D0" w:rsidR="004E72DF" w:rsidRPr="00D724C1" w:rsidRDefault="002E7C30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1,7</w:t>
            </w:r>
          </w:p>
        </w:tc>
        <w:tc>
          <w:tcPr>
            <w:tcW w:w="1020" w:type="dxa"/>
          </w:tcPr>
          <w:p w14:paraId="01256B91" w14:textId="0393C3FF" w:rsidR="004E72DF" w:rsidRPr="002E7C30" w:rsidRDefault="008F2E25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0,3</w:t>
            </w:r>
          </w:p>
        </w:tc>
        <w:tc>
          <w:tcPr>
            <w:tcW w:w="1134" w:type="dxa"/>
            <w:vAlign w:val="center"/>
          </w:tcPr>
          <w:p w14:paraId="139C5685" w14:textId="77777777" w:rsidR="004E72DF" w:rsidRPr="00D52DBA" w:rsidRDefault="004E72DF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D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6FAFF2AC" w14:textId="0FFA4A12" w:rsidR="004E72DF" w:rsidRPr="008F2E25" w:rsidRDefault="008F2E25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2,55</w:t>
            </w:r>
          </w:p>
        </w:tc>
        <w:tc>
          <w:tcPr>
            <w:tcW w:w="1020" w:type="dxa"/>
            <w:vAlign w:val="center"/>
          </w:tcPr>
          <w:p w14:paraId="4BFDAB54" w14:textId="02D4E49D" w:rsidR="004E72DF" w:rsidRPr="008F2E25" w:rsidRDefault="008F2E25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0,45</w:t>
            </w:r>
          </w:p>
        </w:tc>
      </w:tr>
      <w:tr w:rsidR="004E72DF" w14:paraId="7ECAE322" w14:textId="77777777" w:rsidTr="0037576B">
        <w:tc>
          <w:tcPr>
            <w:tcW w:w="1509" w:type="dxa"/>
          </w:tcPr>
          <w:p w14:paraId="421D13D0" w14:textId="77777777" w:rsidR="004E72DF" w:rsidRPr="00714D75" w:rsidRDefault="004E72DF" w:rsidP="004E72D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C26E44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 xml:space="preserve">Середній </w:t>
            </w:r>
          </w:p>
        </w:tc>
        <w:tc>
          <w:tcPr>
            <w:tcW w:w="1134" w:type="dxa"/>
          </w:tcPr>
          <w:p w14:paraId="708DFD7C" w14:textId="77777777" w:rsidR="004E72DF" w:rsidRPr="00714D75" w:rsidRDefault="004E72DF" w:rsidP="004E72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C26E44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2,4</w:t>
            </w:r>
          </w:p>
        </w:tc>
        <w:tc>
          <w:tcPr>
            <w:tcW w:w="1134" w:type="dxa"/>
            <w:vAlign w:val="center"/>
          </w:tcPr>
          <w:p w14:paraId="12425F9B" w14:textId="77777777" w:rsidR="004E72DF" w:rsidRPr="00D52DBA" w:rsidRDefault="004E72DF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D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75A83F8" w14:textId="2FA12650" w:rsidR="004E72DF" w:rsidRPr="002E7C30" w:rsidRDefault="002E7C30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2,3</w:t>
            </w:r>
          </w:p>
        </w:tc>
        <w:tc>
          <w:tcPr>
            <w:tcW w:w="1020" w:type="dxa"/>
          </w:tcPr>
          <w:p w14:paraId="06857F96" w14:textId="4CE45867" w:rsidR="004E72DF" w:rsidRPr="002E7C30" w:rsidRDefault="002E7C30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0,7</w:t>
            </w:r>
          </w:p>
        </w:tc>
        <w:tc>
          <w:tcPr>
            <w:tcW w:w="1134" w:type="dxa"/>
            <w:vAlign w:val="center"/>
          </w:tcPr>
          <w:p w14:paraId="4A7C63B3" w14:textId="77777777" w:rsidR="004E72DF" w:rsidRPr="00D52DBA" w:rsidRDefault="004E72DF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D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7,2</w:t>
            </w:r>
          </w:p>
        </w:tc>
        <w:tc>
          <w:tcPr>
            <w:tcW w:w="1134" w:type="dxa"/>
          </w:tcPr>
          <w:p w14:paraId="2109AB70" w14:textId="1DD02B59" w:rsidR="004E72DF" w:rsidRPr="008F2E25" w:rsidRDefault="008F2E25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5,52</w:t>
            </w:r>
          </w:p>
        </w:tc>
        <w:tc>
          <w:tcPr>
            <w:tcW w:w="1020" w:type="dxa"/>
            <w:vAlign w:val="center"/>
          </w:tcPr>
          <w:p w14:paraId="0B02A043" w14:textId="62CBBCCB" w:rsidR="004E72DF" w:rsidRPr="008F2E25" w:rsidRDefault="008F2E25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1,68</w:t>
            </w:r>
          </w:p>
        </w:tc>
      </w:tr>
      <w:tr w:rsidR="004E72DF" w14:paraId="35A11E68" w14:textId="77777777" w:rsidTr="0037576B">
        <w:tc>
          <w:tcPr>
            <w:tcW w:w="1509" w:type="dxa"/>
          </w:tcPr>
          <w:p w14:paraId="4878836A" w14:textId="77777777" w:rsidR="004E72DF" w:rsidRPr="00714D75" w:rsidRDefault="004E72DF" w:rsidP="004E72DF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C26E44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 xml:space="preserve">Високий </w:t>
            </w:r>
          </w:p>
        </w:tc>
        <w:tc>
          <w:tcPr>
            <w:tcW w:w="1134" w:type="dxa"/>
          </w:tcPr>
          <w:p w14:paraId="52566148" w14:textId="77777777" w:rsidR="004E72DF" w:rsidRPr="00714D75" w:rsidRDefault="004E72DF" w:rsidP="004E72DF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C26E44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5,0</w:t>
            </w:r>
          </w:p>
        </w:tc>
        <w:tc>
          <w:tcPr>
            <w:tcW w:w="1134" w:type="dxa"/>
            <w:vAlign w:val="center"/>
          </w:tcPr>
          <w:p w14:paraId="56DEF6F3" w14:textId="77777777" w:rsidR="004E72DF" w:rsidRPr="00D52DBA" w:rsidRDefault="004E72DF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D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42B4A26B" w14:textId="5E166946" w:rsidR="004E72DF" w:rsidRPr="002E7C30" w:rsidRDefault="002E7C30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1</w:t>
            </w:r>
          </w:p>
        </w:tc>
        <w:tc>
          <w:tcPr>
            <w:tcW w:w="1020" w:type="dxa"/>
          </w:tcPr>
          <w:p w14:paraId="26C7AA0E" w14:textId="6F203B09" w:rsidR="004E72DF" w:rsidRPr="002E7C30" w:rsidRDefault="002E7C30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2</w:t>
            </w:r>
          </w:p>
        </w:tc>
        <w:tc>
          <w:tcPr>
            <w:tcW w:w="1134" w:type="dxa"/>
            <w:vAlign w:val="center"/>
          </w:tcPr>
          <w:p w14:paraId="54D3A3FD" w14:textId="77777777" w:rsidR="004E72DF" w:rsidRPr="00D52DBA" w:rsidRDefault="004E72DF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D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34" w:type="dxa"/>
          </w:tcPr>
          <w:p w14:paraId="564716FF" w14:textId="561BC1AF" w:rsidR="004E72DF" w:rsidRPr="008F2E25" w:rsidRDefault="008F2E25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5</w:t>
            </w:r>
          </w:p>
        </w:tc>
        <w:tc>
          <w:tcPr>
            <w:tcW w:w="1020" w:type="dxa"/>
            <w:vAlign w:val="center"/>
          </w:tcPr>
          <w:p w14:paraId="004A18AC" w14:textId="11877AFF" w:rsidR="004E72DF" w:rsidRPr="008F2E25" w:rsidRDefault="008F2E25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10</w:t>
            </w:r>
          </w:p>
        </w:tc>
      </w:tr>
      <w:tr w:rsidR="004E72DF" w14:paraId="2B0CE911" w14:textId="77777777" w:rsidTr="0037576B">
        <w:tc>
          <w:tcPr>
            <w:tcW w:w="1509" w:type="dxa"/>
          </w:tcPr>
          <w:p w14:paraId="01183DCC" w14:textId="77777777" w:rsidR="004E72DF" w:rsidRPr="00C26E44" w:rsidRDefault="004E72DF" w:rsidP="004E72DF">
            <w:pPr>
              <w:ind w:right="-8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Разом (доба)</w:t>
            </w:r>
          </w:p>
        </w:tc>
        <w:tc>
          <w:tcPr>
            <w:tcW w:w="1134" w:type="dxa"/>
          </w:tcPr>
          <w:p w14:paraId="1A077DF3" w14:textId="77777777" w:rsidR="004E72DF" w:rsidRPr="00C26E44" w:rsidRDefault="004E72DF" w:rsidP="004E72DF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</w:p>
        </w:tc>
        <w:tc>
          <w:tcPr>
            <w:tcW w:w="1134" w:type="dxa"/>
            <w:vAlign w:val="center"/>
          </w:tcPr>
          <w:p w14:paraId="2C7787A8" w14:textId="77777777" w:rsidR="004E72DF" w:rsidRPr="00D52DBA" w:rsidRDefault="004E72DF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D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134" w:type="dxa"/>
            <w:vAlign w:val="center"/>
          </w:tcPr>
          <w:p w14:paraId="009BF5BD" w14:textId="583E09BD" w:rsidR="004E72DF" w:rsidRPr="002E7C30" w:rsidRDefault="002E7C30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24</w:t>
            </w:r>
          </w:p>
        </w:tc>
        <w:tc>
          <w:tcPr>
            <w:tcW w:w="1020" w:type="dxa"/>
          </w:tcPr>
          <w:p w14:paraId="7A2F0A3E" w14:textId="4285BD62" w:rsidR="004E72DF" w:rsidRPr="002E7C30" w:rsidRDefault="002E7C30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0</w:t>
            </w:r>
          </w:p>
        </w:tc>
        <w:tc>
          <w:tcPr>
            <w:tcW w:w="1134" w:type="dxa"/>
            <w:vAlign w:val="center"/>
          </w:tcPr>
          <w:p w14:paraId="79A8E605" w14:textId="77777777" w:rsidR="004E72DF" w:rsidRPr="00D52DBA" w:rsidRDefault="004E72DF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D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134" w:type="dxa"/>
          </w:tcPr>
          <w:p w14:paraId="5F8D3464" w14:textId="18B27DE1" w:rsidR="004E72DF" w:rsidRPr="008F2E25" w:rsidRDefault="008F2E25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33,22</w:t>
            </w:r>
          </w:p>
        </w:tc>
        <w:tc>
          <w:tcPr>
            <w:tcW w:w="1020" w:type="dxa"/>
            <w:vAlign w:val="center"/>
          </w:tcPr>
          <w:p w14:paraId="471FD3CB" w14:textId="6CAF13DC" w:rsidR="004E72DF" w:rsidRPr="008F2E25" w:rsidRDefault="008F2E25" w:rsidP="004E72D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8,78</w:t>
            </w:r>
          </w:p>
        </w:tc>
      </w:tr>
    </w:tbl>
    <w:p w14:paraId="2955EE3E" w14:textId="77777777" w:rsidR="00F67901" w:rsidRDefault="00F67901" w:rsidP="00714D75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val="uk-UA" w:eastAsia="uk-UA"/>
        </w:rPr>
      </w:pPr>
    </w:p>
    <w:p w14:paraId="32E25100" w14:textId="77777777" w:rsidR="00904FAA" w:rsidRDefault="00904FAA" w:rsidP="00180483">
      <w:pPr>
        <w:spacing w:after="0" w:line="240" w:lineRule="auto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uk-UA" w:eastAsia="uk-UA"/>
        </w:rPr>
      </w:pPr>
    </w:p>
    <w:p w14:paraId="2F4A44D1" w14:textId="77777777" w:rsidR="00C758A9" w:rsidRPr="00C758A9" w:rsidRDefault="00C758A9" w:rsidP="001804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C758A9">
        <w:rPr>
          <w:rFonts w:ascii="TimesNewRomanPSMT" w:eastAsia="Times New Roman" w:hAnsi="TimesNewRomanPSMT" w:cs="Times New Roman"/>
          <w:color w:val="000000"/>
          <w:sz w:val="28"/>
          <w:szCs w:val="28"/>
          <w:lang w:val="uk-UA" w:eastAsia="uk-UA"/>
        </w:rPr>
        <w:t xml:space="preserve">Карта реєстрації </w:t>
      </w:r>
      <w:r w:rsidR="00427F5A">
        <w:rPr>
          <w:rFonts w:ascii="TimesNewRomanPSMT" w:eastAsia="Times New Roman" w:hAnsi="TimesNewRomanPSMT" w:cs="Times New Roman"/>
          <w:color w:val="000000"/>
          <w:sz w:val="28"/>
          <w:szCs w:val="28"/>
          <w:lang w:val="uk-UA" w:eastAsia="uk-UA"/>
        </w:rPr>
        <w:t>рухов</w:t>
      </w:r>
      <w:r w:rsidRPr="00C758A9">
        <w:rPr>
          <w:rFonts w:ascii="TimesNewRomanPSMT" w:eastAsia="Times New Roman" w:hAnsi="TimesNewRomanPSMT" w:cs="Times New Roman"/>
          <w:color w:val="000000"/>
          <w:sz w:val="28"/>
          <w:szCs w:val="28"/>
          <w:lang w:val="uk-UA" w:eastAsia="uk-UA"/>
        </w:rPr>
        <w:t xml:space="preserve">ої активності </w:t>
      </w:r>
      <w:r w:rsidR="00180483">
        <w:rPr>
          <w:rFonts w:ascii="TimesNewRomanPSMT" w:eastAsia="Times New Roman" w:hAnsi="TimesNewRomanPSMT" w:cs="Times New Roman"/>
          <w:color w:val="000000"/>
          <w:sz w:val="28"/>
          <w:szCs w:val="28"/>
          <w:lang w:val="uk-UA" w:eastAsia="uk-UA"/>
        </w:rPr>
        <w:t>(</w:t>
      </w:r>
      <w:r w:rsidR="00C17109">
        <w:rPr>
          <w:rFonts w:ascii="TimesNewRomanPSMT" w:eastAsia="Times New Roman" w:hAnsi="TimesNewRomanPSMT" w:cs="Times New Roman"/>
          <w:color w:val="000000"/>
          <w:sz w:val="28"/>
          <w:szCs w:val="28"/>
          <w:lang w:val="uk-UA" w:eastAsia="uk-UA"/>
        </w:rPr>
        <w:t>Р</w:t>
      </w:r>
      <w:r w:rsidR="00180483">
        <w:rPr>
          <w:rFonts w:ascii="TimesNewRomanPSMT" w:eastAsia="Times New Roman" w:hAnsi="TimesNewRomanPSMT" w:cs="Times New Roman"/>
          <w:color w:val="000000"/>
          <w:sz w:val="28"/>
          <w:szCs w:val="28"/>
          <w:lang w:val="uk-UA" w:eastAsia="uk-UA"/>
        </w:rPr>
        <w:t>А)</w:t>
      </w:r>
    </w:p>
    <w:p w14:paraId="4F3EDB45" w14:textId="77777777" w:rsidR="00C758A9" w:rsidRPr="00C758A9" w:rsidRDefault="00C758A9" w:rsidP="00C758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tbl>
      <w:tblPr>
        <w:tblStyle w:val="a3"/>
        <w:tblW w:w="9747" w:type="dxa"/>
        <w:jc w:val="center"/>
        <w:tblLook w:val="04A0" w:firstRow="1" w:lastRow="0" w:firstColumn="1" w:lastColumn="0" w:noHBand="0" w:noVBand="1"/>
      </w:tblPr>
      <w:tblGrid>
        <w:gridCol w:w="506"/>
        <w:gridCol w:w="1734"/>
        <w:gridCol w:w="4679"/>
        <w:gridCol w:w="1339"/>
        <w:gridCol w:w="1489"/>
      </w:tblGrid>
      <w:tr w:rsidR="00180483" w14:paraId="4B7E5F93" w14:textId="77777777" w:rsidTr="00B3215C">
        <w:trPr>
          <w:jc w:val="center"/>
        </w:trPr>
        <w:tc>
          <w:tcPr>
            <w:tcW w:w="2240" w:type="dxa"/>
            <w:gridSpan w:val="2"/>
          </w:tcPr>
          <w:p w14:paraId="396EBBA3" w14:textId="1B561E31" w:rsidR="00180483" w:rsidRPr="005C4E29" w:rsidRDefault="005C4E29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uk-UA"/>
              </w:rPr>
              <w:t>10.11.2022</w:t>
            </w:r>
          </w:p>
        </w:tc>
        <w:tc>
          <w:tcPr>
            <w:tcW w:w="6018" w:type="dxa"/>
            <w:gridSpan w:val="2"/>
          </w:tcPr>
          <w:p w14:paraId="68212053" w14:textId="13A558F1" w:rsidR="00180483" w:rsidRPr="005C4E29" w:rsidRDefault="005C4E29" w:rsidP="00C26E44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Тригуб Марта</w:t>
            </w:r>
          </w:p>
        </w:tc>
        <w:tc>
          <w:tcPr>
            <w:tcW w:w="1489" w:type="dxa"/>
          </w:tcPr>
          <w:p w14:paraId="59E1EE43" w14:textId="77777777" w:rsidR="00180483" w:rsidRPr="00180483" w:rsidRDefault="00180483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</w:p>
        </w:tc>
      </w:tr>
      <w:tr w:rsidR="00180483" w14:paraId="22C102D3" w14:textId="77777777" w:rsidTr="00001750">
        <w:trPr>
          <w:jc w:val="center"/>
        </w:trPr>
        <w:tc>
          <w:tcPr>
            <w:tcW w:w="2240" w:type="dxa"/>
            <w:gridSpan w:val="2"/>
          </w:tcPr>
          <w:p w14:paraId="4A255F12" w14:textId="0ACA2C49" w:rsidR="00180483" w:rsidRPr="00180483" w:rsidRDefault="005C4E29" w:rsidP="00C26E44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Четвер</w:t>
            </w:r>
          </w:p>
        </w:tc>
        <w:tc>
          <w:tcPr>
            <w:tcW w:w="6018" w:type="dxa"/>
            <w:gridSpan w:val="2"/>
          </w:tcPr>
          <w:p w14:paraId="16BD191F" w14:textId="00F95BC9" w:rsidR="00180483" w:rsidRPr="00180483" w:rsidRDefault="005C4E29" w:rsidP="00C26E44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Прикладна математика і інформатика (ПМІ-16)</w:t>
            </w:r>
          </w:p>
        </w:tc>
        <w:tc>
          <w:tcPr>
            <w:tcW w:w="1489" w:type="dxa"/>
            <w:vMerge w:val="restart"/>
            <w:vAlign w:val="center"/>
          </w:tcPr>
          <w:p w14:paraId="6F797D18" w14:textId="77777777" w:rsidR="00180483" w:rsidRPr="00180483" w:rsidRDefault="00180483" w:rsidP="00001750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C758A9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 xml:space="preserve">Рівень </w:t>
            </w:r>
            <w:r w:rsidR="00001750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РА</w:t>
            </w:r>
          </w:p>
        </w:tc>
      </w:tr>
      <w:tr w:rsidR="00180483" w14:paraId="052E0527" w14:textId="77777777" w:rsidTr="00B3215C">
        <w:trPr>
          <w:jc w:val="center"/>
        </w:trPr>
        <w:tc>
          <w:tcPr>
            <w:tcW w:w="506" w:type="dxa"/>
          </w:tcPr>
          <w:p w14:paraId="61960AED" w14:textId="77777777" w:rsidR="00180483" w:rsidRPr="00180483" w:rsidRDefault="00180483" w:rsidP="00C26E44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C758A9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№</w:t>
            </w: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 xml:space="preserve"> з</w:t>
            </w: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uk-UA"/>
              </w:rPr>
              <w:t>/</w:t>
            </w: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п</w:t>
            </w:r>
          </w:p>
        </w:tc>
        <w:tc>
          <w:tcPr>
            <w:tcW w:w="1734" w:type="dxa"/>
          </w:tcPr>
          <w:p w14:paraId="542E21BA" w14:textId="77777777" w:rsidR="00180483" w:rsidRPr="00180483" w:rsidRDefault="00180483" w:rsidP="00C1710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C758A9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 xml:space="preserve">Час початку </w:t>
            </w: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 xml:space="preserve">і закінчення </w:t>
            </w:r>
            <w:r w:rsidR="00C17109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Р</w:t>
            </w:r>
            <w:r w:rsidRPr="00C758A9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А</w:t>
            </w:r>
          </w:p>
        </w:tc>
        <w:tc>
          <w:tcPr>
            <w:tcW w:w="4679" w:type="dxa"/>
          </w:tcPr>
          <w:p w14:paraId="08D0D189" w14:textId="77777777" w:rsidR="00F21722" w:rsidRDefault="00180483" w:rsidP="00F21722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C758A9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 xml:space="preserve">Короткий опис </w:t>
            </w:r>
            <w:r w:rsidR="00F21722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 xml:space="preserve">виду зайнятості </w:t>
            </w:r>
          </w:p>
          <w:p w14:paraId="4E033D00" w14:textId="77777777" w:rsidR="00180483" w:rsidRPr="00180483" w:rsidRDefault="00F21722" w:rsidP="00F21722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(виду рухової активності)</w:t>
            </w:r>
          </w:p>
        </w:tc>
        <w:tc>
          <w:tcPr>
            <w:tcW w:w="1339" w:type="dxa"/>
          </w:tcPr>
          <w:p w14:paraId="6D4806BC" w14:textId="77777777" w:rsidR="00180483" w:rsidRPr="00180483" w:rsidRDefault="00180483" w:rsidP="00C1710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C758A9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 xml:space="preserve">Тривалість </w:t>
            </w:r>
            <w:r w:rsidR="00C17109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Р</w:t>
            </w:r>
            <w:r w:rsidRPr="00C758A9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А</w:t>
            </w:r>
          </w:p>
        </w:tc>
        <w:tc>
          <w:tcPr>
            <w:tcW w:w="1489" w:type="dxa"/>
            <w:vMerge/>
          </w:tcPr>
          <w:p w14:paraId="7F373D0D" w14:textId="77777777" w:rsidR="00180483" w:rsidRPr="00180483" w:rsidRDefault="00180483" w:rsidP="00C26E44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</w:p>
        </w:tc>
      </w:tr>
      <w:tr w:rsidR="00180483" w14:paraId="102DD03C" w14:textId="77777777" w:rsidTr="00B3215C">
        <w:trPr>
          <w:jc w:val="center"/>
        </w:trPr>
        <w:tc>
          <w:tcPr>
            <w:tcW w:w="506" w:type="dxa"/>
          </w:tcPr>
          <w:p w14:paraId="51884C29" w14:textId="7A4206C8" w:rsidR="00180483" w:rsidRPr="005C4E29" w:rsidRDefault="005C4E29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1</w:t>
            </w:r>
          </w:p>
        </w:tc>
        <w:tc>
          <w:tcPr>
            <w:tcW w:w="1734" w:type="dxa"/>
          </w:tcPr>
          <w:p w14:paraId="74DE9410" w14:textId="34F4B936" w:rsidR="00180483" w:rsidRPr="00180483" w:rsidRDefault="005C4E29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00</w:t>
            </w:r>
            <w:r w:rsidR="002A6010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:00-06:30</w:t>
            </w:r>
          </w:p>
        </w:tc>
        <w:tc>
          <w:tcPr>
            <w:tcW w:w="4679" w:type="dxa"/>
          </w:tcPr>
          <w:p w14:paraId="19E31B7B" w14:textId="763CB00B" w:rsidR="00180483" w:rsidRPr="00180483" w:rsidRDefault="002A6010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Сон</w:t>
            </w:r>
          </w:p>
        </w:tc>
        <w:tc>
          <w:tcPr>
            <w:tcW w:w="1339" w:type="dxa"/>
          </w:tcPr>
          <w:p w14:paraId="38A2064A" w14:textId="0FE5D77F" w:rsidR="00180483" w:rsidRPr="008F2E25" w:rsidRDefault="00F05414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390</w:t>
            </w:r>
            <w:r w:rsidR="002A6010" w:rsidRPr="008F2E25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 xml:space="preserve"> хв</w:t>
            </w:r>
          </w:p>
        </w:tc>
        <w:tc>
          <w:tcPr>
            <w:tcW w:w="1489" w:type="dxa"/>
          </w:tcPr>
          <w:p w14:paraId="3AD81F19" w14:textId="2BA2BEBD" w:rsidR="00180483" w:rsidRPr="008F2E25" w:rsidRDefault="002A6010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Базовий</w:t>
            </w:r>
          </w:p>
        </w:tc>
      </w:tr>
      <w:tr w:rsidR="00180483" w14:paraId="53F42A32" w14:textId="77777777" w:rsidTr="00B3215C">
        <w:trPr>
          <w:jc w:val="center"/>
        </w:trPr>
        <w:tc>
          <w:tcPr>
            <w:tcW w:w="506" w:type="dxa"/>
          </w:tcPr>
          <w:p w14:paraId="489A5295" w14:textId="520B0E5B" w:rsidR="00180483" w:rsidRPr="00180483" w:rsidRDefault="005C4E29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2</w:t>
            </w:r>
          </w:p>
        </w:tc>
        <w:tc>
          <w:tcPr>
            <w:tcW w:w="1734" w:type="dxa"/>
          </w:tcPr>
          <w:p w14:paraId="635EEE3A" w14:textId="2F4B0127" w:rsidR="00180483" w:rsidRPr="00180483" w:rsidRDefault="002A6010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06:30-06:50</w:t>
            </w:r>
          </w:p>
        </w:tc>
        <w:tc>
          <w:tcPr>
            <w:tcW w:w="4679" w:type="dxa"/>
          </w:tcPr>
          <w:p w14:paraId="4BE60794" w14:textId="6F8DB3F5" w:rsidR="00180483" w:rsidRPr="00180483" w:rsidRDefault="002A6010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Відпочинок лежачи</w:t>
            </w:r>
          </w:p>
        </w:tc>
        <w:tc>
          <w:tcPr>
            <w:tcW w:w="1339" w:type="dxa"/>
          </w:tcPr>
          <w:p w14:paraId="52BD90CE" w14:textId="733E86F0" w:rsidR="00180483" w:rsidRPr="008F2E25" w:rsidRDefault="002A6010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20 хв</w:t>
            </w:r>
          </w:p>
        </w:tc>
        <w:tc>
          <w:tcPr>
            <w:tcW w:w="1489" w:type="dxa"/>
          </w:tcPr>
          <w:p w14:paraId="4D691915" w14:textId="360652C9" w:rsidR="00180483" w:rsidRPr="008F2E25" w:rsidRDefault="002A6010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Базовий</w:t>
            </w:r>
          </w:p>
        </w:tc>
      </w:tr>
      <w:tr w:rsidR="00180483" w14:paraId="3BB108B0" w14:textId="77777777" w:rsidTr="00B3215C">
        <w:trPr>
          <w:jc w:val="center"/>
        </w:trPr>
        <w:tc>
          <w:tcPr>
            <w:tcW w:w="506" w:type="dxa"/>
          </w:tcPr>
          <w:p w14:paraId="5903ABC3" w14:textId="0D32A1E3" w:rsidR="00180483" w:rsidRPr="00180483" w:rsidRDefault="005C4E29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3</w:t>
            </w:r>
          </w:p>
        </w:tc>
        <w:tc>
          <w:tcPr>
            <w:tcW w:w="1734" w:type="dxa"/>
          </w:tcPr>
          <w:p w14:paraId="7CE12B62" w14:textId="1571E917" w:rsidR="00180483" w:rsidRPr="00180483" w:rsidRDefault="002A6010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06:50-07:10</w:t>
            </w:r>
          </w:p>
        </w:tc>
        <w:tc>
          <w:tcPr>
            <w:tcW w:w="4679" w:type="dxa"/>
          </w:tcPr>
          <w:p w14:paraId="654A3CBF" w14:textId="124717B3" w:rsidR="00180483" w:rsidRPr="00180483" w:rsidRDefault="002A6010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Гігієнічні процедури</w:t>
            </w:r>
          </w:p>
        </w:tc>
        <w:tc>
          <w:tcPr>
            <w:tcW w:w="1339" w:type="dxa"/>
          </w:tcPr>
          <w:p w14:paraId="6C0945D3" w14:textId="1FB4943F" w:rsidR="00180483" w:rsidRPr="008F2E25" w:rsidRDefault="002A6010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20 хв</w:t>
            </w:r>
          </w:p>
        </w:tc>
        <w:tc>
          <w:tcPr>
            <w:tcW w:w="1489" w:type="dxa"/>
          </w:tcPr>
          <w:p w14:paraId="3AC892B5" w14:textId="066B2C09" w:rsidR="00180483" w:rsidRPr="008F2E25" w:rsidRDefault="002A6010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Малий</w:t>
            </w:r>
          </w:p>
        </w:tc>
      </w:tr>
      <w:tr w:rsidR="00180483" w14:paraId="0282EC99" w14:textId="77777777" w:rsidTr="00B3215C">
        <w:trPr>
          <w:jc w:val="center"/>
        </w:trPr>
        <w:tc>
          <w:tcPr>
            <w:tcW w:w="506" w:type="dxa"/>
          </w:tcPr>
          <w:p w14:paraId="11A72719" w14:textId="6A79395C" w:rsidR="00180483" w:rsidRPr="00180483" w:rsidRDefault="005C4E29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4</w:t>
            </w:r>
          </w:p>
        </w:tc>
        <w:tc>
          <w:tcPr>
            <w:tcW w:w="1734" w:type="dxa"/>
          </w:tcPr>
          <w:p w14:paraId="5493B7C8" w14:textId="19FA9C24" w:rsidR="00180483" w:rsidRPr="00180483" w:rsidRDefault="002A6010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07:10-07:30</w:t>
            </w:r>
          </w:p>
        </w:tc>
        <w:tc>
          <w:tcPr>
            <w:tcW w:w="4679" w:type="dxa"/>
          </w:tcPr>
          <w:p w14:paraId="41FE5B5B" w14:textId="5C6A53CC" w:rsidR="00180483" w:rsidRPr="00180483" w:rsidRDefault="002A6010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Сніданок</w:t>
            </w:r>
          </w:p>
        </w:tc>
        <w:tc>
          <w:tcPr>
            <w:tcW w:w="1339" w:type="dxa"/>
          </w:tcPr>
          <w:p w14:paraId="56039AE2" w14:textId="6E6EF62E" w:rsidR="00180483" w:rsidRPr="008F2E25" w:rsidRDefault="002A6010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20 хв</w:t>
            </w:r>
          </w:p>
        </w:tc>
        <w:tc>
          <w:tcPr>
            <w:tcW w:w="1489" w:type="dxa"/>
          </w:tcPr>
          <w:p w14:paraId="6359AE5C" w14:textId="47434C11" w:rsidR="00180483" w:rsidRPr="008F2E25" w:rsidRDefault="002A6010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Сидячий</w:t>
            </w:r>
          </w:p>
        </w:tc>
      </w:tr>
      <w:tr w:rsidR="00180483" w14:paraId="6CA3EFC7" w14:textId="77777777" w:rsidTr="00B3215C">
        <w:trPr>
          <w:jc w:val="center"/>
        </w:trPr>
        <w:tc>
          <w:tcPr>
            <w:tcW w:w="506" w:type="dxa"/>
          </w:tcPr>
          <w:p w14:paraId="73BB4FA5" w14:textId="479A6B98" w:rsidR="00180483" w:rsidRPr="00180483" w:rsidRDefault="005C4E29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5</w:t>
            </w:r>
          </w:p>
        </w:tc>
        <w:tc>
          <w:tcPr>
            <w:tcW w:w="1734" w:type="dxa"/>
          </w:tcPr>
          <w:p w14:paraId="73EB5145" w14:textId="24BBA29B" w:rsidR="00180483" w:rsidRPr="00180483" w:rsidRDefault="002A6010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07:30-08:10</w:t>
            </w:r>
          </w:p>
        </w:tc>
        <w:tc>
          <w:tcPr>
            <w:tcW w:w="4679" w:type="dxa"/>
          </w:tcPr>
          <w:p w14:paraId="2599BD3A" w14:textId="6EDA5206" w:rsidR="00180483" w:rsidRPr="00180483" w:rsidRDefault="002A6010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 xml:space="preserve">Пересування транспортом </w:t>
            </w:r>
          </w:p>
        </w:tc>
        <w:tc>
          <w:tcPr>
            <w:tcW w:w="1339" w:type="dxa"/>
          </w:tcPr>
          <w:p w14:paraId="15FD28F9" w14:textId="0A7A22DD" w:rsidR="00180483" w:rsidRPr="008F2E25" w:rsidRDefault="002A6010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40 хв</w:t>
            </w:r>
          </w:p>
        </w:tc>
        <w:tc>
          <w:tcPr>
            <w:tcW w:w="1489" w:type="dxa"/>
          </w:tcPr>
          <w:p w14:paraId="2C199633" w14:textId="00F3DC2C" w:rsidR="00180483" w:rsidRPr="008F2E25" w:rsidRDefault="002A6010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Малий</w:t>
            </w:r>
          </w:p>
        </w:tc>
      </w:tr>
      <w:tr w:rsidR="00180483" w14:paraId="2DE975FF" w14:textId="77777777" w:rsidTr="00B3215C">
        <w:trPr>
          <w:jc w:val="center"/>
        </w:trPr>
        <w:tc>
          <w:tcPr>
            <w:tcW w:w="506" w:type="dxa"/>
          </w:tcPr>
          <w:p w14:paraId="6832898B" w14:textId="0A1E72A6" w:rsidR="00180483" w:rsidRPr="00180483" w:rsidRDefault="005C4E29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6</w:t>
            </w:r>
          </w:p>
        </w:tc>
        <w:tc>
          <w:tcPr>
            <w:tcW w:w="1734" w:type="dxa"/>
          </w:tcPr>
          <w:p w14:paraId="75D39B32" w14:textId="53D09519" w:rsidR="00180483" w:rsidRPr="00180483" w:rsidRDefault="002A6010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08:10-08:30</w:t>
            </w:r>
          </w:p>
        </w:tc>
        <w:tc>
          <w:tcPr>
            <w:tcW w:w="4679" w:type="dxa"/>
          </w:tcPr>
          <w:p w14:paraId="51F5B71D" w14:textId="2BE657C1" w:rsidR="00180483" w:rsidRPr="00180483" w:rsidRDefault="002A6010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Пересування пішки</w:t>
            </w:r>
          </w:p>
        </w:tc>
        <w:tc>
          <w:tcPr>
            <w:tcW w:w="1339" w:type="dxa"/>
          </w:tcPr>
          <w:p w14:paraId="5A7EA761" w14:textId="458E4C6A" w:rsidR="00180483" w:rsidRPr="008F2E25" w:rsidRDefault="002A6010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20 хв</w:t>
            </w:r>
          </w:p>
        </w:tc>
        <w:tc>
          <w:tcPr>
            <w:tcW w:w="1489" w:type="dxa"/>
          </w:tcPr>
          <w:p w14:paraId="47E817E5" w14:textId="01E80F99" w:rsidR="00180483" w:rsidRPr="008F2E25" w:rsidRDefault="002A6010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Середній</w:t>
            </w:r>
          </w:p>
        </w:tc>
      </w:tr>
      <w:tr w:rsidR="00180483" w14:paraId="06A34E2E" w14:textId="77777777" w:rsidTr="00B3215C">
        <w:trPr>
          <w:jc w:val="center"/>
        </w:trPr>
        <w:tc>
          <w:tcPr>
            <w:tcW w:w="506" w:type="dxa"/>
          </w:tcPr>
          <w:p w14:paraId="70608E40" w14:textId="4D210845" w:rsidR="00180483" w:rsidRPr="00180483" w:rsidRDefault="005C4E29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7</w:t>
            </w:r>
          </w:p>
        </w:tc>
        <w:tc>
          <w:tcPr>
            <w:tcW w:w="1734" w:type="dxa"/>
          </w:tcPr>
          <w:p w14:paraId="433E2C8E" w14:textId="5288D61A" w:rsidR="00180483" w:rsidRPr="00180483" w:rsidRDefault="00F05414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08:30-14:50</w:t>
            </w:r>
          </w:p>
        </w:tc>
        <w:tc>
          <w:tcPr>
            <w:tcW w:w="4679" w:type="dxa"/>
          </w:tcPr>
          <w:p w14:paraId="43400E70" w14:textId="6DAAAC97" w:rsidR="00180483" w:rsidRPr="00180483" w:rsidRDefault="00F05414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Навчання в університеті</w:t>
            </w:r>
          </w:p>
        </w:tc>
        <w:tc>
          <w:tcPr>
            <w:tcW w:w="1339" w:type="dxa"/>
          </w:tcPr>
          <w:p w14:paraId="0B76CA23" w14:textId="0F1E6BCC" w:rsidR="00180483" w:rsidRPr="008F2E25" w:rsidRDefault="00F05414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380 хв</w:t>
            </w:r>
          </w:p>
        </w:tc>
        <w:tc>
          <w:tcPr>
            <w:tcW w:w="1489" w:type="dxa"/>
          </w:tcPr>
          <w:p w14:paraId="67356652" w14:textId="3BBB2D40" w:rsidR="00180483" w:rsidRPr="008F2E25" w:rsidRDefault="002E7C30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Сидячий</w:t>
            </w:r>
          </w:p>
        </w:tc>
      </w:tr>
      <w:tr w:rsidR="00180483" w14:paraId="2C9CABD1" w14:textId="77777777" w:rsidTr="00B3215C">
        <w:trPr>
          <w:jc w:val="center"/>
        </w:trPr>
        <w:tc>
          <w:tcPr>
            <w:tcW w:w="506" w:type="dxa"/>
          </w:tcPr>
          <w:p w14:paraId="41FAEDE3" w14:textId="5B54BEA3" w:rsidR="005C4E29" w:rsidRPr="00180483" w:rsidRDefault="005C4E29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8</w:t>
            </w:r>
          </w:p>
        </w:tc>
        <w:tc>
          <w:tcPr>
            <w:tcW w:w="1734" w:type="dxa"/>
          </w:tcPr>
          <w:p w14:paraId="5284F9A0" w14:textId="5CA2850E" w:rsidR="00180483" w:rsidRPr="00180483" w:rsidRDefault="00F05414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14:50-15:10</w:t>
            </w:r>
          </w:p>
        </w:tc>
        <w:tc>
          <w:tcPr>
            <w:tcW w:w="4679" w:type="dxa"/>
          </w:tcPr>
          <w:p w14:paraId="526958FF" w14:textId="4DAEEB2F" w:rsidR="00180483" w:rsidRPr="00180483" w:rsidRDefault="00F05414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Пересування пішки</w:t>
            </w:r>
          </w:p>
        </w:tc>
        <w:tc>
          <w:tcPr>
            <w:tcW w:w="1339" w:type="dxa"/>
          </w:tcPr>
          <w:p w14:paraId="2E8821BA" w14:textId="339C7551" w:rsidR="00180483" w:rsidRPr="008F2E25" w:rsidRDefault="00F05414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20 хв</w:t>
            </w:r>
          </w:p>
        </w:tc>
        <w:tc>
          <w:tcPr>
            <w:tcW w:w="1489" w:type="dxa"/>
          </w:tcPr>
          <w:p w14:paraId="3782B669" w14:textId="78126D9A" w:rsidR="00180483" w:rsidRPr="008F2E25" w:rsidRDefault="00F05414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Середній</w:t>
            </w:r>
          </w:p>
        </w:tc>
      </w:tr>
      <w:tr w:rsidR="00180483" w14:paraId="43738B05" w14:textId="77777777" w:rsidTr="00B3215C">
        <w:trPr>
          <w:jc w:val="center"/>
        </w:trPr>
        <w:tc>
          <w:tcPr>
            <w:tcW w:w="506" w:type="dxa"/>
          </w:tcPr>
          <w:p w14:paraId="11784A52" w14:textId="5D225E23" w:rsidR="00180483" w:rsidRPr="00180483" w:rsidRDefault="005C4E29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9</w:t>
            </w:r>
          </w:p>
        </w:tc>
        <w:tc>
          <w:tcPr>
            <w:tcW w:w="1734" w:type="dxa"/>
          </w:tcPr>
          <w:p w14:paraId="4EC7D3A6" w14:textId="70B52824" w:rsidR="00180483" w:rsidRPr="00180483" w:rsidRDefault="00F05414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15:10-15:50</w:t>
            </w:r>
          </w:p>
        </w:tc>
        <w:tc>
          <w:tcPr>
            <w:tcW w:w="4679" w:type="dxa"/>
          </w:tcPr>
          <w:p w14:paraId="630F796B" w14:textId="15993136" w:rsidR="00180483" w:rsidRPr="00180483" w:rsidRDefault="00F05414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Пересування транспортом</w:t>
            </w:r>
          </w:p>
        </w:tc>
        <w:tc>
          <w:tcPr>
            <w:tcW w:w="1339" w:type="dxa"/>
          </w:tcPr>
          <w:p w14:paraId="63B1F036" w14:textId="7074ECA1" w:rsidR="00180483" w:rsidRPr="008F2E25" w:rsidRDefault="00F05414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40 хв</w:t>
            </w:r>
          </w:p>
        </w:tc>
        <w:tc>
          <w:tcPr>
            <w:tcW w:w="1489" w:type="dxa"/>
          </w:tcPr>
          <w:p w14:paraId="3C592880" w14:textId="4A42F75F" w:rsidR="00180483" w:rsidRPr="008F2E25" w:rsidRDefault="00F05414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Малий</w:t>
            </w:r>
          </w:p>
        </w:tc>
      </w:tr>
      <w:tr w:rsidR="00180483" w14:paraId="441AEFAA" w14:textId="77777777" w:rsidTr="00B3215C">
        <w:trPr>
          <w:jc w:val="center"/>
        </w:trPr>
        <w:tc>
          <w:tcPr>
            <w:tcW w:w="506" w:type="dxa"/>
          </w:tcPr>
          <w:p w14:paraId="42A91476" w14:textId="42CEB1F0" w:rsidR="00180483" w:rsidRPr="00180483" w:rsidRDefault="005C4E29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10</w:t>
            </w:r>
          </w:p>
        </w:tc>
        <w:tc>
          <w:tcPr>
            <w:tcW w:w="1734" w:type="dxa"/>
          </w:tcPr>
          <w:p w14:paraId="6B82BDF1" w14:textId="28F7A83D" w:rsidR="00180483" w:rsidRPr="00180483" w:rsidRDefault="00F05414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16:00-16:20</w:t>
            </w:r>
          </w:p>
        </w:tc>
        <w:tc>
          <w:tcPr>
            <w:tcW w:w="4679" w:type="dxa"/>
          </w:tcPr>
          <w:p w14:paraId="11BDC6E8" w14:textId="1F3A241C" w:rsidR="00180483" w:rsidRPr="00180483" w:rsidRDefault="00F05414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Обід</w:t>
            </w:r>
          </w:p>
        </w:tc>
        <w:tc>
          <w:tcPr>
            <w:tcW w:w="1339" w:type="dxa"/>
          </w:tcPr>
          <w:p w14:paraId="38846B9A" w14:textId="5476E1A7" w:rsidR="00180483" w:rsidRPr="008F2E25" w:rsidRDefault="00F05414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20 хв</w:t>
            </w:r>
          </w:p>
        </w:tc>
        <w:tc>
          <w:tcPr>
            <w:tcW w:w="1489" w:type="dxa"/>
          </w:tcPr>
          <w:p w14:paraId="4B20CB10" w14:textId="3A811E2C" w:rsidR="00180483" w:rsidRPr="008F2E25" w:rsidRDefault="00F05414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Сидячий</w:t>
            </w:r>
          </w:p>
        </w:tc>
      </w:tr>
      <w:tr w:rsidR="00180483" w14:paraId="79EA77A9" w14:textId="77777777" w:rsidTr="00B3215C">
        <w:trPr>
          <w:jc w:val="center"/>
        </w:trPr>
        <w:tc>
          <w:tcPr>
            <w:tcW w:w="506" w:type="dxa"/>
          </w:tcPr>
          <w:p w14:paraId="58693834" w14:textId="75EB4974" w:rsidR="00180483" w:rsidRPr="00180483" w:rsidRDefault="00F05414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11</w:t>
            </w:r>
          </w:p>
        </w:tc>
        <w:tc>
          <w:tcPr>
            <w:tcW w:w="1734" w:type="dxa"/>
          </w:tcPr>
          <w:p w14:paraId="579E0EDC" w14:textId="00AA0F40" w:rsidR="00180483" w:rsidRPr="00180483" w:rsidRDefault="00F05414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16:20</w:t>
            </w: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-</w:t>
            </w: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1</w:t>
            </w: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7</w:t>
            </w: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:</w:t>
            </w: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0</w:t>
            </w: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0</w:t>
            </w:r>
          </w:p>
        </w:tc>
        <w:tc>
          <w:tcPr>
            <w:tcW w:w="4679" w:type="dxa"/>
          </w:tcPr>
          <w:p w14:paraId="65AD044E" w14:textId="7F362298" w:rsidR="00180483" w:rsidRPr="00180483" w:rsidRDefault="00F05414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Відпочинок лежачи</w:t>
            </w:r>
          </w:p>
        </w:tc>
        <w:tc>
          <w:tcPr>
            <w:tcW w:w="1339" w:type="dxa"/>
          </w:tcPr>
          <w:p w14:paraId="398B243D" w14:textId="1B1444BD" w:rsidR="00180483" w:rsidRPr="008F2E25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40 хв</w:t>
            </w:r>
          </w:p>
        </w:tc>
        <w:tc>
          <w:tcPr>
            <w:tcW w:w="1489" w:type="dxa"/>
          </w:tcPr>
          <w:p w14:paraId="29FA1453" w14:textId="76F39501" w:rsidR="00180483" w:rsidRPr="008F2E25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Базовий</w:t>
            </w:r>
          </w:p>
        </w:tc>
      </w:tr>
      <w:tr w:rsidR="00180483" w14:paraId="0DE79807" w14:textId="77777777" w:rsidTr="00B3215C">
        <w:trPr>
          <w:jc w:val="center"/>
        </w:trPr>
        <w:tc>
          <w:tcPr>
            <w:tcW w:w="506" w:type="dxa"/>
          </w:tcPr>
          <w:p w14:paraId="32FD817C" w14:textId="47E27698" w:rsidR="00180483" w:rsidRPr="00180483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12</w:t>
            </w:r>
          </w:p>
        </w:tc>
        <w:tc>
          <w:tcPr>
            <w:tcW w:w="1734" w:type="dxa"/>
          </w:tcPr>
          <w:p w14:paraId="425D4BE3" w14:textId="398D87FA" w:rsidR="00180483" w:rsidRPr="00180483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17:00-17:30</w:t>
            </w:r>
          </w:p>
        </w:tc>
        <w:tc>
          <w:tcPr>
            <w:tcW w:w="4679" w:type="dxa"/>
          </w:tcPr>
          <w:p w14:paraId="10351524" w14:textId="39EBD57D" w:rsidR="00180483" w:rsidRPr="00180483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Розтяжка</w:t>
            </w:r>
          </w:p>
        </w:tc>
        <w:tc>
          <w:tcPr>
            <w:tcW w:w="1339" w:type="dxa"/>
          </w:tcPr>
          <w:p w14:paraId="5F78B91A" w14:textId="09419754" w:rsidR="00180483" w:rsidRPr="008F2E25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30 хв</w:t>
            </w:r>
          </w:p>
        </w:tc>
        <w:tc>
          <w:tcPr>
            <w:tcW w:w="1489" w:type="dxa"/>
          </w:tcPr>
          <w:p w14:paraId="35620F09" w14:textId="26FD60A9" w:rsidR="00180483" w:rsidRPr="008F2E25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Середній</w:t>
            </w:r>
          </w:p>
        </w:tc>
      </w:tr>
      <w:tr w:rsidR="00180483" w14:paraId="77B7E3F0" w14:textId="77777777" w:rsidTr="00B3215C">
        <w:trPr>
          <w:jc w:val="center"/>
        </w:trPr>
        <w:tc>
          <w:tcPr>
            <w:tcW w:w="506" w:type="dxa"/>
          </w:tcPr>
          <w:p w14:paraId="08BFEA29" w14:textId="6D1CA35E" w:rsidR="00180483" w:rsidRPr="00180483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13</w:t>
            </w:r>
          </w:p>
        </w:tc>
        <w:tc>
          <w:tcPr>
            <w:tcW w:w="1734" w:type="dxa"/>
          </w:tcPr>
          <w:p w14:paraId="4586E16A" w14:textId="58E3071C" w:rsidR="00180483" w:rsidRPr="00180483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17:30-18:00</w:t>
            </w:r>
          </w:p>
        </w:tc>
        <w:tc>
          <w:tcPr>
            <w:tcW w:w="4679" w:type="dxa"/>
          </w:tcPr>
          <w:p w14:paraId="62827406" w14:textId="3536B876" w:rsidR="00180483" w:rsidRPr="00180483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Пересування пішки</w:t>
            </w:r>
          </w:p>
        </w:tc>
        <w:tc>
          <w:tcPr>
            <w:tcW w:w="1339" w:type="dxa"/>
          </w:tcPr>
          <w:p w14:paraId="41AA0630" w14:textId="28078432" w:rsidR="00180483" w:rsidRPr="008F2E25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30 хв</w:t>
            </w:r>
          </w:p>
        </w:tc>
        <w:tc>
          <w:tcPr>
            <w:tcW w:w="1489" w:type="dxa"/>
          </w:tcPr>
          <w:p w14:paraId="32BC2A84" w14:textId="0E078DFF" w:rsidR="00180483" w:rsidRPr="008F2E25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Середній</w:t>
            </w:r>
          </w:p>
        </w:tc>
      </w:tr>
      <w:tr w:rsidR="00180483" w14:paraId="587DB761" w14:textId="77777777" w:rsidTr="00B3215C">
        <w:trPr>
          <w:jc w:val="center"/>
        </w:trPr>
        <w:tc>
          <w:tcPr>
            <w:tcW w:w="506" w:type="dxa"/>
          </w:tcPr>
          <w:p w14:paraId="64B07428" w14:textId="56CB7044" w:rsidR="00180483" w:rsidRPr="00180483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14</w:t>
            </w:r>
          </w:p>
        </w:tc>
        <w:tc>
          <w:tcPr>
            <w:tcW w:w="1734" w:type="dxa"/>
          </w:tcPr>
          <w:p w14:paraId="60651A0A" w14:textId="798D77F8" w:rsidR="00180483" w:rsidRPr="00180483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18:00-19:00</w:t>
            </w:r>
          </w:p>
        </w:tc>
        <w:tc>
          <w:tcPr>
            <w:tcW w:w="4679" w:type="dxa"/>
          </w:tcPr>
          <w:p w14:paraId="21A4E6F9" w14:textId="6CA5C829" w:rsidR="00180483" w:rsidRPr="00180483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Заняття в спортивному залі</w:t>
            </w:r>
          </w:p>
        </w:tc>
        <w:tc>
          <w:tcPr>
            <w:tcW w:w="1339" w:type="dxa"/>
          </w:tcPr>
          <w:p w14:paraId="4E3DA32A" w14:textId="2400773F" w:rsidR="00180483" w:rsidRPr="008F2E25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60 хв</w:t>
            </w:r>
          </w:p>
        </w:tc>
        <w:tc>
          <w:tcPr>
            <w:tcW w:w="1489" w:type="dxa"/>
          </w:tcPr>
          <w:p w14:paraId="2DA971C1" w14:textId="1E71FE89" w:rsidR="00180483" w:rsidRPr="008F2E25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Високий</w:t>
            </w:r>
          </w:p>
        </w:tc>
      </w:tr>
      <w:tr w:rsidR="00180483" w14:paraId="2675891B" w14:textId="77777777" w:rsidTr="00B3215C">
        <w:trPr>
          <w:jc w:val="center"/>
        </w:trPr>
        <w:tc>
          <w:tcPr>
            <w:tcW w:w="506" w:type="dxa"/>
          </w:tcPr>
          <w:p w14:paraId="69F0DBE7" w14:textId="782A7175" w:rsidR="00180483" w:rsidRPr="00180483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15</w:t>
            </w:r>
          </w:p>
        </w:tc>
        <w:tc>
          <w:tcPr>
            <w:tcW w:w="1734" w:type="dxa"/>
          </w:tcPr>
          <w:p w14:paraId="58311AB0" w14:textId="3477CBDA" w:rsidR="00180483" w:rsidRPr="00180483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19:00-19:30</w:t>
            </w:r>
          </w:p>
        </w:tc>
        <w:tc>
          <w:tcPr>
            <w:tcW w:w="4679" w:type="dxa"/>
          </w:tcPr>
          <w:p w14:paraId="6ED9AFBF" w14:textId="738D173D" w:rsidR="00180483" w:rsidRPr="00180483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Пересування пішки</w:t>
            </w:r>
          </w:p>
        </w:tc>
        <w:tc>
          <w:tcPr>
            <w:tcW w:w="1339" w:type="dxa"/>
          </w:tcPr>
          <w:p w14:paraId="30381C1D" w14:textId="465983D9" w:rsidR="00180483" w:rsidRPr="008F2E25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30 хв</w:t>
            </w:r>
          </w:p>
        </w:tc>
        <w:tc>
          <w:tcPr>
            <w:tcW w:w="1489" w:type="dxa"/>
          </w:tcPr>
          <w:p w14:paraId="739B4366" w14:textId="5D04D5A4" w:rsidR="00180483" w:rsidRPr="008F2E25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Середній</w:t>
            </w:r>
          </w:p>
        </w:tc>
      </w:tr>
      <w:tr w:rsidR="00180483" w14:paraId="5A8FE4C6" w14:textId="77777777" w:rsidTr="00B3215C">
        <w:trPr>
          <w:jc w:val="center"/>
        </w:trPr>
        <w:tc>
          <w:tcPr>
            <w:tcW w:w="506" w:type="dxa"/>
          </w:tcPr>
          <w:p w14:paraId="06199DC4" w14:textId="76A290A5" w:rsidR="00180483" w:rsidRPr="00180483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16</w:t>
            </w:r>
          </w:p>
        </w:tc>
        <w:tc>
          <w:tcPr>
            <w:tcW w:w="1734" w:type="dxa"/>
          </w:tcPr>
          <w:p w14:paraId="1FC60A39" w14:textId="078EE4D9" w:rsidR="00180483" w:rsidRPr="00180483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19:30-20:00</w:t>
            </w:r>
          </w:p>
        </w:tc>
        <w:tc>
          <w:tcPr>
            <w:tcW w:w="4679" w:type="dxa"/>
          </w:tcPr>
          <w:p w14:paraId="0B82F205" w14:textId="201223F8" w:rsidR="00180483" w:rsidRPr="00180483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Вечеря</w:t>
            </w:r>
          </w:p>
        </w:tc>
        <w:tc>
          <w:tcPr>
            <w:tcW w:w="1339" w:type="dxa"/>
          </w:tcPr>
          <w:p w14:paraId="398B5DF8" w14:textId="044AD410" w:rsidR="00180483" w:rsidRPr="008F2E25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30 хв</w:t>
            </w:r>
          </w:p>
        </w:tc>
        <w:tc>
          <w:tcPr>
            <w:tcW w:w="1489" w:type="dxa"/>
          </w:tcPr>
          <w:p w14:paraId="32A0B6C1" w14:textId="3C70E1B2" w:rsidR="00180483" w:rsidRPr="008F2E25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Сидячий</w:t>
            </w:r>
          </w:p>
        </w:tc>
      </w:tr>
      <w:tr w:rsidR="00180483" w14:paraId="14C48C84" w14:textId="77777777" w:rsidTr="00B3215C">
        <w:trPr>
          <w:jc w:val="center"/>
        </w:trPr>
        <w:tc>
          <w:tcPr>
            <w:tcW w:w="506" w:type="dxa"/>
          </w:tcPr>
          <w:p w14:paraId="5D4877E3" w14:textId="3C4845B4" w:rsidR="00180483" w:rsidRPr="00180483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17</w:t>
            </w:r>
          </w:p>
        </w:tc>
        <w:tc>
          <w:tcPr>
            <w:tcW w:w="1734" w:type="dxa"/>
          </w:tcPr>
          <w:p w14:paraId="402C3840" w14:textId="1F97A459" w:rsidR="00180483" w:rsidRPr="00180483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20:00-00:00</w:t>
            </w:r>
          </w:p>
        </w:tc>
        <w:tc>
          <w:tcPr>
            <w:tcW w:w="4679" w:type="dxa"/>
          </w:tcPr>
          <w:p w14:paraId="7B76C198" w14:textId="007BBED6" w:rsidR="00180483" w:rsidRPr="00180483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Виконання домашнього завдання</w:t>
            </w:r>
          </w:p>
        </w:tc>
        <w:tc>
          <w:tcPr>
            <w:tcW w:w="1339" w:type="dxa"/>
          </w:tcPr>
          <w:p w14:paraId="15EDD5F6" w14:textId="08FB6485" w:rsidR="00180483" w:rsidRPr="008F2E25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  <w:t>240 хв</w:t>
            </w:r>
          </w:p>
        </w:tc>
        <w:tc>
          <w:tcPr>
            <w:tcW w:w="1489" w:type="dxa"/>
          </w:tcPr>
          <w:p w14:paraId="60360E04" w14:textId="4680C9F5" w:rsidR="00180483" w:rsidRPr="008F2E25" w:rsidRDefault="00D724C1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uk-UA" w:eastAsia="uk-UA"/>
              </w:rPr>
            </w:pPr>
            <w:r w:rsidRPr="008F2E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Сидячий</w:t>
            </w:r>
          </w:p>
        </w:tc>
      </w:tr>
    </w:tbl>
    <w:p w14:paraId="315E65C9" w14:textId="77777777" w:rsidR="00C758A9" w:rsidRDefault="00C758A9" w:rsidP="008700FB"/>
    <w:sectPr w:rsidR="00C758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FCA83" w14:textId="77777777" w:rsidR="00B912FF" w:rsidRDefault="00B912FF" w:rsidP="009364DA">
      <w:pPr>
        <w:spacing w:after="0" w:line="240" w:lineRule="auto"/>
      </w:pPr>
      <w:r>
        <w:separator/>
      </w:r>
    </w:p>
  </w:endnote>
  <w:endnote w:type="continuationSeparator" w:id="0">
    <w:p w14:paraId="5D5A3EA7" w14:textId="77777777" w:rsidR="00B912FF" w:rsidRDefault="00B912FF" w:rsidP="00936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B6A24" w14:textId="77777777" w:rsidR="00B912FF" w:rsidRDefault="00B912FF" w:rsidP="009364DA">
      <w:pPr>
        <w:spacing w:after="0" w:line="240" w:lineRule="auto"/>
      </w:pPr>
      <w:r>
        <w:separator/>
      </w:r>
    </w:p>
  </w:footnote>
  <w:footnote w:type="continuationSeparator" w:id="0">
    <w:p w14:paraId="5A8BD489" w14:textId="77777777" w:rsidR="00B912FF" w:rsidRDefault="00B912FF" w:rsidP="009364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8A9"/>
    <w:rsid w:val="00001750"/>
    <w:rsid w:val="00011F91"/>
    <w:rsid w:val="000B49CF"/>
    <w:rsid w:val="00107336"/>
    <w:rsid w:val="00180483"/>
    <w:rsid w:val="001F4D2E"/>
    <w:rsid w:val="002A6010"/>
    <w:rsid w:val="002E7C30"/>
    <w:rsid w:val="0037576B"/>
    <w:rsid w:val="00387DC6"/>
    <w:rsid w:val="003D42AE"/>
    <w:rsid w:val="003F7C97"/>
    <w:rsid w:val="00427F5A"/>
    <w:rsid w:val="004975F3"/>
    <w:rsid w:val="004E72DF"/>
    <w:rsid w:val="00544BA1"/>
    <w:rsid w:val="0058699D"/>
    <w:rsid w:val="005C4E29"/>
    <w:rsid w:val="006338B1"/>
    <w:rsid w:val="006B6769"/>
    <w:rsid w:val="006E474E"/>
    <w:rsid w:val="00714D75"/>
    <w:rsid w:val="00725666"/>
    <w:rsid w:val="007860C7"/>
    <w:rsid w:val="00787E40"/>
    <w:rsid w:val="007B2F31"/>
    <w:rsid w:val="00810901"/>
    <w:rsid w:val="00862DE9"/>
    <w:rsid w:val="008700FB"/>
    <w:rsid w:val="00876D2B"/>
    <w:rsid w:val="008F2E25"/>
    <w:rsid w:val="00904FAA"/>
    <w:rsid w:val="009364DA"/>
    <w:rsid w:val="00A213B0"/>
    <w:rsid w:val="00A22D94"/>
    <w:rsid w:val="00B133F6"/>
    <w:rsid w:val="00B3215C"/>
    <w:rsid w:val="00B912FF"/>
    <w:rsid w:val="00C17109"/>
    <w:rsid w:val="00C26E44"/>
    <w:rsid w:val="00C42DF5"/>
    <w:rsid w:val="00C74624"/>
    <w:rsid w:val="00C758A9"/>
    <w:rsid w:val="00D52DBA"/>
    <w:rsid w:val="00D724C1"/>
    <w:rsid w:val="00D73A9C"/>
    <w:rsid w:val="00DC2B6D"/>
    <w:rsid w:val="00DF758D"/>
    <w:rsid w:val="00E46965"/>
    <w:rsid w:val="00ED27F7"/>
    <w:rsid w:val="00ED2E19"/>
    <w:rsid w:val="00EE1561"/>
    <w:rsid w:val="00F05414"/>
    <w:rsid w:val="00F21722"/>
    <w:rsid w:val="00F67901"/>
    <w:rsid w:val="00F8590E"/>
    <w:rsid w:val="00FB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6A695"/>
  <w15:docId w15:val="{65919B65-1C7B-41A6-B8F3-8E46EE4BF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80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F7C9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746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74624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9364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9364DA"/>
  </w:style>
  <w:style w:type="paragraph" w:styleId="a9">
    <w:name w:val="footer"/>
    <w:basedOn w:val="a"/>
    <w:link w:val="aa"/>
    <w:uiPriority w:val="99"/>
    <w:unhideWhenUsed/>
    <w:rsid w:val="009364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9364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7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1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9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6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6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3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9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1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2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5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1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8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5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1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7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9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9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9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7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1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5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9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2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9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8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0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8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4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2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5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2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6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2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7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0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9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6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8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958</Words>
  <Characters>547</Characters>
  <Application>Microsoft Office Word</Application>
  <DocSecurity>0</DocSecurity>
  <Lines>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Machine</dc:creator>
  <cp:lastModifiedBy>Тригуб Марта</cp:lastModifiedBy>
  <cp:revision>15</cp:revision>
  <cp:lastPrinted>2020-11-30T09:31:00Z</cp:lastPrinted>
  <dcterms:created xsi:type="dcterms:W3CDTF">2022-10-12T08:58:00Z</dcterms:created>
  <dcterms:modified xsi:type="dcterms:W3CDTF">2022-11-10T21:52:00Z</dcterms:modified>
</cp:coreProperties>
</file>