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68094" w14:textId="77777777" w:rsidR="00D31E35" w:rsidRPr="00801E92" w:rsidRDefault="00D31E35" w:rsidP="00D31E35">
      <w:pPr>
        <w:pStyle w:val="Default"/>
        <w:rPr>
          <w:lang w:val="en-US"/>
        </w:rPr>
      </w:pPr>
    </w:p>
    <w:p w14:paraId="45EF6AD5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0CE248A5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6009ACF1" w14:textId="77777777" w:rsidR="00D31E35" w:rsidRPr="00617DD7" w:rsidRDefault="00D31E35" w:rsidP="00D31E35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6E3C92EF" w14:textId="77777777" w:rsidR="00D31E35" w:rsidRPr="00617DD7" w:rsidRDefault="00D31E35" w:rsidP="00D31E35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24DDBE8E" w14:textId="77777777" w:rsidR="00D31E35" w:rsidRPr="00617DD7" w:rsidRDefault="00D31E35" w:rsidP="00D31E35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69E41E6E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6F7061C9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45645794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35809079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20334548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69F58E08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0C56AF90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7499D4F1" w14:textId="77777777" w:rsidR="00D31E35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4C8B1324" w14:textId="77777777" w:rsidR="00D31E35" w:rsidRPr="00617DD7" w:rsidRDefault="00D31E35" w:rsidP="00D31E35">
      <w:pPr>
        <w:pStyle w:val="Default"/>
        <w:jc w:val="center"/>
        <w:rPr>
          <w:b/>
          <w:bCs/>
          <w:sz w:val="36"/>
          <w:szCs w:val="36"/>
        </w:rPr>
      </w:pPr>
    </w:p>
    <w:p w14:paraId="0E6A3402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1B59E1BB" w14:textId="1ADCD10D" w:rsidR="00D31E35" w:rsidRPr="00D31E35" w:rsidRDefault="00D31E35" w:rsidP="00D31E35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</w:rPr>
        <w:t>4</w:t>
      </w:r>
    </w:p>
    <w:p w14:paraId="623594D4" w14:textId="77777777" w:rsidR="00D31E35" w:rsidRPr="003C3F14" w:rsidRDefault="00D31E35" w:rsidP="00D31E35">
      <w:pPr>
        <w:pStyle w:val="Default"/>
        <w:jc w:val="center"/>
        <w:rPr>
          <w:sz w:val="28"/>
          <w:szCs w:val="28"/>
          <w:lang w:val="en-US"/>
        </w:rPr>
      </w:pPr>
    </w:p>
    <w:p w14:paraId="3C9B7750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“Виробнича практика”</w:t>
      </w:r>
    </w:p>
    <w:p w14:paraId="333CF9ED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454CC5F9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2D53C93C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025BCC3B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16B6A736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783989CC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52685D61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08D33F43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2B2EABD5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3882D096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0D88EBE7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58CEB57D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0D155B93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0766BDBE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0B89E35D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43E4293F" w14:textId="77777777" w:rsidR="00D31E35" w:rsidRDefault="00D31E35" w:rsidP="00D31E35">
      <w:pPr>
        <w:pStyle w:val="Default"/>
        <w:jc w:val="center"/>
        <w:rPr>
          <w:sz w:val="28"/>
          <w:szCs w:val="28"/>
        </w:rPr>
      </w:pPr>
    </w:p>
    <w:p w14:paraId="230F3426" w14:textId="77777777" w:rsidR="00D31E35" w:rsidRDefault="00D31E35" w:rsidP="00D31E35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19505C9D" w14:textId="77777777" w:rsidR="00D31E35" w:rsidRDefault="00D31E35" w:rsidP="00D31E35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3AFDBF76" w14:textId="77777777" w:rsidR="00D31E35" w:rsidRDefault="00D31E35" w:rsidP="00D31E35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33A6F632" w14:textId="77777777" w:rsidR="00D31E35" w:rsidRDefault="00D31E35" w:rsidP="00D31E35">
      <w:pPr>
        <w:pStyle w:val="Default"/>
        <w:jc w:val="right"/>
        <w:rPr>
          <w:sz w:val="28"/>
          <w:szCs w:val="28"/>
        </w:rPr>
      </w:pPr>
    </w:p>
    <w:p w14:paraId="273FBE52" w14:textId="77777777" w:rsidR="00D31E35" w:rsidRDefault="00D31E35" w:rsidP="00D31E35">
      <w:pPr>
        <w:pStyle w:val="Default"/>
        <w:jc w:val="right"/>
        <w:rPr>
          <w:sz w:val="28"/>
          <w:szCs w:val="28"/>
        </w:rPr>
      </w:pPr>
    </w:p>
    <w:p w14:paraId="537527AE" w14:textId="77777777" w:rsidR="00D31E35" w:rsidRDefault="00D31E35" w:rsidP="00D31E35">
      <w:pPr>
        <w:pStyle w:val="Default"/>
        <w:jc w:val="right"/>
        <w:rPr>
          <w:sz w:val="28"/>
          <w:szCs w:val="28"/>
        </w:rPr>
      </w:pPr>
    </w:p>
    <w:p w14:paraId="50801A86" w14:textId="77777777" w:rsidR="00D31E35" w:rsidRDefault="00D31E35" w:rsidP="00D31E35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5D865820" w14:textId="77777777" w:rsidR="00D31E35" w:rsidRPr="00B23C72" w:rsidRDefault="00D31E35" w:rsidP="00D31E35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05EFAE7A" w14:textId="7B91F2B5" w:rsidR="00D31E35" w:rsidRDefault="00D31E35" w:rsidP="00D31E35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2919077C" w14:textId="22C4D1E4" w:rsidR="00D31E35" w:rsidRPr="00D31E35" w:rsidRDefault="00D31E35" w:rsidP="00D31E35">
      <w:pPr>
        <w:jc w:val="both"/>
        <w:rPr>
          <w:sz w:val="28"/>
          <w:szCs w:val="28"/>
          <w:u w:val="single"/>
        </w:rPr>
      </w:pPr>
      <w:r w:rsidRPr="00D31E35">
        <w:rPr>
          <w:sz w:val="28"/>
          <w:szCs w:val="28"/>
          <w:u w:val="single"/>
        </w:rPr>
        <w:t>Реалізувати гру за такими правилами:</w:t>
      </w:r>
    </w:p>
    <w:p w14:paraId="2D7D863D" w14:textId="73B4CF7F" w:rsidR="00D31E35" w:rsidRDefault="00D31E35" w:rsidP="00D31E35">
      <w:pPr>
        <w:jc w:val="both"/>
        <w:rPr>
          <w:sz w:val="28"/>
          <w:szCs w:val="28"/>
        </w:rPr>
      </w:pPr>
      <w:r w:rsidRPr="00D31E35">
        <w:rPr>
          <w:sz w:val="28"/>
          <w:szCs w:val="28"/>
        </w:rPr>
        <w:t>Двом гравцям роздається по 5 карток з цифрами від 1 до 9, які генеруються випадковим чином (можуть повторюватися). Гравці почергово викладають свої картки на стіл (картки викладаються з кінця списку). Якщо викладена гравцем картка співпадає з верхньою картою на столі, то вона передається іншому гравцеві (на початок списку його карт). Умова припинення гри обирається згідно з варіантом (якщо один з гравців виклав останню картку - гра теж припиняється). Якщо по завершенню гри на столі парна кількість очок - перемагає перший гравець, непарна - другий.</w:t>
      </w:r>
    </w:p>
    <w:p w14:paraId="7A8939C3" w14:textId="4CA5014B" w:rsidR="00D31E35" w:rsidRDefault="00D31E35" w:rsidP="00D31E35">
      <w:pPr>
        <w:jc w:val="both"/>
        <w:rPr>
          <w:sz w:val="28"/>
          <w:szCs w:val="28"/>
          <w:u w:val="single"/>
        </w:rPr>
      </w:pPr>
      <w:r w:rsidRPr="00D31E35">
        <w:rPr>
          <w:sz w:val="28"/>
          <w:szCs w:val="28"/>
          <w:u w:val="single"/>
        </w:rPr>
        <w:t>Умови припинення гри:</w:t>
      </w:r>
    </w:p>
    <w:p w14:paraId="712F68FE" w14:textId="103C4CB2" w:rsidR="00D31E35" w:rsidRDefault="00D31E35" w:rsidP="00D31E35">
      <w:pPr>
        <w:jc w:val="both"/>
        <w:rPr>
          <w:i/>
          <w:iCs/>
          <w:color w:val="000000"/>
          <w:sz w:val="27"/>
          <w:szCs w:val="27"/>
        </w:rPr>
      </w:pPr>
      <w:r w:rsidRPr="00D31E35">
        <w:rPr>
          <w:i/>
          <w:iCs/>
          <w:color w:val="000000"/>
          <w:sz w:val="27"/>
          <w:szCs w:val="27"/>
        </w:rPr>
        <w:t>викладено картку з цифрою 7</w:t>
      </w:r>
    </w:p>
    <w:p w14:paraId="74570E6B" w14:textId="2E9F4F7C" w:rsidR="00D31E35" w:rsidRPr="00D31E35" w:rsidRDefault="00D31E35" w:rsidP="00D31E35">
      <w:pPr>
        <w:jc w:val="both"/>
        <w:rPr>
          <w:sz w:val="28"/>
          <w:szCs w:val="28"/>
        </w:rPr>
      </w:pPr>
      <w:r w:rsidRPr="00D31E35">
        <w:rPr>
          <w:sz w:val="28"/>
          <w:szCs w:val="28"/>
        </w:rPr>
        <w:t>На екран виводяться початкова ситуація (картки учасників), хід гри та переможець.</w:t>
      </w:r>
    </w:p>
    <w:p w14:paraId="7D70EF7C" w14:textId="77777777" w:rsidR="00D31E35" w:rsidRPr="004D4A37" w:rsidRDefault="00D31E35" w:rsidP="00D31E35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6F0672CA" w14:textId="6776E042" w:rsidR="00D31E35" w:rsidRDefault="00D31E35" w:rsidP="00D31E3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functions</w:t>
      </w:r>
      <w:r w:rsidRPr="00D90402">
        <w:rPr>
          <w:b/>
          <w:bCs/>
          <w:sz w:val="28"/>
          <w:szCs w:val="28"/>
          <w:lang w:val="en-US"/>
        </w:rPr>
        <w:t>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</w:t>
      </w:r>
      <w:r>
        <w:rPr>
          <w:sz w:val="28"/>
          <w:szCs w:val="28"/>
        </w:rPr>
        <w:t>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функції</w:t>
      </w:r>
      <w:r>
        <w:rPr>
          <w:sz w:val="28"/>
          <w:szCs w:val="28"/>
        </w:rPr>
        <w:t>:</w:t>
      </w:r>
    </w:p>
    <w:p w14:paraId="3CD914F9" w14:textId="12199399" w:rsidR="00D31E35" w:rsidRDefault="00D31E35" w:rsidP="00D31E35">
      <w:pPr>
        <w:jc w:val="both"/>
        <w:rPr>
          <w:sz w:val="28"/>
          <w:szCs w:val="28"/>
        </w:rPr>
      </w:pPr>
      <w:r w:rsidRPr="00D31E35">
        <w:rPr>
          <w:sz w:val="28"/>
          <w:szCs w:val="28"/>
        </w:rPr>
        <w:lastRenderedPageBreak/>
        <w:drawing>
          <wp:inline distT="0" distB="0" distL="0" distR="0" wp14:anchorId="096E7A3A" wp14:editId="0A2EF654">
            <wp:extent cx="6120765" cy="6517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1E35">
        <w:rPr>
          <w:noProof/>
        </w:rPr>
        <w:t xml:space="preserve"> </w:t>
      </w:r>
      <w:r w:rsidRPr="00D31E35">
        <w:rPr>
          <w:sz w:val="28"/>
          <w:szCs w:val="28"/>
        </w:rPr>
        <w:drawing>
          <wp:inline distT="0" distB="0" distL="0" distR="0" wp14:anchorId="6B01D956" wp14:editId="585325BE">
            <wp:extent cx="6120765" cy="11156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64F3" w14:textId="5D12FF4D" w:rsidR="00D31E35" w:rsidRDefault="00D31E35" w:rsidP="00D31E3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main.py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реалізована програма:</w:t>
      </w:r>
    </w:p>
    <w:p w14:paraId="544DB6B0" w14:textId="43E5A16F" w:rsidR="00D31E35" w:rsidRDefault="00D31E35" w:rsidP="00D31E35">
      <w:pPr>
        <w:jc w:val="both"/>
        <w:rPr>
          <w:sz w:val="28"/>
          <w:szCs w:val="28"/>
        </w:rPr>
      </w:pPr>
      <w:r w:rsidRPr="00D31E35">
        <w:rPr>
          <w:sz w:val="28"/>
          <w:szCs w:val="28"/>
        </w:rPr>
        <w:lastRenderedPageBreak/>
        <w:drawing>
          <wp:inline distT="0" distB="0" distL="0" distR="0" wp14:anchorId="4EE719AB" wp14:editId="12D09568">
            <wp:extent cx="3589331" cy="17375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FE42" w14:textId="143DFF7C" w:rsidR="00D31E35" w:rsidRDefault="00D31E35" w:rsidP="00D31E35">
      <w:pPr>
        <w:jc w:val="both"/>
        <w:rPr>
          <w:sz w:val="28"/>
          <w:szCs w:val="28"/>
        </w:rPr>
      </w:pPr>
      <w:r w:rsidRPr="00D31E35">
        <w:rPr>
          <w:sz w:val="28"/>
          <w:szCs w:val="28"/>
        </w:rPr>
        <w:t xml:space="preserve">Цей код реалізує просту гру в карти між двома гравцями. Кожен гравець має п'ять карт з випадковими значеннями від 1 до 9. Гравці </w:t>
      </w:r>
      <w:proofErr w:type="spellStart"/>
      <w:r w:rsidRPr="00D31E35">
        <w:rPr>
          <w:sz w:val="28"/>
          <w:szCs w:val="28"/>
        </w:rPr>
        <w:t>чергово</w:t>
      </w:r>
      <w:proofErr w:type="spellEnd"/>
      <w:r w:rsidRPr="00D31E35">
        <w:rPr>
          <w:sz w:val="28"/>
          <w:szCs w:val="28"/>
        </w:rPr>
        <w:t xml:space="preserve"> викладають по одній карті на стіл. Якщо гравець викладає карту із значенням 7, гра закінчується, і той гравець виграє. Якщо гравець викладає карту зі значенням, яке збігається із значенням попередньої карти на столі, інший гравець отримує всі карти на столі. Переможець визначається за тим, чи є загальна сума значень усіх викладених карт парною чи непарною. Гра виводить переможця на екран.</w:t>
      </w:r>
    </w:p>
    <w:p w14:paraId="22451FF2" w14:textId="77777777" w:rsidR="00D31E35" w:rsidRDefault="00D31E35" w:rsidP="00D31E35"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50E749F9" w14:textId="596DE8F9" w:rsidR="00D31E35" w:rsidRPr="004D4A37" w:rsidRDefault="00D31E35" w:rsidP="00D31E35">
      <w:r w:rsidRPr="00D31E35">
        <w:drawing>
          <wp:inline distT="0" distB="0" distL="0" distR="0" wp14:anchorId="688F6FBF" wp14:editId="61BEE3AD">
            <wp:extent cx="4458086" cy="2994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C519" w14:textId="77777777" w:rsidR="00D31E35" w:rsidRDefault="00D31E35" w:rsidP="00D31E35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0B7C539B" w14:textId="7A08EFD4" w:rsidR="00F479DB" w:rsidRPr="00D31E35" w:rsidRDefault="00D31E35">
      <w:pPr>
        <w:rPr>
          <w:sz w:val="28"/>
          <w:szCs w:val="28"/>
        </w:rPr>
      </w:pPr>
      <w:r w:rsidRPr="00D31E35">
        <w:rPr>
          <w:sz w:val="28"/>
          <w:szCs w:val="28"/>
        </w:rPr>
        <w:t>Код моделює гру в карти, де два гравці по черзі викладають карти, і гра завершується, коли один із гравців викидає карту із значенням 7. Переможець визначається на підставі того, чи є загальна сума виграних карт парною чи непарною. Гра включає простий набір правил, і результат є випадковим через використання випадкових цілих чисел для початкових значень карт.</w:t>
      </w:r>
    </w:p>
    <w:sectPr w:rsidR="00F479DB" w:rsidRPr="00D31E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4A"/>
    <w:rsid w:val="009F074A"/>
    <w:rsid w:val="00D31E35"/>
    <w:rsid w:val="00F4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B57BD"/>
  <w15:chartTrackingRefBased/>
  <w15:docId w15:val="{2B43C6D0-5ED2-472F-9D83-0A94E0EA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E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31E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1319</Words>
  <Characters>752</Characters>
  <Application>Microsoft Office Word</Application>
  <DocSecurity>0</DocSecurity>
  <Lines>6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2023-11-22T18:16:00Z</dcterms:created>
  <dcterms:modified xsi:type="dcterms:W3CDTF">2023-11-22T18:28:00Z</dcterms:modified>
</cp:coreProperties>
</file>