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9519" w14:textId="2F222672" w:rsidR="00A5688F" w:rsidRDefault="009E437D">
      <w:r>
        <w:t>FIT2099 Assignment 1 Work Breakdown Agreement (Group 3)</w:t>
      </w:r>
    </w:p>
    <w:p w14:paraId="27EA976F" w14:textId="6DC049C0" w:rsidR="009E437D" w:rsidRDefault="009E437D"/>
    <w:p w14:paraId="04DA2F15" w14:textId="2778C3EC" w:rsidR="009E437D" w:rsidRDefault="009E437D">
      <w:pPr>
        <w:rPr>
          <w:b/>
          <w:bCs/>
        </w:rPr>
      </w:pPr>
      <w:r>
        <w:rPr>
          <w:b/>
          <w:bCs/>
        </w:rPr>
        <w:t>Devshi Janakantha:</w:t>
      </w:r>
    </w:p>
    <w:p w14:paraId="5F010CC6" w14:textId="16AD22E0" w:rsidR="009E437D" w:rsidRDefault="009E437D" w:rsidP="009E437D">
      <w:pPr>
        <w:pStyle w:val="ListParagraph"/>
        <w:numPr>
          <w:ilvl w:val="0"/>
          <w:numId w:val="1"/>
        </w:numPr>
      </w:pPr>
      <w:r>
        <w:t xml:space="preserve">Modified </w:t>
      </w:r>
      <w:proofErr w:type="spellStart"/>
      <w:r>
        <w:t>AttackAction.execute</w:t>
      </w:r>
      <w:proofErr w:type="spellEnd"/>
      <w:r>
        <w:t>() sequence diagram</w:t>
      </w:r>
    </w:p>
    <w:p w14:paraId="0B1FA72C" w14:textId="0B132C22" w:rsidR="009E437D" w:rsidRDefault="009E437D" w:rsidP="009E437D">
      <w:pPr>
        <w:pStyle w:val="ListParagraph"/>
        <w:numPr>
          <w:ilvl w:val="0"/>
          <w:numId w:val="1"/>
        </w:numPr>
      </w:pPr>
      <w:r>
        <w:t>Initial design of ground UML diagram</w:t>
      </w:r>
    </w:p>
    <w:p w14:paraId="7990BC49" w14:textId="3B937E2B" w:rsidR="009E437D" w:rsidRPr="009E437D" w:rsidRDefault="009E437D" w:rsidP="009E437D">
      <w:pPr>
        <w:pStyle w:val="ListParagraph"/>
        <w:numPr>
          <w:ilvl w:val="0"/>
          <w:numId w:val="1"/>
        </w:numPr>
      </w:pPr>
      <w:r>
        <w:t>Design rationale: Items, Ground, Enemies sections</w:t>
      </w:r>
    </w:p>
    <w:p w14:paraId="15E8C191" w14:textId="1D569BDD" w:rsidR="009E437D" w:rsidRDefault="009E437D">
      <w:pPr>
        <w:rPr>
          <w:b/>
          <w:bCs/>
        </w:rPr>
      </w:pPr>
    </w:p>
    <w:p w14:paraId="1EA62C01" w14:textId="1410313A" w:rsidR="009E437D" w:rsidRDefault="009E437D">
      <w:pPr>
        <w:rPr>
          <w:b/>
          <w:bCs/>
        </w:rPr>
      </w:pPr>
      <w:r>
        <w:rPr>
          <w:b/>
          <w:bCs/>
        </w:rPr>
        <w:t>Carter Hills:</w:t>
      </w:r>
    </w:p>
    <w:p w14:paraId="4C3D410D" w14:textId="43CF69CD" w:rsidR="009E437D" w:rsidRPr="009E437D" w:rsidRDefault="009E437D" w:rsidP="009E437D">
      <w:pPr>
        <w:pStyle w:val="ListParagraph"/>
        <w:numPr>
          <w:ilvl w:val="0"/>
          <w:numId w:val="1"/>
        </w:numPr>
        <w:rPr>
          <w:b/>
          <w:bCs/>
        </w:rPr>
      </w:pPr>
      <w:r>
        <w:t>Initial design of weapons UML diagram</w:t>
      </w:r>
    </w:p>
    <w:p w14:paraId="071AABDA" w14:textId="2E3D38E6" w:rsidR="009E437D" w:rsidRPr="009E437D" w:rsidRDefault="009E437D" w:rsidP="009E437D">
      <w:pPr>
        <w:pStyle w:val="ListParagraph"/>
        <w:numPr>
          <w:ilvl w:val="0"/>
          <w:numId w:val="1"/>
        </w:numPr>
      </w:pPr>
      <w:r>
        <w:t>Design rationale: Reset Functionality, Weapons, Actions sections</w:t>
      </w:r>
    </w:p>
    <w:p w14:paraId="09285A02" w14:textId="6C11A46A" w:rsidR="009E437D" w:rsidRDefault="009E437D">
      <w:pPr>
        <w:rPr>
          <w:b/>
          <w:bCs/>
        </w:rPr>
      </w:pPr>
    </w:p>
    <w:p w14:paraId="7BDD5E5B" w14:textId="74AA0322" w:rsidR="009E437D" w:rsidRDefault="009E437D">
      <w:pPr>
        <w:rPr>
          <w:b/>
          <w:bCs/>
        </w:rPr>
      </w:pPr>
      <w:r>
        <w:rPr>
          <w:b/>
          <w:bCs/>
        </w:rPr>
        <w:t>Shared Work:</w:t>
      </w:r>
    </w:p>
    <w:p w14:paraId="394720DE" w14:textId="7DBC8D24" w:rsidR="009E437D" w:rsidRPr="009E437D" w:rsidRDefault="009E437D" w:rsidP="009E437D">
      <w:pPr>
        <w:pStyle w:val="ListParagraph"/>
        <w:numPr>
          <w:ilvl w:val="0"/>
          <w:numId w:val="1"/>
        </w:numPr>
        <w:rPr>
          <w:b/>
          <w:bCs/>
        </w:rPr>
      </w:pPr>
      <w:r>
        <w:t>Initial design of enemy and items UML diagrams</w:t>
      </w:r>
    </w:p>
    <w:p w14:paraId="457FAA1E" w14:textId="30DFABBB" w:rsidR="009E437D" w:rsidRPr="009E437D" w:rsidRDefault="009E437D" w:rsidP="009E437D">
      <w:pPr>
        <w:pStyle w:val="ListParagraph"/>
        <w:numPr>
          <w:ilvl w:val="0"/>
          <w:numId w:val="1"/>
        </w:numPr>
        <w:rPr>
          <w:b/>
          <w:bCs/>
        </w:rPr>
      </w:pPr>
      <w:r>
        <w:t>Player turn reset sequence diagram</w:t>
      </w:r>
    </w:p>
    <w:p w14:paraId="251B4BAE" w14:textId="0FCBFFD3" w:rsidR="009E437D" w:rsidRPr="009E437D" w:rsidRDefault="009E437D" w:rsidP="009E437D">
      <w:pPr>
        <w:pStyle w:val="ListParagraph"/>
        <w:numPr>
          <w:ilvl w:val="0"/>
          <w:numId w:val="1"/>
        </w:numPr>
        <w:rPr>
          <w:b/>
          <w:bCs/>
        </w:rPr>
      </w:pPr>
      <w:r>
        <w:t>Amalgamation of UML diagram components</w:t>
      </w:r>
    </w:p>
    <w:p w14:paraId="202201CB" w14:textId="670A4D4B" w:rsidR="009E437D" w:rsidRPr="00D2561D" w:rsidRDefault="009E437D" w:rsidP="009E437D">
      <w:pPr>
        <w:pStyle w:val="ListParagraph"/>
        <w:numPr>
          <w:ilvl w:val="0"/>
          <w:numId w:val="1"/>
        </w:numPr>
        <w:rPr>
          <w:b/>
          <w:bCs/>
        </w:rPr>
      </w:pPr>
      <w:r>
        <w:t>Final content review</w:t>
      </w:r>
    </w:p>
    <w:p w14:paraId="11441269" w14:textId="61C22912" w:rsidR="00D2561D" w:rsidRDefault="00D2561D" w:rsidP="00D2561D">
      <w:pPr>
        <w:rPr>
          <w:b/>
          <w:bCs/>
        </w:rPr>
      </w:pPr>
    </w:p>
    <w:p w14:paraId="70AE8A07" w14:textId="36B1E63D" w:rsidR="00D2561D" w:rsidRPr="003235FA" w:rsidRDefault="003235FA" w:rsidP="00D2561D">
      <w:pPr>
        <w:rPr>
          <w:i/>
          <w:iCs/>
        </w:rPr>
      </w:pPr>
      <w:r w:rsidRPr="003235FA">
        <w:rPr>
          <w:i/>
          <w:iCs/>
        </w:rPr>
        <w:t>Signed:</w:t>
      </w:r>
    </w:p>
    <w:p w14:paraId="61DA7F1C" w14:textId="12574202" w:rsidR="003235FA" w:rsidRDefault="003235FA" w:rsidP="00D2561D">
      <w:r>
        <w:t>Carter Hills</w:t>
      </w:r>
    </w:p>
    <w:p w14:paraId="388BF183" w14:textId="0CA0027A" w:rsidR="00673AF8" w:rsidRPr="003235FA" w:rsidRDefault="00673AF8" w:rsidP="00D2561D">
      <w:r>
        <w:t>Devshi Janakantha</w:t>
      </w:r>
    </w:p>
    <w:sectPr w:rsidR="00673AF8" w:rsidRPr="0032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0438C"/>
    <w:multiLevelType w:val="hybridMultilevel"/>
    <w:tmpl w:val="1F882D50"/>
    <w:lvl w:ilvl="0" w:tplc="C8BC7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7D"/>
    <w:rsid w:val="000C24AA"/>
    <w:rsid w:val="001256F2"/>
    <w:rsid w:val="002070BA"/>
    <w:rsid w:val="00216C1F"/>
    <w:rsid w:val="00266A59"/>
    <w:rsid w:val="00272DAA"/>
    <w:rsid w:val="003235FA"/>
    <w:rsid w:val="003364E3"/>
    <w:rsid w:val="00344E52"/>
    <w:rsid w:val="00346FC8"/>
    <w:rsid w:val="003661F8"/>
    <w:rsid w:val="00372BD6"/>
    <w:rsid w:val="00391ACF"/>
    <w:rsid w:val="003B71EC"/>
    <w:rsid w:val="003E4F22"/>
    <w:rsid w:val="00457326"/>
    <w:rsid w:val="004C0DF5"/>
    <w:rsid w:val="00531F15"/>
    <w:rsid w:val="005F2AFC"/>
    <w:rsid w:val="00657605"/>
    <w:rsid w:val="00673AF8"/>
    <w:rsid w:val="006E2F32"/>
    <w:rsid w:val="00753C03"/>
    <w:rsid w:val="007B1B56"/>
    <w:rsid w:val="007D12EA"/>
    <w:rsid w:val="008042AC"/>
    <w:rsid w:val="00861EAB"/>
    <w:rsid w:val="008F7184"/>
    <w:rsid w:val="00975D12"/>
    <w:rsid w:val="009B2058"/>
    <w:rsid w:val="009E2FB7"/>
    <w:rsid w:val="009E437D"/>
    <w:rsid w:val="00A328B2"/>
    <w:rsid w:val="00A5688F"/>
    <w:rsid w:val="00A72D96"/>
    <w:rsid w:val="00CC20BC"/>
    <w:rsid w:val="00D2561D"/>
    <w:rsid w:val="00D9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8ED33"/>
  <w15:chartTrackingRefBased/>
  <w15:docId w15:val="{E0BA32F5-32B2-8847-9F79-9359E93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Hills</dc:creator>
  <cp:keywords/>
  <dc:description/>
  <cp:lastModifiedBy>Carter Hills</cp:lastModifiedBy>
  <cp:revision>3</cp:revision>
  <cp:lastPrinted>2021-09-07T01:27:00Z</cp:lastPrinted>
  <dcterms:created xsi:type="dcterms:W3CDTF">2021-09-07T01:27:00Z</dcterms:created>
  <dcterms:modified xsi:type="dcterms:W3CDTF">2021-09-07T01:32:00Z</dcterms:modified>
</cp:coreProperties>
</file>