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9519" w14:textId="7CF984D6" w:rsidR="00A5688F" w:rsidRDefault="009E437D">
      <w:r>
        <w:t xml:space="preserve">FIT2099 Assignment </w:t>
      </w:r>
      <w:r w:rsidR="00FF1CC0">
        <w:t>2</w:t>
      </w:r>
      <w:r>
        <w:t xml:space="preserve"> Work Breakdown Agreement (Group 3)</w:t>
      </w:r>
    </w:p>
    <w:p w14:paraId="27EA976F" w14:textId="6DC049C0" w:rsidR="009E437D" w:rsidRDefault="009E437D"/>
    <w:p w14:paraId="04DA2F15" w14:textId="2778C3EC" w:rsidR="009E437D" w:rsidRDefault="009E437D">
      <w:pPr>
        <w:rPr>
          <w:b/>
          <w:bCs/>
        </w:rPr>
      </w:pPr>
      <w:r>
        <w:rPr>
          <w:b/>
          <w:bCs/>
        </w:rPr>
        <w:t>Devshi Janakantha:</w:t>
      </w:r>
    </w:p>
    <w:p w14:paraId="7990BC49" w14:textId="7B60F1FE" w:rsidR="009E437D" w:rsidRDefault="00FF1CC0" w:rsidP="009E437D">
      <w:pPr>
        <w:pStyle w:val="ListParagraph"/>
        <w:numPr>
          <w:ilvl w:val="0"/>
          <w:numId w:val="1"/>
        </w:numPr>
      </w:pPr>
      <w:r>
        <w:t>Items implementation</w:t>
      </w:r>
    </w:p>
    <w:p w14:paraId="51309BC0" w14:textId="6C16B36B" w:rsidR="00FF1CC0" w:rsidRDefault="00FF1CC0" w:rsidP="009E437D">
      <w:pPr>
        <w:pStyle w:val="ListParagraph"/>
        <w:numPr>
          <w:ilvl w:val="0"/>
          <w:numId w:val="1"/>
        </w:numPr>
      </w:pPr>
      <w:r>
        <w:t>Consumable functionality</w:t>
      </w:r>
    </w:p>
    <w:p w14:paraId="7C14B77D" w14:textId="6E67AA72" w:rsidR="00FF1CC0" w:rsidRDefault="00FF1CC0" w:rsidP="009E437D">
      <w:pPr>
        <w:pStyle w:val="ListParagraph"/>
        <w:numPr>
          <w:ilvl w:val="0"/>
          <w:numId w:val="1"/>
        </w:numPr>
      </w:pPr>
      <w:proofErr w:type="gramStart"/>
      <w:r>
        <w:t>Souls</w:t>
      </w:r>
      <w:proofErr w:type="gramEnd"/>
      <w:r>
        <w:t xml:space="preserve"> functionality</w:t>
      </w:r>
    </w:p>
    <w:p w14:paraId="1A02DC90" w14:textId="216CB944" w:rsidR="00FF1CC0" w:rsidRPr="009E437D" w:rsidRDefault="00FF1CC0" w:rsidP="009E437D">
      <w:pPr>
        <w:pStyle w:val="ListParagraph"/>
        <w:numPr>
          <w:ilvl w:val="0"/>
          <w:numId w:val="1"/>
        </w:numPr>
      </w:pPr>
      <w:proofErr w:type="spellStart"/>
      <w:r>
        <w:t>Windslash</w:t>
      </w:r>
      <w:proofErr w:type="spellEnd"/>
      <w:r>
        <w:t xml:space="preserve">, </w:t>
      </w:r>
      <w:proofErr w:type="spellStart"/>
      <w:r>
        <w:t>ChargeAction</w:t>
      </w:r>
      <w:proofErr w:type="spellEnd"/>
      <w:r>
        <w:t>, Storm Ruler functionality</w:t>
      </w:r>
    </w:p>
    <w:p w14:paraId="15E8C191" w14:textId="1D569BDD" w:rsidR="009E437D" w:rsidRDefault="009E437D">
      <w:pPr>
        <w:rPr>
          <w:b/>
          <w:bCs/>
        </w:rPr>
      </w:pPr>
    </w:p>
    <w:p w14:paraId="1EA62C01" w14:textId="1410313A" w:rsidR="009E437D" w:rsidRDefault="009E437D">
      <w:pPr>
        <w:rPr>
          <w:b/>
          <w:bCs/>
        </w:rPr>
      </w:pPr>
      <w:r>
        <w:rPr>
          <w:b/>
          <w:bCs/>
        </w:rPr>
        <w:t>Carter Hills:</w:t>
      </w:r>
    </w:p>
    <w:p w14:paraId="071AABDA" w14:textId="0B30E27B" w:rsidR="009E437D" w:rsidRDefault="00FF1CC0" w:rsidP="009E437D">
      <w:pPr>
        <w:pStyle w:val="ListParagraph"/>
        <w:numPr>
          <w:ilvl w:val="0"/>
          <w:numId w:val="1"/>
        </w:numPr>
      </w:pPr>
      <w:r>
        <w:t>Enemy classes</w:t>
      </w:r>
    </w:p>
    <w:p w14:paraId="6D6D5076" w14:textId="4BCED9A1" w:rsidR="00FF1CC0" w:rsidRDefault="00FF1CC0" w:rsidP="009E437D">
      <w:pPr>
        <w:pStyle w:val="ListParagraph"/>
        <w:numPr>
          <w:ilvl w:val="0"/>
          <w:numId w:val="1"/>
        </w:numPr>
      </w:pPr>
      <w:r>
        <w:t>Ground classes</w:t>
      </w:r>
    </w:p>
    <w:p w14:paraId="597FE5E1" w14:textId="3148DFEE" w:rsidR="00FF1CC0" w:rsidRDefault="00FF1CC0" w:rsidP="009E437D">
      <w:pPr>
        <w:pStyle w:val="ListParagraph"/>
        <w:numPr>
          <w:ilvl w:val="0"/>
          <w:numId w:val="1"/>
        </w:numPr>
      </w:pPr>
      <w:r>
        <w:t>Reset functionality</w:t>
      </w:r>
    </w:p>
    <w:p w14:paraId="53C38A25" w14:textId="259158DD" w:rsidR="00FF1CC0" w:rsidRDefault="00FF1CC0" w:rsidP="009E437D">
      <w:pPr>
        <w:pStyle w:val="ListParagraph"/>
        <w:numPr>
          <w:ilvl w:val="0"/>
          <w:numId w:val="1"/>
        </w:numPr>
      </w:pPr>
      <w:r>
        <w:t xml:space="preserve">Attack behaviour </w:t>
      </w:r>
    </w:p>
    <w:p w14:paraId="4457007C" w14:textId="400FEB4D" w:rsidR="00FF1CC0" w:rsidRPr="009E437D" w:rsidRDefault="00FF1CC0" w:rsidP="009E437D">
      <w:pPr>
        <w:pStyle w:val="ListParagraph"/>
        <w:numPr>
          <w:ilvl w:val="0"/>
          <w:numId w:val="1"/>
        </w:numPr>
      </w:pPr>
      <w:proofErr w:type="spellStart"/>
      <w:r>
        <w:t>Yhorm</w:t>
      </w:r>
      <w:proofErr w:type="spellEnd"/>
      <w:r>
        <w:t xml:space="preserve"> the Giant ember form</w:t>
      </w:r>
    </w:p>
    <w:p w14:paraId="09285A02" w14:textId="6C11A46A" w:rsidR="009E437D" w:rsidRDefault="009E437D">
      <w:pPr>
        <w:rPr>
          <w:b/>
          <w:bCs/>
        </w:rPr>
      </w:pPr>
    </w:p>
    <w:p w14:paraId="7BDD5E5B" w14:textId="74AA0322" w:rsidR="009E437D" w:rsidRDefault="009E437D">
      <w:pPr>
        <w:rPr>
          <w:b/>
          <w:bCs/>
        </w:rPr>
      </w:pPr>
      <w:r>
        <w:rPr>
          <w:b/>
          <w:bCs/>
        </w:rPr>
        <w:t>Shared Work:</w:t>
      </w:r>
    </w:p>
    <w:p w14:paraId="202201CB" w14:textId="6A43FA75" w:rsidR="009E437D" w:rsidRPr="00FF1CC0" w:rsidRDefault="00FF1CC0" w:rsidP="009E437D">
      <w:pPr>
        <w:pStyle w:val="ListParagraph"/>
        <w:numPr>
          <w:ilvl w:val="0"/>
          <w:numId w:val="1"/>
        </w:numPr>
        <w:rPr>
          <w:b/>
          <w:bCs/>
        </w:rPr>
      </w:pPr>
      <w:r>
        <w:t>Code review</w:t>
      </w:r>
    </w:p>
    <w:p w14:paraId="4CEC4773" w14:textId="5B827F9C" w:rsidR="00FF1CC0" w:rsidRPr="00D2561D" w:rsidRDefault="00FF1CC0" w:rsidP="009E437D">
      <w:pPr>
        <w:pStyle w:val="ListParagraph"/>
        <w:numPr>
          <w:ilvl w:val="0"/>
          <w:numId w:val="1"/>
        </w:numPr>
        <w:rPr>
          <w:b/>
          <w:bCs/>
        </w:rPr>
      </w:pPr>
      <w:r>
        <w:t>Debugging</w:t>
      </w:r>
    </w:p>
    <w:p w14:paraId="11441269" w14:textId="61C22912" w:rsidR="00D2561D" w:rsidRDefault="00D2561D" w:rsidP="00D2561D">
      <w:pPr>
        <w:rPr>
          <w:b/>
          <w:bCs/>
        </w:rPr>
      </w:pPr>
    </w:p>
    <w:p w14:paraId="70AE8A07" w14:textId="36B1E63D" w:rsidR="00D2561D" w:rsidRPr="003235FA" w:rsidRDefault="003235FA" w:rsidP="00D2561D">
      <w:pPr>
        <w:rPr>
          <w:i/>
          <w:iCs/>
        </w:rPr>
      </w:pPr>
      <w:r w:rsidRPr="003235FA">
        <w:rPr>
          <w:i/>
          <w:iCs/>
        </w:rPr>
        <w:t>Signed:</w:t>
      </w:r>
    </w:p>
    <w:p w14:paraId="61DA7F1C" w14:textId="12574202" w:rsidR="003235FA" w:rsidRDefault="003235FA" w:rsidP="00D2561D">
      <w:r>
        <w:t>Carter Hills</w:t>
      </w:r>
    </w:p>
    <w:p w14:paraId="388BF183" w14:textId="0CA0027A" w:rsidR="00673AF8" w:rsidRPr="003235FA" w:rsidRDefault="00673AF8" w:rsidP="00D2561D">
      <w:r>
        <w:t>Devshi Janakantha</w:t>
      </w:r>
    </w:p>
    <w:sectPr w:rsidR="00673AF8" w:rsidRPr="0032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0438C"/>
    <w:multiLevelType w:val="hybridMultilevel"/>
    <w:tmpl w:val="1F882D50"/>
    <w:lvl w:ilvl="0" w:tplc="C8BC7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7D"/>
    <w:rsid w:val="000C24AA"/>
    <w:rsid w:val="001256F2"/>
    <w:rsid w:val="002070BA"/>
    <w:rsid w:val="00216C1F"/>
    <w:rsid w:val="00266A59"/>
    <w:rsid w:val="00272DAA"/>
    <w:rsid w:val="003235FA"/>
    <w:rsid w:val="003364E3"/>
    <w:rsid w:val="00344E52"/>
    <w:rsid w:val="00346FC8"/>
    <w:rsid w:val="003661F8"/>
    <w:rsid w:val="00372BD6"/>
    <w:rsid w:val="00391ACF"/>
    <w:rsid w:val="003B71EC"/>
    <w:rsid w:val="003E4F22"/>
    <w:rsid w:val="00457326"/>
    <w:rsid w:val="004C0DF5"/>
    <w:rsid w:val="00531F15"/>
    <w:rsid w:val="005F2AFC"/>
    <w:rsid w:val="00657605"/>
    <w:rsid w:val="00673AF8"/>
    <w:rsid w:val="006E2F32"/>
    <w:rsid w:val="00753C03"/>
    <w:rsid w:val="007B1B56"/>
    <w:rsid w:val="007D12EA"/>
    <w:rsid w:val="008042AC"/>
    <w:rsid w:val="00861EAB"/>
    <w:rsid w:val="008F7184"/>
    <w:rsid w:val="00975D12"/>
    <w:rsid w:val="009B2058"/>
    <w:rsid w:val="009E2FB7"/>
    <w:rsid w:val="009E437D"/>
    <w:rsid w:val="00A328B2"/>
    <w:rsid w:val="00A5688F"/>
    <w:rsid w:val="00A72D96"/>
    <w:rsid w:val="00CC20BC"/>
    <w:rsid w:val="00D2561D"/>
    <w:rsid w:val="00D975AE"/>
    <w:rsid w:val="00FF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8ED33"/>
  <w15:chartTrackingRefBased/>
  <w15:docId w15:val="{E0BA32F5-32B2-8847-9F79-9359E93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Hills</dc:creator>
  <cp:keywords/>
  <dc:description/>
  <cp:lastModifiedBy>Carter Hills</cp:lastModifiedBy>
  <cp:revision>4</cp:revision>
  <cp:lastPrinted>2021-09-07T01:27:00Z</cp:lastPrinted>
  <dcterms:created xsi:type="dcterms:W3CDTF">2021-09-07T01:27:00Z</dcterms:created>
  <dcterms:modified xsi:type="dcterms:W3CDTF">2021-09-26T13:35:00Z</dcterms:modified>
</cp:coreProperties>
</file>