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A4095" w14:textId="77777777" w:rsidR="00B2222A" w:rsidRDefault="00B2222A">
      <w:r>
        <w:t>be funky find really wide tech pics</w:t>
      </w:r>
    </w:p>
    <w:p w14:paraId="451C3F83" w14:textId="77777777" w:rsidR="00B2222A" w:rsidRDefault="00B2222A"/>
    <w:p w14:paraId="67BD64F2" w14:textId="77777777" w:rsidR="00947C0F" w:rsidRDefault="00B2222A">
      <w:r>
        <w:t xml:space="preserve">dropdown not working </w:t>
      </w:r>
    </w:p>
    <w:p w14:paraId="67D68861" w14:textId="77777777" w:rsidR="004E094E" w:rsidRDefault="004E094E">
      <w:r>
        <w:t>also top nav bar disappears</w:t>
      </w:r>
    </w:p>
    <w:p w14:paraId="2C3AE3BB" w14:textId="77777777" w:rsidR="004E094E" w:rsidRDefault="004E094E">
      <w:r>
        <w:t>add logo in to the top and women in tech in nice writing</w:t>
      </w:r>
    </w:p>
    <w:p w14:paraId="6A3F4563" w14:textId="77777777" w:rsidR="004E094E" w:rsidRDefault="004E094E">
      <w:r>
        <w:t>center navbar</w:t>
      </w:r>
    </w:p>
    <w:p w14:paraId="1855D99C" w14:textId="77777777" w:rsidR="004E094E" w:rsidRDefault="004E094E">
      <w:r>
        <w:t>change dimensions of pictures</w:t>
      </w:r>
    </w:p>
    <w:p w14:paraId="3089E5B4" w14:textId="77777777" w:rsidR="004E094E" w:rsidRDefault="004E094E">
      <w:r>
        <w:t>change about us heading and text</w:t>
      </w:r>
    </w:p>
    <w:p w14:paraId="353DEE6D" w14:textId="77777777" w:rsidR="004E094E" w:rsidRDefault="004E094E">
      <w:r>
        <w:t>maybe add facts they had on</w:t>
      </w:r>
    </w:p>
    <w:p w14:paraId="23F0A2BE" w14:textId="77777777" w:rsidR="004E094E" w:rsidRDefault="004E094E">
      <w:r>
        <w:t xml:space="preserve">edit sign up to our newsletter box </w:t>
      </w:r>
    </w:p>
    <w:p w14:paraId="61A01003" w14:textId="31C0DB40" w:rsidR="00823CF6" w:rsidRDefault="00022986">
      <w:r>
        <w:t>use home</w:t>
      </w:r>
      <w:r w:rsidR="00823CF6">
        <w:t xml:space="preserve"> icon from favs for button on home bar</w:t>
      </w:r>
    </w:p>
    <w:p w14:paraId="20026CE4" w14:textId="77777777" w:rsidR="009A46A6" w:rsidRDefault="009A46A6"/>
    <w:p w14:paraId="18183A73" w14:textId="5AE5D37E" w:rsidR="009A46A6" w:rsidRDefault="009A46A6">
      <w:r>
        <w:t>font used – lobster regular</w:t>
      </w:r>
    </w:p>
    <w:p w14:paraId="3DEF69BC" w14:textId="24B814CF" w:rsidR="009A46A6" w:rsidRDefault="009A46A6">
      <w:r>
        <w:t>add lobster font to navbar</w:t>
      </w:r>
      <w:bookmarkStart w:id="0" w:name="_GoBack"/>
      <w:bookmarkEnd w:id="0"/>
    </w:p>
    <w:sectPr w:rsidR="009A46A6" w:rsidSect="00845F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2A"/>
    <w:rsid w:val="00022986"/>
    <w:rsid w:val="004E094E"/>
    <w:rsid w:val="00823CF6"/>
    <w:rsid w:val="00845F1C"/>
    <w:rsid w:val="00947C0F"/>
    <w:rsid w:val="009A46A6"/>
    <w:rsid w:val="00B2222A"/>
    <w:rsid w:val="00F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B4A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Gill</dc:creator>
  <cp:keywords/>
  <dc:description/>
  <cp:lastModifiedBy>Madeleine Gill</cp:lastModifiedBy>
  <cp:revision>4</cp:revision>
  <dcterms:created xsi:type="dcterms:W3CDTF">2019-04-01T18:53:00Z</dcterms:created>
  <dcterms:modified xsi:type="dcterms:W3CDTF">2019-04-04T21:53:00Z</dcterms:modified>
</cp:coreProperties>
</file>