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18B" w:rsidRPr="001D5469" w:rsidRDefault="00FC718B" w:rsidP="001D5469">
      <w:bookmarkStart w:id="0" w:name="_GoBack"/>
      <w:bookmarkEnd w:id="0"/>
    </w:p>
    <w:sectPr w:rsidR="00FC718B" w:rsidRPr="001D54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11D" w:rsidRDefault="00A2511D" w:rsidP="00450C03">
      <w:pPr>
        <w:spacing w:after="0" w:line="240" w:lineRule="auto"/>
      </w:pPr>
      <w:r>
        <w:separator/>
      </w:r>
    </w:p>
  </w:endnote>
  <w:endnote w:type="continuationSeparator" w:id="0">
    <w:p w:rsidR="00A2511D" w:rsidRDefault="00A2511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C03" w:rsidRDefault="00450C0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C03" w:rsidRDefault="00450C0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11D" w:rsidRDefault="00A2511D" w:rsidP="00450C03">
      <w:pPr>
        <w:spacing w:after="0" w:line="240" w:lineRule="auto"/>
      </w:pPr>
      <w:r>
        <w:separator/>
      </w:r>
    </w:p>
  </w:footnote>
  <w:footnote w:type="continuationSeparator" w:id="0">
    <w:p w:rsidR="00A2511D" w:rsidRDefault="00A2511D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C03" w:rsidRDefault="00450C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C03" w:rsidRDefault="00450C0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C03" w:rsidRDefault="00450C0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5B4E1C68"/>
    <w:lvl w:ilvl="0" w:tplc="B4C47B8E">
      <w:start w:val="1"/>
      <w:numFmt w:val="decimal"/>
      <w:pStyle w:val="PlotReference"/>
      <w:lvlText w:val="figur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1D5469"/>
    <w:rsid w:val="001F1498"/>
    <w:rsid w:val="00257852"/>
    <w:rsid w:val="0040491E"/>
    <w:rsid w:val="00450C03"/>
    <w:rsid w:val="004966F3"/>
    <w:rsid w:val="004A7ED2"/>
    <w:rsid w:val="004F0E2D"/>
    <w:rsid w:val="00501B08"/>
    <w:rsid w:val="005D6E7C"/>
    <w:rsid w:val="00636F7E"/>
    <w:rsid w:val="00663981"/>
    <w:rsid w:val="00695EB9"/>
    <w:rsid w:val="006B13DE"/>
    <w:rsid w:val="006C5C0D"/>
    <w:rsid w:val="00874FD5"/>
    <w:rsid w:val="009136C7"/>
    <w:rsid w:val="00914335"/>
    <w:rsid w:val="00A2511D"/>
    <w:rsid w:val="00AE7B18"/>
    <w:rsid w:val="00B01011"/>
    <w:rsid w:val="00C43377"/>
    <w:rsid w:val="00EB0B9A"/>
    <w:rsid w:val="00ED7FD9"/>
    <w:rsid w:val="00F36F56"/>
    <w:rsid w:val="00FB564B"/>
    <w:rsid w:val="00FB6116"/>
    <w:rsid w:val="00FC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PlotReference">
    <w:name w:val="PlotReference"/>
    <w:basedOn w:val="Normal"/>
    <w:qFormat/>
    <w:rsid w:val="00B0101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2013-06-07T08:11:00Z</dcterms:modified>
  <cp:version/>
</cp:coreProperties>
</file>