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ihomy</w:t>
      </w:r>
    </w:p>
    <w:p>
      <w:pPr>
        <w:jc w:val="center"/>
      </w:pPr>
      <w:r>
        <w:rPr>
          <w:sz w:val="36"/>
        </w:rPr>
        <w:t>需求规格说明书</w:t>
      </w:r>
    </w:p>
    <w:p>
      <w:pPr>
        <w:jc w:val="center"/>
      </w:pPr>
      <w:r>
        <w:rPr>
          <w:sz w:val="24"/>
        </w:rPr>
        <w:t>（功能细节设计版）</w:t>
      </w:r>
    </w:p>
    <w:p/>
    <w:p>
      <w:pPr>
        <w:pStyle w:val="Heading1"/>
      </w:pPr>
      <w:r>
        <w:t>修订记录</w:t>
      </w:r>
    </w:p>
    <w:p>
      <w:r>
        <w:rPr/>
        <w:t>V9.8 | 2026-08-31 | 音乐设备映射(music 分支):勾选设备目录→影子曲目入库(url 存 storage:// 逻辑地址,不拷贝文件),平铺仅文件名元数据;来源筛选(本地上传/外链/设备)+搜索+多选批量删除;刷新重扫+prune;播放地址现签 GET /music/{id}/play-url(BGM 长播放切歌不失效);映射曲目删除=物理删记录,设备文件不动;Music.vue 工具栏对齐相册规范+全页 i18n;上传流式化(transferTo 临时文件→mp3agic→Files.copy,不再 getBytes 全量入堆)</w:t>
      </w:r>
    </w:p>
    <w:p>
      <w:pPr/>
      <w:r>
        <w:t>V9.7 | 2026-08-31 | 放映厅方向定稿:多端看片采用 Jellyfin 集成方案(ihomy 做界面与家庭层,Jellyfin 做刮削/转码/TV 客户端引擎,Infuse 模式),方案归档于 AGENTS.md;NAS 部署后按 S1 spike→S2 后端→S3 前端→S4 打磨 分期启动;TMDB 连通性已实测(api.tmdb.org 可用)</w:t>
      </w:r>
    </w:p>
    <w:p>
      <w:pPr/>
      <w:r>
        <w:t>V9.6 | 2026-08-31 | 放映厅设备目录映射(video 分支):勾选设备目录→影子视频入库(video_url 存 storage:// 逻辑地址,不拷贝文件),平铺+来源筛选+题材/类型筛选,多选批量删除,刷新重扫+prune 消失记录,播放地址点击现签(GET /video/{id}/play-url),本地设备文件流式 PathResource 输出(支持 HTTP Range 拖进度条,防大文件 OOM),工具栏对齐相册 .page-toolbar 规范;进度注册表 MapTaskRegistry 相册/视频共用</w:t>
      </w:r>
    </w:p>
    <w:p>
      <w:r>
        <w:t>V9.5 | 2026-08-31 | 相册工具栏与多选迭代+博客白屏修复：相册列表/详情页统一 .page-toolbar 规范(搜索/来源筛选/类型筛选+选择→同步→新建)；多选控件并入工具栏/页头操作区(选中计数+取消+删除,与常规按钮同规格)；子相册列表视图单列+纯子相册不显示照片空态；子相册+照片混合多选删除(先删子相册再删照片)；照片上传 timeout=0(15s 默认超时曾致并发上传全部取消)；&amp;thumb=1 仅拼签名 URL(本地 /files/ 直链无 query 拼参数 404)；博客分类计数旧分类行补全字段(id/parentId/path)修复前端无限递归白屏；聊天重连错误标志复位；补录 content_blog_category 建表迁移</w:t>
      </w:r>
    </w:p>
    <w:p>
      <w:r>
        <w:t>V9.4 | 2026-08-30 | 相册体验迭代：cover_url 自定义封面(优先级 cover_url&gt;cover_photo_url&gt;最新照片&gt;前端默认 SVG,POST/DELETE /album/{id}/cover)；子相册方块/列表双视图(localStorage 记忆)；相册列表与照片网格多选批量删除；删除映射相册/照片清缩略图缓存；同步前台完成 800ms 自动关窗、关窗转后台继续轮询；后台同步全局通知(stores/sync.js,sessionStorage 持久 taskId+3s 轮询+完成 ElNotification)；缩略图缓存清理按钮(DELETE /storage/thumbs)</w:t>
      </w:r>
    </w:p>
    <w:p>
      <w:r>
        <w:t>V9.3 | 2026-08-30 | 缩略图缓存+百度并发限流：&amp;thumb=1 参数(不参与签名)走 ThumbnailService,480px JPEG 落盘 device-thumbs/{md5(deviceId:fsId或path)}.jpg,首次生成后秒回；HEIC 等不可读格式回退原图流；百度 API 建连 Semaphore(4)+缩略图生成 Semaphore(2) 防 OOM；相册详情层级面包屑(parents 父级链)；映射刷新清理设备侧改名/删除/移动目录(prune)</w:t>
      </w:r>
    </w:p>
    <w:p>
      <w:r>
        <w:t>V9.2 | 2026-08-30 | 博客分类树：content_blog_category 表 parent_id 自引用(NULL=顶级),name 只存本级名称,content_blog.category 列存全路径；GET /blog/categories/counts 按权限全量统计(表分类树+旧分类字符串行合并,旧行 id=null 仅展示)；renameCategory 改名+移父级(防环)+级联更新子分类博客路径；deleteCategory(id, mode) 递归删除；前端分类选择/筛选统一 el-cascader(checkStrictly+emitPath:false)</w:t>
      </w:r>
    </w:p>
    <w:p>
      <w:r>
        <w:t>V9.2 | 2026-08-30 | 设备目录映射相册(不拷贝文件)：POST /storage/map 勾选目录异步建层级相册+影子照片(url 存 storage:// 逻辑地址,浏览/预览/下载走 /api/storage/file-signed HMAC 签名 10 分钟,img 免 JWT)；source_path 去重；打开详情自动刷新当前层(2 分钟节流)+手动刷子树+prune 消失记录；失败分类 MISSING/OFFLINE；相册分享链接 /album/shared/{token}(公开相册+家庭 is_public=1,照片 ?p= Knuth 混淆 ID)；content_album 改名 content_photo_album；百度网盘接入(sys_baidu_credential 凭证四件套 ENC 加密+OAuth 授权码模式+xpan 浏览+dlink 中转流式+token 自动续期)</w:t>
      </w:r>
    </w:p>
    <w:p>
      <w:r>
        <w:t>V9.1 | 2026-08 | 信纸涂鸦：doodle.js 矢量笔画引擎（5 笔型+2 橡皮，每笔独立质感）；笔盘 DoodleTray（粗细/透明度/28 色调色盘/自定义取色/撤销重做，Ctrl+Z/Y 仅涂鸦生效）；荧光笔 multiply 专用画布（深色模式 screen）；笔画 JSON 存 content_diary.doodle 新列（live DB 迁移 diary_doodle_migration.sql），翻书查看随信纸分页显示；编辑/查看页坐标系 2px 对齐修复</w:t>
      </w:r>
    </w:p>
    <w:p>
      <w:r>
        <w:t>V9.0 | 2026-08 | 日记本书架+翻书视图：/diary 书架（每人一本木纹封面网格，起迄日期分行）；/diary/book/:authorId 翻书（桌面双页信纸/移动单页，紧凑连续排页，←/→ 方向键+目录跳篇，页眉 hover 编辑/删除）；measureDiaryLines 离屏测行分页，与编辑页 18行×28px 度量一致；后端日期解析修复（yyyy-MM-dd HH:mm，旧代码创建日记 500）+update 持久化日期修改</w:t>
      </w:r>
    </w:p>
    <w:p>
      <w:pPr>
        <w:spacing w:after="40"/>
      </w:pPr>
      <w:r>
        <w:rPr>
          <w:sz w:val="18"/>
        </w:rPr>
        <w:t>V6.0 | 2026-08 | OPS角色绑定:sys_user_role支持OPS角色(family_id可空);chillyice@live.com同时绑定家庭2 OWNER+系统级OPS</w:t>
      </w:r>
    </w:p>
    <w:p>
      <w:pPr>
        <w:spacing w:after="40"/>
      </w:pPr>
      <w:r>
        <w:rPr>
          <w:sz w:val="18"/>
        </w:rPr>
        <w:t>V6.1 | 2026-08 | 博客详情容错:BlogDetail.vue loadAll 加 try-catch(博客/评论/点赞状态分别独立捕获,单项失败不阻塞其他);博客不存在时显示 el-empty 空状态</w:t>
      </w:r>
    </w:p>
    <w:p>
      <w:pPr>
        <w:spacing w:after="40"/>
      </w:pPr>
      <w:r>
        <w:rPr>
          <w:sz w:val="18"/>
        </w:rPr>
        <w:t>V6.1 | 2026-08 | OPS入口修复:AuthService.buildTokens 加 isOps 标志(SysRoleMapper.countOpsRole 查 family_id=NULL 的 OPS 绑定);userStore.isOps 改用 userInfo.isOps(与家庭角色正交);OpsAccessFilter 支持非纯 OPS 用户访问 /api/ops/**(查 OPS 角色绑定+5分钟缓存);导航栏"系统"下拉合并设置+运维入口</w:t>
      </w:r>
    </w:p>
    <w:p>
      <w:pPr>
        <w:spacing w:after="40"/>
      </w:pPr>
      <w:r>
        <w:rPr>
          <w:sz w:val="18"/>
        </w:rPr>
        <w:t>V6.1 | 2026-08 | 天气地区偏好:sys_family_info 加 weather_lat/weather_lng/weather_city(空=IP自动定位);Family实体+DTO+Controller.update 用 LambdaUpdateWrapper 显式 SET NULL;WeatherService/SunService resolveLocation 优先读家庭位置;Settings 加"天气"设置组(城市名+经纬度+使用IP定位按钮);缓存key含坐标避免家庭间串数据</w:t>
      </w:r>
    </w:p>
    <w:p>
      <w:pPr>
        <w:spacing w:after="40"/>
      </w:pPr>
      <w:r>
        <w:rPr>
          <w:sz w:val="18"/>
        </w:rPr>
        <w:t>V6.1 | 2026-08 | 瘦身清理:i18n死key清理(home/theme.presets/more.cat/daily/time/feed/music.play-pause/nav.* 约400行×2语言);main.css死CSS变量+死选择器;DictConst删7个死方法+死常量;PhotoMapper合并重复方法;PublicController删死注入albumMapper;删SunService单参重载+WeatherService.isEnabled;external模板删死mail配置+真实私钥换ENC占位;WebSocketConfig修中文注释乱码;CascadeController修游客NPE;api/index.js删dailyApi/authApi.families/homeApi.getAllModules(前端无调用)</w:t>
      </w:r>
    </w:p>
    <w:p>
      <w:pPr>
        <w:spacing w:after="40"/>
      </w:pPr>
      <w:r>
        <w:rPr>
          <w:sz w:val="18"/>
        </w:rPr>
        <w:t>V6.0 | 2026-08 | 死代码清理:删除8个孤立组件(AppHeader/MusicPlayer/HomeStatsBar/AlbumCarousel/SideTabs/TopBarExtras/ActivityFeed/RoomParticles)+tsparticles依赖;删除LightTest.vue+More.vue+路由;windowLight.js从11个export降到2个;theme/index.js删除THEMES数组</w:t>
      </w:r>
    </w:p>
    <w:p>
      <w:pPr>
        <w:spacing w:after="40"/>
      </w:pPr>
      <w:r>
        <w:rPr>
          <w:sz w:val="18"/>
        </w:rPr>
        <w:t>V6.0 | 2026-08 | UI优化:唱片机可拖动+动态标题(正在播放/已暂停/未设置音乐);登录页改为首页风格(米白渐变+色块blob+毛玻璃卡片);博客分类/标签改对话框创建;照片瀑布落叶动效(包装元素分离transform防频闪);拍立得频闪修复;面板resize统一为左锚定;ElMessage弹窗UI增强</w:t>
      </w:r>
    </w:p>
    <w:p>
      <w:pPr>
        <w:spacing w:after="40"/>
      </w:pPr>
      <w:r>
        <w:rPr>
          <w:sz w:val="18"/>
        </w:rPr>
        <w:t>V6.0 | 2026-08 | 导航栏系统入口:AppSidebar加"系统"分组(设置Setting图标+运维管理Monitor图标仅OPS可见);导航图标从emoji改为Element Plus线性图标;关灯按钮伪元素径向发光;备案号移到右下角z=70</w:t>
      </w:r>
    </w:p>
    <w:p>
      <w:pPr>
        <w:spacing w:after="40"/>
      </w:pPr>
      <w:r>
        <w:rPr>
          <w:sz w:val="18"/>
        </w:rPr>
        <w:t>V6.0 | 2026-08 | 光影系统统一:窗角门控(windowAngle=90-|az-180|,窗角≤0无直射光)+方位角驱动旋转(az-180)+testSpeed 5档(0.5/1/2/4/8x)+控制台增强(地区/日期/窗角/9段时段/图层开关/台灯模式)+LightLab删除(功能合并到生产光影系统)</w:t>
      </w:r>
    </w:p>
    <w:p>
      <w:pPr>
        <w:spacing w:after="40"/>
      </w:pPr>
      <w:r>
        <w:rPr>
          <w:sz w:val="18"/>
        </w:rPr>
        <w:t>V6.0 | 2026-08 | 外挂配置+AES加密:删除application-dev.yml,改用IHOMY_CONFIG_PATH环境变量指向external.yml;敏感信息(JWT密钥/天气私钥)用ENC(...)AES-GCM加密,盐值由IHOMY_AES_SALT环境变量提供;sys_parameter表建表+盐值入库;systemd unit加环境变量</w:t>
      </w:r>
    </w:p>
    <w:p>
      <w:pPr>
        <w:spacing w:after="40"/>
      </w:pPr>
      <w:r>
        <w:rPr>
          <w:sz w:val="18"/>
        </w:rPr>
        <w:t>V5.6续 | 2026-08 | 首页UI优化:顶栏齿轮popover(色温/亮度/重置布局)、时钟合并顶栏、天气面板默认180px点击展开、今日面板(积分+提醒)、字体统一sans-serif、台灯mask GSAP 2s补间(opacity+mask同步)、主题双层伪元素背景1s过渡、灰尘40→20、resize修复、拖拽边界clamp+持久化+anchorRight、深色色块10%、深色--color-primary覆写、删除ambient层、手动切主题取消自动+提示;创建新家庭(POST /family);邀请码状态校验bug修复(INVITE_UNUSED才放行)</w:t>
      </w:r>
    </w:p>
    <w:p>
      <w:pPr>
        <w:spacing w:after="40"/>
      </w:pPr>
      <w:r>
        <w:rPr>
          <w:sz w:val="18"/>
        </w:rPr>
        <w:t>V5.6 | 2026-08 | 站点底部备案号(SiteFooter.vue ICP+公安占位);天气代理重构为JWT(Ed25519)身份认证;凭证DB表(sys_weather_credential);天气调用日志(sys_weather_log);月度配额49999;前端天气面板点击展开+3天预报+空气+预警+指数</w:t>
      </w:r>
    </w:p>
    <w:p>
      <w:pPr>
        <w:spacing w:after="40"/>
      </w:pPr>
      <w:r>
        <w:rPr>
          <w:sz w:val="18"/>
        </w:rPr>
        <w:t>V5.5 | 2026-08 | UI精简:Top bar去底色边框;深色主题深蓝背景+blobs荧光;深色模式字体浅色;只留浅色/深色主题;可拖拽面板(useDragResize);album-corner扩大10%;album-closed增大0.5倍</w:t>
      </w:r>
    </w:p>
    <w:p>
      <w:pPr>
        <w:spacing w:after="40"/>
      </w:pPr>
      <w:r>
        <w:rPr>
          <w:sz w:val="18"/>
        </w:rPr>
        <w:t>V5.4 | 2026-08 | 光照系统V5.4:阴影顶框下移+顶框随太阳高度微移;2点重置跳变扫光;台灯mask祛除阴影(3层mask+钟摆跟随);3态开关(auto/on/off)+傍晚开清晨关;黄金分割点位置+色温/亮度可调+钟摆运动;导航栏温暖磨砂玻璃;夜间深色背景;IP默认济南;LightTest深浅模式按钮+控制台优化;首页相册重构(右下角拍立得堆/闭合相册)</w:t>
      </w:r>
    </w:p>
    <w:p>
      <w:pPr>
        <w:spacing w:after="40"/>
      </w:pPr>
      <w:r>
        <w:rPr>
          <w:sz w:val="18"/>
        </w:rPr>
        <w:t>V5.3 | 2026-08 | 光照生命周期重构(日出日落驱动旋转/颜色/强度);阴影分层(下层z35+光柱z48+上层z49);亮斑图层(z32 multiply);反光层(z42 soft-light);灰阶防叠加(opaque gray+darken幂等);时隙5分钟(96→288);光照测试页增强(日期选择器+首页组件+阶段标签);太阳信息date参数</w:t>
      </w:r>
    </w:p>
    <w:p>
      <w:pPr>
        <w:spacing w:after="40"/>
      </w:pPr>
      <w:r>
        <w:rPr>
          <w:sz w:val="18"/>
        </w:rPr>
        <w:t>V5.2 | 2026-08 | 沉浸式首页（方案B 展开的相册：牛皮纸托底+照片轮播+左右毛玻璃面板+黑胶播放器+顶栏+背景色块+GSAP）；太阳位置系统（SolarUtil NOAA 96 时隙+SunService IP 定位+Redis 缓存，/public/sun-info）；体积光系统（丁达尔效应：7 条光束+光源辉光+窗框内阴影+暗角+灰尘粒子，分层 z-index）；光照测试页（/light-test 1 分钟循环）；天气代理（和风天气 API+/public/weather）；博客自定义分类（content_blog.category+/blog/categories）；nginx alias 修复 + FileService urlPrefix 健壮性。</w:t>
      </w:r>
    </w:p>
    <w:p>
      <w:pPr>
        <w:spacing w:after="40"/>
      </w:pPr>
      <w:r>
        <w:rPr>
          <w:sz w:val="18"/>
        </w:rP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>
        <w:spacing w:after="40"/>
      </w:pPr>
      <w:r>
        <w:rPr>
          <w:sz w:val="18"/>
        </w:rP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>
        <w:spacing w:after="40"/>
      </w:pPr>
      <w:r>
        <w:rPr>
          <w:sz w:val="18"/>
        </w:rPr>
        <w:t>V4.1 | 2026-08 | 存储管理：家庭级存储设备（sys_storage_device）、文件资源管理器、一键同步建相册；每日一图/每日知识后端；上传目录改为分类结构（pictures/videos/files/music）。</w:t>
      </w:r>
    </w:p>
    <w:p>
      <w:pPr>
        <w:spacing w:after="40"/>
      </w:pPr>
      <w:r>
        <w:rPr>
          <w:sz w:val="18"/>
        </w:rPr>
        <w:t>V4.0 | 2026-08 | 国际化 i18n（vue-i18n 中英）；页面主题（明暗模式+主题色）；照片瀑布（/photo/cascade 随机+可见性过滤）。</w:t>
      </w:r>
    </w:p>
    <w:p>
      <w:pPr>
        <w:spacing w:after="40"/>
      </w:pPr>
      <w:r>
        <w:rPr>
          <w:sz w:val="18"/>
        </w:rPr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>
        <w:spacing w:after="40"/>
      </w:pPr>
      <w:r>
        <w:rPr>
          <w:sz w:val="18"/>
        </w:rP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>
        <w:spacing w:after="40"/>
      </w:pPr>
      <w:r>
        <w:rPr>
          <w:sz w:val="18"/>
        </w:rP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>
        <w:spacing w:after="40"/>
      </w:pPr>
      <w:r>
        <w:rPr>
          <w:sz w:val="18"/>
        </w:rPr>
        <w:t>V3.0 | 2026-06 | 统一内容点赞/评论、站内通知、成员邀请制管理、家庭设置/个人资料/操作日志、RBAC 权限注解。</w:t>
      </w:r>
    </w:p>
    <w:p>
      <w:pPr>
        <w:spacing w:after="40"/>
      </w:pPr>
      <w:r>
        <w:rPr>
          <w:sz w:val="18"/>
        </w:rPr>
        <w:t>V2.2 | 2026-05 | 家庭纪念日（阳历/农历/闰月/每年重复）、相册照片管理、成员管理、放映厅规划。</w:t>
      </w:r>
    </w:p>
    <w:p>
      <w:pPr>
        <w:spacing w:after="40"/>
      </w:pPr>
      <w:r>
        <w:rPr>
          <w:sz w:val="18"/>
        </w:rPr>
        <w:t>V2.0 | 2026-04 | RBAC 权限模型（用户-角色-权限）、AOP 操作日志、可见范围与自定义群组。</w:t>
      </w:r>
    </w:p>
    <w:p>
      <w:pPr>
        <w:spacing w:after="40"/>
      </w:pPr>
      <w:r>
        <w:rPr>
          <w:sz w:val="18"/>
        </w:rPr>
        <w:t>V1.0 | 2026-03 | 基础版：登录注册、博客、生活日志、相册、首页模块化。</w:t>
      </w:r>
    </w:p>
    <w:p>
      <w:pPr>
        <w:spacing w:after="40"/>
      </w:pPr>
      <w:r>
        <w:rPr>
          <w:sz w:val="18"/>
        </w:rPr>
        <w:t>V3.9 | 2026-08 | 身份标签落地（family_user_label,每家庭一套;成员列表/动态作者展示）。</w:t>
      </w:r>
    </w:p>
    <w:p>
      <w:pPr>
        <w:spacing w:after="40"/>
      </w:pPr>
      <w:r>
        <w:rPr>
          <w:sz w:val="18"/>
        </w:rPr>
        <w:t>V3.5 | 2026-08 | 记账本、家谱（世代树）、背景音乐（music_url/music_title 字段）。</w:t>
      </w:r>
    </w:p>
    <w:p>
      <w:pPr>
        <w:spacing w:after="40"/>
      </w:pPr>
      <w:r>
        <w:rPr>
          <w:sz w:val="18"/>
        </w:rPr>
        <w:t>V3.4 | 2026-07 | 积分商城+每日签到、任务悬赏、提醒事项、家庭计划、通用愿望单、照片瀑布。</w:t>
      </w:r>
    </w:p>
    <w:p>
      <w:pPr>
        <w:spacing w:after="40"/>
      </w:pPr>
      <w:r>
        <w:rPr>
          <w:sz w:val="18"/>
        </w:rPr>
        <w:t>V3.3 | 2026-07 | 即时聊天室（原生 WebSocket,按家庭分房间）。</w:t>
      </w:r>
    </w:p>
    <w:p>
      <w:r>
        <w:br w:type="page"/>
      </w:r>
    </w:p>
    <w:p>
      <w:pPr>
        <w:pStyle w:val="Heading1"/>
      </w:pPr>
      <w:r>
        <w:t>ihomy 需求规格说明书</w:t>
      </w:r>
    </w:p>
    <w:p>
      <w:pPr>
        <w:ind w:left="432"/>
      </w:pPr>
      <w:r>
        <w:rPr>
          <w:i/>
          <w:color w:val="666666"/>
          <w:sz w:val="20"/>
        </w:rPr>
        <w:t>本文档为 ihomy 家庭共用软件的完整需求规格。按功能模块归档,弱化版本号,着重以业务域组织,便于新会话快速理解项目全貌。</w:t>
      </w:r>
    </w:p>
    <w:p>
      <w:pPr>
        <w:ind w:left="432"/>
      </w:pPr>
      <w:r>
        <w:rPr>
          <w:i/>
          <w:color w:val="666666"/>
          <w:sz w:val="20"/>
        </w:rPr>
        <w:t>代码事实以 `backend/src/main/java` + `resources/schema.sql` 为准,如需检索先 `grep` 再动手。</w:t>
      </w:r>
    </w:p>
    <w:p/>
    <w:p>
      <w:pPr>
        <w:pStyle w:val="Heading2"/>
      </w:pPr>
      <w:r>
        <w:t>1. 项目概述</w:t>
      </w:r>
    </w:p>
    <w:p>
      <w:pPr>
        <w:pStyle w:val="Heading3"/>
      </w:pPr>
      <w:r>
        <w:t>1.1 项目背景</w:t>
      </w:r>
    </w:p>
    <w:p>
      <w:r>
        <w:t>为家庭成员之间的内容共享与互动记录提供服务,本项目构建家庭内部使用的内容平台,应用名 ihomy。系统支持电脑浏览器、安卓、iOS 三端访问,保证多设备的一致性,以 PWA 形式发布。</w:t>
      </w:r>
    </w:p>
    <w:p>
      <w:pPr>
        <w:pStyle w:val="Heading3"/>
      </w:pPr>
      <w:r>
        <w:t>1.2 项目目标</w:t>
      </w:r>
    </w:p>
    <w:p>
      <w:pPr>
        <w:pStyle w:val="ListBullet"/>
      </w:pPr>
      <w:r>
        <w:t>一套代码覆盖 PC 浏览器、安卓、iOS 三端(设备体验一致,PWA 形式)</w:t>
      </w:r>
    </w:p>
    <w:p>
      <w:pPr>
        <w:pStyle w:val="ListBullet"/>
      </w:pPr>
      <w:r>
        <w:t>支持家庭角色(家长/成员/孩童/访客),权限分级管理</w:t>
      </w:r>
    </w:p>
    <w:p>
      <w:pPr>
        <w:pStyle w:val="ListBullet"/>
      </w:pPr>
      <w:r>
        <w:t>邀请码注册设计,首页模块化快速家庭接入</w:t>
      </w:r>
    </w:p>
    <w:p>
      <w:pPr>
        <w:pStyle w:val="ListBullet"/>
      </w:pPr>
      <w:r>
        <w:t>内容模块:博客、日记、相册、放映厅、聊天室、积分商城、任务悬赏、提醒、家庭计划、愿望单、记账、家谱等</w:t>
      </w:r>
    </w:p>
    <w:p>
      <w:pPr>
        <w:pStyle w:val="ListBullet"/>
      </w:pPr>
      <w:r>
        <w:t>首页模块化设计可扩展,新功能即插即用</w:t>
      </w:r>
    </w:p>
    <w:p>
      <w:pPr>
        <w:pStyle w:val="Heading3"/>
      </w:pPr>
      <w:r>
        <w:t>1.3 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Progressive Web App,可安装到桌面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JSON Web Token,无状态身份令牌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OWNER/MEMBER/CHILD/GUEST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运维管理员(不属任何家庭)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面向切面编程,用于自动记录操作日志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RBAC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基于角色的访问控制(用户-角色-权限三层)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share_token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家庭分享混淆 ID(16 位随机,替代数字 home_id)</w:t>
            </w:r>
          </w:p>
        </w:tc>
      </w:tr>
    </w:tbl>
    <w:p/>
    <w:p>
      <w:pPr>
        <w:pStyle w:val="Heading2"/>
      </w:pPr>
      <w:r>
        <w:t>2. 产品定位</w:t>
      </w:r>
    </w:p>
    <w:p>
      <w:pPr>
        <w:pStyle w:val="ListBullet"/>
      </w:pPr>
      <w:r>
        <w:t>家庭内部使用的私密内容共享平台</w:t>
      </w:r>
    </w:p>
    <w:p>
      <w:pPr>
        <w:pStyle w:val="ListBullet"/>
      </w:pPr>
      <w:r>
        <w:t>父母可快速上手,不要求技术背景</w:t>
      </w:r>
    </w:p>
    <w:p>
      <w:pPr>
        <w:pStyle w:val="ListBullet"/>
      </w:pPr>
      <w:r>
        <w:t>内容以家庭为单位隔离,跨家庭不可见</w:t>
      </w:r>
    </w:p>
    <w:p>
      <w:pPr>
        <w:pStyle w:val="Heading3"/>
      </w:pPr>
      <w:r>
        <w:t>2.1 用户角色</w:t>
      </w:r>
    </w:p>
    <w:p>
      <w:r>
        <w:t>系统设四级家庭角色 + 一个运维角色,权限从高到低: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标识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定位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典型用户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家长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家庭管理者,拥有全部权限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父母/家庭管理员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MEMBER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家庭普通成员,可发布和管理自己的内容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成年家庭成员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孩童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CHILD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受保护成员,内容可见性可自行控制,部分功能受限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家庭中的小朋友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访客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GUEST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非家庭成员,仅可浏览公开内容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未登录用户/外部访客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系统运维管理员,不属任何家庭,只能访问 /api/ops/**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系统运维人员</w:t>
            </w:r>
          </w:p>
        </w:tc>
      </w:tr>
    </w:tbl>
    <w:p>
      <w:pPr>
        <w:pStyle w:val="Heading3"/>
      </w:pPr>
      <w:r>
        <w:t>2.2 权限矩阵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能力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家长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成员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孩童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访客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查看首页/家庭封面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✅(仅公开)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写博客/日记/上传图片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设置内容可见范围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✅(含对家长隐藏)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评论/回复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编辑/删除自己内容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管理他人内容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✅(全家)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创建公共相册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创建私有相册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生成邀请码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邀请/移除成员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变更成员角色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配置首页模块/封面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查看操作日志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密码自助找回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</w:tbl>
    <w:p>
      <w:pPr>
        <w:pStyle w:val="Heading3"/>
      </w:pPr>
      <w:r>
        <w:t>2.3 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运行方式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Chrome/Edge/Firefox,可安装为 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Android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浏览器或添加到主屏幕;后期可 Capacitor 套壳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Safari 添加到主屏幕(需 HTTPS);后期可套壳</w:t>
            </w:r>
          </w:p>
        </w:tc>
      </w:tr>
    </w:tbl>
    <w:p>
      <w:pPr>
        <w:pStyle w:val="Heading3"/>
      </w:pPr>
      <w:r>
        <w:t>2.4 安全约束</w:t>
      </w:r>
    </w:p>
    <w:p>
      <w:pPr>
        <w:pStyle w:val="ListBullet"/>
      </w:pPr>
      <w:r>
        <w:t>全站 HTTPS(iOS PWA 强制要求)</w:t>
      </w:r>
    </w:p>
    <w:p>
      <w:pPr>
        <w:pStyle w:val="ListBullet"/>
      </w:pPr>
      <w:r>
        <w:t>家庭上限设定 2~20 人(防止滥用)</w:t>
      </w:r>
    </w:p>
    <w:p>
      <w:pPr>
        <w:pStyle w:val="ListBullet"/>
      </w:pPr>
      <w:r>
        <w:t>注册必须有邀请码或创建家庭(防止滥用)</w:t>
      </w:r>
    </w:p>
    <w:p/>
    <w:p>
      <w:pPr>
        <w:pStyle w:val="Heading2"/>
      </w:pPr>
      <w:r>
        <w:t>3. 技术架构</w:t>
      </w:r>
    </w:p>
    <w:p>
      <w:pPr>
        <w:pStyle w:val="Heading3"/>
      </w:pPr>
      <w:r>
        <w:t>3.1 总体架构</w:t>
      </w:r>
    </w:p>
    <w:p>
      <w:r>
        <w:t>前后端分离。前端 Vue3 PWA 构建产物;后端 Spring Boot 提供业务接口与权限;MySQL 持久化数据;Redis 缓存/令牌/控制限流/消息计数;本地磁盘或 NAS 存储文件。</w:t>
      </w:r>
    </w:p>
    <w:p>
      <w:pPr>
        <w:pStyle w:val="Heading3"/>
      </w:pPr>
      <w:r>
        <w:t>3.2 前端技术栈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3.4+ / Vite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框架与构建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Router 4 / Pinia 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Element Plus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组件库(PC 与移动端通用)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Axios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 请求,JWT 拦截 + 401 自动刷新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vite-plugin-pwa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PWA 支持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GSAP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入场动画与光影补间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vue-i18n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中英双语国际化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marked v18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Markdown 渲染(heading renderer 接收 {text, depth} 对象)</w:t>
            </w:r>
          </w:p>
        </w:tc>
      </w:tr>
    </w:tbl>
    <w:p>
      <w:pPr>
        <w:pStyle w:val="Heading3"/>
      </w:pPr>
      <w:r>
        <w:t>3.3 后端技术栈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Boot 3.2 (JDK 21)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主框架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Security 6 + 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认证授权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MyBatis-Plus 3.5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Mail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SMTP 邮件(密码找回)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缓存、令牌、消息计数、限流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Knife4j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API 文档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Hutool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ChineseDate 农历转公历</w:t>
            </w:r>
          </w:p>
        </w:tc>
      </w:tr>
    </w:tbl>
    <w:p>
      <w:pPr>
        <w:pStyle w:val="Heading3"/>
      </w:pPr>
      <w:r>
        <w:t>3.4 数据库与存储</w:t>
      </w:r>
    </w:p>
    <w:p>
      <w:pPr>
        <w:pStyle w:val="ListBullet"/>
      </w:pPr>
      <w:r>
        <w:t>**MySQL 8.4**:用户/家庭/内容/相册/博客/评论/权限/群组/操作日志等(49 张表)</w:t>
      </w:r>
    </w:p>
    <w:p>
      <w:pPr>
        <w:pStyle w:val="ListBullet"/>
      </w:pPr>
      <w:r>
        <w:t>**Redis**:JWT 刷新令牌黑名单、验证码、消息未读计数、限流控制</w:t>
      </w:r>
    </w:p>
    <w:p>
      <w:pPr>
        <w:pStyle w:val="ListBullet"/>
      </w:pPr>
      <w:r>
        <w:t>**文件存储**:本地磁盘(开发期)/ NFS 挂载 NAS(未来);DB 存 `/files/...` 完整 URL,与物理根解耦</w:t>
      </w:r>
    </w:p>
    <w:p/>
    <w:p>
      <w:pPr>
        <w:pStyle w:val="Heading2"/>
      </w:pPr>
      <w:r>
        <w:t>4. 功能模块清单(按业务域归档)</w:t>
      </w:r>
    </w:p>
    <w:p>
      <w:pPr>
        <w:ind w:left="432"/>
      </w:pPr>
      <w:r>
        <w:rPr>
          <w:i/>
          <w:color w:val="666666"/>
          <w:sz w:val="20"/>
        </w:rPr>
        <w:t>以下为已实现功能的完整清单。每个模块包含:Controller/Service/关键表/要点。</w:t>
      </w:r>
    </w:p>
    <w:p>
      <w:pPr>
        <w:pStyle w:val="Heading3"/>
      </w:pPr>
      <w:r>
        <w:t>4.1 认证与账号</w:t>
      </w:r>
    </w:p>
    <w:p>
      <w:pPr>
        <w:pStyle w:val="Heading4"/>
      </w:pPr>
      <w:r>
        <w:t>4.1.1 注册与登录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 / sys_user_role /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邮箱=账号(uk_email 唯一),大小写不敏感</w:t>
      </w:r>
    </w:p>
    <w:p>
      <w:pPr>
        <w:pStyle w:val="ListBullet"/>
      </w:pPr>
      <w:r>
        <w:t>注册必填:邮箱 + 密码 + 确认密码 + 图形验证码</w:t>
      </w:r>
    </w:p>
    <w:p>
      <w:pPr>
        <w:pStyle w:val="ListBullet"/>
      </w:pPr>
      <w:r>
        <w:t>注册可带邀请码加入家庭,或创建新家庭(新家庭默认私有 is_public=0)</w:t>
      </w:r>
    </w:p>
    <w:p>
      <w:pPr>
        <w:pStyle w:val="ListBullet"/>
      </w:pPr>
      <w:r>
        <w:t>注册成功**不自动登录**,跳转登录页</w:t>
      </w:r>
    </w:p>
    <w:p>
      <w:pPr>
        <w:pStyle w:val="ListBullet"/>
      </w:pPr>
      <w:r>
        <w:t>登录请求体:`{email, password, captchaId, captchaCode}`</w:t>
      </w:r>
    </w:p>
    <w:p>
      <w:pPr>
        <w:pStyle w:val="ListBullet"/>
      </w:pPr>
      <w:r>
        <w:t>**邀请码状态校验**:`status==INVITE_UNUSED` 才放行(曾误写 INVITE_USED)</w:t>
      </w:r>
    </w:p>
    <w:p>
      <w:pPr>
        <w:pStyle w:val="ListBullet"/>
      </w:pPr>
      <w:r>
        <w:t>JWT 双 token:access 2h + refresh 7d(Redis 黑名单登出失效)</w:t>
      </w:r>
    </w:p>
    <w:p>
      <w:pPr>
        <w:pStyle w:val="ListBullet"/>
      </w:pPr>
      <w:r>
        <w:t>JWT claim 含 userId/username/role/familyId/permissions/isOps</w:t>
      </w:r>
    </w:p>
    <w:p>
      <w:pPr>
        <w:pStyle w:val="ListBullet"/>
      </w:pPr>
      <w:r>
        <w:t>refresh 时按优先级解析当前家庭:Redis &gt; default_family_id &gt; family_id</w:t>
      </w:r>
    </w:p>
    <w:p>
      <w:pPr>
        <w:pStyle w:val="Heading4"/>
      </w:pPr>
      <w:r>
        <w:t>4.1.2 图形验证码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CaptchaService</w:t>
      </w:r>
    </w:p>
    <w:p>
      <w:pPr>
        <w:pStyle w:val="ListBullet"/>
      </w:pPr>
      <w:r>
        <w:t>**存储**: Redis captcha:{id}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/auth/captcha` 返回 {captchaId, image(base64)}</w:t>
      </w:r>
    </w:p>
    <w:p>
      <w:pPr>
        <w:pStyle w:val="ListBullet"/>
      </w:pPr>
      <w:r>
        <w:t>5 分钟 TTL,一次性校验(通过即删)</w:t>
      </w:r>
    </w:p>
    <w:p>
      <w:pPr>
        <w:pStyle w:val="ListBullet"/>
      </w:pPr>
      <w:r>
        <w:t>错误/重用返回 1006</w:t>
      </w:r>
    </w:p>
    <w:p>
      <w:pPr>
        <w:pStyle w:val="ListBullet"/>
      </w:pPr>
      <w:r>
        <w:t>开发环境固定 `qwer`(`app.captcha-fixed-code`)</w:t>
      </w:r>
    </w:p>
    <w:p>
      <w:pPr>
        <w:pStyle w:val="ListBullet"/>
      </w:pPr>
      <w:r>
        <w:t>实现:Java2D 绘制 4 位字符 + 干扰线/噪点</w:t>
      </w:r>
    </w:p>
    <w:p>
      <w:pPr>
        <w:pStyle w:val="Heading4"/>
      </w:pPr>
      <w:r>
        <w:t>4.1.3 个人资料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sys_user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/profile`(nickname/avatar/birthday/gender)</w:t>
      </w:r>
    </w:p>
    <w:p>
      <w:pPr>
        <w:pStyle w:val="ListBullet"/>
      </w:pPr>
      <w:r>
        <w:t>`GET/PUT/DELETE /profile/label`(身份标签)</w:t>
      </w:r>
    </w:p>
    <w:p>
      <w:pPr>
        <w:pStyle w:val="ListBullet"/>
      </w:pPr>
      <w:r>
        <w:t>头像裁剪缩放:zoom 0.5-3,滚轮+滑块(AvatarCropper 组件)</w:t>
      </w:r>
    </w:p>
    <w:p>
      <w:pPr>
        <w:pStyle w:val="Heading4"/>
      </w:pPr>
      <w:r>
        <w:t>4.1.4 密码找回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sys_password_reset_token</w:t>
      </w:r>
    </w:p>
    <w:p>
      <w:pPr>
        <w:pStyle w:val="ListBullet"/>
      </w:pPr>
      <w:r>
        <w:t>**要点**:邮箱自助找回,token 30 分钟过期</w:t>
      </w:r>
    </w:p>
    <w:p>
      <w:pPr>
        <w:pStyle w:val="Heading4"/>
      </w:pPr>
      <w:r>
        <w:t>4.1.5 运维账号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sys_user_role(family_id 可空)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`ops / ops@ihomy.local` 初始密码 admin123</w:t>
      </w:r>
    </w:p>
    <w:p>
      <w:pPr>
        <w:pStyle w:val="ListBullet"/>
      </w:pPr>
      <w:r>
        <w:t>OPS 角色绑定 family_id=NULL</w:t>
      </w:r>
    </w:p>
    <w:p>
      <w:pPr>
        <w:pStyle w:val="ListBullet"/>
      </w:pPr>
      <w:r>
        <w:t>`buildTokens` 返回 `isOps` 标志</w:t>
      </w:r>
    </w:p>
    <w:p>
      <w:pPr>
        <w:pStyle w:val="ListBullet"/>
      </w:pPr>
      <w:r>
        <w:t>前端 `userStore.isOps` / `userStore.isPureOps`(纯 OPS 无家庭角色)</w:t>
      </w:r>
    </w:p>
    <w:p>
      <w:pPr>
        <w:pStyle w:val="Heading3"/>
      </w:pPr>
      <w:r>
        <w:t>4.2 家庭与成员</w:t>
      </w:r>
    </w:p>
    <w:p>
      <w:pPr>
        <w:pStyle w:val="Heading4"/>
      </w:pPr>
      <w:r>
        <w:t>4.2.1 家庭管理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**关键表**: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/family`(@family:manage)</w:t>
      </w:r>
    </w:p>
    <w:p>
      <w:pPr>
        <w:pStyle w:val="ListBullet"/>
      </w:pPr>
      <w:r>
        <w:t>`POST /family` 创建新家庭(已登录用户,绑定 OWNER+切换当前家庭)</w:t>
      </w:r>
    </w:p>
    <w:p>
      <w:pPr>
        <w:pStyle w:val="ListBullet"/>
      </w:pPr>
      <w:r>
        <w:t>`share_token` 16 位随机(注册时生成)</w:t>
      </w:r>
    </w:p>
    <w:p>
      <w:pPr>
        <w:pStyle w:val="ListBullet"/>
      </w:pPr>
      <w:r>
        <w:t>`is_demo` 演示家庭标记</w:t>
      </w:r>
    </w:p>
    <w:p>
      <w:pPr>
        <w:pStyle w:val="ListBullet"/>
      </w:pPr>
      <w:r>
        <w:t>`music_url/music_title` 背景音乐</w:t>
      </w:r>
    </w:p>
    <w:p>
      <w:pPr>
        <w:pStyle w:val="ListBullet"/>
      </w:pPr>
      <w:r>
        <w:t>`weather_lat/weather_lng/weather_city` 天气地区偏好(空=IP 自动定位)</w:t>
      </w:r>
    </w:p>
    <w:p>
      <w:pPr>
        <w:pStyle w:val="ListBullet"/>
      </w:pPr>
      <w:r>
        <w:t>`is_public` 访客公开开关</w:t>
      </w:r>
    </w:p>
    <w:p>
      <w:pPr>
        <w:pStyle w:val="Heading4"/>
      </w:pPr>
      <w:r>
        <w:t>4.2.2 多家庭切换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**存储**: Redis user:curfamily:{id}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家庭双概念:sys_user.family_id=主家庭(注册归属);当前家庭=会话级概念</w:t>
      </w:r>
    </w:p>
    <w:p>
      <w:pPr>
        <w:pStyle w:val="ListBullet"/>
      </w:pPr>
      <w:r>
        <w:t>`GET /auth/families` 返回 {familyId, name, role, isPrimary, isDefault, isCurrent}</w:t>
      </w:r>
    </w:p>
    <w:p>
      <w:pPr>
        <w:pStyle w:val="ListBullet"/>
      </w:pPr>
      <w:r>
        <w:t>`POST /auth/family/switch {familyId, setDefault?}` 校验角色绑定后更新 Redis+重签 token</w:t>
      </w:r>
    </w:p>
    <w:p>
      <w:pPr>
        <w:pStyle w:val="ListBullet"/>
      </w:pPr>
      <w:r>
        <w:t>`POST /auth/join {inviteCode}` 凭码加入(不自动切换)</w:t>
      </w:r>
    </w:p>
    <w:p>
      <w:pPr>
        <w:pStyle w:val="ListBullet"/>
      </w:pPr>
      <w:r>
        <w:t>同一用户不同家庭可有不同角色(`sys_user_role.family_id` 区分)</w:t>
      </w:r>
    </w:p>
    <w:p>
      <w:pPr>
        <w:pStyle w:val="ListBullet"/>
      </w:pPr>
      <w:r>
        <w:t>演示家庭 `is_demo=1` 标记;假用户 `is_fake=1` 禁止登录</w:t>
      </w:r>
    </w:p>
    <w:p>
      <w:pPr>
        <w:pStyle w:val="Heading4"/>
      </w:pPr>
      <w:r>
        <w:t>4.2.3 成员管理</w:t>
      </w:r>
    </w:p>
    <w:p>
      <w:pPr>
        <w:pStyle w:val="ListBullet"/>
      </w:pPr>
      <w:r>
        <w:t>**Controller**: MemberController</w:t>
      </w:r>
    </w:p>
    <w:p>
      <w:pPr>
        <w:pStyle w:val="ListBullet"/>
      </w:pPr>
      <w:r>
        <w:t>**Service**: MemberManagementService</w:t>
      </w:r>
    </w:p>
    <w:p>
      <w:pPr>
        <w:pStyle w:val="ListBullet"/>
      </w:pPr>
      <w:r>
        <w:t>**关键表**: sys_user_role / family_invitation_code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/member/list`(含 role_code+label)</w:t>
      </w:r>
    </w:p>
    <w:p>
      <w:pPr>
        <w:pStyle w:val="ListBullet"/>
      </w:pPr>
      <w:r>
        <w:t>`PUT /member/{id}/role` 变更角色</w:t>
      </w:r>
    </w:p>
    <w:p>
      <w:pPr>
        <w:pStyle w:val="ListBullet"/>
      </w:pPr>
      <w:r>
        <w:t>`DELETE /member/{id}` 移除成员(不能移除自己)</w:t>
      </w:r>
    </w:p>
    <w:p>
      <w:pPr>
        <w:pStyle w:val="ListBullet"/>
      </w:pPr>
      <w:r>
        <w:t>`POST /member/invite`(生成码)</w:t>
      </w:r>
    </w:p>
    <w:p>
      <w:pPr>
        <w:pStyle w:val="ListBullet"/>
      </w:pPr>
      <w:r>
        <w:t>`GET /member/invite`(码列表)</w:t>
      </w:r>
    </w:p>
    <w:p>
      <w:pPr>
        <w:pStyle w:val="Heading4"/>
      </w:pPr>
      <w:r>
        <w:t>4.2.4 公开家庭搜索与入家申请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**关键表**: family_apply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/family/search?keyword=` 搜索公开家庭</w:t>
      </w:r>
    </w:p>
    <w:p>
      <w:pPr>
        <w:pStyle w:val="ListBullet"/>
      </w:pPr>
      <w:r>
        <w:t>`POST /family/apply` 申请入家</w:t>
      </w:r>
    </w:p>
    <w:p>
      <w:pPr>
        <w:pStyle w:val="ListBullet"/>
      </w:pPr>
      <w:r>
        <w:t>`GET /family/apply/list` 申请列表</w:t>
      </w:r>
    </w:p>
    <w:p>
      <w:pPr>
        <w:pStyle w:val="ListBullet"/>
      </w:pPr>
      <w:r>
        <w:t>`PUT /family/apply/{id}?action=approve|reject` 审核通过绑 MEMBER+通知</w:t>
      </w:r>
    </w:p>
    <w:p>
      <w:pPr>
        <w:pStyle w:val="Heading4"/>
      </w:pPr>
      <w:r>
        <w:t>4.2.5 家庭分享与混淆 ID</w:t>
      </w:r>
    </w:p>
    <w:p>
      <w:pPr>
        <w:pStyle w:val="ListBullet"/>
      </w:pPr>
      <w:r>
        <w:t>**Controller**: PublicController</w:t>
      </w:r>
    </w:p>
    <w:p>
      <w:pPr>
        <w:pStyle w:val="ListBullet"/>
      </w:pPr>
      <w:r>
        <w:t>**关键表**: sys_family_info.share_token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`?hid=&lt;share_token&gt;` 优先于 `?home_id=`</w:t>
      </w:r>
    </w:p>
    <w:p>
      <w:pPr>
        <w:pStyle w:val="ListBullet"/>
      </w:pPr>
      <w:r>
        <w:t>访客访问私有家庭 hid → NOT_FOUND</w:t>
      </w:r>
    </w:p>
    <w:p>
      <w:pPr>
        <w:pStyle w:val="ListBullet"/>
      </w:pPr>
      <w:r>
        <w:t>演示家庭 share_token 固定 `98a06619927f11f1`</w:t>
      </w:r>
    </w:p>
    <w:p>
      <w:pPr>
        <w:pStyle w:val="ListBullet"/>
      </w:pPr>
      <w:r>
        <w:t>家庭设置页展示「家庭分享链接」(`/?hid=`)并提供复制按钮</w:t>
      </w:r>
    </w:p>
    <w:p>
      <w:pPr>
        <w:pStyle w:val="Heading3"/>
      </w:pPr>
      <w:r>
        <w:t>4.3 内容创作</w:t>
      </w:r>
    </w:p>
    <w:p>
      <w:pPr>
        <w:pStyle w:val="Heading4"/>
      </w:pPr>
      <w:r>
        <w:t>4.3.1 博客</w:t>
      </w:r>
    </w:p>
    <w:p>
      <w:pPr>
        <w:pStyle w:val="ListBullet"/>
      </w:pPr>
      <w:r>
        <w:t>**Controller**: BlogController</w:t>
      </w:r>
    </w:p>
    <w:p>
      <w:pPr>
        <w:pStyle w:val="ListBullet"/>
      </w:pPr>
      <w:r>
        <w:t>**Service**: BlogService</w:t>
      </w:r>
    </w:p>
    <w:p>
      <w:pPr>
        <w:pStyle w:val="ListBullet"/>
      </w:pPr>
      <w:r>
        <w:t>**关键表**: content_blog / content_blog_category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标签(逗号分隔)+ 分类树 `content_blog_category`(`parent_id` 自引用 NULL=顶级,`content_blog.category` 列存全路径如 `技术/前端`)</w:t>
      </w:r>
    </w:p>
    <w:p>
      <w:pPr>
        <w:pStyle w:val="ListBullet"/>
      </w:pPr>
      <w:r>
        <w:t>`GET /blog/categories/counts` 按权限全量统计(表分类树+旧分类字符串行合并,旧行 id=null 仅展示计数);`renameCategory` 改名+移父级(防环)+级联更新子分类博客路径;`deleteCategory(id, mode)` 递归删除</w:t>
      </w:r>
    </w:p>
    <w:p>
      <w:pPr>
        <w:pStyle w:val="ListBullet"/>
      </w:pPr>
      <w:r>
        <w:t>默认 visibility=FAMILY</w:t>
      </w:r>
    </w:p>
    <w:p>
      <w:pPr>
        <w:pStyle w:val="ListBullet"/>
      </w:pPr>
      <w:r>
        <w:t>前端 marked v18 renderer:h1→h2(避免标题层级冲突)</w:t>
      </w:r>
    </w:p>
    <w:p>
      <w:pPr>
        <w:pStyle w:val="ListBullet"/>
      </w:pPr>
      <w:r>
        <w:t>列表/编辑/详情均带 category 字段</w:t>
      </w:r>
    </w:p>
    <w:p>
      <w:pPr>
        <w:pStyle w:val="ListBullet"/>
      </w:pPr>
      <w:r>
        <w:t>前端分类选择/筛选统一 el-cascader(checkStrictly+emitPath:false,filterable);≥1400px 左侧常驻分类面板(计数不随筛选变),&lt;1400px 顶部级联;分类弹窗选父级(编辑时排除当前及后代防环)</w:t>
      </w:r>
    </w:p>
    <w:p>
      <w:pPr>
        <w:pStyle w:val="Heading4"/>
      </w:pPr>
      <w:r>
        <w:t>4.3.2 日记</w:t>
      </w:r>
    </w:p>
    <w:p>
      <w:pPr>
        <w:pStyle w:val="ListBullet"/>
      </w:pPr>
      <w:r>
        <w:t>**Controller**: DiaryController</w:t>
      </w:r>
    </w:p>
    <w:p>
      <w:pPr>
        <w:pStyle w:val="ListBullet"/>
      </w:pPr>
      <w:r>
        <w:t>**Service**: DiaryService</w:t>
      </w:r>
    </w:p>
    <w:p>
      <w:pPr>
        <w:pStyle w:val="ListBullet"/>
      </w:pPr>
      <w:r>
        <w:t>**关键表**: content_diary</w:t>
      </w:r>
    </w:p>
    <w:p>
      <w:pPr>
        <w:pStyle w:val="ListBullet"/>
      </w:pPr>
      <w:r>
        <w:t>**要点**：书架+翻书视图（V9.0）：`/diary` 书架（每人一本封面网格，显示作者/篇数/起迄日期分行）；`/diary/book/:authorId` 翻书——桌面双页信纸/移动单页，左右方向键+底部按钮翻页，目录跳篇，紧凑连续排页（上一篇写完下一篇紧接），页眉 hover 编辑/删除；每页=页眉（首页）+18行×28px 正文裁剪窗口+页码脚；date 兼容 yyyy-MM-dd HH:mm（旧代码会 500）；默认 visibility=FAMILY</w:t>
      </w:r>
    </w:p>
    <w:p>
      <w:pPr>
        <w:pStyle w:val="ListBullet"/>
      </w:pPr>
      <w:r>
        <w:t>**涂鸦（V9.1）**：utils/doodle.js 矢量笔画引擎（签字笔/铅笔/蜡笔/荧光笔/画笔+像素橡皮/对象橡皮，每笔独立质感，种子确定性抖动防重绘闪变）；DoodleTray 笔盘（粗细/透明度滑杆+28 色调色盘+自定义取色+撤销/重做）；选中画笔直接画在信纸上（Esc 退笔），随日记存 content_diary.doodle JSON 列，翻书查看随信纸分页显示</w:t>
      </w:r>
    </w:p>
    <w:p>
      <w:pPr>
        <w:pStyle w:val="Heading4"/>
      </w:pPr>
      <w:r>
        <w:t>4.3.3 相册与照片</w:t>
      </w:r>
    </w:p>
    <w:p>
      <w:pPr>
        <w:pStyle w:val="ListBullet"/>
      </w:pPr>
      <w:r>
        <w:t>**Controller**: AlbumController / PhotoController</w:t>
      </w:r>
    </w:p>
    <w:p>
      <w:pPr>
        <w:pStyle w:val="ListBullet"/>
      </w:pPr>
      <w:r>
        <w:t>**Service**: AlbumService</w:t>
      </w:r>
    </w:p>
    <w:p>
      <w:pPr>
        <w:pStyle w:val="ListBullet"/>
      </w:pPr>
      <w:r>
        <w:t>**关键表**: content_photo_album /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相册 type=public/private;public→PUBLIC/private→FAMILY;软删</w:t>
      </w:r>
    </w:p>
    <w:p>
      <w:pPr>
        <w:pStyle w:val="ListBullet"/>
      </w:pPr>
      <w:r>
        <w:t>批量上传 `POST /album/{id}/photos`</w:t>
      </w:r>
    </w:p>
    <w:p>
      <w:pPr>
        <w:pStyle w:val="ListBullet"/>
      </w:pPr>
      <w:r>
        <w:t>照片 `taken_at/location`</w:t>
      </w:r>
    </w:p>
    <w:p>
      <w:pPr>
        <w:pStyle w:val="ListBullet"/>
      </w:pPr>
      <w:r>
        <w:t>**硬删除**:`PhotoMapper.deletePhysicalById`(XML DELETE 绕过全局 logic-delete)+ `FileService.deleteByUrl` 删磁盘文件</w:t>
      </w:r>
    </w:p>
    <w:p>
      <w:pPr>
        <w:pStyle w:val="ListBullet"/>
      </w:pPr>
      <w:r>
        <w:t>`source_path`(设备:相对路径)去重</w:t>
      </w:r>
    </w:p>
    <w:p>
      <w:pPr>
        <w:pStyle w:val="ListBullet"/>
      </w:pPr>
      <w:r>
        <w:t>删除相册连带照片记录+文件全删(`deletePhysicalByAlbumId`)</w:t>
      </w:r>
    </w:p>
    <w:p>
      <w:pPr>
        <w:pStyle w:val="ListBullet"/>
      </w:pPr>
      <w:r>
        <w:t>**层级相册与目录映射(V9.2)**:`parent_id` 自引用层级;`POST /storage/map` 勾选设备目录异步建层级相册+影子照片(不拷贝文件);`POST /album/{id}/refresh` 刷子树;打开详情自动刷当前层(2 分钟节流);映射相册只读(隐藏上传/编辑),删除=解除映射(设备文件永不动)</w:t>
      </w:r>
    </w:p>
    <w:p>
      <w:pPr>
        <w:pStyle w:val="ListBullet"/>
      </w:pPr>
      <w:r>
        <w:t>**签名 URL(V9.2)**:影子照片 url 存 `storage://{deviceId}/{path}?fsid={fsId}` 逻辑地址,出口统一换 `/api/storage/file-signed`(HMAC-SHA256 签名 10 分钟,签名即凭证,img 免 JWT);`&amp;thumb=1` 走缩略图缓存</w:t>
      </w:r>
    </w:p>
    <w:p>
      <w:pPr>
        <w:pStyle w:val="ListBullet"/>
      </w:pPr>
      <w:r>
        <w:t>**缩略图缓存(V9.3)**:`&amp;thumb=1`(不参与签名)→ 480px JPEG 落盘 `device-thumbs/{md5(deviceId:fsId或path)}.jpg`,首次生成后秒回;HEIC 等不可读格式回退原图;`DELETE /storage/thumbs` 清空</w:t>
      </w:r>
    </w:p>
    <w:p>
      <w:pPr>
        <w:pStyle w:val="ListBullet"/>
      </w:pPr>
      <w:r>
        <w:t>**封面优先级(V9.4)**:`cover_url` 自定义封面 &gt; `cover_photo_url` 首图 &gt; 最新照片 &gt; 前端默认 SVG;`POST/DELETE /album/{id}/cover`(换/清封面自动删旧文件)</w:t>
      </w:r>
    </w:p>
    <w:p>
      <w:pPr>
        <w:pStyle w:val="ListBullet"/>
      </w:pPr>
      <w:r>
        <w:t>**多选批量删除(V9.4/V9.5)**:相册列表页(相册)与详情页(子相册+照片混合,先删子相册再删照片);前端循环单删接口,权限天然继承;选择模式一次性不记忆</w:t>
      </w:r>
    </w:p>
    <w:p>
      <w:pPr>
        <w:pStyle w:val="ListBullet"/>
      </w:pPr>
      <w:r>
        <w:t>**分享链接**:`GET /album/shared/{token}`(相册 type=public 且家庭 is_public=1 游客可看,否则 404 不泄露存在性);照片分享 URL 追加 `?p={Knuth 混淆 ID}`</w:t>
      </w:r>
    </w:p>
    <w:p>
      <w:pPr>
        <w:pStyle w:val="ListBullet"/>
      </w:pPr>
      <w:r>
        <w:t>**后台同步通知(V9.4)**:stores/sync.js 全局轮询(sessionStorage 持久 taskId),完成/失败 ElNotification,相册页 watch 自动刷新</w:t>
      </w:r>
    </w:p>
    <w:p>
      <w:pPr>
        <w:pStyle w:val="Heading4"/>
      </w:pPr>
      <w:r>
        <w:t>4.3.4 放映厅</w:t>
      </w:r>
    </w:p>
    <w:p>
      <w:pPr>
        <w:pStyle w:val="ListBullet"/>
      </w:pPr>
      <w:r>
        <w:t>**Controller**: VideoController</w:t>
      </w:r>
    </w:p>
    <w:p>
      <w:pPr>
        <w:pStyle w:val="ListBullet"/>
      </w:pPr>
      <w:r>
        <w:t>**Service**: VideoService</w:t>
      </w:r>
    </w:p>
    <w:p>
      <w:pPr>
        <w:pStyle w:val="ListBullet"/>
      </w:pPr>
      <w:r>
        <w:t>**关键表**: content_video / content_video_wish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豆瓣式属性:media_type/genres/region/year/duration/episodes/director/actors/rating/intro/poster/video_url</w:t>
      </w:r>
    </w:p>
    <w:p>
      <w:pPr>
        <w:pStyle w:val="ListBullet"/>
      </w:pPr>
      <w:r>
        <w:t>`POST /video/upload` 500MB</w:t>
      </w:r>
    </w:p>
    <w:p>
      <w:pPr>
        <w:pStyle w:val="ListBullet"/>
      </w:pPr>
      <w:r>
        <w:t>**硬删除**(DB+video_url+poster)</w:t>
      </w:r>
    </w:p>
    <w:p>
      <w:pPr>
        <w:pStyle w:val="ListBullet"/>
      </w:pPr>
      <w:r>
        <w:t>想看列表 CRUD(标题/题材/理由/标记入库);设备目录映射(video 分支):勾选设备目录→影子视频入库(storage:// 逻辑地址,不拷贝文件),平铺+来源筛选+多选批量删除,刷新重扫+prune,播放地址现签,本地设备流式支持 Range</w:t>
      </w:r>
    </w:p>
    <w:p>
      <w:pPr>
        <w:pStyle w:val="Heading4"/>
      </w:pPr>
      <w:r>
        <w:t>4.3.5 照片瀑布</w:t>
      </w:r>
    </w:p>
    <w:p>
      <w:pPr>
        <w:pStyle w:val="ListBullet"/>
      </w:pPr>
      <w:r>
        <w:t>**Controller**: CascadeController</w:t>
      </w:r>
    </w:p>
    <w:p>
      <w:pPr>
        <w:pStyle w:val="ListBullet"/>
      </w:pPr>
      <w:r>
        <w:t>**关键表**: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/photo/cascade` 随机</w:t>
      </w:r>
    </w:p>
    <w:p>
      <w:pPr>
        <w:pStyle w:val="ListBullet"/>
      </w:pPr>
      <w:r>
        <w:t>可见性过滤(成员 PUBLIC+FAMILY,PRIVATE 仅作者,未登录仅 PUBLIC)</w:t>
      </w:r>
    </w:p>
    <w:p>
      <w:pPr>
        <w:pStyle w:val="ListBullet"/>
      </w:pPr>
      <w:r>
        <w:t>落叶式飘落动画(包装元素分离 transform 防频闪)</w:t>
      </w:r>
    </w:p>
    <w:p>
      <w:pPr>
        <w:pStyle w:val="ListBullet"/>
      </w:pPr>
      <w:r>
        <w:t>hover 暂停+scale 1.15,点击 el-image-viewer</w:t>
      </w:r>
    </w:p>
    <w:p>
      <w:pPr>
        <w:pStyle w:val="Heading4"/>
      </w:pPr>
      <w:r>
        <w:t>4.3.6 愿望单</w:t>
      </w:r>
    </w:p>
    <w:p>
      <w:pPr>
        <w:pStyle w:val="ListBullet"/>
      </w:pPr>
      <w:r>
        <w:t>**Controller**: WishController</w:t>
      </w:r>
    </w:p>
    <w:p>
      <w:pPr>
        <w:pStyle w:val="ListBullet"/>
      </w:pPr>
      <w:r>
        <w:t>**Service**: WishService</w:t>
      </w:r>
    </w:p>
    <w:p>
      <w:pPr>
        <w:pStyle w:val="ListBullet"/>
      </w:pPr>
      <w:r>
        <w:t>**关键表**: content_wish</w:t>
      </w:r>
    </w:p>
    <w:p>
      <w:pPr>
        <w:pStyle w:val="ListBullet"/>
      </w:pPr>
      <w:r>
        <w:t>**要点**:title/reason/category/status(待实现/已实现/放弃)/visibility/achieved_at</w:t>
      </w:r>
    </w:p>
    <w:p>
      <w:pPr>
        <w:pStyle w:val="Heading3"/>
      </w:pPr>
      <w:r>
        <w:t>4.4 互动</w:t>
      </w:r>
    </w:p>
    <w:p>
      <w:pPr>
        <w:pStyle w:val="Heading4"/>
      </w:pPr>
      <w:r>
        <w:t>4.4.1 点赞</w:t>
      </w:r>
    </w:p>
    <w:p>
      <w:pPr>
        <w:pStyle w:val="ListBullet"/>
      </w:pPr>
      <w:r>
        <w:t>**Controller**: LikeController</w:t>
      </w:r>
    </w:p>
    <w:p>
      <w:pPr>
        <w:pStyle w:val="ListBullet"/>
      </w:pPr>
      <w:r>
        <w:t>**Service**: ContentLikeService</w:t>
      </w:r>
    </w:p>
    <w:p>
      <w:pPr>
        <w:pStyle w:val="ListBullet"/>
      </w:pPr>
      <w:r>
        <w:t>**关键表**: content_like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content_type + content_id + user_id + family_id UNIQUE</w:t>
      </w:r>
    </w:p>
    <w:p>
      <w:pPr>
        <w:pStyle w:val="ListBullet"/>
      </w:pPr>
      <w:r>
        <w:t>toggle 语义(再点取消)</w:t>
      </w:r>
    </w:p>
    <w:p>
      <w:pPr>
        <w:pStyle w:val="ListBullet"/>
      </w:pPr>
      <w:r>
        <w:t>跨家庭返回 NOT_FOUND</w:t>
      </w:r>
    </w:p>
    <w:p>
      <w:pPr>
        <w:pStyle w:val="Heading4"/>
      </w:pPr>
      <w:r>
        <w:t>4.4.2 评论</w:t>
      </w:r>
    </w:p>
    <w:p>
      <w:pPr>
        <w:pStyle w:val="ListBullet"/>
      </w:pPr>
      <w:r>
        <w:t>**Controller**: CommentController</w:t>
      </w:r>
    </w:p>
    <w:p>
      <w:pPr>
        <w:pStyle w:val="ListBullet"/>
      </w:pPr>
      <w:r>
        <w:t>**Service**: CommentService</w:t>
      </w:r>
    </w:p>
    <w:p>
      <w:pPr>
        <w:pStyle w:val="ListBullet"/>
      </w:pPr>
      <w:r>
        <w:t>**关键表**: content_comment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二级树(parent_id + reply_to_user_id)</w:t>
      </w:r>
    </w:p>
    <w:p>
      <w:pPr>
        <w:pStyle w:val="ListBullet"/>
      </w:pPr>
      <w:r>
        <w:t>`GET /comment/list` 返回树</w:t>
      </w:r>
    </w:p>
    <w:p>
      <w:pPr>
        <w:pStyle w:val="ListBullet"/>
      </w:pPr>
      <w:r>
        <w:t>删除:OWNER 或作者</w:t>
      </w:r>
    </w:p>
    <w:p>
      <w:pPr>
        <w:pStyle w:val="Heading4"/>
      </w:pPr>
      <w:r>
        <w:t>4.4.3 站内通知</w:t>
      </w:r>
    </w:p>
    <w:p>
      <w:pPr>
        <w:pStyle w:val="ListBullet"/>
      </w:pPr>
      <w:r>
        <w:t>**Controller**: NotificationController</w:t>
      </w:r>
    </w:p>
    <w:p>
      <w:pPr>
        <w:pStyle w:val="ListBullet"/>
      </w:pPr>
      <w:r>
        <w:t>**Service**: NotificationService</w:t>
      </w:r>
    </w:p>
    <w:p>
      <w:pPr>
        <w:pStyle w:val="ListBullet"/>
      </w:pPr>
      <w:r>
        <w:t>**关键表**: family_notification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评论/回复自动通知被回复者与内容作者</w:t>
      </w:r>
    </w:p>
    <w:p>
      <w:pPr>
        <w:pStyle w:val="ListBullet"/>
      </w:pPr>
      <w:r>
        <w:t>入家申请通过/拒绝结果通知(type=system, content_type=family_apply)</w:t>
      </w:r>
    </w:p>
    <w:p>
      <w:pPr>
        <w:pStyle w:val="ListBullet"/>
      </w:pPr>
      <w:r>
        <w:t>`GET /notification/list`、`/unread-count`</w:t>
      </w:r>
    </w:p>
    <w:p>
      <w:pPr>
        <w:pStyle w:val="ListBullet"/>
      </w:pPr>
      <w:r>
        <w:t>`PUT /{id}/read`、`PUT /read-all`</w:t>
      </w:r>
    </w:p>
    <w:p>
      <w:pPr>
        <w:pStyle w:val="Heading4"/>
      </w:pPr>
      <w:r>
        <w:t>4.4.4 聊天室</w:t>
      </w:r>
    </w:p>
    <w:p>
      <w:pPr>
        <w:pStyle w:val="ListBullet"/>
      </w:pPr>
      <w:r>
        <w:t>**Controller**: ChatController + ChatWebSocketHandler</w:t>
      </w:r>
    </w:p>
    <w:p>
      <w:pPr>
        <w:pStyle w:val="ListBullet"/>
      </w:pPr>
      <w:r>
        <w:t>**Service**: ChatService</w:t>
      </w:r>
    </w:p>
    <w:p>
      <w:pPr>
        <w:pStyle w:val="ListBullet"/>
      </w:pPr>
      <w:r>
        <w:t>**关键表**: family_chat_message / family_chat_read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原生 WebSocket(非 STOMP)</w:t>
      </w:r>
    </w:p>
    <w:p>
      <w:pPr>
        <w:pStyle w:val="ListBullet"/>
      </w:pPr>
      <w:r>
        <w:t>握手 `?token=` 验 JWT</w:t>
      </w:r>
    </w:p>
    <w:p>
      <w:pPr>
        <w:pStyle w:val="ListBullet"/>
      </w:pPr>
      <w:r>
        <w:t>按家庭分房间广播</w:t>
      </w:r>
    </w:p>
    <w:p>
      <w:pPr>
        <w:pStyle w:val="ListBullet"/>
      </w:pPr>
      <w:r>
        <w:t>发送即落库</w:t>
      </w:r>
    </w:p>
    <w:p>
      <w:pPr>
        <w:pStyle w:val="ListBullet"/>
      </w:pPr>
      <w:r>
        <w:t>`GET /chat/history`、`/unread`、`POST /chat/read`</w:t>
      </w:r>
    </w:p>
    <w:p>
      <w:pPr>
        <w:pStyle w:val="Heading3"/>
      </w:pPr>
      <w:r>
        <w:t>4.5 家庭生活</w:t>
      </w:r>
    </w:p>
    <w:p>
      <w:pPr>
        <w:pStyle w:val="Heading4"/>
      </w:pPr>
      <w:r>
        <w:t>4.5.1 家庭纪念日</w:t>
      </w:r>
    </w:p>
    <w:p>
      <w:pPr>
        <w:pStyle w:val="ListBullet"/>
      </w:pPr>
      <w:r>
        <w:t>**Controller**: AnniversaryController</w:t>
      </w:r>
    </w:p>
    <w:p>
      <w:pPr>
        <w:pStyle w:val="ListBullet"/>
      </w:pPr>
      <w:r>
        <w:t>**Service**: AnniversaryService</w:t>
      </w:r>
    </w:p>
    <w:p>
      <w:pPr>
        <w:pStyle w:val="ListBullet"/>
      </w:pPr>
      <w:r>
        <w:t>**关键表**: family_anniversary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阳历/农历(calendar solar/lunar)</w:t>
      </w:r>
    </w:p>
    <w:p>
      <w:pPr>
        <w:pStyle w:val="ListBullet"/>
      </w:pPr>
      <w:r>
        <w:t>闰月(is_leap)</w:t>
      </w:r>
    </w:p>
    <w:p>
      <w:pPr>
        <w:pStyle w:val="ListBullet"/>
      </w:pPr>
      <w:r>
        <w:t>关联成员(user_id 可空=家庭级)</w:t>
      </w:r>
    </w:p>
    <w:p>
      <w:pPr>
        <w:pStyle w:val="ListBullet"/>
      </w:pPr>
      <w:r>
        <w:t>每年重复(recurring)</w:t>
      </w:r>
    </w:p>
    <w:p>
      <w:pPr>
        <w:pStyle w:val="ListBullet"/>
      </w:pPr>
      <w:r>
        <w:t>农历转公历 Hutool ChineseDate(`getGregorianMonth()` 0-based 需 +1)</w:t>
      </w:r>
    </w:p>
    <w:p>
      <w:pPr>
        <w:pStyle w:val="ListBullet"/>
      </w:pPr>
      <w:r>
        <w:t>首页倒计时 stats.upcomingEvents</w:t>
      </w:r>
    </w:p>
    <w:p>
      <w:pPr>
        <w:pStyle w:val="Heading4"/>
      </w:pPr>
      <w:r>
        <w:t>4.5.2 提醒事项</w:t>
      </w:r>
    </w:p>
    <w:p>
      <w:pPr>
        <w:pStyle w:val="ListBullet"/>
      </w:pPr>
      <w:r>
        <w:t>**Controller**: ReminderController</w:t>
      </w:r>
    </w:p>
    <w:p>
      <w:pPr>
        <w:pStyle w:val="ListBullet"/>
      </w:pPr>
      <w:r>
        <w:t>**Service**: ReminderService</w:t>
      </w:r>
    </w:p>
    <w:p>
      <w:pPr>
        <w:pStyle w:val="ListBullet"/>
      </w:pPr>
      <w:r>
        <w:t>**关键表**: family_reminder</w:t>
      </w:r>
    </w:p>
    <w:p>
      <w:pPr>
        <w:pStyle w:val="ListBullet"/>
      </w:pPr>
      <w:r>
        <w:t>**要点**:一次性/每日/每周/每月;站内通知(family_notification)</w:t>
      </w:r>
    </w:p>
    <w:p>
      <w:pPr>
        <w:pStyle w:val="Heading4"/>
      </w:pPr>
      <w:r>
        <w:t>4.5.3 家庭计划</w:t>
      </w:r>
    </w:p>
    <w:p>
      <w:pPr>
        <w:pStyle w:val="ListBullet"/>
      </w:pPr>
      <w:r>
        <w:t>**Controller**: PlanController</w:t>
      </w:r>
    </w:p>
    <w:p>
      <w:pPr>
        <w:pStyle w:val="ListBullet"/>
      </w:pPr>
      <w:r>
        <w:t>**Service**: FamilyPlanService</w:t>
      </w:r>
    </w:p>
    <w:p>
      <w:pPr>
        <w:pStyle w:val="ListBullet"/>
      </w:pPr>
      <w:r>
        <w:t>**关键表**: family_plan / family_plan_task</w:t>
      </w:r>
    </w:p>
    <w:p>
      <w:pPr>
        <w:pStyle w:val="ListBullet"/>
      </w:pPr>
      <w:r>
        <w:t>**要点**:计划+子任务+完成度联动进度;子任务可指派成员</w:t>
      </w:r>
    </w:p>
    <w:p>
      <w:pPr>
        <w:pStyle w:val="Heading4"/>
      </w:pPr>
      <w:r>
        <w:t>4.5.4 任务悬赏</w:t>
      </w:r>
    </w:p>
    <w:p>
      <w:pPr>
        <w:pStyle w:val="ListBullet"/>
      </w:pPr>
      <w:r>
        <w:t>**Controller**: TaskController</w:t>
      </w:r>
    </w:p>
    <w:p>
      <w:pPr>
        <w:pStyle w:val="ListBullet"/>
      </w:pPr>
      <w:r>
        <w:t>**Service**: TaskService</w:t>
      </w:r>
    </w:p>
    <w:p>
      <w:pPr>
        <w:pStyle w:val="ListBullet"/>
      </w:pPr>
      <w:r>
        <w:t>**关键表**: family_task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状态机:待领取→进行中→待确认→已完成/已取消</w:t>
      </w:r>
    </w:p>
    <w:p>
      <w:pPr>
        <w:pStyle w:val="ListBullet"/>
      </w:pPr>
      <w:r>
        <w:t>reward_type=1 积分结算走 `pointsService.addRecord`</w:t>
      </w:r>
    </w:p>
    <w:p>
      <w:pPr>
        <w:pStyle w:val="ListBullet"/>
      </w:pPr>
      <w:r>
        <w:t>发布者不可自领</w:t>
      </w:r>
    </w:p>
    <w:p>
      <w:pPr>
        <w:pStyle w:val="ListBullet"/>
      </w:pPr>
      <w:r>
        <w:t>放弃/取消回到前态</w:t>
      </w:r>
    </w:p>
    <w:p>
      <w:pPr>
        <w:pStyle w:val="Heading4"/>
      </w:pPr>
      <w:r>
        <w:t>4.5.5 记账</w:t>
      </w:r>
    </w:p>
    <w:p>
      <w:pPr>
        <w:pStyle w:val="ListBullet"/>
      </w:pPr>
      <w:r>
        <w:t>**Controller**: BookController</w:t>
      </w:r>
    </w:p>
    <w:p>
      <w:pPr>
        <w:pStyle w:val="ListBullet"/>
      </w:pPr>
      <w:r>
        <w:t>**Service**: BookService</w:t>
      </w:r>
    </w:p>
    <w:p>
      <w:pPr>
        <w:pStyle w:val="ListBullet"/>
      </w:pPr>
      <w:r>
        <w:t>**关键表**: family_book_record</w:t>
      </w:r>
    </w:p>
    <w:p>
      <w:pPr>
        <w:pStyle w:val="ListBullet"/>
      </w:pPr>
      <w:r>
        <w:t>**要点**:type(支出/收入/转账)+月度统计+分类榜;单表无账户</w:t>
      </w:r>
    </w:p>
    <w:p>
      <w:pPr>
        <w:pStyle w:val="Heading4"/>
      </w:pPr>
      <w:r>
        <w:t>4.5.6 家谱</w:t>
      </w:r>
    </w:p>
    <w:p>
      <w:pPr>
        <w:pStyle w:val="ListBullet"/>
      </w:pPr>
      <w:r>
        <w:t>**Controller**: TreeController</w:t>
      </w:r>
    </w:p>
    <w:p>
      <w:pPr>
        <w:pStyle w:val="ListBullet"/>
      </w:pPr>
      <w:r>
        <w:t>**Service**: FamilyTreeService</w:t>
      </w:r>
    </w:p>
    <w:p>
      <w:pPr>
        <w:pStyle w:val="ListBullet"/>
      </w:pPr>
      <w:r>
        <w:t>**关键表**: family_tree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father_id/mother_id/spouse_id 自关联</w:t>
      </w:r>
    </w:p>
    <w:p>
      <w:pPr>
        <w:pStyle w:val="ListBullet"/>
      </w:pPr>
      <w:r>
        <w:t>spouse 双向绑定</w:t>
      </w:r>
    </w:p>
    <w:p>
      <w:pPr>
        <w:pStyle w:val="ListBullet"/>
      </w:pPr>
      <w:r>
        <w:t>generation 世代</w:t>
      </w:r>
    </w:p>
    <w:p>
      <w:pPr>
        <w:pStyle w:val="ListBullet"/>
      </w:pPr>
      <w:r>
        <w:t>**编辑全量提交,null 字段须用 LambdaUpdateWrapper 显式 SET NULL**(MP updateById 忽略 null)</w:t>
      </w:r>
    </w:p>
    <w:p>
      <w:pPr>
        <w:pStyle w:val="ListBullet"/>
      </w:pPr>
      <w:r>
        <w:t>删除清空他人引用后逻辑删</w:t>
      </w:r>
    </w:p>
    <w:p>
      <w:pPr>
        <w:pStyle w:val="Heading4"/>
      </w:pPr>
      <w:r>
        <w:t>4.5.7 签到积分商城</w:t>
      </w:r>
    </w:p>
    <w:p>
      <w:pPr>
        <w:pStyle w:val="ListBullet"/>
      </w:pPr>
      <w:r>
        <w:t>**Controller**: PointsController</w:t>
      </w:r>
    </w:p>
    <w:p>
      <w:pPr>
        <w:pStyle w:val="ListBullet"/>
      </w:pPr>
      <w:r>
        <w:t>**Service**: PointsService</w:t>
      </w:r>
    </w:p>
    <w:p>
      <w:pPr>
        <w:pStyle w:val="ListBullet"/>
      </w:pPr>
      <w:r>
        <w:t>**关键表**: family_checkin / family_points_record / family_points_product / family_points_order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日签 5 分+连续加成(7 天轮回)</w:t>
      </w:r>
    </w:p>
    <w:p>
      <w:pPr>
        <w:pStyle w:val="ListBullet"/>
      </w:pPr>
      <w:r>
        <w:t>内容奖励(博客+10/日记+8/照片+2/视频+15)</w:t>
      </w:r>
    </w:p>
    <w:p>
      <w:pPr>
        <w:pStyle w:val="ListBullet"/>
      </w:pPr>
      <w:r>
        <w:t>兑换校验(积分不足 1008/兑完 1009)</w:t>
      </w:r>
    </w:p>
    <w:p>
      <w:pPr>
        <w:pStyle w:val="ListBullet"/>
      </w:pPr>
      <w:r>
        <w:t>商品管理+核销需 `@RequirePermission("points:manage")`</w:t>
      </w:r>
    </w:p>
    <w:p>
      <w:pPr>
        <w:pStyle w:val="ListBullet"/>
      </w:pPr>
      <w:r>
        <w:t>商品为家庭虚拟物品(如「洗碗券」「陪伴券」)</w:t>
      </w:r>
    </w:p>
    <w:p>
      <w:pPr>
        <w:pStyle w:val="Heading4"/>
      </w:pPr>
      <w:r>
        <w:t>4.5.8 背景音乐</w:t>
      </w:r>
    </w:p>
    <w:p>
      <w:pPr>
        <w:pStyle w:val="ListBullet"/>
      </w:pPr>
      <w:r>
        <w:t>**Controller**: MusicController</w:t>
      </w:r>
    </w:p>
    <w:p>
      <w:pPr>
        <w:pStyle w:val="ListBullet"/>
      </w:pPr>
      <w:r>
        <w:t>**Service**: MusicService</w:t>
      </w:r>
    </w:p>
    <w:p>
      <w:pPr>
        <w:pStyle w:val="ListBullet"/>
      </w:pPr>
      <w:r>
        <w:t>**关键表**: content_music / content_music_playlist / content_music_playlist_track / sys_family_info(background_playlist_id)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曲库 CRUD(单曲上传/专辑批量上传;mp3agic 解析 ID3v2 元数据:标题/艺术家/专辑/时长/比特率/内嵌封面)</w:t>
      </w:r>
    </w:p>
    <w:p>
      <w:pPr>
        <w:pStyle w:val="ListBullet"/>
      </w:pPr>
      <w:r>
        <w:t>歌单 CRUD(家庭维度独立;`is_background=1` 每家庭最多 1 条)</w:t>
      </w:r>
    </w:p>
    <w:p>
      <w:pPr>
        <w:pStyle w:val="ListBullet"/>
      </w:pPr>
      <w:r>
        <w:t>设为背景音乐(`PUT /music/playlist/{id}/set-background` 先 clear 再 set)</w:t>
      </w:r>
    </w:p>
    <w:p>
      <w:pPr>
        <w:pStyle w:val="ListBullet"/>
      </w:pPr>
      <w:r>
        <w:t>获取背景歌单(`GET /music/background` 返回歌单+曲目)</w:t>
      </w:r>
    </w:p>
    <w:p>
      <w:pPr>
        <w:pStyle w:val="ListBullet"/>
      </w:pPr>
      <w:r>
        <w:t>批量删除(`DELETE /music/batch` 按 ID 列表、`DELETE /music/album/{album}` 按专辑名)</w:t>
      </w:r>
    </w:p>
    <w:p>
      <w:pPr>
        <w:pStyle w:val="ListBullet"/>
      </w:pPr>
      <w:r>
        <w:t>MusicPlayer 组件 z-index:62(光影层下方),无歌单不渲染,watch familyId 重置</w:t>
      </w:r>
    </w:p>
    <w:p>
      <w:pPr>
        <w:pStyle w:val="ListBullet"/>
      </w:pPr>
      <w:r>
        <w:t>首页音乐组件常驻,无歌单显示空状态</w:t>
      </w:r>
    </w:p>
    <w:p>
      <w:pPr>
        <w:pStyle w:val="ListBullet"/>
      </w:pPr>
      <w:r>
        <w:t>设备目录映射(music 分支,V9.8):POST /music/map 勾选设备目录递归扫描音频(mp3/flac/wav/ogg/m4a/aac/wma/opus)入库为影子曲目(url 存 storage:// 逻辑地址,不拷贝文件),元数据仅文件名(设备文件不做 ID3 下载解析);POST /music/refresh 重扫+prune 消失记录;映射曲目删除=物理删记录,设备文件永不动;歌单关联行同步清理</w:t>
      </w:r>
    </w:p>
    <w:p>
      <w:pPr>
        <w:pStyle w:val="ListBullet"/>
      </w:pPr>
      <w:r>
        <w:t>播放地址现签:GET /music/{id}/play-url(storage:// 逻辑地址 HMAC 签名 10 分钟,MusicPlayer/Music 页切歌现取,BGM 长时间挂机切歌不失效);上传流式化(transferTo 临时文件→mp3agic 解析→Files.copy 落盘);Music.vue 工具栏对齐相册规范(搜索/来源筛选/多选/从设备同步/上传)+全页 i18n 化</w:t>
      </w:r>
    </w:p>
    <w:p>
      <w:pPr>
        <w:pStyle w:val="Heading3"/>
      </w:pPr>
      <w:r>
        <w:t>4.6 基础设施</w:t>
      </w:r>
    </w:p>
    <w:p>
      <w:pPr>
        <w:pStyle w:val="Heading4"/>
      </w:pPr>
      <w:r>
        <w:t>4.6.1 文件上传</w:t>
      </w:r>
    </w:p>
    <w:p>
      <w:pPr>
        <w:pStyle w:val="ListBullet"/>
      </w:pPr>
      <w:r>
        <w:t>**Controller**: FileController</w:t>
      </w:r>
    </w:p>
    <w:p>
      <w:pPr>
        <w:pStyle w:val="ListBullet"/>
      </w:pPr>
      <w:r>
        <w:t>**Service**: FileService</w:t>
      </w:r>
    </w:p>
    <w:p>
      <w:pPr>
        <w:pStyle w:val="ListBullet"/>
      </w:pPr>
      <w:r>
        <w:t>**存储**: 磁盘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分类目录:pictures/{相册名}/、videos/、music/、files/{yyyyMM}/</w:t>
      </w:r>
    </w:p>
    <w:p>
      <w:pPr>
        <w:pStyle w:val="ListBullet"/>
      </w:pPr>
      <w:r>
        <w:t>`upload(bytes,name,type,albumId,albumName)`(图片带相册名)</w:t>
      </w:r>
    </w:p>
    <w:p>
      <w:pPr>
        <w:pStyle w:val="ListBullet"/>
      </w:pPr>
      <w:r>
        <w:t>`uploadVideo`(影片/海报)</w:t>
      </w:r>
    </w:p>
    <w:p>
      <w:pPr>
        <w:pStyle w:val="ListBullet"/>
      </w:pPr>
      <w:r>
        <w:t>3 参 `upload`(通用)重载</w:t>
      </w:r>
    </w:p>
    <w:p>
      <w:pPr>
        <w:pStyle w:val="ListBullet"/>
      </w:pPr>
      <w:r>
        <w:t>`deleteByUrl(url)` 按 /files/ URL 解析物理路径删文件</w:t>
      </w:r>
    </w:p>
    <w:p>
      <w:pPr>
        <w:pStyle w:val="ListBullet"/>
      </w:pPr>
      <w:r>
        <w:t>`normalize()+startsWith` 防路径遍历</w:t>
      </w:r>
    </w:p>
    <w:p>
      <w:pPr>
        <w:pStyle w:val="ListBullet"/>
      </w:pPr>
      <w:r>
        <w:t>DB 存 `/files/...` 完整 URL,与物理根解耦</w:t>
      </w:r>
    </w:p>
    <w:p>
      <w:pPr>
        <w:pStyle w:val="Heading4"/>
      </w:pPr>
      <w:r>
        <w:t>4.6.2 存储管理</w:t>
      </w:r>
    </w:p>
    <w:p>
      <w:pPr>
        <w:pStyle w:val="ListBullet"/>
      </w:pPr>
      <w:r>
        <w:t>**Controller**: StorageController</w:t>
      </w:r>
    </w:p>
    <w:p>
      <w:pPr>
        <w:pStyle w:val="ListBullet"/>
      </w:pPr>
      <w:r>
        <w:t>**Service**: StorageService / AlbumMapService / ThumbnailService / SignedUrlService</w:t>
      </w:r>
    </w:p>
    <w:p>
      <w:pPr>
        <w:pStyle w:val="ListBullet"/>
      </w:pPr>
      <w:r>
        <w:t>**关键表**: sys_storage_device / sys_baidu_credential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家庭级设备(SYSTEM/NAS/REMOTE/MOUNT/BAIDU;BAIDU 走 API,rootPath 恒为 /)</w:t>
      </w:r>
    </w:p>
    <w:p>
      <w:pPr>
        <w:pStyle w:val="ListBullet"/>
      </w:pPr>
      <w:r>
        <w:t>文件浏览器 `GET /storage/browse?deviceId&amp;path`</w:t>
      </w:r>
    </w:p>
    <w:p>
      <w:pPr>
        <w:pStyle w:val="ListBullet"/>
      </w:pPr>
      <w:r>
        <w:t>目录映射 `POST /storage/map`(勾选设备目录异步建层级相册+影子照片,不拷贝文件;详见 4.3.3)</w:t>
      </w:r>
    </w:p>
    <w:p>
      <w:pPr>
        <w:pStyle w:val="ListBullet"/>
      </w:pPr>
      <w:r>
        <w:t>`@RequirePermission("storage:manage")`</w:t>
      </w:r>
    </w:p>
    <w:p>
      <w:pPr>
        <w:pStyle w:val="ListBullet"/>
      </w:pPr>
      <w:r>
        <w:t>设备归属=家庭级独立配置,互不可见</w:t>
      </w:r>
    </w:p>
    <w:p>
      <w:pPr>
        <w:pStyle w:val="ListBullet"/>
      </w:pPr>
      <w:r>
        <w:t>**签名 URL**:`GET /storage/file-signed`(permitAll,HMAC-SHA256 10 分钟,与 /file 共用流式中转,百度走 InputStreamResource)</w:t>
      </w:r>
    </w:p>
    <w:p>
      <w:pPr>
        <w:pStyle w:val="ListBullet"/>
      </w:pPr>
      <w:r>
        <w:t>**百度网盘(BAIDU,V9.2)**:凭证四件套 `sys_baidu_credential`(SecretKey/SignKey/access_token/refresh_token ENC 加密,GET 只回是否已设置);OAuth 授权码模式(`GET /storage/baidu/auth/url` state Redis 10 分钟防伪 + `POST /storage/baidu/auth/callback` 换 token);文件浏览 xpan `file?method=list`,预览/下载 filemetas→dlink 服务器中转流式,token 过期自动 refresh_token 续期;API 并发限流 Semaphore(4)</w:t>
      </w:r>
    </w:p>
    <w:p>
      <w:pPr>
        <w:pStyle w:val="ListBullet"/>
      </w:pPr>
      <w:r>
        <w:t>**缩略图缓存(V9.3)**:`DELETE /storage/thumbs` 清空;生成限并发 Semaphore(2) 防 OOM(catch Throwable 回退原图)</w:t>
      </w:r>
    </w:p>
    <w:p>
      <w:pPr>
        <w:pStyle w:val="Heading4"/>
      </w:pPr>
      <w:r>
        <w:t>4.6.3 首页聚合</w:t>
      </w:r>
    </w:p>
    <w:p>
      <w:pPr>
        <w:pStyle w:val="ListBullet"/>
      </w:pPr>
      <w:r>
        <w:t>**Controller**: HomeController + PublicController</w:t>
      </w:r>
    </w:p>
    <w:p>
      <w:pPr>
        <w:pStyle w:val="ListBullet"/>
      </w:pPr>
      <w:r>
        <w:t>**Service**: HomeModuleService / HomeStatsService / ActivityFeedService</w:t>
      </w:r>
    </w:p>
    <w:p>
      <w:pPr>
        <w:pStyle w:val="ListBullet"/>
      </w:pPr>
      <w:r>
        <w:t>**关键表**: sys_home_module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/public/home?hid=&amp;home_id=` 返回 {family, modules, photos, stats}</w:t>
      </w:r>
    </w:p>
    <w:p>
      <w:pPr>
        <w:pStyle w:val="ListBullet"/>
      </w:pPr>
      <w:r>
        <w:t>`GET /public/feed` 动态流</w:t>
      </w:r>
    </w:p>
    <w:p>
      <w:pPr>
        <w:pStyle w:val="ListBullet"/>
      </w:pPr>
      <w:r>
        <w:t>模块化(sys_home_module 插入即扩展)</w:t>
      </w:r>
    </w:p>
    <w:p>
      <w:pPr>
        <w:pStyle w:val="Heading4"/>
      </w:pPr>
      <w:r>
        <w:t>4.6.4 运维管理</w:t>
      </w:r>
    </w:p>
    <w:p>
      <w:pPr>
        <w:pStyle w:val="ListBullet"/>
      </w:pPr>
      <w:r>
        <w:t>**Controller**: OpsController</w:t>
      </w:r>
    </w:p>
    <w:p>
      <w:pPr>
        <w:pStyle w:val="ListBullet"/>
      </w:pPr>
      <w:r>
        <w:t>**Service**: OpsService</w:t>
      </w:r>
    </w:p>
    <w:p>
      <w:pPr>
        <w:pStyle w:val="ListBullet"/>
      </w:pPr>
      <w:r>
        <w:t>**关键表**: sys_operation_log / sys_weather_log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OPS 角色专属</w:t>
      </w:r>
    </w:p>
    <w:p>
      <w:pPr>
        <w:pStyle w:val="ListBullet"/>
      </w:pPr>
      <w:r>
        <w:t>资源统计/服务器状态/操作日志检索/和风天气 API 用量</w:t>
      </w:r>
    </w:p>
    <w:p>
      <w:pPr>
        <w:pStyle w:val="ListBullet"/>
      </w:pPr>
      <w:r>
        <w:t>和风天气财务/统计:`GET /ops/weather/finance`+`GET /ops/weather/stats`(和风 Console API 扁平 JSON,无 data 包裹)</w:t>
      </w:r>
    </w:p>
    <w:p>
      <w:pPr>
        <w:pStyle w:val="ListBullet"/>
      </w:pPr>
      <w:r>
        <w:t>不返回用户隐私</w:t>
      </w:r>
    </w:p>
    <w:p>
      <w:pPr>
        <w:pStyle w:val="ListBullet"/>
      </w:pPr>
      <w:r>
        <w:t>`OpsAccessFilter` 隔离:只放行 OPS 到 `/api/ops/**`+`/api/auth/**`</w:t>
      </w:r>
    </w:p>
    <w:p>
      <w:pPr>
        <w:pStyle w:val="Heading4"/>
      </w:pPr>
      <w:r>
        <w:t>4.6.5 每日内容</w:t>
      </w:r>
    </w:p>
    <w:p>
      <w:pPr>
        <w:pStyle w:val="ListBullet"/>
      </w:pPr>
      <w:r>
        <w:t>**Controller**: DailyController</w:t>
      </w:r>
    </w:p>
    <w:p>
      <w:pPr>
        <w:pStyle w:val="ListBullet"/>
      </w:pPr>
      <w:r>
        <w:t>**要点**:每日一图(代理 Bing)+每日知识(4 类×5 条);`GET /public/daily-knowledge?types=`</w:t>
      </w:r>
    </w:p>
    <w:p>
      <w:pPr>
        <w:pStyle w:val="Heading4"/>
      </w:pPr>
      <w:r>
        <w:t>4.6.6 操作日志</w:t>
      </w:r>
    </w:p>
    <w:p>
      <w:pPr>
        <w:pStyle w:val="ListBullet"/>
      </w:pPr>
      <w:r>
        <w:t>**Controller**: LogController</w:t>
      </w:r>
    </w:p>
    <w:p>
      <w:pPr>
        <w:pStyle w:val="ListBullet"/>
      </w:pPr>
      <w:r>
        <w:t>**Service**: OperationLogService</w:t>
      </w:r>
    </w:p>
    <w:p>
      <w:pPr>
        <w:pStyle w:val="ListBullet"/>
      </w:pPr>
      <w:r>
        <w:t>**关键表**: sys_operation_log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AOP `@OperationLog` 注解自动记录</w:t>
      </w:r>
    </w:p>
    <w:p>
      <w:pPr>
        <w:pStyle w:val="ListBullet"/>
      </w:pPr>
      <w:r>
        <w:t>含 traceId 链路(`TraceIdFilter` 生成 16 位 UUID 短串,写入 MDC + 响应头 `X-Trace-Id`)</w:t>
      </w:r>
    </w:p>
    <w:p>
      <w:pPr>
        <w:pStyle w:val="ListBullet"/>
      </w:pPr>
      <w:r>
        <w:t>仅 OPS 可查</w:t>
      </w:r>
    </w:p>
    <w:p>
      <w:pPr>
        <w:pStyle w:val="Heading4"/>
      </w:pPr>
      <w:r>
        <w:t>4.6.7 系统参数</w:t>
      </w:r>
    </w:p>
    <w:p>
      <w:pPr>
        <w:pStyle w:val="ListBullet"/>
      </w:pPr>
      <w:r>
        <w:t>**Service**: ParameterService</w:t>
      </w:r>
    </w:p>
    <w:p>
      <w:pPr>
        <w:pStyle w:val="ListBullet"/>
      </w:pPr>
      <w:r>
        <w:t>**关键表**: sys_parameter</w:t>
      </w:r>
    </w:p>
    <w:p>
      <w:pPr>
        <w:pStyle w:val="ListBullet"/>
      </w:pPr>
      <w:r>
        <w:t>**要点**:键值对;AES 盐值(aes-salt)首启自动生成入库;`getAesSalt()` 优先环境变量</w:t>
      </w:r>
    </w:p>
    <w:p>
      <w:pPr>
        <w:pStyle w:val="Heading3"/>
      </w:pPr>
      <w:r>
        <w:t>4.7 沉浸式光影系统</w:t>
      </w:r>
    </w:p>
    <w:p>
      <w:pPr>
        <w:pStyle w:val="Heading4"/>
      </w:pPr>
      <w:r>
        <w:t>4.7.1 太阳位置</w:t>
      </w:r>
    </w:p>
    <w:p>
      <w:pPr>
        <w:pStyle w:val="ListBullet"/>
      </w:pPr>
      <w:r>
        <w:t>**文件**: `common/SolarUtil.java` + `service/SunService.java`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NOAA 算法纯数学(无外部依赖)</w:t>
      </w:r>
    </w:p>
    <w:p>
      <w:pPr>
        <w:pStyle w:val="ListBullet"/>
      </w:pPr>
      <w:r>
        <w:t>288 时隙(5 分钟)</w:t>
      </w:r>
    </w:p>
    <w:p>
      <w:pPr>
        <w:pStyle w:val="ListBullet"/>
      </w:pPr>
      <w:r>
        <w:t>IP 定位(ip-api.com)+ Redis 6h 位置/12h 时隙</w:t>
      </w:r>
    </w:p>
    <w:p>
      <w:pPr>
        <w:pStyle w:val="ListBullet"/>
      </w:pPr>
      <w:r>
        <w:t>`GET /public/sun-info?date=` 返回 {date, location, sunrise, sunset, moonrise, moonset, moonPhase, slots}</w:t>
      </w:r>
    </w:p>
    <w:p>
      <w:pPr>
        <w:pStyle w:val="ListBullet"/>
      </w:pPr>
      <w:r>
        <w:t>时角归一化+atan2 方位角修复</w:t>
      </w:r>
    </w:p>
    <w:p>
      <w:pPr>
        <w:pStyle w:val="ListBullet"/>
      </w:pPr>
      <w:r>
        <w:t>默认济南(36.6512, 117.1201)</w:t>
      </w:r>
    </w:p>
    <w:p>
      <w:pPr>
        <w:pStyle w:val="Heading4"/>
      </w:pPr>
      <w:r>
        <w:t>4.7.2 体积光</w:t>
      </w:r>
    </w:p>
    <w:p>
      <w:pPr>
        <w:pStyle w:val="ListBullet"/>
      </w:pPr>
      <w:r>
        <w:t>**文件**: `utils/windowLight.js` + `components/SunLightLayer.vue`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丁达尔效应:7 条光束+光源辉光+窗框阴影(上下分层)+暗角+灰尘</w:t>
      </w:r>
    </w:p>
    <w:p>
      <w:pPr>
        <w:pStyle w:val="ListBullet"/>
      </w:pPr>
      <w:r>
        <w:t>**窗角门控**:`windowAngle = 90 - Math.abs(az - 180)`,窗角≤0(太阳不直射窗户)时无直射光,光柱/辉光/反光全透明</w:t>
      </w:r>
    </w:p>
    <w:p>
      <w:pPr>
        <w:pStyle w:val="ListBullet"/>
      </w:pPr>
      <w:r>
        <w:t>**方位角驱动旋转**:`shadowVRotation = az - 180`,az=90° 开始(-90°)→ az=180° 正午(0°)→ az=270° 结束(+90°),窗角≤0 时 hold 在端点</w:t>
      </w:r>
    </w:p>
    <w:p>
      <w:pPr>
        <w:pStyle w:val="ListBullet"/>
      </w:pPr>
      <w:r>
        <w:t>灰阶 darken 幂等防叠加(opaque gray + `mix-blend-mode: darken`)</w:t>
      </w:r>
    </w:p>
    <w:p>
      <w:pPr>
        <w:pStyle w:val="ListBullet"/>
      </w:pPr>
      <w:r>
        <w:t>无直射光时调色板全 transparent</w:t>
      </w:r>
    </w:p>
    <w:p>
      <w:pPr>
        <w:pStyle w:val="ListBullet"/>
      </w:pPr>
      <w:r>
        <w:t>4 档调色板(黄金时刻/晨昏/日间/正午)</w:t>
      </w:r>
    </w:p>
    <w:p>
      <w:pPr>
        <w:pStyle w:val="Heading4"/>
      </w:pPr>
      <w:r>
        <w:t>4.7.3 台灯</w:t>
      </w:r>
    </w:p>
    <w:p>
      <w:pPr>
        <w:pStyle w:val="ListBullet"/>
      </w:pPr>
      <w:r>
        <w:t>**文件**: `utils/useSunLight.js`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3 态(auto/on/off)</w:t>
      </w:r>
    </w:p>
    <w:p>
      <w:pPr>
        <w:pStyle w:val="ListBullet"/>
      </w:pPr>
      <w:r>
        <w:t>钟摆运动(CSS `@keyframes lampSwing` 8s 周期,横向 ±1.5vw,不经过 Vue 响应式)</w:t>
      </w:r>
    </w:p>
    <w:p>
      <w:pPr>
        <w:pStyle w:val="ListBullet"/>
      </w:pPr>
      <w:r>
        <w:t>色温/亮度可调</w:t>
      </w:r>
    </w:p>
    <w:p>
      <w:pPr>
        <w:pStyle w:val="ListBullet"/>
      </w:pPr>
      <w:r>
        <w:t>mask 祛除阴影(GSAP 2s 补间,opacity+mask 同步)</w:t>
      </w:r>
    </w:p>
    <w:p>
      <w:pPr>
        <w:pStyle w:val="ListBullet"/>
      </w:pPr>
      <w:r>
        <w:t>左上黄金分割点(38.2%, 38.2%)</w:t>
      </w:r>
    </w:p>
    <w:p>
      <w:pPr>
        <w:pStyle w:val="ListBullet"/>
      </w:pPr>
      <w:r>
        <w:t>auto 模式:傍晚 dayProgress≥0.9 开,清晨 dayProgress&gt;0.1 关</w:t>
      </w:r>
    </w:p>
    <w:p>
      <w:pPr>
        <w:pStyle w:val="Heading4"/>
      </w:pPr>
      <w:r>
        <w:t>4.7.4 天气特效</w:t>
      </w:r>
    </w:p>
    <w:p>
      <w:pPr>
        <w:pStyle w:val="ListBullet"/>
      </w:pPr>
      <w:r>
        <w:t>**文件**: `utils/useSunLight.js` + `SunLightLayer.vue`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`codeToPrecipLevel` 1-6 级</w:t>
      </w:r>
    </w:p>
    <w:p>
      <w:pPr>
        <w:pStyle w:val="ListBullet"/>
      </w:pPr>
      <w:r>
        <w:t>snowParticles(❄ 字符 12-28px)/rainParticles(线性雨滴)</w:t>
      </w:r>
    </w:p>
    <w:p>
      <w:pPr>
        <w:pStyle w:val="ListBullet"/>
      </w:pPr>
      <w:r>
        <w:t>cloudFlicker GSAP 每 4-8s 随机补间 0.1-1</w:t>
      </w:r>
    </w:p>
    <w:p>
      <w:pPr>
        <w:pStyle w:val="ListBullet"/>
      </w:pPr>
      <w:r>
        <w:t>weatherShadowOpacity:雨雪=1,多云=1-cloudFlicker,晴=0</w:t>
      </w:r>
    </w:p>
    <w:p>
      <w:pPr>
        <w:pStyle w:val="ListBullet"/>
      </w:pPr>
      <w:r>
        <w:t>weatherMultiplier(晴 1.0/多云 0.55/雨 0.25/雪 0.4)</w:t>
      </w:r>
    </w:p>
    <w:p>
      <w:pPr>
        <w:pStyle w:val="Heading4"/>
      </w:pPr>
      <w:r>
        <w:t>4.7.5 天气代理</w:t>
      </w:r>
    </w:p>
    <w:p>
      <w:pPr>
        <w:pStyle w:val="ListBullet"/>
      </w:pPr>
      <w:r>
        <w:t>**文件**: `service/WeatherService.java`</w:t>
      </w:r>
    </w:p>
    <w:p>
      <w:pPr>
        <w:pStyle w:val="ListBullet"/>
      </w:pPr>
      <w:r>
        <w:t>**关键表**: sys_weather_credential / sys_weather_log / sys_weather_location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和风天气 JWT(Ed25519)身份认证(JDK 21 原生 EdDSA)</w:t>
      </w:r>
    </w:p>
    <w:p>
      <w:pPr>
        <w:pStyle w:val="ListBullet"/>
      </w:pPr>
      <w:r>
        <w:t>凭证四件套(优先 DB sys_weather_credential status=1)</w:t>
      </w:r>
    </w:p>
    <w:p>
      <w:pPr>
        <w:pStyle w:val="ListBullet"/>
      </w:pPr>
      <w:r>
        <w:t>月度配额 49999(Redis 计数器)</w:t>
      </w:r>
    </w:p>
    <w:p>
      <w:pPr>
        <w:pStyle w:val="ListBullet"/>
      </w:pPr>
      <w:r>
        <w:t>sys_weather_log 调用日志</w:t>
      </w:r>
    </w:p>
    <w:p>
      <w:pPr>
        <w:pStyle w:val="ListBullet"/>
      </w:pPr>
      <w:r>
        <w:t>Redis 缓存(now 30m/forecast 30m/warning 5m 等)</w:t>
      </w:r>
    </w:p>
    <w:p>
      <w:pPr>
        <w:pStyle w:val="ListBullet"/>
      </w:pPr>
      <w:r>
        <w:t>`GET /public/weather` 简版 + `/public/weather/detail` 聚合 + `/ops/weather/quota`</w:t>
      </w:r>
    </w:p>
    <w:p>
      <w:pPr>
        <w:pStyle w:val="ListBullet"/>
      </w:pPr>
      <w:r>
        <w:t>sys_weather_location 3577 个中国城市(来源 qwd/LocationList)</w:t>
      </w:r>
    </w:p>
    <w:p>
      <w:pPr>
        <w:pStyle w:val="Heading4"/>
      </w:pPr>
      <w:r>
        <w:t>4.7.6 光照测试</w:t>
      </w:r>
    </w:p>
    <w:p>
      <w:pPr>
        <w:pStyle w:val="ListBullet"/>
      </w:pPr>
      <w:r>
        <w:t>**文件**: `utils/useSunLight.js` + `components/LightTestConsole.vue`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`lightTestMode` 循环 288 时隙,间隔 `208 / testSpeed` ms</w:t>
      </w:r>
    </w:p>
    <w:p>
      <w:pPr>
        <w:pStyle w:val="ListBullet"/>
      </w:pPr>
      <w:r>
        <w:t>**testSpeed** 5 档(0.5/1/2/4/8x)</w:t>
      </w:r>
    </w:p>
    <w:p>
      <w:pPr>
        <w:pStyle w:val="ListBullet"/>
      </w:pPr>
      <w:r>
        <w:t>信息面板:地区/日期/高度/方位/窗角/日出/日落/9 段时段标签(深夜/凌晨/日出/清晨/上午/正午/下午/日落/黄昏)+ 进度条</w:t>
      </w:r>
    </w:p>
    <w:p>
      <w:pPr>
        <w:pStyle w:val="ListBullet"/>
      </w:pPr>
      <w:r>
        <w:t>后退/暂停/前进/停止 + 天气控制(☀️/☁️/🌧️/❄️/⛈️ + 降水滑块)</w:t>
      </w:r>
    </w:p>
    <w:p>
      <w:pPr>
        <w:pStyle w:val="ListBullet"/>
      </w:pPr>
      <w:r>
        <w:t>图层开关(阴影/环境光)+ 台灯模式(自动/开/关)+ 色温/亮度滑块</w:t>
      </w:r>
    </w:p>
    <w:p>
      <w:pPr>
        <w:pStyle w:val="ListBullet"/>
      </w:pPr>
      <w:r>
        <w:t>停止=重置真实时间</w:t>
      </w:r>
    </w:p>
    <w:p>
      <w:pPr>
        <w:pStyle w:val="Heading4"/>
      </w:pPr>
      <w:r>
        <w:t>4.7.7 首页仪表盘(栅格系统)</w:t>
      </w:r>
    </w:p>
    <w:p>
      <w:pPr>
        <w:pStyle w:val="ListBullet"/>
      </w:pPr>
      <w:r>
        <w:t>**文件**: `views/Home.vue` + `utils/useWidgetDrag.js` + `stores/app.js`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12 列×9 行栅格,组件按栅格单元定位(col/row/w/h)</w:t>
      </w:r>
    </w:p>
    <w:p>
      <w:pPr>
        <w:pStyle w:val="ListBullet"/>
      </w:pPr>
      <w:r>
        <w:t>GAP=40px,四边 margin(top=32/right=40/bottom=40/left=260,左侧=侧边栏220+40)</w:t>
      </w:r>
    </w:p>
    <w:p>
      <w:pPr>
        <w:pStyle w:val="ListBullet"/>
      </w:pPr>
      <w:r>
        <w:t>栅格尺寸根据 `window.innerWidth/Height` 自适应计算 `cellW`/`cellH`</w:t>
      </w:r>
    </w:p>
    <w:p>
      <w:pPr>
        <w:pStyle w:val="ListBullet"/>
      </w:pPr>
      <w:r>
        <w:t>**编辑模式**:导航栏 EditPen 按钮切换 `appStore.homeEditMode`</w:t>
      </w:r>
    </w:p>
    <w:p>
      <w:pPr>
        <w:pStyle w:val="ListBullet"/>
      </w:pPr>
      <w:r>
        <w:t>侧边栏导航项变为组件来源(向右下偏移+虚线框占位)</w:t>
      </w:r>
    </w:p>
    <w:p>
      <w:pPr>
        <w:pStyle w:val="ListBullet"/>
      </w:pPr>
      <w:r>
        <w:t>从侧边栏拖出到内容区,ghost 由小变大动画,drop 创建 4×5 新组件</w:t>
      </w:r>
    </w:p>
    <w:p>
      <w:pPr>
        <w:pStyle w:val="ListBullet"/>
      </w:pPr>
      <w:r>
        <w:t>侧边栏右边界气泡融合效果</w:t>
      </w:r>
    </w:p>
    <w:p>
      <w:pPr>
        <w:pStyle w:val="ListBullet"/>
      </w:pPr>
      <w:r>
        <w:t>卡片可拖拽移动(drag-bar)+ 缩放(resize-corner),栅格吸附</w:t>
      </w:r>
    </w:p>
    <w:p>
      <w:pPr>
        <w:pStyle w:val="ListBullet"/>
      </w:pPr>
      <w:r>
        <w:t>编辑模式禁用内部交互(`pointer-events:none`)</w:t>
      </w:r>
    </w:p>
    <w:p>
      <w:pPr>
        <w:pStyle w:val="ListBullet"/>
      </w:pPr>
      <w:r>
        <w:t>grid-cell 出现动画(逐个渐现)</w:t>
      </w:r>
    </w:p>
    <w:p>
      <w:pPr>
        <w:pStyle w:val="ListBullet"/>
      </w:pPr>
      <w:r>
        <w:t>编辑工具栏 hover 隐藏</w:t>
      </w:r>
    </w:p>
    <w:p>
      <w:pPr>
        <w:pStyle w:val="ListBullet"/>
      </w:pPr>
      <w:r>
        <w:t>**h=1 时标题行消失**(动效),只显示内容</w:t>
      </w:r>
    </w:p>
    <w:p>
      <w:pPr>
        <w:pStyle w:val="ListBullet"/>
      </w:pPr>
      <w:r>
        <w:t>点击组件置顶(zCounter)</w:t>
      </w:r>
    </w:p>
    <w:p>
      <w:pPr>
        <w:pStyle w:val="ListBullet"/>
      </w:pPr>
      <w:r>
        <w:t>布局持久化 localStorage `ihomy:dashboard:layout`</w:t>
      </w:r>
    </w:p>
    <w:p>
      <w:pPr>
        <w:pStyle w:val="ListBullet"/>
      </w:pPr>
      <w:r>
        <w:t>8 个默认组件:feed(5×5)/anni(3×4)/weather(3×2)/today(3×2)/recipe(4×4)/wish(3×2)/album(5×3)/finance(2×2)</w:t>
      </w:r>
    </w:p>
    <w:p>
      <w:pPr>
        <w:pStyle w:val="ListBullet"/>
      </w:pPr>
      <w:r>
        <w:t>相册组件照片可溢出边界(z-index 高于其他卡片)</w:t>
      </w:r>
    </w:p>
    <w:p>
      <w:pPr>
        <w:pStyle w:val="Heading4"/>
      </w:pPr>
      <w:r>
        <w:t>4.7.8 和风图标</w:t>
      </w:r>
    </w:p>
    <w:p>
      <w:pPr>
        <w:pStyle w:val="ListBullet"/>
      </w:pPr>
      <w:r>
        <w:t>**文件**: `public/qweather-icons/`</w:t>
      </w:r>
    </w:p>
    <w:p>
      <w:pPr>
        <w:pStyle w:val="ListBullet"/>
      </w:pPr>
      <w:r>
        <w:t>**要点**:npm 包 qweather-icons;`&lt;i class="qi-{iconCode}"&gt;`;iconCode 来自和风 API now.icon</w:t>
      </w:r>
    </w:p>
    <w:p>
      <w:pPr>
        <w:pStyle w:val="Heading3"/>
      </w:pPr>
      <w:r>
        <w:t>4.8 物品定位</w:t>
      </w:r>
    </w:p>
    <w:p>
      <w:pPr>
        <w:pStyle w:val="ListBullet"/>
      </w:pPr>
      <w:r>
        <w:t>**Controller**: ItemController</w:t>
      </w:r>
    </w:p>
    <w:p>
      <w:pPr>
        <w:pStyle w:val="ListBullet"/>
      </w:pPr>
      <w:r>
        <w:t>**Service**: ItemService</w:t>
      </w:r>
    </w:p>
    <w:p>
      <w:pPr>
        <w:pStyle w:val="ListBullet"/>
      </w:pPr>
      <w:r>
        <w:t>**关键表**: family_house / family_room / family_furniture / family_item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五级粒度(家&gt;房子&gt;房间&gt;家具&gt;位置,多套房多楼层)</w:t>
      </w:r>
    </w:p>
    <w:p>
      <w:pPr>
        <w:pStyle w:val="ListBullet"/>
      </w:pPr>
      <w:r>
        <w:t>CRUD+跨级搜索</w:t>
      </w:r>
    </w:p>
    <w:p>
      <w:pPr>
        <w:pStyle w:val="ListBullet"/>
      </w:pPr>
      <w:r>
        <w:t>2 期户型图/3 期 AI 语义待做</w:t>
      </w:r>
    </w:p>
    <w:p>
      <w:pPr>
        <w:pStyle w:val="Heading3"/>
      </w:pPr>
      <w:r>
        <w:t>4.9 国际化与主题</w:t>
      </w:r>
    </w:p>
    <w:p>
      <w:pPr>
        <w:pStyle w:val="Heading4"/>
      </w:pPr>
      <w:r>
        <w:t>4.9.1 i18n</w:t>
      </w:r>
    </w:p>
    <w:p>
      <w:pPr>
        <w:pStyle w:val="ListBullet"/>
      </w:pPr>
      <w:r>
        <w:t>**文件**: `i18n/` + `utils/dict.js`</w:t>
      </w:r>
    </w:p>
    <w:p>
      <w:pPr>
        <w:pStyle w:val="ListBullet"/>
      </w:pPr>
      <w:r>
        <w:t>**要点**:vue-i18n 中英;applyLocale 切换;DictConst 后端常量对应</w:t>
      </w:r>
    </w:p>
    <w:p>
      <w:pPr>
        <w:pStyle w:val="Heading4"/>
      </w:pPr>
      <w:r>
        <w:t>4.9.2 主题</w:t>
      </w:r>
    </w:p>
    <w:p>
      <w:pPr>
        <w:pStyle w:val="ListBullet"/>
      </w:pPr>
      <w:r>
        <w:t>**文件**: `theme/index.js`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只 light/dark</w:t>
      </w:r>
    </w:p>
    <w:p>
      <w:pPr>
        <w:pStyle w:val="ListBullet"/>
      </w:pPr>
      <w:r>
        <w:t>applyTheme/loadTheme</w:t>
      </w:r>
    </w:p>
    <w:p>
      <w:pPr>
        <w:pStyle w:val="ListBullet"/>
      </w:pPr>
      <w:r>
        <w:t>双层伪元素背景 1s 过渡</w:t>
      </w:r>
    </w:p>
    <w:p>
      <w:pPr>
        <w:pStyle w:val="ListBullet"/>
      </w:pPr>
      <w:r>
        <w:t>手动切主题取消日出日落自动</w:t>
      </w:r>
    </w:p>
    <w:p>
      <w:pPr>
        <w:pStyle w:val="ListBullet"/>
      </w:pPr>
      <w:r>
        <w:t>`autoMode=false` 时跳过自动切换</w:t>
      </w:r>
    </w:p>
    <w:p>
      <w:pPr>
        <w:pStyle w:val="Heading4"/>
      </w:pPr>
      <w:r>
        <w:t>4.9.3 身份标签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family_user_label</w:t>
      </w:r>
    </w:p>
    <w:p>
      <w:pPr>
        <w:pStyle w:val="ListBullet"/>
      </w:pPr>
      <w:r>
        <w:t>**要点**:user_id/family_id/label/color(每家庭一套);接口 GET/PUT/DELETE /profile/label;成员列表 LEFT JOIN 返回 label</w:t>
      </w:r>
    </w:p>
    <w:p>
      <w:pPr>
        <w:pStyle w:val="Heading4"/>
      </w:pPr>
      <w:r>
        <w:t>4.9.4 字典表</w:t>
      </w:r>
    </w:p>
    <w:p>
      <w:pPr>
        <w:pStyle w:val="ListBullet"/>
      </w:pPr>
      <w:r>
        <w:t>**关键表**: sys_dict_item</w:t>
      </w:r>
    </w:p>
    <w:p>
      <w:pPr>
        <w:pStyle w:val="ListBullet"/>
      </w:pPr>
      <w:r>
        <w:t>**要点**:16 组;状态/类型字段英文单词化(`PUBLISHED/DRAFT/PUBLIC/FAMILY/ACTIVE...`);Java 常量 DictConst;前端映射 utils/dict.js</w:t>
      </w:r>
    </w:p>
    <w:p>
      <w:pPr>
        <w:pStyle w:val="Heading3"/>
      </w:pPr>
      <w:r>
        <w:t>4.10 移动端兼容性(V8.0)</w:t>
      </w:r>
    </w:p>
    <w:p>
      <w:pPr>
        <w:pStyle w:val="Heading4"/>
      </w:pPr>
      <w:r>
        <w:t>4.10.1 设计决策</w:t>
      </w:r>
    </w:p>
    <w:p>
      <w:pPr>
        <w:pStyle w:val="ListBullet"/>
      </w:pPr>
      <w:r>
        <w:t>**方案**:单代码库 + 运行时设备自适应(非子域名 m.ihomy.top)</w:t>
      </w:r>
    </w:p>
    <w:p>
      <w:pPr>
        <w:pStyle w:val="ListBullet"/>
      </w:pPr>
      <w:r>
        <w:t>**理由**:避免 JWT 跨域共享/CORS/双构建双部署/PWA 分裂;同一 URL 响应式适配,localhost 测试无需额外配置</w:t>
      </w:r>
    </w:p>
    <w:p>
      <w:pPr>
        <w:pStyle w:val="ListBullet"/>
      </w:pPr>
      <w:r>
        <w:t>**设备检测**:UA + matchMedia(768px) 双信号;全局单例 `isMobile` ref;matchMedia change 监听横竖屏切换</w:t>
      </w:r>
    </w:p>
    <w:p>
      <w:pPr>
        <w:pStyle w:val="Heading4"/>
      </w:pPr>
      <w:r>
        <w:t>4.10.2 移动布局</w:t>
      </w:r>
    </w:p>
    <w:p>
      <w:pPr>
        <w:pStyle w:val="ListBullet"/>
      </w:pPr>
      <w:r>
        <w:t>**文件**: `layouts/MobileLayout.vue`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首页路由 `/` → 三 Tab 模式(底部 TabBar)</w:t>
      </w:r>
    </w:p>
    <w:p>
      <w:pPr>
        <w:pStyle w:val="ListBullet"/>
      </w:pPr>
      <w:r>
        <w:t>其余路由 → 子页面模式(顶部返回栏 + router-view)</w:t>
      </w:r>
    </w:p>
    <w:p>
      <w:pPr>
        <w:pStyle w:val="ListBullet"/>
      </w:pPr>
      <w:r>
        <w:t>移动端不挂载 SunLightLayer/AppSidebar/LightTestConsole/SiteFooter</w:t>
      </w:r>
    </w:p>
    <w:p>
      <w:pPr>
        <w:pStyle w:val="Heading4"/>
      </w:pPr>
      <w:r>
        <w:t>4.10.3 底部 TabBar</w:t>
      </w:r>
    </w:p>
    <w:p>
      <w:pPr>
        <w:pStyle w:val="ListBullet"/>
      </w:pPr>
      <w:r>
        <w:t>**文件**: `components/MobileTabBar.vue`</w:t>
      </w:r>
    </w:p>
    <w:p>
      <w:pPr>
        <w:pStyle w:val="ListBullet"/>
      </w:pPr>
      <w:r>
        <w:t>**要点**:三 Tab(首页/更多/我的);fixed 底部 + safe-area-inset-bottom</w:t>
      </w:r>
    </w:p>
    <w:p>
      <w:pPr>
        <w:pStyle w:val="Heading4"/>
      </w:pPr>
      <w:r>
        <w:t>4.10.4 子页面返回栏</w:t>
      </w:r>
    </w:p>
    <w:p>
      <w:pPr>
        <w:pStyle w:val="ListBullet"/>
      </w:pPr>
      <w:r>
        <w:t>**文件**: `components/MobileHeader.vue`</w:t>
      </w:r>
    </w:p>
    <w:p>
      <w:pPr>
        <w:pStyle w:val="ListBullet"/>
      </w:pPr>
      <w:r>
        <w:t>**要点**:fixed 顶部 + safe-area-inset-top;返回按钮 + 标题 + 右侧 slot</w:t>
      </w:r>
    </w:p>
    <w:p>
      <w:pPr>
        <w:pStyle w:val="Heading4"/>
      </w:pPr>
      <w:r>
        <w:t>4.10.5 首页动态流</w:t>
      </w:r>
    </w:p>
    <w:p>
      <w:pPr>
        <w:pStyle w:val="ListBullet"/>
      </w:pPr>
      <w:r>
        <w:t>**文件**: `components/MobileHomeFeed.vue`</w:t>
      </w:r>
    </w:p>
    <w:p>
      <w:pPr>
        <w:pStyle w:val="ListBullet"/>
      </w:pPr>
      <w:r>
        <w:t>**要点**:顶部横向滚动筛选栏(全部/博客/日记/照片)+ 卡片信息流;复用 publicApi/homeApi getFeed</w:t>
      </w:r>
    </w:p>
    <w:p>
      <w:pPr>
        <w:pStyle w:val="Heading4"/>
      </w:pPr>
      <w:r>
        <w:t>4.10.6 更多功能</w:t>
      </w:r>
    </w:p>
    <w:p>
      <w:pPr>
        <w:pStyle w:val="ListBullet"/>
      </w:pPr>
      <w:r>
        <w:t>**文件**: `components/MobileMoreGrid.vue`</w:t>
      </w:r>
    </w:p>
    <w:p>
      <w:pPr>
        <w:pStyle w:val="ListBullet"/>
      </w:pPr>
      <w:r>
        <w:t>**要点**:按分类(内容/生活/成员/系统)4 列图标网格;点击跳转对应路由;复用 appStore.modules</w:t>
      </w:r>
    </w:p>
    <w:p>
      <w:pPr>
        <w:pStyle w:val="Heading4"/>
      </w:pPr>
      <w:r>
        <w:t>4.10.7 我的页面</w:t>
      </w:r>
    </w:p>
    <w:p>
      <w:pPr>
        <w:pStyle w:val="ListBullet"/>
      </w:pPr>
      <w:r>
        <w:t>**文件**: `components/MobileMePage.vue`</w:t>
      </w:r>
    </w:p>
    <w:p>
      <w:pPr>
        <w:pStyle w:val="ListBullet"/>
      </w:pPr>
      <w:r>
        <w:t>**要点**:用户信息 + 家庭切换(展开列表)+ 主题/光影/语言开关 + 设置/成员/资料入口 + 退出</w:t>
      </w:r>
    </w:p>
    <w:p>
      <w:pPr>
        <w:pStyle w:val="Heading4"/>
      </w:pPr>
      <w:r>
        <w:t>4.10.8 特效门控</w:t>
      </w:r>
    </w:p>
    <w:p>
      <w:pPr>
        <w:pStyle w:val="ListBullet"/>
      </w:pPr>
      <w:r>
        <w:t>**文件**: `App.vue` + `utils/useSunLight.js`</w:t>
      </w:r>
    </w:p>
    <w:p>
      <w:pPr>
        <w:pStyle w:val="ListBullet"/>
      </w:pPr>
      <w:r>
        <w:t>**要点**:`watch(isMobile)` immediate:移动端默认关闭所有光影特效(shadow/weather/blobs/lamp/glass);"我的"Tab 可手动开启</w:t>
      </w:r>
    </w:p>
    <w:p>
      <w:pPr>
        <w:pStyle w:val="Heading4"/>
      </w:pPr>
      <w:r>
        <w:t>4.10.9 测试方式</w:t>
      </w:r>
    </w:p>
    <w:p>
      <w:pPr>
        <w:pStyle w:val="ListBullet"/>
      </w:pPr>
      <w:r>
        <w:t>`localhost:5173` + Chrome DevTools 设备模拟</w:t>
      </w:r>
    </w:p>
    <w:p>
      <w:pPr>
        <w:pStyle w:val="ListBullet"/>
      </w:pPr>
      <w:r>
        <w:t>真机 `http://&lt;局域网IP&gt;:5173`(vite host:0.0.0.0)</w:t>
      </w:r>
    </w:p>
    <w:p>
      <w:pPr>
        <w:pStyle w:val="Heading4"/>
      </w:pPr>
      <w:r>
        <w:t>4.10.10 适配范围</w:t>
      </w:r>
    </w:p>
    <w:p>
      <w:pPr>
        <w:pStyle w:val="ListBullet"/>
      </w:pPr>
      <w:r>
        <w:t>**第一期**:首页(三 Tab 重设计)+ 子页面顶部返回栏</w:t>
      </w:r>
    </w:p>
    <w:p>
      <w:pPr>
        <w:pStyle w:val="ListBullet"/>
      </w:pPr>
      <w:r>
        <w:t>**后续迭代**:Blog/Diary/Album/Chat 等页面响应式 CSS 增强</w:t>
      </w:r>
    </w:p>
    <w:p/>
    <w:p>
      <w:pPr>
        <w:pStyle w:val="Heading2"/>
      </w:pPr>
      <w:r>
        <w:t>5. 非功能需求</w:t>
      </w:r>
    </w:p>
    <w:p>
      <w:pPr>
        <w:pStyle w:val="Heading3"/>
      </w:pPr>
      <w:r>
        <w:t>5.1 多设备兼容性</w:t>
      </w:r>
    </w:p>
    <w:p>
      <w:pPr>
        <w:pStyle w:val="ListBullet"/>
      </w:pPr>
      <w:r>
        <w:t>PC/安卓/iOS 浏览器均可正常访问。响应式布局按断点切换。</w:t>
      </w:r>
    </w:p>
    <w:p>
      <w:pPr>
        <w:pStyle w:val="ListBullet"/>
      </w:pPr>
      <w:r>
        <w:t>PWA 可安装到三端桌面。</w:t>
      </w:r>
    </w:p>
    <w:p>
      <w:pPr>
        <w:pStyle w:val="ListBullet"/>
      </w:pPr>
      <w:r>
        <w:t>**移动端适配(V8.0)**:采用单代码库 + 运行时设备自适应方案(非子域名),同一 URL 根据设备类型条件渲染桌面/移动布局。移动端首页三 Tab 模式(首页/更多/我的),底部 TabBar 导航;子页面顶部返回栏 + 全屏内容。默认关闭所有光影特效(GPU/内存敏感),用户可手动开启。</w:t>
      </w:r>
    </w:p>
    <w:p>
      <w:pPr>
        <w:pStyle w:val="Heading3"/>
      </w:pPr>
      <w:r>
        <w:t>5.2 性能</w:t>
      </w:r>
    </w:p>
    <w:p>
      <w:pPr>
        <w:pStyle w:val="ListBullet"/>
      </w:pPr>
      <w:r>
        <w:t>首屏加载 ≤ 3 秒。接口平均响应 ≤ 200ms。列表分页默认 20 条。</w:t>
      </w:r>
    </w:p>
    <w:p>
      <w:pPr>
        <w:pStyle w:val="ListBullet"/>
      </w:pPr>
      <w:r>
        <w:t>**100% 缩放性能注意**:Element Plus Setting/Monitor 图标用内联 SVG 替代(详见性能优化博客 id=18)。</w:t>
      </w:r>
    </w:p>
    <w:p>
      <w:pPr>
        <w:pStyle w:val="ListBullet"/>
      </w:pPr>
      <w:r>
        <w:t>**backdrop-filter 注意**:毛玻璃父元素 + 子元素滚动 = 性能炸弹,子元素需 `transform: translateZ(0)` 隔离。</w:t>
      </w:r>
    </w:p>
    <w:p>
      <w:pPr>
        <w:pStyle w:val="ListBullet"/>
      </w:pPr>
      <w:r>
        <w:t>`.bg-blobs` 用 `position: fixed` 不随页面滚动;移除 `background-attachment: fixed`。</w:t>
      </w:r>
    </w:p>
    <w:p>
      <w:pPr>
        <w:pStyle w:val="Heading3"/>
      </w:pPr>
      <w:r>
        <w:t>5.3 安全</w:t>
      </w:r>
    </w:p>
    <w:p>
      <w:pPr>
        <w:pStyle w:val="ListBullet"/>
      </w:pPr>
      <w:r>
        <w:t>密码 BCrypt 加盐。全站 HTTPS。JWT 过期 + 刷新令牌 Redis 黑名单。</w:t>
      </w:r>
    </w:p>
    <w:p>
      <w:pPr>
        <w:pStyle w:val="ListBullet"/>
      </w:pPr>
      <w:r>
        <w:t>邀请码一次性/限次使用。密码重置 token 30 分钟过期。</w:t>
      </w:r>
    </w:p>
    <w:p>
      <w:pPr>
        <w:pStyle w:val="ListBullet"/>
      </w:pPr>
      <w:r>
        <w:t>登录失败 5 次锁定 15 分钟。</w:t>
      </w:r>
    </w:p>
    <w:p>
      <w:pPr>
        <w:pStyle w:val="ListBullet"/>
      </w:pPr>
      <w:r>
        <w:t>**路径遍历防护**:`FileService`/`StorageService` 用 `normalize()+startsWith` 校验路径。</w:t>
      </w:r>
    </w:p>
    <w:p>
      <w:pPr>
        <w:pStyle w:val="ListBullet"/>
      </w:pPr>
      <w:r>
        <w:t>**家庭隔离**:所有业务数据带 family_id;跨家庭访问返回 NOT_FOUND。</w:t>
      </w:r>
    </w:p>
    <w:p>
      <w:pPr>
        <w:pStyle w:val="Heading3"/>
      </w:pPr>
      <w:r>
        <w:t>5.4 可扩展性</w:t>
      </w:r>
    </w:p>
    <w:p>
      <w:pPr>
        <w:pStyle w:val="ListBullet"/>
      </w:pPr>
      <w:r>
        <w:t>首页模块化,新功能即插即用(插入 `sys_home_module` 记录)。</w:t>
      </w:r>
    </w:p>
    <w:p>
      <w:pPr>
        <w:pStyle w:val="ListBullet"/>
      </w:pPr>
      <w:r>
        <w:t>操作日志 AOP 注解驱动,新接口加 `@OperationLog` 即自动记录。</w:t>
      </w:r>
    </w:p>
    <w:p>
      <w:pPr>
        <w:pStyle w:val="ListBullet"/>
      </w:pPr>
      <w:r>
        <w:t>权限模型 RBAC,新接口加 `@RequirePermission` + auth_code 种子即生效。</w:t>
      </w:r>
    </w:p>
    <w:p/>
    <w:p>
      <w:pPr>
        <w:pStyle w:val="Heading2"/>
      </w:pPr>
      <w:r>
        <w:t>6. 数据库设计</w:t>
      </w:r>
    </w:p>
    <w:p>
      <w:pPr>
        <w:pStyle w:val="Heading3"/>
      </w:pPr>
      <w:r>
        <w:t>6.1 RBAC 权限模型</w:t>
      </w:r>
    </w:p>
    <w:p>
      <w:r>
        <w:t>采用 RBAC(基于角色的访问控制),用户-角色-权限三层模型:</w:t>
      </w:r>
    </w:p>
    <w:p>
      <w:r>
        <w:t>sys_user ──&lt; sys_user_role &gt;── sys_role ──&lt; sys_role_auth &gt;── sys_auth</w:t>
      </w:r>
    </w:p>
    <w:p>
      <w:pPr>
        <w:pStyle w:val="ListBullet"/>
      </w:pPr>
      <w:r>
        <w:t>**sys_user**:用户表,不含角色字段(角色通过关联表绑定)</w:t>
      </w:r>
    </w:p>
    <w:p>
      <w:pPr>
        <w:pStyle w:val="ListBullet"/>
      </w:pPr>
      <w:r>
        <w:t>**sys_role**:角色表,预设 OWNER/MEMBER/CHILD/GUEST + OPS</w:t>
      </w:r>
    </w:p>
    <w:p>
      <w:pPr>
        <w:pStyle w:val="ListBullet"/>
      </w:pPr>
      <w:r>
        <w:t>**sys_auth**:权限表,定义具体权限点(如 blog:create、album:manage)</w:t>
      </w:r>
    </w:p>
    <w:p>
      <w:pPr>
        <w:pStyle w:val="ListBullet"/>
      </w:pPr>
      <w:r>
        <w:t>**sys_user_role**:用户-角色关联,同一用户在不同家庭可有不同角色(含 family_id)</w:t>
      </w:r>
    </w:p>
    <w:p>
      <w:pPr>
        <w:pStyle w:val="ListBullet"/>
      </w:pPr>
      <w:r>
        <w:t>**sys_role_auth**:角色-权限关联,定义某角色拥有哪些权限</w:t>
      </w:r>
    </w:p>
    <w:p>
      <w:pPr>
        <w:pStyle w:val="Heading3"/>
      </w:pPr>
      <w:r>
        <w:t>6.2 表清单(51 张,按前缀分类)</w:t>
      </w:r>
    </w:p>
    <w:p>
      <w:pPr>
        <w:pStyle w:val="Heading4"/>
      </w:pPr>
      <w:r>
        <w:t>sys_ 前缀(系统/账号/权限/配置/日志/天气/存储,21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用户表(email 唯一=登录账号)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角色表(OWNER/MEMBER/CHILD/GUEST/OPS)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权限表(auth_code 如 blog:create)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用户-角色关联(含 family_id)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角色-权限关联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sys_family_info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家庭信息表(share_token/music_url/background_playlist_id/weather_lat/is_public)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sys_home_module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首页模块配置表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sys_password_reset_token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密码重置令牌表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用户群组表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sys_user_group_member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群组成员表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sys_operation_log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系统操作日志表(AOP 写入)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sys_dict_item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数据字典项(状态/类型枚举)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sys_parameter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系统参数表(键值对,含 aes-salt)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sys_storage_device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存储设备表(家庭级)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sys_weather_credential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和风天气凭证表(多环境账本)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和风天气地区表(3577 城市)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 API 调用日志</w:t>
            </w:r>
          </w:p>
        </w:tc>
      </w:tr>
    </w:tbl>
    <w:p>
      <w:pPr>
        <w:pStyle w:val="Heading4"/>
      </w:pPr>
      <w:r>
        <w:t>family_ 前缀(家庭事务,17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family_anniversary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家庭纪念日表(阳历/农历)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family_notification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消息通知表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family_apply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家庭入家申请表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family_invitation_code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邀请码表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family_checkin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每日签到表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积分流水表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family_points_product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积分商品表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family_points_order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积分兑换订单表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悬赏任务表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family_reminder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提醒事项表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家庭计划表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计划子任务表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family_book_record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记账明细表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family_chat_message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聊天消息表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family_chat_read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聊天已读游标表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family_user_label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身份标签表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family_tree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家谱成员表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family_house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房子表(物品定位)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family_room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房间表(物品定位)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family_furniture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家具表(物品定位)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物品表(物品定位)</w:t>
            </w:r>
          </w:p>
        </w:tc>
      </w:tr>
    </w:tbl>
    <w:p>
      <w:pPr>
        <w:pStyle w:val="Heading4"/>
      </w:pPr>
      <w:r>
        <w:t>content_ 前缀(内容类,13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content_blog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博客表(category 分类)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content_diary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日记表(images JSON)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content_album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相册表(public/private)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content_photo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照片表(source_path 去重)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content_comment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评论表(二级树)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content_visibility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内容可见范围表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content_like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点赞表(toggle 语义)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放映厅视频表(豆瓣式属性)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想看请求表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愿望单表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曲库表(artist/duration/bitrate/cover_url/source_path)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歌单表(is_background 标记)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content_music_playlist_track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歌单-曲目关联表</w:t>
            </w:r>
          </w:p>
        </w:tc>
      </w:tr>
    </w:tbl>
    <w:p>
      <w:pPr>
        <w:pStyle w:val="Heading3"/>
      </w:pPr>
      <w:r>
        <w:t>6.3 命名规则</w:t>
      </w:r>
    </w:p>
    <w:p>
      <w:pPr>
        <w:pStyle w:val="ListBullet"/>
      </w:pPr>
      <w:r>
        <w:t>**前缀分类**:`sys_`(系统/账号/权限/配置/日志/天气/存储)、`family_`(家庭事务)、`content_`(内容数据)</w:t>
      </w:r>
    </w:p>
    <w:p>
      <w:pPr>
        <w:pStyle w:val="ListBullet"/>
      </w:pPr>
      <w:r>
        <w:t>**前缀取最顶层祖先类别**;上下级关系体现在表名(如 `sys_user_role`)</w:t>
      </w:r>
    </w:p>
    <w:p>
      <w:pPr>
        <w:pStyle w:val="ListBullet"/>
      </w:pPr>
      <w:r>
        <w:t>**字段命名**:下划线风格,实体类驼峰映射</w:t>
      </w:r>
    </w:p>
    <w:p>
      <w:pPr>
        <w:pStyle w:val="ListBullet"/>
      </w:pPr>
      <w:r>
        <w:t>**主键**:`id BIGINT PK`(MyBatis-Plus `@TableId(type=INPUT)`,手动赋值或雪花)</w:t>
      </w:r>
    </w:p>
    <w:p>
      <w:pPr>
        <w:pStyle w:val="ListBullet"/>
      </w:pPr>
      <w:r>
        <w:t>**软删**:`deleted TINYINT`(MyBatis-Plus `@TableLogic`)</w:t>
      </w:r>
    </w:p>
    <w:p>
      <w:pPr>
        <w:pStyle w:val="ListBullet"/>
      </w:pPr>
      <w:r>
        <w:t>**时间字段**:`created_at` / `updated_at`(DATETIME)</w:t>
      </w:r>
    </w:p>
    <w:p>
      <w:pPr>
        <w:pStyle w:val="ListBullet"/>
      </w:pPr>
      <w:r>
        <w:t>**家庭隔离**:所有业务表带 `family_id`</w:t>
      </w:r>
    </w:p>
    <w:p>
      <w:pPr>
        <w:pStyle w:val="ListBullet"/>
      </w:pPr>
      <w:r>
        <w:t>**枚举字段**:状态/类型一律大写英文单词(`PUBLISHED/DRAFT/PUBLIC/FAMILY/ACTIVE...`),含义存字典表 `sys_dict_item`,**不用数字**</w:t>
      </w:r>
    </w:p>
    <w:p>
      <w:pPr>
        <w:pStyle w:val="Heading3"/>
      </w:pPr>
      <w:r>
        <w:t>6.4 visibility 字段(5 张内容表)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PRIVATE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仅自己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家庭可见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PUBLIC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公开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注:schema.sql 与 live DB 已对齐(曾误写 TINYINT)。visibility 字段关联 `content_visibility` 表记录可见成员/群组(预留,当前仅用 PRIVATE/FAMILY/PUBLIC 三值)。</w:t>
      </w:r>
    </w:p>
    <w:p/>
    <w:p>
      <w:pPr>
        <w:pStyle w:val="Heading2"/>
      </w:pPr>
      <w:r>
        <w:t>7. 接口设计(REST API 摘要)</w:t>
      </w:r>
    </w:p>
    <w:p>
      <w:pPr>
        <w:pStyle w:val="Heading3"/>
      </w:pPr>
      <w:r>
        <w:t>7.1 统一约定</w:t>
      </w:r>
    </w:p>
    <w:p>
      <w:pPr>
        <w:pStyle w:val="ListBullet"/>
      </w:pPr>
      <w:r>
        <w:t>**前缀**:`/api`</w:t>
      </w:r>
    </w:p>
    <w:p>
      <w:pPr>
        <w:pStyle w:val="ListBullet"/>
      </w:pPr>
      <w:r>
        <w:t>**响应**:`{ code: 0, message: 'success', data: ... }`,code != 0 = 失败</w:t>
      </w:r>
    </w:p>
    <w:p>
      <w:pPr>
        <w:pStyle w:val="ListBullet"/>
      </w:pPr>
      <w:r>
        <w:t>**认证**:请求头 `Authorization: Bearer &lt;token&gt;`</w:t>
      </w:r>
    </w:p>
    <w:p>
      <w:pPr>
        <w:pStyle w:val="ListBullet"/>
      </w:pPr>
      <w:r>
        <w:t>**刷新**:401 时 axios 自动调 `/auth/refresh` 续期</w:t>
      </w:r>
    </w:p>
    <w:p>
      <w:pPr>
        <w:pStyle w:val="ListBullet"/>
      </w:pPr>
      <w:r>
        <w:t>**文档**:Knife4j `http://localhost:8080/api/doc.html`</w:t>
      </w:r>
    </w:p>
    <w:p>
      <w:pPr>
        <w:pStyle w:val="Heading3"/>
      </w:pPr>
      <w:r>
        <w:t>7.2 公开接口(无需登录)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/public/home?hid=&amp;home_id=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首页聚合(family/modules/photos/stats)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/public/feed?hid=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动态流(访客仅公开内容)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/public/sun-info?date=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太阳位置(288 时隙+日出日落+月相)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天气简版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/public/weather/detail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天气聚合(7d/24h/warning/indices/air/minutely)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/public/weather/locations?keyword=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和风地区搜索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/public/daily-knowledge?types=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每日一图+每日知识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/auth/captcha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图形验证码</w:t>
            </w:r>
          </w:p>
        </w:tc>
      </w:tr>
    </w:tbl>
    <w:p>
      <w:pPr>
        <w:pStyle w:val="Heading3"/>
      </w:pPr>
      <w:r>
        <w:t>7.3 认证接口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/auth/register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注册(邮箱+确认密码+验证码,可带邀请码)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登录(email+password+captchaId+captchaCode)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/auth/logout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登出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/auth/refresh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刷新令牌(含默认家庭解析)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/auth/password/forgot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发送密码重置邮件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/auth/password/reset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重置密码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我的家庭列表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/auth/family/switch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切换/设默认家庭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/auth/join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凭码加入家庭</w:t>
            </w:r>
          </w:p>
        </w:tc>
      </w:tr>
    </w:tbl>
    <w:p>
      <w:pPr>
        <w:pStyle w:val="Heading3"/>
      </w:pPr>
      <w:r>
        <w:t>7.4 业务接口分组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路径前缀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个人资料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/profile, /profile/label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昵称/头像/生日/性别/身份标签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/family, /family/search, /family/apply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家庭管理/搜索/入家申请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/member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成员列表/角色/移除/邀请码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博客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/blog, /blog/categories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博客 CRUD+分类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日记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/diary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日记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相册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相册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/album/{id}/photos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照片批量上传/删除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放映厅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/video, /video/upload, /video/wish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视频 CRUD+想看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点赞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/like/toggle, /like/state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toggle 语义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评论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/comment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评论树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通知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/notification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列表/未读数/标记已读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聊天室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/chat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历史/未读/标记已读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纪念日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/anniversary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CRUD(阳历/农历)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提醒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/reminder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家庭计划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/plan, /plan/{id}/task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计划+子任务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任务悬赏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状态机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愿望单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记账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/book, /book/summary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CRUD+月度统计+本月收支聚合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/tree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签到积分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/points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签到/积分/商城/订单/核销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背景音乐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/music, /music/background, /music/playlist/*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曲库CRUD+歌单CRUD+设为背景+获取背景歌单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厨房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/recipe, /kitchen/menu, /kitchen/ingredients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菜谱CRUD+菜单推荐+食材(复用item)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文件上传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/file/upload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FormData 方式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存储管理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/storage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设备/浏览器/同步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物品定位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/item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五级粒度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首页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/home/dashboard, /home/feed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仪表盘+动态流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资源统计/服务器状态/日志/天气配额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照片瀑布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/photo/cascade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随机照片</w:t>
            </w:r>
          </w:p>
        </w:tc>
      </w:tr>
    </w:tbl>
    <w:p>
      <w:pPr>
        <w:pStyle w:val="Heading3"/>
      </w:pPr>
      <w:r>
        <w:t>7.5 运维接口(OPS 专属)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/ops/server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服务器状态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/ops/log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操作日志检索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/ops/weather/quota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用量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/ops/weather/finance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财务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/ops/weather/stats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24h 请求量统计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/ops/crypto/encrypt?plaintext=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加密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/ops/crypto/decrypt?ciphertext=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解密</w:t>
            </w:r>
          </w:p>
        </w:tc>
      </w:tr>
    </w:tbl>
    <w:p/>
    <w:p>
      <w:pPr>
        <w:pStyle w:val="Heading2"/>
      </w:pPr>
      <w:r>
        <w:t>8. 部署方案</w:t>
      </w:r>
    </w:p>
    <w:p>
      <w:pPr>
        <w:pStyle w:val="Heading3"/>
      </w:pPr>
      <w:r>
        <w:t>8.1 组件方案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组件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方案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前端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Vite 构建,Nginx 托管,PWA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后端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Maven 打 jar,systemd 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数据库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MySQL 8.4 本机部署,调优配置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缓存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Redis Docker 部署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文件存储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本地磁盘(开发期)/ NFS 挂载 NAS(未来)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HTTPS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Nginx + Let's Encrypt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端口 19068,禁止 22</w:t>
            </w:r>
          </w:p>
        </w:tc>
      </w:tr>
    </w:tbl>
    <w:p>
      <w:pPr>
        <w:pStyle w:val="Heading3"/>
      </w:pPr>
      <w:r>
        <w:t>8.2 求稳方案(2GB 内存)</w:t>
      </w:r>
    </w:p>
    <w:p>
      <w:pPr>
        <w:pStyle w:val="ListBullet"/>
      </w:pPr>
      <w:r>
        <w:t>MySQL 本机部署 + Redis 用 Docker。MySQL 调优后 ~180MB。</w:t>
      </w:r>
    </w:p>
    <w:p>
      <w:pPr>
        <w:pStyle w:val="ListBullet"/>
      </w:pPr>
      <w:r>
        <w:t>后端 Spring Boot 以 `ihomy` 应用用户运行(systemd `User=ihomy`)。</w:t>
      </w:r>
    </w:p>
    <w:p>
      <w:pPr>
        <w:pStyle w:val="ListBullet"/>
      </w:pPr>
      <w:r>
        <w:t>JVM 调优:`-Xmx384m -XX:MaxMetaspaceSize=192m -XX:+UseSerialGC -Xss512k`。</w:t>
      </w:r>
    </w:p>
    <w:p>
      <w:pPr>
        <w:pStyle w:val="ListBullet"/>
      </w:pPr>
      <w:r>
        <w:t>MySQL 调优:`config/mysql/my.cnf`,`performance_schema=OFF`(省 80-100MB)。端口 6306。</w:t>
      </w:r>
    </w:p>
    <w:p>
      <w:r>
        <w:t>详细步骤见 `Windows部署指导.md` / `Linux部署指导.md`。</w:t>
      </w:r>
    </w:p>
    <w:p/>
    <w:p>
      <w:pPr>
        <w:pStyle w:val="Heading2"/>
      </w:pPr>
      <w:r>
        <w:t>9. 规划事项(未实现,排序按推荐优先级)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规划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要点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存储管理-存量迁移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设备/文件浏览器/一键同步已完成;存量 `/uploads/` 旧文件重归档(移入 upload/yyyyMM 结构并更新 DB 路径)待做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物品定位-户型图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期(物品清单+搜索)已完成;2 期户型图:房间矩形绘制/物品相对坐标摆放,以 room.id 挂载(数据结构已预留)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用户使用指导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新手引导弹窗+帮助页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家庭公告/广告位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自建家庭公告(不接第三方广告,隐私原因)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电子图书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家庭书架:上传/修改/删除/分类/查询筛选电子书(EPUB/PDF/TXT/MOBI)。新增 `content_book`+`content_book_borrow` 两表;后端 BookController+BookService(CRUD+借阅+流式上传+硬删除);前端书架页(网格/列表/分类栏/搜索)+详情页+在线阅读(PDF 原生 iframe/EPUB epubjs/TXT 分页);`sys_home_module` 插入 book 模块(position=18);`sys_auth` 加 `book:manage` 权限种子;文件存 `files/books/{yyyyMM}/`。P1:DB+CRUD+书架页;P2:在线阅读+首页卡片;P3:ISBN 元数据自动抓取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首页组件自适应展示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首页栅格(12列×9行)组件按尺寸分级展示。每个功能组件有默认大小(4×5 等),不同尺寸呈现不同信息密度:**h=1**(标题消失,仅展示核心数据:天气仅温度+图标,收支仅结余数字,任务仅数量角标);**h=2-3**(标题+精简列表 2-3 条);**h≥4**(标题+完整列表+详情);**w≤2**(单列窄布局:垂直堆叠条目);**w≥4**(多列网格:相册瀑布/菜谱卡片)。需为每个组件定义 compact/normal/expanded 三档展示模板,CSS 媒体查询+JS 判断 w/h 切换。组件清单:feed(默认5×5)/today(3×2)/weather(3×2)/anni(3×4)/recipe(4×4)/wish(3×2)/album(5×3)/finance(2×2)/music(4×3)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多重人格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基于身份标签扩展,一账号多标签可切换发表,会话级 currentLabel(Redis 或前端状态),与家庭切换正交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 API 对接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统一对接大模型 API(聊天/内容生成),需配置 API Key 与服务商(OpenAI 兼容协议),待细化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物品定位-AI 语义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 期(待 2 期后):自然语言"找找我的工具箱"→AI 拆出名称+别名→服务器 SQL 查询;"把工具箱放到门口的柜子最上层抽屉"→AI 按 家/房子/房间/家具/位置 五级解析,缺层追问填满后返回粒度值→服务器拼 INSERT(决策已定,依赖 AI API)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播放器解码器评估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当前音乐/视频用浏览器原生 `&lt;audio&gt;`/`&lt;video&gt;` 标签(硬件解码,性能最优)。**分析结论**:不建议引入 ffmpeg.wasm/howler.js/video.js — 原生方案已覆盖 MP3/AAC/MP4/WebM 主流格式,JS 解码库增加 200KB+ 包体且 CPU 解码远慢于硬件。仅在需要播放原生不支持的格式(如 FLAC/OGG/APE)或需要逐帧分析时才考虑。未来如需引入,优先 video.js(UI 统一)+ hls.js(HLS 流),不引 ffmpeg.wasm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Apple Live Photos 支持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上传时读取 EXIF/ContentIdentifier 元数据标记实况照片,数据层关联 JPEG 封面+MOV 短视频(`content_photo` 加 `live_video_url` 字段)。照片展示左上角加实况图标(BADGE),点击查看时播放关联视频(非实况仅展示照片)。iOS Safari 上传时自动拆分 JPEG+MOV;Android/非实况无图标。需前端上传处理+后端元数据解析+展示组件三方协同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手机号注册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需短信服务商(阿里云等),未接入前不实现(sys_user.phone 字段已存在)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商业化/多租户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SaaS 订阅制评估,条件允许再做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广告模块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家庭私密场景接第三方广告转化低且有隐私争议,优先自建"家庭公告/赞助位"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优先级含义:P1 用户价值高且技术上可行(依赖最少);P2 锦上添花;P3 结构性改动;P4 依赖外部条件(短信商/商业决策)。实现新功能前先 `grep schema.sql + router/` 对照模块种子。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