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V5.3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光照生命周期重构 + 阴影分层 + 反光层 + 亮斑图层 + 浅深色模式规划  (2026-08-12)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pPr/>
      <w:r>
        <w:t xml:space="preserve">V6.0 | 2026-08 | OPS角色绑定:sys_user_role支持OPS角色(family_id可空);chillyice@live.com同时绑定家庭2 OWNER+系统级OPS</w:t>
      </w:r>
    </w:p>
    <w:p>
      <w:pPr/>
      <w:r>
        <w:t xml:space="preserve">V6.1 | 2026-08 | 博客详情容错:BlogDetail.vue loadAll 加 try-catch(博客/评论/点赞状态分别独立捕获,单项失败不阻塞其他);博客不存在时显示 el-empty 空状态</w:t>
      </w:r>
    </w:p>
    <w:p>
      <w:pPr/>
      <w:r>
        <w:t xml:space="preserve"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/>
      <w:r>
        <w:t xml:space="preserve"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/>
      <w:r>
        <w:t xml:space="preserve"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/>
      <w:r>
        <w:t xml:space="preserve"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/>
      <w:r>
        <w:t xml:space="preserve"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/>
      <w:r>
        <w:t xml:space="preserve"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/>
      <w: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/>
      <w:r>
        <w:t xml:space="preserve"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/>
      <w: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/>
      <w: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/>
      <w: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/>
      <w: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/>
      <w: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/>
      <w: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/>
      <w: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/>
      <w: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/>
      <w: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r>
        <w:rPr/>
        <w:t>V4.0 | 2026-08 | 国际化 i18n（vue-i18n 中英）；页面主题（明暗模式+主题色）；照片瀑布（/photo/cascade 随机+可见性过滤）。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记账本、家谱（世代树）、背景音乐（music_url/music_title 字段）。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首页模块化，模块配置存 home_module 表，按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支持照片描述；删除照片为硬删除（物理删除 DB 记录 + 删除磁盘文件，绕过逻辑删除）。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相册可设置封面照片；删除相册连带硬删所有照片记录与对应文件。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视频增删改校验上传者本人或家长；删除视频为硬删除（物理删除记录 + 删除视频文件与海报）；列表支持按家庭过滤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运维页不返回任何用户隐私数据（用户资料/内容/家庭数据一律不回）。</w:t>
      </w:r>
    </w:p>
    <w:p>
      <w:pPr>
        <w:pStyle w:val="Heading2"/>
      </w:pPr>
      <w:r>
        <w:t>4.38 其他规划（V3.7 附录，未实施）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2"/>
      </w:pPr>
      <w:r>
        <w:t>4.43 沉浸式首页与体积光系统（已实现 V5.2）</w:t>
      </w:r>
    </w:p>
    <w:p>
      <w:pPr>
        <w:pStyle w:val="ListBullet"/>
      </w:pPr>
      <w:r>
        <w:t>沉浸式首页（方案B「展开的相册」）：Home 路由 meta.immersive=true，App.vue 检测后隐藏全局 AppHeader/BackToTop/SideTabs/MusicPlayer，页面自带沉浸式 UI。</w:t>
      </w:r>
    </w:p>
    <w:p>
      <w:pPr>
        <w:pStyle w:val="ListBullet"/>
      </w:pPr>
      <w:r>
        <w:t>布局：牛皮纸托底（.album-base inset -30px）+ 中央照片轮播主舞台 + 左侧毛玻璃面板（动态 feed 微信风：头像独立行 + feed-content 包裹 nick+bubble；下方任务列表）+ 右侧毛玻璃面板（时间天气 + 纪念日倒计时）+ 黑胶唱片播放器（.vinyl-wrap fixed 右下，半藏右边界 margin-right:-60px，hover 滑出+scale 1.08）+ 顶栏（头像下拉 个人/设置/退出 + 语言切换 applyLocale + 消息铃铛 el-popover+el-badge + 更多导航 navPrimary 5 个 + navSecondary 下拉 + 光照测试链接）+ 背景色块（blur 60px opacity 0.4，色值 #9CD0B5/#EDDB8C/#ECC0AC/#A8C9DE/#C0D8A8，背景米白 #EDE4D3→#E2D8C4→#D6CBB4）+ GSAP 入场动画（面板/相册，光柱不入场直接显示当前状态）。</w:t>
      </w:r>
    </w:p>
    <w:p>
      <w:pPr>
        <w:pStyle w:val="ListBullet"/>
      </w:pPr>
      <w:r>
        <w:t>毛玻璃样式：rgba(255,255,255,0.25) + blur(30px) + border:1px solid rgba(255,255,255,0.5) + border-radius:28px（无 mask 渐变）；两侧面板宽度均 380px，left/right:24px。</w:t>
      </w:r>
    </w:p>
    <w:p>
      <w:pPr>
        <w:pStyle w:val="ListBullet"/>
      </w:pPr>
      <w:r>
        <w:t>太阳位置系统 SolarUtil（NOAA 算法，纯数学无外部依赖）：给定 lat/lng/timezone/date → 96 个 15 分钟时隙（00:00-23:45）的太阳高度角/方位角 + 日出日落/月相 + 月出月落。核心方法 buildSlots(lat,lng,tzOffsetMin,date) 返回 List&lt;Map&gt;(time/altitude/azimuth)。</w:t>
      </w:r>
    </w:p>
    <w:p>
      <w:pPr>
        <w:pStyle w:val="ListBullet"/>
      </w:pPr>
      <w:r>
        <w:t>算法关键修复：① 时角 ha 归一化到 -180~180°（while 循环），修复凌晨 utcMin-solarNoonMin&gt;180° 导致 cos(ha) 正负反转、方位角算反；② 方位角用 atan2(-sin(ha), (sin(dec)-sin(lat)*sin(alt))/(cos(lat)*cos(alt))) 替代 acos(cosAz)+if(ha&gt;0)360-az，修复夏季高纬度日出东北方时 acos 象限歧义（07:45 az=269°→08:00 az=92° 跳变）。修复后全天平滑：日出 76°（东偏北）→ 正午 176°（正南）→ 日落 288°（西偏北）。</w:t>
      </w:r>
    </w:p>
    <w:p>
      <w:pPr>
        <w:pStyle w:val="ListBullet"/>
      </w:pPr>
      <w:r>
        <w:t>SunService：IP 定位（ip-api.com，/getIp 取 client IP）→ lat/lng/timezone，Redis 缓存 6h 位置（ihomy:sun:loc:）+ 12h 时隙表（ihomy:sun:slots:{date}，按日缓存避免重复计算）。本地/开发 IP 走默认坐标（北京）。</w:t>
      </w:r>
    </w:p>
    <w:p>
      <w:pPr>
        <w:pStyle w:val="ListBullet"/>
      </w:pPr>
      <w:r>
        <w:t>公开接口：GET /api/public/sun-info 返回 {date,location:{lat,lng,city},sunrise,sunset,moonrise,moonset,moonPhase,slots:[{time,altitude,azimuth}×96]}。</w:t>
      </w:r>
    </w:p>
    <w:p>
      <w:pPr>
        <w:pStyle w:val="ListBullet"/>
      </w:pPr>
      <w:r>
        <w:t>体积光系统（丁达尔效应，分层 z-index 从底到顶）：bg-blobs(0) → ambient-layer(2,multiply 暖染) → album-stage/panels(30/40) → window-shadow(35,窗框内阴影,在内容上方) → vignette(44) → dust-layer(46,screen) → light-layer(48,screen,最顶层) → top-bar(50)。</w:t>
      </w:r>
    </w:p>
    <w:p>
      <w:pPr>
        <w:pStyle w:val="ListBullet"/>
      </w:pPr>
      <w:r>
        <w:t>光束（7 条羽毛状）：makeRays(opacityScale) 返回 7 条宽度 50-110px、偏移 -210~+210px、blur 30-55px 的光柱；光源水平位置 sourceX=(az-90)/180*100（东=左 5%，南=中 50%，西=右 95%）；旋转 rotation=(az-180)*0.55（clamp ±55°，transform-origin center，光源在左→光柱指向右下，与光源位置一致）。</w:t>
      </w:r>
    </w:p>
    <w:p>
      <w:pPr>
        <w:pStyle w:val="ListBullet"/>
      </w:pPr>
      <w:r>
        <w:t>光源辉光：.light-bloom 700px 圆形，radial-gradient(bloom→mid→transparent) + blur(60px)。</w:t>
      </w:r>
    </w:p>
    <w:p>
      <w:pPr>
        <w:pStyle w:val="ListBullet"/>
      </w:pPr>
      <w:r>
        <w:t>窗框内阴影（.window-shadow z-index 35，multiply 变暗）：竖直条 .shadow-v（top -30%、height 160%、left 50% 居中、transform-origin top center、rotation=azDev*0.5，太阳在东→阴影偏左，太阳在西→阴影偏右）+ 横向条 .shadow-h（top=80-alt*0.8，太阳高→近顶部，太阳低→远；跟随竖直条同角度旋转）。</w:t>
      </w:r>
    </w:p>
    <w:p>
      <w:pPr>
        <w:pStyle w:val="ListBullet"/>
      </w:pPr>
      <w:r>
        <w:t>暗角 + 灰尘粒子：40 个灰尘粒子（screen 发光，随机位置 + 漂浮动画）。</w:t>
      </w:r>
    </w:p>
    <w:p>
      <w:pPr>
        <w:pStyle w:val="ListBullet"/>
      </w:pPr>
      <w:r>
        <w:t>windowLight.js：getSunScene(sunInfo,slotIndex) 基于高度角分 4 档（黄金时刻 alt&lt;6° 暖橙/晨昏 &lt;15° 暖黄/日间 &lt;60° 暖白/正午 ≥60° 冷白），每档 bloom/core/mid/ambient/shadow 调色板 + rayOpacity(1.3/1.15/1.05/0.95)；夜晚(alt&lt;-6°)按月相 moonBrightness(0~1，新月 0 满月 1)决定月光强度。currentSlotIndex(sunInfo) 按当前时间取 15 分钟时隙索引。</w:t>
      </w:r>
    </w:p>
    <w:p>
      <w:pPr>
        <w:pStyle w:val="ListBullet"/>
      </w:pPr>
      <w:r>
        <w:t>光照测试控制台:全局组件LightTestConsole.vue(App.vue挂载),循环288时隙(间隔208/testSpeed ms)。信息面板显示地区/日期/时间/高度/方位/窗角/日出/日落/9段时段标签+进度条。控件:后退/暂停/前进/停止+速度控制(0.5/1/2/4/8x)+天气控制(☀️/☁️/🌧️/❄️/⛈️+降水滑块)+图层开关(阴影/环境光)+台灯模式(自动/开/关)+色温/亮度滑块。停止=重置真实时间。</w:t>
      </w:r>
    </w:p>
    <w:p>
      <w:pPr>
        <w:pStyle w:val="ListBullet"/>
      </w:pPr>
      <w:r>
        <w:t>天气代理 WeatherService：调和风天气免费 API（IP 定位城市 → 当前天气），Redis ihomy:weather 缓存 30 分钟，无 key 或失败返回 null（前端降级不显示）。GET /api/public/weather 公开接口返回 {temp,condition,text}。前端 TopBarExtras.vue emit weather，Home 顶栏右上毛玻璃面板显示图标+温度+文字。app.weather-key 配置在 application.yml（空字符串=禁用）。无新表。</w:t>
      </w:r>
    </w:p>
    <w:p>
      <w:pPr>
        <w:pStyle w:val="ListBullet"/>
      </w:pPr>
      <w:r>
        <w:t>博客自定义分类：content_blog.category VARCHAR(50)（schema.sql + live DB 已 ALTER）。BlogController 增 GET /blog/categories 返回 SELECT DISTINCT category WHERE family_id=?（空 NULL 排除）；博客列表/编辑/详情均带 category 字段。前端博客列表页顶部水平分类筛选条（全部 + 各分类 tag，点击切换），编辑器 el-select filterable allow-create 选或建分类；i18n blog.category/categoryPlaceholder 中英。无新权限码。</w:t>
      </w:r>
    </w:p>
    <w:p>
      <w:pPr>
        <w:pStyle w:val="ListBullet"/>
      </w:pPr>
      <w:r>
        <w:t>nginx alias 修复：nginx.conf location /files/ 的 alias 末尾缺斜杠导致 404，改为 alias D:/WorkSpace/ihomy/uploads/;。FileService.saveTo 和 deleteByUrl 统一 urlPrefix.replaceAll("/+$", "") 去尾斜杠。nginx 图片扩展名 location 用负向断言 location ~* ^/(?!files/).+\.(...)$ 排除 /files/，避免 root 覆盖 alias。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pStyle w:val="ListBullet"/>
      </w:pPr>
      <w:r>
        <w:t>新增公开接口（V5.2）：GET /public/sun-info（太阳位置 96 时隙+日出日落+月相，IP 定位+Redis 缓存）、GET /public/weather（和风天气代理，Redis 30 分钟缓存）、GET /blog/categories（博客分类 DISTINCT）。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ListBullet"/>
      </w:pPr>
      <w:r>
        <w:t>V3.9（已交付）：字典表重构（状态/类型枚举英文单词化+sys_dict_item）、身份标签（family_user_label）。</w:t>
      </w:r>
    </w:p>
    <w:p>
      <w:pPr>
        <w:pStyle w:val="ListBullet"/>
      </w:pPr>
      <w:r>
        <w:t>V4.0（已交付）：国际化 i18n（vue-i18n 中英）、页面主题（明暗模式+主题色）、照片瀑布（/photo/cascade）。</w:t>
      </w:r>
    </w:p>
    <w:p>
      <w:pPr>
        <w:pStyle w:val="ListBullet"/>
      </w:pPr>
      <w:r>
        <w:t>V4.1（已交付）：存储管理（家庭级设备+文件浏览器+一键同步）、每日一图/每日知识后端、上传目录分类结构。</w:t>
      </w:r>
    </w:p>
    <w:p>
      <w:pPr>
        <w:pStyle w:val="ListBullet"/>
      </w:pPr>
      <w:r>
        <w:t>V5.0（已交付）：物品定位 1 期（五级粒度 CRUD+跨级搜索）。</w:t>
      </w:r>
    </w:p>
    <w:p>
      <w:pPr>
        <w:pStyle w:val="ListBullet"/>
      </w:pPr>
      <w:r>
        <w:t>V5.1（已交付）：文件硬删除（照片/相册/视频物理删 DB+磁盘文件）。</w:t>
      </w:r>
    </w:p>
    <w:p>
      <w:pPr>
        <w:pStyle w:val="ListBullet"/>
      </w:pPr>
      <w:r>
        <w:t>V5.2（已交付）：沉浸式首页（方案B 展开的相册）、太阳位置系统（NOAA 96 时隙）、体积光系统（丁达尔效应）、光照测试页、天气代理、博客自定义分类、nginx alias 修复。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/>
      <w:r>
        <w:t>10. 功能实施总览与版本规划（截至 2026-08，V5.2）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ListBullet"/>
      </w:pPr>
      <w:r>
        <w:t>物品定位（V5.0，1 期）：五级粒度（家&gt;房子&gt;房间&gt;家具&gt;位置，多套房多楼层），CRUD + 跨级搜索；2 期户型图/3 期 AI 语义待做</w:t>
      </w:r>
    </w:p>
    <w:p>
      <w:pPr>
        <w:pStyle w:val="ListBullet"/>
      </w:pPr>
      <w:r>
        <w:t>文件硬删除（V5.1）：删除照片/相册/视频物理删除 DB 记录 + 删除磁盘文件；视频由软删改为硬删</w:t>
      </w:r>
    </w:p>
    <w:p>
      <w:pPr>
        <w:pStyle w:val="ListBullet"/>
      </w:pPr>
      <w:r>
        <w:t>沉浸式首页（V5.2）：方案B 展开的相册，Home meta.immersive 隐藏全局组件；牛皮纸托底+照片轮播+左右毛玻璃面板（动态/任务+天气/纪念日）+黑胶播放器+顶栏+背景色块+GSAP 入场</w:t>
      </w:r>
    </w:p>
    <w:p>
      <w:pPr>
        <w:pStyle w:val="ListBullet"/>
      </w:pPr>
      <w:r>
        <w:t>太阳位置系统（V5.2）：SolarUtil（NOAA 96 时隙太阳高度角/方位角+日出日落+月相）+ SunService（IP 定位+Redis 6h/12h 缓存）；GET /public/sun-info；时角归一化+atan2 方位角修复</w:t>
      </w:r>
    </w:p>
    <w:p>
      <w:pPr>
        <w:pStyle w:val="ListBullet"/>
      </w:pPr>
      <w:r>
        <w:t>体积光系统（V5.2）：丁达尔效应，7 条羽毛状光束+光源辉光+窗框内阴影（竖直+横向）+暗角+40 灰尘粒子；分层 z-index 0/2/30/35/44/46/48；windowLight.js 4 档调色板+月相夜间</w:t>
      </w:r>
    </w:p>
    <w:p>
      <w:pPr>
        <w:pStyle w:val="ListBullet"/>
      </w:pPr>
      <w:r>
        <w:t>光照测试页（V5.2）：/light-test 1 分钟循环 96 时隙，信息面板（时间/高度/方位/日出/日落/月相+进度条）</w:t>
      </w:r>
    </w:p>
    <w:p>
      <w:pPr>
        <w:pStyle w:val="ListBullet"/>
      </w:pPr>
      <w:r>
        <w:t>天气代理（V5.2）：WeatherService 和风天气 API+Redis 30 分钟，GET /public/weather；顶栏毛玻璃面板显示</w:t>
      </w:r>
    </w:p>
    <w:p>
      <w:pPr>
        <w:pStyle w:val="ListBullet"/>
      </w:pPr>
      <w:r>
        <w:t>博客自定义分类（V5.2）：content_blog.category，GET /blog/categories 返回 DISTINCT；前端水平分类筛选条+编辑器 allow-create</w:t>
      </w:r>
    </w:p>
    <w:p>
      <w:pPr>
        <w:pStyle w:val="ListBullet"/>
      </w:pPr>
      <w:r>
        <w:t>nginx alias 修复（V5.2）：/files/ alias 末尾加 / + 图片扩展名 location 负向断言排除 /files/；FileService urlPrefix 去尾斜杠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今日纪念日:后端 stats.todayEvent 返回生日或纪念日数据。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p>
      <w:pPr>
        <w:pStyle w:val="Heading2"/>
      </w:pPr>
      <w:r>
        <w:t>4.44 光照生命周期重构与阴影分层(V5.3)</w:t>
      </w:r>
    </w:p>
    <w:p>
      <w:pPr>
        <w:pStyle w:val="Heading3"/>
      </w:pPr>
      <w:r>
        <w:t>4.44.1 光照生命周期</w:t>
      </w:r>
    </w:p>
    <w:p>
      <w:r>
        <w:t>旋转/颜色/强度全部由日出日落时间驱动(不再由方位角/高度角直接映射),windowLight.js getSunScene 重写:</w:t>
      </w:r>
    </w:p>
    <w:p>
      <w:pPr>
        <w:pStyle w:val="ListBullet"/>
      </w:pPr>
      <w:r>
        <w:t>日昼进度 dayProgress:(currentMin - sunriseMin) / (sunsetMin - sunriseMin),0=日出→1=日落,夜间 hold 在端点。</w:t>
      </w:r>
    </w:p>
    <w:p>
      <w:pPr>
        <w:pStyle w:val="ListBullet"/>
      </w:pPr>
      <w:r>
        <w:t>旋转生命周期:方位角驱动,shadowVRotation = az - 180 → az=90°开始(-90°)→ az=180°正午(0°)→ az=270°结束(+90°);窗角≤0(az&lt;90或az&gt;270)时hold在端点;光柱角度=阴影角度(同向)。</w:t>
      </w:r>
    </w:p>
    <w:p>
      <w:pPr>
        <w:pStyle w:val="ListBullet"/>
      </w:pPr>
      <w:r>
        <w:t>阴影强度:夜间 1(最深)→ 正午 0.3(最浅),1 - sin(π·dayProgress) × 0.7。</w:t>
      </w:r>
    </w:p>
    <w:p>
      <w:pPr>
        <w:pStyle w:val="ListBullet"/>
      </w:pPr>
      <w:r>
        <w:t>灰阶防叠加:bar 用不透明灰 rgb(G,G,G),G=(1-intensity)*255,mix-blend-mode: darken → min(backdrop, G) 幂等,跨层重叠永不叠加。</w:t>
      </w:r>
    </w:p>
    <w:p>
      <w:pPr>
        <w:pStyle w:val="ListBullet"/>
      </w:pPr>
      <w:r>
        <w:t>夜间光柱不发光:夜间 palette 全 transparent(bloom/core/mid/ambient),rayBaseOpacity=0。</w:t>
      </w:r>
    </w:p>
    <w:p>
      <w:pPr>
        <w:pStyle w:val="ListBullet"/>
      </w:pPr>
      <w:r>
        <w:t>时隙 5 分钟:SolarUtil.buildSlots 96→288(15→5 分钟),currentSlotIndex /5,LightTest 循环 208ms/格。</w:t>
      </w:r>
    </w:p>
    <w:p>
      <w:pPr>
        <w:pStyle w:val="Heading3"/>
      </w:pPr>
      <w:r>
        <w:t>4.44.2 亮斑图层(bright-spot)</w:t>
      </w:r>
    </w:p>
    <w:p>
      <w:r>
        <w:t>z-index 32,mix-blend-mode: multiply。模拟阳光照耀强度,在内容之上、阴影之下。multiply 让白色=透明(日间无影响)、黑色=压暗(夜间)、彩色=染色(日出日落)。</w:t>
      </w:r>
    </w:p>
    <w:p>
      <w:pPr>
        <w:pStyle w:val="ListBullet"/>
      </w:pPr>
      <w:r>
        <w:t>颜色生命周期:夜黑(0.7)→凌晨黄→清晨白→日间透明→傍晚橙→日落红→夜黑,颜色 lerp 过渡。</w:t>
      </w:r>
    </w:p>
    <w:p>
      <w:pPr>
        <w:pStyle w:val="Heading3"/>
      </w:pPr>
      <w:r>
        <w:t>4.44.3 反光层(reflection-layer)</w:t>
      </w:r>
    </w:p>
    <w:p>
      <w:r>
        <w:t>z-index 42,mix-blend-mode: soft-light。内容组件被阳光照亮的轻微高光。</w:t>
      </w:r>
    </w:p>
    <w:p>
      <w:pPr>
        <w:pStyle w:val="ListBullet"/>
      </w:pPr>
      <w:r>
        <w:t>background: radial-gradient 跟随光源位置,无直射光时0,有直射光时sin(π·dayProgress) × 0.22(正午最强,轻微)。</w:t>
      </w:r>
    </w:p>
    <w:p>
      <w:pPr>
        <w:pStyle w:val="ListBullet"/>
      </w:pPr>
      <w:r>
        <w:t>soft-light 模式:效果极其微妙,只给内容组件顶部边缘加一点暖光。</w:t>
      </w:r>
    </w:p>
    <w:p>
      <w:pPr>
        <w:pStyle w:val="Heading3"/>
      </w:pPr>
      <w:r>
        <w:t>4.44.4 阴影分层重构</w:t>
      </w:r>
    </w:p>
    <w:p>
      <w:r>
        <w:t>阴影拆为上下两层,光柱穿过中间:</w:t>
      </w:r>
    </w:p>
    <w:p>
      <w:pPr>
        <w:pStyle w:val="ListBullet"/>
      </w:pPr>
      <w:r>
        <w:t>下层 .window-shadow-lower(z=35):shadow-v + shadow-h + frame-h-top + frame-h-bottom。</w:t>
      </w:r>
    </w:p>
    <w:p>
      <w:pPr>
        <w:pStyle w:val="ListBullet"/>
      </w:pPr>
      <w:r>
        <w:t>光柱层 .light-layer(z=48):bloom + rays。</w:t>
      </w:r>
    </w:p>
    <w:p>
      <w:pPr>
        <w:pStyle w:val="ListBullet"/>
      </w:pPr>
      <w:r>
        <w:t>上层 .window-shadow-upper(z=49):frame-v-left + frame-v-right(最顶层,盖住光柱)。</w:t>
      </w:r>
    </w:p>
    <w:p>
      <w:pPr>
        <w:pStyle w:val="ListBullet"/>
      </w:pPr>
      <w:r>
        <w:t>竖直 bar 原点对齐:三条 bar 原点全部对齐到 (页面 50% X, 页面 -10vh Y);top:-50vh; height:337.5vh; transform-origin Y:40vh。</w:t>
      </w:r>
    </w:p>
    <w:p>
      <w:pPr>
        <w:pStyle w:val="ListBullet"/>
      </w:pPr>
      <w:r>
        <w:t>左右框延长 50%:height 225%→337.5vh;内竖框减 20%:width 140px→112px。</w:t>
      </w:r>
    </w:p>
    <w:p>
      <w:pPr>
        <w:pStyle w:val="Heading3"/>
      </w:pPr>
      <w:r>
        <w:t>4.44.5 光照测试页增强</w:t>
      </w:r>
    </w:p>
    <w:p>
      <w:r>
        <w:t>/light-test 增加日期选择器(默认 2026-06-21 夏至,@change 触发 /api/public/sun-info?date=YYYY-MM-DD)。</w:t>
      </w:r>
    </w:p>
    <w:p>
      <w:r>
        <w:t>加入首页内容组件(相册舞台+左侧动态/任务面板+右侧天气/纪念日面板)用于观察反光效果。</w:t>
      </w:r>
    </w:p>
    <w:p>
      <w:r>
        <w:t>信息面板含日期/时间/高度/方位/日出/日落/正午/月相+进度条+阶段标签(日出待命/日出/清晨/日间/傍晚/日落/日落待命)。</w:t>
      </w:r>
    </w:p>
    <w:p>
      <w:pPr>
        <w:pStyle w:val="Heading3"/>
      </w:pPr>
      <w:r>
        <w:t>4.44.6 太阳信息 date 参数</w:t>
      </w:r>
    </w:p>
    <w:p>
      <w:r>
        <w:t>SunService.getSunInfo(ip, LocalDate date) 重载,date 为 null 取当日。</w:t>
      </w:r>
    </w:p>
    <w:p>
      <w:r>
        <w:t>GET /api/public/sun-info?date=YYYY-MM-DD 可选参数。</w:t>
      </w:r>
    </w:p>
    <w:p>
      <w:r>
        <w:t>缓存 key 含日期(ihomy:sun:slots:{date}),不同日期不冲突。</w:t>
      </w:r>
    </w:p>
    <w:p>
      <w:pPr>
        <w:pStyle w:val="Heading3"/>
      </w:pPr>
      <w:r>
        <w:t>4.44.7 接口清单</w:t>
      </w:r>
    </w:p>
    <w:p>
      <w:pPr>
        <w:pStyle w:val="ListBullet"/>
      </w:pPr>
      <w:r>
        <w:t>GET /api/public/sun-info?date=YYYY-MM-DD — 太阳信息(可选 date 模拟任意日期),返回 288 时隙。</w:t>
      </w:r>
    </w:p>
    <w:p>
      <w:pPr>
        <w:pStyle w:val="Heading3"/>
      </w:pPr>
      <w:r>
        <w:t>4.44.8 规划:浅色/深色模式</w:t>
      </w:r>
    </w:p>
    <w:p>
      <w:r>
        <w:t>优先级 P1,版本来源 V5.3。</w:t>
      </w:r>
    </w:p>
    <w:p>
      <w:pPr>
        <w:pStyle w:val="ListBullet"/>
      </w:pPr>
      <w:r>
        <w:t>默认日出后日落前浅色主题,夜晚深色主题,基于 /sun-info 自动切换。</w:t>
      </w:r>
    </w:p>
    <w:p>
      <w:pPr>
        <w:pStyle w:val="ListBullet"/>
      </w:pPr>
      <w:r>
        <w:t>设置中可关闭自动切换手动锁定。</w:t>
      </w:r>
    </w:p>
    <w:p>
      <w:pPr>
        <w:pStyle w:val="ListBullet"/>
      </w:pPr>
      <w:r>
        <w:t>主题色变量 CSS custom properties,亮斑/反光/阴影层在深色模式降低强度。</w:t>
      </w:r>
    </w:p>
    <w:p>
      <w:pPr>
        <w:pStyle w:val="ListBullet"/>
      </w:pPr>
      <w:r>
        <w:t>sys_user.theme_mode 字段(AUTO/LIGHT/DARK)。</w:t>
      </w:r>
    </w:p>
    <w:p>
      <w:pPr>
        <w:pStyle w:val="Heading3"/>
      </w:pPr>
      <w:r>
        <w:t>10.1.44 V5.3 已实施功能</w:t>
      </w:r>
    </w:p>
    <w:p>
      <w:pPr>
        <w:pStyle w:val="ListNumber"/>
      </w:pPr>
      <w:r>
        <w:t>光照生命周期重构(日出日落驱动旋转/颜色/强度)</w:t>
      </w:r>
    </w:p>
    <w:p>
      <w:pPr>
        <w:pStyle w:val="ListNumber"/>
      </w:pPr>
      <w:r>
        <w:t>阴影分层(下层 z35 + 光柱 z48 + 上层 z49)</w:t>
      </w:r>
    </w:p>
    <w:p>
      <w:pPr>
        <w:pStyle w:val="ListNumber"/>
      </w:pPr>
      <w:r>
        <w:t>亮斑图层(z32 multiply,夜黑→晨黄→日透明→夕橙)</w:t>
      </w:r>
    </w:p>
    <w:p>
      <w:pPr>
        <w:pStyle w:val="ListNumber"/>
      </w:pPr>
      <w:r>
        <w:t>反光层(z42 soft-light,内容轻微高光)</w:t>
      </w:r>
    </w:p>
    <w:p>
      <w:pPr>
        <w:pStyle w:val="ListNumber"/>
      </w:pPr>
      <w:r>
        <w:t>灰阶防叠加(opaque gray + darken 幂等)</w:t>
      </w:r>
    </w:p>
    <w:p>
      <w:pPr>
        <w:pStyle w:val="ListNumber"/>
      </w:pPr>
      <w:r>
        <w:t>时隙 5 分钟(96→288)</w:t>
      </w:r>
    </w:p>
    <w:p>
      <w:pPr>
        <w:pStyle w:val="ListNumber"/>
      </w:pPr>
      <w:r>
        <w:t>光照测试页增强(日期选择器 + 首页组件 + 阶段标签)</w:t>
      </w:r>
    </w:p>
    <w:p>
      <w:pPr>
        <w:pStyle w:val="ListNumber"/>
      </w:pPr>
      <w:r>
        <w:t>太阳信息 date 参数(模拟任意日期)</w:t>
      </w:r>
    </w:p>
    <w:p>
      <w:pPr>
        <w:pStyle w:val="Heading2"/>
      </w:pPr>
      <w:r>
        <w:t>4.45 首页相册模块重构:拍立得/闭合相册(V5.4 规划)</w:t>
      </w:r>
    </w:p>
    <w:p>
      <w:pPr>
        <w:pStyle w:val="Heading3"/>
      </w:pPr>
      <w:r>
        <w:t>4.45.1 创意概述</w:t>
      </w:r>
    </w:p>
    <w:p>
      <w:r>
        <w:t>将首页中央相册舞台改为右下角小尺寸展示,根据近 7 天是否有可访问新照片切换两种形态,营造在家的随性放松感。</w:t>
      </w:r>
    </w:p>
    <w:p>
      <w:pPr>
        <w:pStyle w:val="Heading3"/>
      </w:pPr>
      <w:r>
        <w:t>4.45.2 散落拍立得(有新照片)</w:t>
      </w:r>
    </w:p>
    <w:p>
      <w:pPr>
        <w:pStyle w:val="ListBullet"/>
      </w:pPr>
      <w:r>
        <w:t>触发条件:近 7 天有当前用户可访问的新照片(走 visibility 过滤:PUBLIC/FAMILY 全可见,PRIVATE 仅作者本人)。</w:t>
      </w:r>
    </w:p>
    <w:p>
      <w:pPr>
        <w:pStyle w:val="ListBullet"/>
      </w:pPr>
      <w:r>
        <w:t>展示数量:最多 7 张,随机姿态。</w:t>
      </w:r>
    </w:p>
    <w:p>
      <w:pPr>
        <w:pStyle w:val="ListBullet"/>
      </w:pPr>
      <w:r>
        <w:t>样式:白边相纸(拍立得风格),轻微随机旋转(-15°~+15°),随机位置重叠叠放,投影 box-shadow 营造层次。</w:t>
      </w:r>
    </w:p>
    <w:p>
      <w:pPr>
        <w:pStyle w:val="ListBullet"/>
      </w:pPr>
      <w:r>
        <w:t>位置:页面右下角,固定定位。</w:t>
      </w:r>
    </w:p>
    <w:p>
      <w:pPr>
        <w:pStyle w:val="ListBullet"/>
      </w:pPr>
      <w:r>
        <w:t>交互:点击照片查看大图;点击区域跳转相册详情。</w:t>
      </w:r>
    </w:p>
    <w:p>
      <w:pPr>
        <w:pStyle w:val="Heading3"/>
      </w:pPr>
      <w:r>
        <w:t>4.45.3 闭合相册(无新照片)</w:t>
      </w:r>
    </w:p>
    <w:p>
      <w:pPr>
        <w:pStyle w:val="ListBullet"/>
      </w:pPr>
      <w:r>
        <w:t>触发条件:近 7 天无可访问新照片。</w:t>
      </w:r>
    </w:p>
    <w:p>
      <w:pPr>
        <w:pStyle w:val="ListBullet"/>
      </w:pPr>
      <w:r>
        <w:t>样式:标准闭合相册,平躺在平台上,随机斜放(轻微旋转)。</w:t>
      </w:r>
    </w:p>
    <w:p>
      <w:pPr>
        <w:pStyle w:val="ListBullet"/>
      </w:pPr>
      <w:r>
        <w:t>封面:印有家庭名称(sys_family_info.name)。</w:t>
      </w:r>
    </w:p>
    <w:p>
      <w:pPr>
        <w:pStyle w:val="ListBullet"/>
      </w:pPr>
      <w:r>
        <w:t>光照:相册表面有温暖反光(走 reflection-layer),显得温暖。</w:t>
      </w:r>
    </w:p>
    <w:p>
      <w:pPr>
        <w:pStyle w:val="ListBullet"/>
      </w:pPr>
      <w:r>
        <w:t>交互:点击跳转相册列表页。</w:t>
      </w:r>
    </w:p>
    <w:p>
      <w:pPr>
        <w:pStyle w:val="Heading3"/>
      </w:pPr>
      <w:r>
        <w:t>4.45.4 技术方案</w:t>
      </w:r>
    </w:p>
    <w:p>
      <w:pPr>
        <w:pStyle w:val="ListBullet"/>
      </w:pPr>
      <w:r>
        <w:t>后端:复用 /public/home 的 photos 字段筛选近 7 天,或新增轻量接口 GET /public/recent-photos?days=7 返回 {hasRecent, photos[]}。</w:t>
      </w:r>
    </w:p>
    <w:p>
      <w:pPr>
        <w:pStyle w:val="ListBullet"/>
      </w:pPr>
      <w:r>
        <w:t>前端:Home.vue 将 .album-stage 从中央移到右下角 .album-corner;根据 hasRecent 切换 .polaroid-scatter / .album-closed 两套模板。</w:t>
      </w:r>
    </w:p>
    <w:p>
      <w:pPr>
        <w:pStyle w:val="ListBullet"/>
      </w:pPr>
      <w:r>
        <w:t>随机姿态:前端生成(seed 固定,避免每次刷新跳变),rotation/offset 存 localStorage 或按 photoId 哈希。</w:t>
      </w:r>
    </w:p>
    <w:p>
      <w:pPr>
        <w:pStyle w:val="ListBullet"/>
      </w:pPr>
      <w:r>
        <w:t>中央舞台移除后,首页视觉重心转为左右毛玻璃面板 + 右下角相册点缀。</w:t>
      </w:r>
    </w:p>
    <w:p>
      <w:pPr>
        <w:pStyle w:val="Heading3"/>
      </w:pPr>
      <w:r>
        <w:t>4.45.5 优先级</w:t>
      </w:r>
    </w:p>
    <w:p>
      <w:r>
        <w:t>P2(锦上添花),版本来源 V5.4。依赖浅深色模式(V5.3 P1)完成后实施。</w:t>
      </w:r>
    </w:p>
    <w:p>
      <w:pPr>
        <w:pStyle w:val="Heading3"/>
      </w:pPr>
      <w:r>
        <w:t>10.1.45 V5.4 规划功能</w:t>
      </w:r>
    </w:p>
    <w:p>
      <w:pPr>
        <w:pStyle w:val="ListNumber"/>
      </w:pPr>
      <w:r>
        <w:t>首页相册模块重构:右下角散落拍立得(有新照片)/ 闭合相册(无新照片)</w:t>
      </w:r>
    </w:p>
    <w:p>
      <w:pPr>
        <w:pStyle w:val="Heading2"/>
      </w:pPr>
      <w:r>
        <w:t>4.46 光照系统V5.4:台灯mask+钟摆+色温亮度(已实施V5.4)</w:t>
      </w:r>
    </w:p>
    <w:p>
      <w:pPr>
        <w:pStyle w:val="ListBullet"/>
      </w:pPr>
      <w:r>
        <w:t>阴影顶框下移3vh+顶框随太阳高度微移:frameTopOffset=(alt-45)×0.045(±2vh),太阳越高顶框越低。</w:t>
      </w:r>
    </w:p>
    <w:p>
      <w:pPr>
        <w:pStyle w:val="ListBullet"/>
      </w:pPr>
      <w:r>
        <w:t>2点重置跳变扫光:日落后dayProgress=1(hold在日落位置+90°),凌晨2点reset到dayProgress=0(-90°)。2点无人看,跳变无感;夜间isNight=true→--bar-transition:0s→瞬间跳变无扫光。</w:t>
      </w:r>
    </w:p>
    <w:p>
      <w:pPr>
        <w:pStyle w:val="ListBullet"/>
      </w:pPr>
      <w:r>
        <w:t>台灯mask祛除阴影:.window-shadow/.bright-spot/.vignette三层都加mask-image:var(--lamp-mask),台灯开启时mask中心透明挖洞祛除阴影,关闭时mask:none(阴影完整)。mask渐变中心跟随钟摆X坐标。</w:t>
      </w:r>
    </w:p>
    <w:p>
      <w:pPr>
        <w:pStyle w:val="ListBullet"/>
      </w:pPr>
      <w:r>
        <w:t>台灯3态开关:lampMode=auto(夜间自动)/on(常开)/off(关),按钮图标🌑/💡/⬛循环切换。lampStrength:auto=sunScene.lampOpacity、on=1、off=0。</w:t>
      </w:r>
    </w:p>
    <w:p>
      <w:pPr>
        <w:pStyle w:val="ListBullet"/>
      </w:pPr>
      <w:r>
        <w:t>台灯开关时机:lampOpacity=(isNight||dayProgress≥0.9||dayProgress≤0.1)?1:0——傍晚开始(dayProgress≥0.9)开灯,清晨结束(dayProgress&gt;0.1)关灯,夜间常亮,日间正午关闭。突变非渐变。</w:t>
      </w:r>
    </w:p>
    <w:p>
      <w:pPr>
        <w:pStyle w:val="ListBullet"/>
      </w:pPr>
      <w:r>
        <w:t>台灯位置:左上黄金分割点(38.2%,38.2%),光圈直径144vw(半径72vw,页面4/5),z=100最顶层,filter:blur(20px)。</w:t>
      </w:r>
    </w:p>
    <w:p>
      <w:pPr>
        <w:pStyle w:val="ListBullet"/>
      </w:pPr>
      <w:r>
        <w:t>台灯色温可调:lampTemp 0-100滑块,warm rgba(255,180,100)→cool rgba(220,230,255),lampColor computed动态生成radial-gradient。</w:t>
      </w:r>
    </w:p>
    <w:p>
      <w:pPr>
        <w:pStyle w:val="ListBullet"/>
      </w:pPr>
      <w:r>
        <w:t>台灯亮度可调:lampBrightness 0-100滑块,控制mask透明区域比例:lampMaskAlpha=0.03+0.97×(brightness/100),透明半径tr=alpha×72vw。亮度0→2vw几乎不祛除,亮度100→72vw大面积祛除。不透明度固定lampStrength×0.3。</w:t>
      </w:r>
    </w:p>
    <w:p>
      <w:pPr>
        <w:pStyle w:val="ListBullet"/>
      </w:pPr>
      <w:r>
        <w:t>台灯钟摆运动:CSS @keyframes lampSwing驱动(8s周期,横向±1.5vw,两侧scaleX 0.97/1.03),不经过Vue响应式,完全绕过每帧重渲染。</w:t>
      </w:r>
    </w:p>
    <w:p>
      <w:pPr>
        <w:pStyle w:val="ListBullet"/>
      </w:pPr>
      <w:r>
        <w:t>导航栏重设计(浅色主题):温暖磨砂玻璃backdrop-filter:blur(24px) saturate(1.1)+暖奶油渐变背景;家庭名hover暖色下划线;模块导航胶囊容器;统一36px圆形触感按钮;用户头像胶囊;全色基于暖棕#3A2E22+暖琥珀#C9A876/#B8956A。</w:t>
      </w:r>
    </w:p>
    <w:p>
      <w:pPr>
        <w:pStyle w:val="ListBullet"/>
      </w:pPr>
      <w:r>
        <w:t>夜间深色背景:html.dark .home-page/.light-test-page背景从硬编码#EDE4D3改为深褐黑#1A1410→#2A2018;html.dark .blob opacity 0.4→0.1色块夜间几乎不可见。修复了夜间背景太亮的问题。</w:t>
      </w:r>
    </w:p>
    <w:p>
      <w:pPr>
        <w:pStyle w:val="ListBullet"/>
      </w:pPr>
      <w:r>
        <w:t>IP定位默认济南:SunService.resolveLocation IP定位失败时默认坐标从北京39.9042,116.4074改为济南36.6512,117.1201(时区Asia/Shanghai)。</w:t>
      </w:r>
    </w:p>
    <w:p>
      <w:pPr>
        <w:pStyle w:val="ListBullet"/>
      </w:pPr>
      <w:r>
        <w:t>LightTest深浅模式按钮:控制栏加☀️/🌙按钮,toggleDark调applyTheme({dark:!dark}),测试深色/浅色模式下的光照效果。</w:t>
      </w:r>
    </w:p>
    <w:p>
      <w:pPr>
        <w:pStyle w:val="ListBullet"/>
      </w:pPr>
      <w:r>
        <w:t>LightTest控制台优化:宽度260px→220px变窄;按钮+滑块从一行改为两区(按钮区flex-wrap+滑块区垂直堆叠带标签);整体向上伸展。</w:t>
      </w:r>
    </w:p>
    <w:p>
      <w:pPr>
        <w:pStyle w:val="Heading2"/>
      </w:pPr>
      <w:r>
        <w:t>4.47 首页相册重构:拍立得堆/闭合相册(已实施V5.4)</w:t>
      </w:r>
    </w:p>
    <w:p>
      <w:pPr>
        <w:pStyle w:val="ListBullet"/>
      </w:pPr>
      <w:r>
        <w:t>删除:中央album-stage轮播大图、slides/slideIdx/currentSlide/slideTimer/buildSlides/parseImages、album-fade过渡、牛皮纸基底/书脊、5s轮播定时器。</w:t>
      </w:r>
    </w:p>
    <w:p>
      <w:pPr>
        <w:pStyle w:val="ListBullet"/>
      </w:pPr>
      <w:r>
        <w:t>新增:右下角.album-corner(fixed,25vw×25vw,right 5vw bottom 5vh)。</w:t>
      </w:r>
    </w:p>
    <w:p>
      <w:pPr>
        <w:pStyle w:val="ListBullet"/>
      </w:pPr>
      <w:r>
        <w:t>散落拍立得堆(近7天有新照片):recentPhotos过滤createdAt&lt;7天最多7张;每张.polaroid 220px白边相纸(padding:10px 10px 38px)、随机旋转±15°、随机偏移dx±120 dy±60、投影;hover时z-index 99+旋转归零+scale 1.08(抽出感);GSAP stagger入场。</w:t>
      </w:r>
    </w:p>
    <w:p>
      <w:pPr>
        <w:pStyle w:val="ListBullet"/>
      </w:pPr>
      <w:r>
        <w:t>闭合相册(近7天无新照片):平躺木色封面linear-gradient(#8B6F47,#6B5435) 280×210、家庭名称+"家庭相册"、随机斜放、hover抬正放大;点击跳/album。</w:t>
      </w:r>
    </w:p>
    <w:p>
      <w:pPr>
        <w:pStyle w:val="ListBullet"/>
      </w:pPr>
      <w:r>
        <w:t>点击拍立得→el-image-viewer查看近期照片全屏大图浏览(viewerUrls=近期照片URL列表)。</w:t>
      </w:r>
    </w:p>
    <w:p>
      <w:pPr>
        <w:pStyle w:val="ListBullet"/>
      </w:pPr>
      <w:r>
        <w:t>后端零改动:/public/home已返回photos(20条,已按visibility过滤),前端筛7天即可。</w:t>
      </w:r>
    </w:p>
    <w:p>
      <w:pPr>
        <w:pStyle w:val="ListBullet"/>
      </w:pPr>
      <w:r>
        <w:t>album-corner扩大10%:25vw→27.5vw,min-height:280px→308px。album-closed增大0.5倍:280×210→420×315。</w:t>
      </w:r>
    </w:p>
    <w:p>
      <w:pPr>
        <w:pStyle w:val="Heading2"/>
      </w:pPr>
      <w:r>
        <w:t>4.48 UI精简与可拖拽面板(已实施V5.5)</w:t>
      </w:r>
    </w:p>
    <w:p>
      <w:pPr>
        <w:pStyle w:val="ListBullet"/>
      </w:pPr>
      <w:r>
        <w:t>Top bar去底色边框:移除background/backdrop-filter/border-bottom/box-shadow,纯透明导航栏。</w:t>
      </w:r>
    </w:p>
    <w:p>
      <w:pPr>
        <w:pStyle w:val="ListBullet"/>
      </w:pPr>
      <w:r>
        <w:t>深色主题深蓝背景:main.css暗色变量从深褐#221A14改为深蓝#0F1A2E/#162238/#1A2540;Home/LightTest深色背景同步;html.dark .blob opacity 0.4+box-shadow荧光0.4。</w:t>
      </w:r>
    </w:p>
    <w:p>
      <w:pPr>
        <w:pStyle w:val="ListBullet"/>
      </w:pPr>
      <w:r>
        <w:t>深色模式字体浅色:main.css加html.dark全局覆写,硬编码#3A2E22等深色字体统一改为#E8DCC8;--color-text-secondary加亮;毛玻璃面板深色模式background:rgba(30,40,65,0.55)+border-color:rgba(255,255,255,0.12);feed-bubble深色模式rgba(255,255,255,0.08)。</w:t>
      </w:r>
    </w:p>
    <w:p>
      <w:pPr>
        <w:pStyle w:val="ListBullet"/>
      </w:pPr>
      <w:r>
        <w:t>只留浅色/深色主题:theme/index.js重写,THEMES只剩light/dark两项;移除preset查找和CSS变量--color-primary/--color-accent设置;Home顶栏主题下拉改为直接点击☀️/🌙切换。</w:t>
      </w:r>
    </w:p>
    <w:p>
      <w:pPr>
        <w:pStyle w:val="ListBullet"/>
      </w:pPr>
      <w:r>
        <w:t>可拖拽面板:utils/useDragResize.js组合式函数(拖动+调整大小,mousemove/mouseup全局监听,最小200×120px);5个面板(feed/task/weather/anniversary/today)改为.draggable-panel,各自独立useDragResize实例;顶部.drag-handle(24px,中间40×4px拖动条handle-grip),内容下移到.panel-body;右下角.resize-handle(20×20px斜角渐变nwse-resize)。</w:t>
      </w:r>
    </w:p>
    <w:p>
      <w:pPr>
        <w:pStyle w:val="Heading2"/>
      </w:pPr>
      <w:r>
        <w:t>4.49 站点底部备案号(已实施V5.6)</w:t>
      </w:r>
    </w:p>
    <w:p>
      <w:pPr>
        <w:pStyle w:val="ListBullet"/>
      </w:pPr>
      <w:r>
        <w:t>SiteFooter.vue左下角fixed,工信部ICP备案号(链接beian.miit.gov.cn)+公安备案占位"公安备案 待登记"(灰色无链接,拿到后改正式号+链接beian.gov.cn)。</w:t>
      </w:r>
    </w:p>
    <w:p>
      <w:pPr>
        <w:pStyle w:val="ListBullet"/>
      </w:pPr>
      <w:r>
        <w:t>样式与顶栏一致(磨砂玻璃backdrop-filter:blur(8px)+小字11px+var(--color-card)),沉浸式页(首页)隐藏。</w:t>
      </w:r>
    </w:p>
    <w:p>
      <w:pPr>
        <w:pStyle w:val="ListBullet"/>
      </w:pPr>
      <w:r>
        <w:t>App.vue引入,所有非沉浸式页面显示。</w:t>
      </w:r>
    </w:p>
    <w:p>
      <w:pPr>
        <w:pStyle w:val="Heading2"/>
      </w:pPr>
      <w:r>
        <w:t>4.50 天气代理V5.6重构:JWT(Ed25519)身份认证(已实施V5.6)</w:t>
      </w:r>
    </w:p>
    <w:p>
      <w:pPr>
        <w:pStyle w:val="ListBullet"/>
      </w:pPr>
      <w:r>
        <w:t>WeatherService.java用和风天气JWT(Ed25519)身份认证(JDK 21原生EdDSA,无新依赖),凭证四件套app.weather-api-host/weather-project-id/weather-key-id/weather-private-key(PEM私钥,YAML|块标量)。</w:t>
      </w:r>
    </w:p>
    <w:p>
      <w:pPr>
        <w:pStyle w:val="ListBullet"/>
      </w:pPr>
      <w:r>
        <w:t>凭证优先从sys_weather_credential表读status=1的记录(DB空fallback yml):Win测试种子status=1,Linux生产种子status=0(上线时SQL翻转)。</w:t>
      </w:r>
    </w:p>
    <w:p>
      <w:pPr>
        <w:pStyle w:val="ListBullet"/>
      </w:pPr>
      <w:r>
        <w:t>私钥不入git:schema.sql种子private_key=NULL,application.yml留空;部署后手动UPDATE填入;credentials.local.sql模板在resources下,.gitignore忽略。</w:t>
      </w:r>
    </w:p>
    <w:p>
      <w:pPr>
        <w:pStyle w:val="ListBullet"/>
      </w:pPr>
      <w:r>
        <w:t>月度配额49999次/月:Redis计数器ihomy:weather:quota:{yearMonth}+DB fallback;超限返回null前端降级,次月自动恢复。</w:t>
      </w:r>
    </w:p>
    <w:p>
      <w:pPr>
        <w:pStyle w:val="ListBullet"/>
      </w:pPr>
      <w:r>
        <w:t>每次API调用记录日志:sys_weather_log表(api_type/location_id/status/cost_ms/response/error_msg);天气数据公开可存response,quota接口响应可能含账号信息不存。</w:t>
      </w:r>
    </w:p>
    <w:p>
      <w:pPr>
        <w:pStyle w:val="ListBullet"/>
      </w:pPr>
      <w:r>
        <w:t>Redis缓存:now 30m/forecast 30m/warning 5m/indices 30m/air 30m/minutely 10m/location 6h。</w:t>
      </w:r>
    </w:p>
    <w:p>
      <w:pPr>
        <w:pStyle w:val="ListBullet"/>
      </w:pPr>
      <w:r>
        <w:t>GET /api/public/weather返回{temp,condition,text,city,locationId}(顶栏简版);GET /api/public/weather/detail返回聚合{now,daily,hourly,warning,indices,air,minutely}(首页天气面板点击展开)。</w:t>
      </w:r>
    </w:p>
    <w:p>
      <w:pPr>
        <w:pStyle w:val="ListBullet"/>
      </w:pPr>
      <w:r>
        <w:t>GET /api/ops/weather/quota控制台API用量统计(OPS运维页新增"和风天气API"标签页)。</w:t>
      </w:r>
    </w:p>
    <w:p>
      <w:pPr>
        <w:pStyle w:val="ListBullet"/>
      </w:pPr>
      <w:r>
        <w:t>前端TopBarExtras.vue/Home.vue天气面板点击展开详情(7d预报+预警+生活指数+空气+分钟降水)。</w:t>
      </w:r>
    </w:p>
    <w:p>
      <w:pPr>
        <w:pStyle w:val="ListBullet"/>
      </w:pPr>
      <w:r>
        <w:t>LightTest.vue控制台新增☀️/☁️/🌧️/❄️4按钮切换天气模式,通过weatherMultiplier(晴1.0/多云0.55/雨0.25/雪0.4)衰减lightOpacity/rays/reflectionOpacity。</w:t>
      </w:r>
    </w:p>
    <w:p>
      <w:pPr>
        <w:pStyle w:val="ListBullet"/>
      </w:pPr>
      <w:r>
        <w:t>IP定位:绕过qweather GeoAPI(403 Security Restriction),用ip-api.com获取坐标+城市名;坐标直接用作location=lng,lat;本地localhost→济南默认117.1201,36.6512。</w:t>
      </w:r>
    </w:p>
    <w:p>
      <w:pPr>
        <w:pStyle w:val="ListBullet"/>
      </w:pPr>
      <w:r>
        <w:t>HTTP:从RestClient改为HttpURLConnection+手动GZIPInputStream解压(qweather返回gzipped响应)。</w:t>
      </w:r>
    </w:p>
    <w:p>
      <w:pPr>
        <w:pStyle w:val="ListBullet"/>
      </w:pPr>
      <w:r>
        <w:t>字段修复:qweather now对象用icon字段(不是code)获取天气图标代码。</w:t>
      </w:r>
    </w:p>
    <w:p>
      <w:pPr>
        <w:pStyle w:val="Heading2"/>
      </w:pPr>
      <w:r>
        <w:t>4.51 首页UI优化(已实施V5.6续)</w:t>
      </w:r>
    </w:p>
    <w:p>
      <w:pPr>
        <w:pStyle w:val="ListBullet"/>
      </w:pPr>
      <w:r>
        <w:t>顶栏齿轮popover:删除顶栏的光照测试链接/台灯开关/色温亮度滑块,替换为齿轮图标(Setting icon)popover。popover内含:台灯3态按钮(自动/常开/关闭)、色温滑块、亮度滑块、重置面板布局按钮、光照测试页入口。</w:t>
      </w:r>
    </w:p>
    <w:p>
      <w:pPr>
        <w:pStyle w:val="ListBullet"/>
      </w:pPr>
      <w:r>
        <w:t>时钟合并进顶栏:删除独立clock-panel,顶栏右侧(齿轮前)加.topbar-clock(时间18px+日期11px),移动端隐藏日期。</w:t>
      </w:r>
    </w:p>
    <w:p>
      <w:pPr>
        <w:pStyle w:val="ListBullet"/>
      </w:pPr>
      <w:r>
        <w:t>天气面板缩减:默认高度180px(只显示城市+温度+图标+状况),点击.weather-main切换weatherExpanded,展开到440px显示完整详情,带箭头旋转动画。</w:t>
      </w:r>
    </w:p>
    <w:p>
      <w:pPr>
        <w:pStyle w:val="ListBullet"/>
      </w:pPr>
      <w:r>
        <w:t>今日面板:新增可拖拽面板"今日"(左侧第3块,todayDrag):积分余额+连续天数+签到按钮(pointsApi.stats/checkin)+今日待办提醒前3条(reminderApi.list,过滤done!==1)。登录可见,小屏隐藏。</w:t>
      </w:r>
    </w:p>
    <w:p>
      <w:pPr>
        <w:pStyle w:val="ListBullet"/>
      </w:pPr>
      <w:r>
        <w:t>字体统一:删.home-page的Georgia serif和.draggable-panel的PingFang显式声明,全页继承body的sans-serif。</w:t>
      </w:r>
    </w:p>
    <w:p>
      <w:pPr>
        <w:pStyle w:val="ListBullet"/>
      </w:pPr>
      <w:r>
        <w:t>台灯mask JS补间:mask-image不支持CSS transition,改用GSAP 2s补间驱动lampAnim=reactive({v})。watch(lampStrength)触发gsap.to(lampAnim,{v:nv,duration:2,ease:power2.out})。lampDivOpacity和lampMask全部由动画值lampStrengthAnim计算。mask挖洞半径tr=maskAlpha×r×s随强度缩放:开灯洞从0放大,关灯洞缩到0。移除.lamp-light的CSS transition(避免双重驱动)。Home+LightTest同步。</w:t>
      </w:r>
    </w:p>
    <w:p>
      <w:pPr>
        <w:pStyle w:val="ListBullet"/>
      </w:pPr>
      <w:r>
        <w:t>主题1s过渡:.home-page/.light-test-page的linear-gradient背景不支持CSS transition插值,改为双层伪元素::before(浅色渐变)/::after(深色渐变),html.dark时opacity交叉淡入淡出1s。.bg-blobs z-index 0→1确保在伪元素之上。.draggable-panel/.glass-panel/.blob加transition:background-color/border-color/color/opacity 1s ease。body,#app加全局过渡。</w:t>
      </w:r>
    </w:p>
    <w:p>
      <w:pPr>
        <w:pStyle w:val="ListBullet"/>
      </w:pPr>
      <w:r>
        <w:t>灰尘40→20:dustParticles从40减到20(Home+LightTest)。</w:t>
      </w:r>
    </w:p>
    <w:p>
      <w:pPr>
        <w:pStyle w:val="ListBullet"/>
      </w:pPr>
      <w:r>
        <w:t>resize修复:模板里5个.resize-handle都没绑定@mousedown="xxx.onResizeStart"——已全部补上。</w:t>
      </w:r>
    </w:p>
    <w:p>
      <w:pPr>
        <w:pStyle w:val="ListBullet"/>
      </w:pPr>
      <w:r>
        <w:t>拖拽边界+anchorRight:useDragResize内置clamp——左右不越出页面、顶部最低到导航栏下方(minY=72)、底部不越界;resize时也限制不超出视口。位置/大小持久化到localStorage(ihomy:panel:{feed,task,weather,anniversary,today}),reset()清持久化恢复初始值。anchorRight参数:right定位面板(weather/anniversary)的pos.x为离右边缘距离(正数),拖动方向取反;旧持久化值(负数)通过Math.abs()自动迁移。</w:t>
      </w:r>
    </w:p>
    <w:p>
      <w:pPr>
        <w:pStyle w:val="ListBullet"/>
      </w:pPr>
      <w:r>
        <w:t>深色色块亮度10%:html.dark .blob { opacity: 0.1 }(Home+LightTest)。</w:t>
      </w:r>
    </w:p>
    <w:p>
      <w:pPr>
        <w:pStyle w:val="ListBullet"/>
      </w:pPr>
      <w:r>
        <w:t>深色铃铛颜色:html.dark .msg-icon { color: rgba(232,220,200,0.8) }(main.css)。</w:t>
      </w:r>
    </w:p>
    <w:p>
      <w:pPr>
        <w:pStyle w:val="ListBullet"/>
      </w:pPr>
      <w:r>
        <w:t>深色--color-primary覆写:main.css的html.dark加--color-primary: #E8DCC8(全局修复,影响所有用var(--color-primary)的~20处标题,含Settings页卡片标题)。</w:t>
      </w:r>
    </w:p>
    <w:p>
      <w:pPr>
        <w:pStyle w:val="ListBullet"/>
      </w:pPr>
      <w:r>
        <w:t>删除ambient层:V5.6续初版加的ambient-layer(黄金时刻暖染multiply)已删除——效果太淡(0.05~0.12)且增加复杂度,bright-spot层已覆盖前景染色。Home.vue+LightTest.vue删除ambient-layer(div/CSS/computed/开关按钮/watchEffect),齿轮popover去掉ambient开关行。</w:t>
      </w:r>
    </w:p>
    <w:p>
      <w:pPr>
        <w:pStyle w:val="ListBullet"/>
      </w:pPr>
      <w:r>
        <w:t>手动切主题取消自动:Home.vue的onTheme设autoMode:false+ElMessage.info提示"已切换到手动主题,日出日落自动切换已暂停(可在设置中恢复)"。applyAutoTheme检测autoMode=false自动跳过。解决:夜晚手动切浅色后,5分钟光影切换时又被切回深色的问题。Settings页"日出日落自动切换"开关可恢复。</w:t>
      </w:r>
    </w:p>
    <w:p>
      <w:pPr>
        <w:pStyle w:val="Heading2"/>
      </w:pPr>
      <w:r>
        <w:t>4.52 创建新家庭(已实施V5.6续)</w:t>
      </w:r>
    </w:p>
    <w:p>
      <w:pPr>
        <w:pStyle w:val="ListBullet"/>
      </w:pPr>
      <w:r>
        <w:t>POST /family(FamilyController)已登录用户创建新家庭组,绑定OWNER+切换当前家庭。</w:t>
      </w:r>
    </w:p>
    <w:p>
      <w:pPr>
        <w:pStyle w:val="ListBullet"/>
      </w:pPr>
      <w:r>
        <w:t>后端逻辑:创建sys_family_info(name/shareToken/ownerId)+绑定sys_user_role(OWNER)+切换Redis当前家庭(user:curfamily:{userId})。注入SysRoleMapper/SysUserRoleMapper/StringRedisTemplate。</w:t>
      </w:r>
    </w:p>
    <w:p>
      <w:pPr>
        <w:pStyle w:val="ListBullet"/>
      </w:pPr>
      <w:r>
        <w:t>前端:api/index.js加familyApi.create。Settings.vue家庭设置卡片下方新增"创建新家庭"卡片,ElMessageBox.prompt输入家庭名,调API后location.reload()加载新家庭数据。</w:t>
      </w:r>
    </w:p>
    <w:p>
      <w:pPr>
        <w:pStyle w:val="ListBullet"/>
      </w:pPr>
      <w:r>
        <w:t>邀请码状态校验bug修复:AuthService.register/joinFamily校验status==INVITE_UNUSED才放行(曾误写INVITE_USED导致所有邀请码返回NOT_FOUND,已修复)。</w:t>
      </w:r>
    </w:p>
    <w:p>
      <w:pPr>
        <w:pStyle w:val="Heading2"/>
      </w:pPr>
      <w:r>
        <w:t>8.1 V5.3-V5.6续 部署里程碑(追加)</w:t>
      </w:r>
    </w:p>
    <w:p>
      <w:pPr>
        <w:pStyle w:val="ListBullet"/>
      </w:pPr>
      <w:r>
        <w:t>V5.3(已交付):光照生命周期重构(日出日落驱动)、阴影分层、亮斑/反光层、灰阶防叠加、时隙5分钟、光照测试页增强、太阳信息date参数。</w:t>
      </w:r>
    </w:p>
    <w:p>
      <w:pPr>
        <w:pStyle w:val="ListBullet"/>
      </w:pPr>
      <w:r>
        <w:t>V5.4(已交付):光照系统V5.4(台灯mask+钟摆+色温亮度+3态开关)、首页相册重构(拍立得堆/闭合相册)、导航栏温暖磨砂玻璃、夜间深色背景、IP默认济南、LightTest深浅模式+控制台优化。</w:t>
      </w:r>
    </w:p>
    <w:p>
      <w:pPr>
        <w:pStyle w:val="ListBullet"/>
      </w:pPr>
      <w:r>
        <w:t>V5.5(已交付):UI精简(Top bar去底色、深色深蓝背景、字体浅色、只留浅色/深色主题)、可拖拽面板、album-corner扩大。</w:t>
      </w:r>
    </w:p>
    <w:p>
      <w:pPr>
        <w:pStyle w:val="ListBullet"/>
      </w:pPr>
      <w:r>
        <w:t>V5.6(已交付):站点底部备案号、天气代理JWT(Ed25519)重构、凭证DB表+日志表+月度配额、前端天气面板点击展开。</w:t>
      </w:r>
    </w:p>
    <w:p>
      <w:pPr>
        <w:pStyle w:val="ListBullet"/>
      </w:pPr>
      <w:r>
        <w:t>V5.6续(已交付):顶栏齿轮popover、时钟合并顶栏、天气面板180px点击展开、今日面板、字体统一、台灯mask GSAP 2s补间、主题1s过渡、灰尘20、resize修复、拖拽边界clamp+持久化+anchorRight、深色色块10%、深色--color-primary覆写、删除ambient层、手动切主题取消自动、创建新家庭、邀请码bug修复。</w:t>
      </w:r>
    </w:p>
    <w:p>
      <w:pPr>
        <w:pStyle w:val="Heading2"/>
      </w:pPr>
      <w:r>
        <w:t>10.4 V5.3-V5.6续 已实现功能(追加)</w:t>
      </w:r>
    </w:p>
    <w:p>
      <w:pPr>
        <w:pStyle w:val="ListBullet"/>
      </w:pPr>
      <w:r>
        <w:t>光照生命周期(V5.3):旋转/颜色/强度全由日出日落驱动;dayProgress 0=日出→1=日落;灰阶darken幂等防叠加;亮斑multiply;反光soft-light;夜间光柱transparent;时隙96→288(5分钟)。</w:t>
      </w:r>
    </w:p>
    <w:p>
      <w:pPr>
        <w:pStyle w:val="ListBullet"/>
      </w:pPr>
      <w:r>
        <w:t>阴影分层(V5.3):拆下层(z=35内框+横框)+光柱(z=48)+上层(z=49左右框);三条竖直bar原点对齐(页面50%,-10vh);左右框延长50%;内竖框减20%。</w:t>
      </w:r>
    </w:p>
    <w:p>
      <w:pPr>
        <w:pStyle w:val="ListBullet"/>
      </w:pPr>
      <w:r>
        <w:t>光照测试页增强(V5.3):日期选择器(夏至模拟)+首页内容组件(相册/面板)+阶段标签(日出待命→日落待命)。</w:t>
      </w:r>
    </w:p>
    <w:p>
      <w:pPr>
        <w:pStyle w:val="ListBullet"/>
      </w:pPr>
      <w:r>
        <w:t>太阳信息date参数(V5.3):SunService.getSunInfo(ip,date)重载;GET /public/sun-info?date=;缓存key含日期。</w:t>
      </w:r>
    </w:p>
    <w:p>
      <w:pPr>
        <w:pStyle w:val="ListBullet"/>
      </w:pPr>
      <w:r>
        <w:t>光照效果完善(V5.3):光源渐隐(sin(π·p))+0点跳变瞬间(夜间dayProgress=0,transition 0s)+阴影强度修复+亮斑渐变修复+层级调整+灰尘亮度适配+测试页控件(暂停/前进/后退)。</w:t>
      </w:r>
    </w:p>
    <w:p>
      <w:pPr>
        <w:pStyle w:val="ListBullet"/>
      </w:pPr>
      <w:r>
        <w:t>光照系统V5.4:阴影顶框下移3vh+顶框随太阳高度微移;2点重置跳变扫光;台灯mask祛除阴影(3层mask+钟摆跟随);3态开关(auto/on/off)+傍晚开清晨关;黄金分割点位置+色温/亮度可调+钟摆运动(椭圆变形);导航栏温暖磨砂玻璃;夜间深色背景;IP默认济南;LightTest深浅模式按钮+控制台优化。</w:t>
      </w:r>
    </w:p>
    <w:p>
      <w:pPr>
        <w:pStyle w:val="ListBullet"/>
      </w:pPr>
      <w:r>
        <w:t>首页相册重构(V5.4):右下角拍立得堆(近7天照片,白边+随机旋转+hover抽出)/闭合相册(无新照片,木色封面);点击拍立得→el-image-viewer大图浏览;后端零改动。</w:t>
      </w:r>
    </w:p>
    <w:p>
      <w:pPr>
        <w:pStyle w:val="ListBullet"/>
      </w:pPr>
      <w:r>
        <w:t>UI精简与可拖拽面板(V5.5):Top bar去底色边框;深色主题深蓝背景+blobs荧光;深色模式字体浅色;只留浅色/深色主题;可拖拽面板(useDragResize+drag-handle+resize-handle);album-corner扩大10%;album-closed增大0.5倍。</w:t>
      </w:r>
    </w:p>
    <w:p>
      <w:pPr>
        <w:pStyle w:val="ListBullet"/>
      </w:pPr>
      <w:r>
        <w:t>站点底部备案号(V5.6):SiteFooter.vue左下角ICP+公安占位;磨砂玻璃小字;沉浸式页隐藏。</w:t>
      </w:r>
    </w:p>
    <w:p>
      <w:pPr>
        <w:pStyle w:val="ListBullet"/>
      </w:pPr>
      <w:r>
        <w:t>天气代理V5.6重构:WeatherService和风天气JWT(Ed25519)身份认证(JDK 21原生);凭证四件套;凭证优先从sys_weather_credential表读status=1;私钥不入git;月度配额49999;每次调用记sys_weather_log;Redis缓存;GET /public/weather+/public/weather/detail+/ops/weather/quota;前端天气面板点击展开;LightTest控制台天气切换。</w:t>
      </w:r>
    </w:p>
    <w:p>
      <w:pPr>
        <w:pStyle w:val="ListBullet"/>
      </w:pPr>
      <w:r>
        <w:t>首页UI优化(V5.6续):顶栏齿轮popover(色温/亮度/重置布局);时钟合并进顶栏;天气面板默认180px点击展开;今日面板(积分+提醒);字体统一sans-serif;台灯mask GSAP 2s补间(opacity+mask同步);主题双层伪元素背景1s过渡;灰尘40→20;resize修复;拖拽边界clamp+持久化+anchorRight;深色色块10%;深色--color-primary覆写;删除ambient层;手动切主题取消自动+提示。</w:t>
      </w:r>
    </w:p>
    <w:p>
      <w:pPr>
        <w:pStyle w:val="ListBullet"/>
      </w:pPr>
      <w:r>
        <w:t>创建新家庭(V5.6续):POST /family已登录用户创建新家庭组(绑定OWNER+切换当前家庭);Settings页入口;邀请码状态校验bug修复(INVITE_UNUSED才放行)。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