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/>
        <w:jc w:val="center"/>
      </w:pPr>
      <w:r>
        <w:rPr>
          <w:b/>
          <w:color w:val="1F3A5F"/>
          <w:sz w:val="72"/>
          <w:rFonts w:eastAsia="微软雅黑" w:ascii="微软雅黑" w:hAnsi="微软雅黑"/>
        </w:rPr>
        <w:t>ihomy</w:t>
      </w:r>
    </w:p>
    <w:p>
      <w:pPr>
        <w:spacing w:after="800"/>
        <w:jc w:val="center"/>
      </w:pPr>
      <w:r>
        <w:rPr>
          <w:b/>
          <w:color w:val="2E74B5"/>
          <w:sz w:val="52"/>
          <w:rFonts w:eastAsia="微软雅黑" w:ascii="微软雅黑" w:hAnsi="微软雅黑"/>
        </w:rPr>
        <w:t>需求规格说明书</w:t>
      </w:r>
    </w:p>
    <w:p>
      <w:pPr>
        <w:spacing w:after="1600"/>
        <w:jc w:val="center"/>
      </w:pPr>
      <w:r>
        <w:rPr>
          <w:b w:val="0"/>
          <w:color w:val="595959"/>
          <w:sz w:val="28"/>
          <w:rFonts w:eastAsia="宋体" w:ascii="宋体" w:hAnsi="宋体"/>
        </w:rPr>
        <w:t>（功能细节设计版）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文档版本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V2.0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编写日期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2026-08-02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技术栈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Vue3 + Spring Boot 3 + MySQL 8.4 + Redis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适用范围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家庭内部成员共用平台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V5.3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光照生命周期重构 + 阴影分层 + 反光层 + 亮斑图层 + 浅深色模式规划  (2026-08-12)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2026-07-28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初始版本，确定技术栈与核心功能需求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2026-08-02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功能细节设计：四级角色、邀请码、相册、评论、消息通知、操作日志、可见范围细化、密码找回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2026-08-03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数据库重构：表名前缀分类(sys_/content_)、RBAC 权限模型(用户-角色-权限三层)、19张表</w:t>
            </w:r>
          </w:p>
        </w:tc>
      </w:tr>
    </w:tbl>
    <w:p>
      <w:pPr/>
      <w: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/>
      <w: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/>
      <w: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/>
      <w: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r>
        <w:rPr/>
        <w:t>V4.0 | 2026-08 | 国际化 i18n（vue-i18n 中英）；页面主题（明暗模式+主题色）；照片瀑布（/photo/cascade 随机+可见性过滤）。</w:t>
      </w:r>
    </w:p>
    <w:p>
      <w:r>
        <w:rPr/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/>
      <w: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/>
      <w: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/>
      <w:r>
        <w:t>V3.0 | 2026-06 | 统一内容点赞/评论、站内通知、成员邀请制管理、家庭设置/个人资料/操作日志、RBAC 权限注解。</w:t>
      </w:r>
    </w:p>
    <w:p>
      <w:pPr/>
      <w:r>
        <w:t>V2.2 | 2026-05 | 家庭纪念日（阳历/农历/闰月/每年重复）、相册照片管理、成员管理、放映厅规划。</w:t>
      </w:r>
    </w:p>
    <w:p>
      <w:pPr/>
      <w:r>
        <w:t>V2.0 | 2026-04 | RBAC 权限模型（用户-角色-权限）、AOP 操作日志、可见范围与自定义群组。</w:t>
      </w:r>
    </w:p>
    <w:p>
      <w:pPr/>
      <w:r>
        <w:t>V1.0 | 2026-03 | 基础版：登录注册、博客、生活日志、相册、首页模块化。</w:t>
      </w:r>
    </w:p>
    <w:p>
      <w:pPr/>
      <w:r>
        <w:t>V3.9 | 2026-08 | 身份标签落地（family_user_label,每家庭一套;成员列表/动态作者展示）。</w:t>
      </w:r>
    </w:p>
    <w:p>
      <w:pPr/>
      <w:r>
        <w:t>V3.5 | 2026-08 | 记账本、家谱（世代树）、背景音乐（music_url/music_title 字段）。</w:t>
      </w:r>
    </w:p>
    <w:p>
      <w:pPr/>
      <w:r>
        <w:t>V3.4 | 2026-07 | 积分商城+每日签到、任务悬赏、提醒事项、家庭计划、通用愿望单、照片瀑布。</w:t>
      </w:r>
    </w:p>
    <w:p>
      <w:pPr/>
      <w:r>
        <w:t>V3.3 | 2026-07 | 即时聊天室（原生 WebSocket,按家庭分房间）。</w:t>
      </w:r>
    </w:p>
    <w:p>
      <w:pPr>
        <w:pStyle w:val="Heading1"/>
      </w:pPr>
      <w:r>
        <w:t>1. 引言</w:t>
      </w:r>
    </w:p>
    <w:p>
      <w:pPr>
        <w:pStyle w:val="Heading2"/>
      </w:pPr>
      <w:r>
        <w:t>1.1 项目背景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为满足家庭成员之间内容共享、生活记录与互动的需求，本项目开发家庭共用软件 ihomy。系统支持电脑浏览器、安卓、iOS 多端访问，保证多设备兼容性。以博客、日记、相册为核心内容形态，首页模块化设计便于后期持续扩展。</w:t>
      </w:r>
    </w:p>
    <w:p>
      <w:pPr>
        <w:pStyle w:val="Heading2"/>
      </w:pPr>
      <w:r>
        <w:t>1.2 项目目标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一套代码覆盖 PC 浏览器、安卓、iOS 三端，多设备体验一致（PWA）。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支持四级角色（家长/成员/孩童/访客），权限分明。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邀请注册制，家长管控家庭成员准入。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内容模块：博客、日记、相册、评论回复、消息通知。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首页模块化、可配置，后期新增功能直接挂载。</w:t>
      </w:r>
    </w:p>
    <w:p>
      <w:pPr>
        <w:pStyle w:val="Heading2"/>
      </w:pPr>
      <w:r>
        <w:t>1.3 术语与缩写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Progressive Web App，可安装到桌面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JSON Web Token，无状态身份令牌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OWNER/MEMBER/CHILD/GUEST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面向切面编程，用于自动记录操作日志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简单邮件传输协议，用于密码找回邮件</w:t>
            </w:r>
          </w:p>
        </w:tc>
      </w:tr>
    </w:tbl>
    <w:p>
      <w:pPr>
        <w:pStyle w:val="Heading1"/>
      </w:pPr>
      <w:r>
        <w:t>2. 总体描述</w:t>
      </w:r>
    </w:p>
    <w:p>
      <w:pPr>
        <w:pStyle w:val="Heading2"/>
      </w:pPr>
      <w:r>
        <w:t>2.1 产品定位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面向单一家庭内部使用的轻量级内容平台。不面向公网大规模用户，强调易部署、易维护、易扩展。</w:t>
      </w:r>
    </w:p>
    <w:p>
      <w:pPr>
        <w:pStyle w:val="Heading2"/>
      </w:pPr>
      <w:r>
        <w:t>2.2 用户角色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系统设四级角色，权限从高到低：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1"/>
              </w:rPr>
              <w:t>定位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典型用户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家长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OWNER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家庭管理者，拥有全部权限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父母/家庭管理员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MEMBER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家庭普通成员，可发布和管理自己的内容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成年家庭成员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孩童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CHILD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受保护成员，内容可见性可自行控制，部分功能受限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家庭中的小朋友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访客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GUEST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非家庭成员，仅可浏览公开内容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未登录用户/外部访客</w:t>
            </w:r>
          </w:p>
        </w:tc>
      </w:tr>
    </w:tbl>
    <w:p>
      <w:pPr>
        <w:pStyle w:val="Heading2"/>
      </w:pPr>
      <w:r>
        <w:t>2.3 运行环境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Chrome/Edge/Firefox，可安装为 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Android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浏览器或添加到主屏幕；后期可 Capacitor 套壳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Safari 添加到主屏幕（需 HTTPS）；后期可套壳</w:t>
            </w:r>
          </w:p>
        </w:tc>
      </w:tr>
    </w:tbl>
    <w:p>
      <w:pPr>
        <w:pStyle w:val="Heading2"/>
      </w:pPr>
      <w:r>
        <w:t>2.4 假设与约束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服务端需 HTTPS（iOS PWA 强制要求）。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家庭规模假设 2~20 人，并发量低。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注册采用邀请制，仅家长可生成邀请码。</w:t>
      </w:r>
    </w:p>
    <w:p>
      <w:pPr>
        <w:pStyle w:val="Heading1"/>
      </w:pPr>
      <w:r>
        <w:t>3. 技术架构</w:t>
      </w:r>
    </w:p>
    <w:p>
      <w:pPr>
        <w:pStyle w:val="Heading2"/>
      </w:pPr>
      <w:r>
        <w:t>3.1 整体架构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前后端分离。前端 Vue3 PWA 覆盖三端，通过 HTTPS 调用后端 REST API；后端 Spring Boot 提供业务接口与鉴权，MySQL 持久化，Redis 缓存与令牌管理，本地磁盘/NAS 存储文件。</w:t>
      </w:r>
    </w:p>
    <w:p>
      <w:pPr>
        <w:pStyle w:val="Heading2"/>
      </w:pPr>
      <w:r>
        <w:t>3.2 前端技术栈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3.4+ / Vite 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框架与构建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Router 4 / Pinia 2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Element Plus / Vant 4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PC端/移动端组件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Axios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HTTP 请求，JWT 拦截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vite-plugin-pwa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PWA 支持</w:t>
            </w:r>
          </w:p>
        </w:tc>
      </w:tr>
    </w:tbl>
    <w:p>
      <w:pPr>
        <w:pStyle w:val="Heading2"/>
      </w:pPr>
      <w:r>
        <w:t>3.3 后端技术栈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Boot 3.2 (JDK 21)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主框架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Security 6 + 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认证授权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MyBatis-Plus 3.5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Mail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SMTP 邮件（密码找回）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Redis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缓存、令牌、消息计数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Knife4j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API 文档</w:t>
            </w:r>
          </w:p>
        </w:tc>
      </w:tr>
    </w:tbl>
    <w:p>
      <w:pPr>
        <w:pStyle w:val="Heading2"/>
      </w:pPr>
      <w:r>
        <w:t>3.4 数据库与存储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MySQL 8.4：用户、家庭、博客、日记、相册、评论、邀请码、群组、操作日志等。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Redis：JWT 刷新令牌黑名单、密码重置 token、消息未读计数。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文件存储：开发期本地磁盘，未来对接 NAS（NFS 挂载，代码零改动）。</w:t>
      </w:r>
    </w:p>
    <w:p>
      <w:pPr>
        <w:pStyle w:val="Heading1"/>
      </w:pPr>
      <w:r>
        <w:t>4. 功能需求</w:t>
      </w:r>
    </w:p>
    <w:p>
      <w:pPr>
        <w:pStyle w:val="Heading2"/>
      </w:pPr>
      <w:r>
        <w:t>4.0 角色权限矩阵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各级角色的能力对照（✅可操作 / ❌不可操作 / ⭕有限制）：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能力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家长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孩童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访客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查看首页/家庭封面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✅(仅公开)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写博客/日记/上传图片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设置内容可见范围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✅(含对家长隐藏)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评论/回复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编辑/删除自己内容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管理他人内容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✅(全家)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创建公共相册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创建私有相册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邀请/移除成员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变更成员角色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配置首页模块/封面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查看操作日志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密码自助找回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</w:tbl>
    <w:p>
      <w:pPr>
        <w:pStyle w:val="Heading2"/>
      </w:pPr>
      <w:r>
        <w:t>4.1 用户登录与认证</w:t>
      </w:r>
    </w:p>
    <w:p>
      <w:pPr>
        <w:pStyle w:val="Heading3"/>
      </w:pPr>
      <w:r>
        <w:t>4.1.1 注册（邀请制）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仅家长可生成邀请码（见 4.6.3）。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新用户通过邀请码注册，注册时填写：用户名、密码、昵称、邮箱。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邀请码核销后自动加入对应家庭，角色默认为 MEMBER（家长可在邀请码中预设角色）。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一个邀请码可设使用次数上限（如 3 次），用完自动失效。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邀请码可设有效期（如 7 天），过期自动失效。</w:t>
      </w:r>
    </w:p>
    <w:p>
      <w:pPr>
        <w:pStyle w:val="Heading3"/>
      </w:pPr>
      <w:r>
        <w:t>4.1.2 登录/登出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账号密码登录，下发 access token（2h）+ refresh token（7d）。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支持'记住我'，延长 refresh token 有效期至 30 天。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登出后 access token 加入 Redis 黑名单，立即失效。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连续登录失败 5 次锁定账号 15 分钟（Redis 计数）。</w:t>
      </w:r>
    </w:p>
    <w:p>
      <w:pPr>
        <w:pStyle w:val="Heading3"/>
      </w:pPr>
      <w:r>
        <w:t>4.1.3 密码找回（邮箱自助）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用户在登录页点击'忘记密码'，输入注册邮箱。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后端生成一次性重置 token（UUID），存 Redis（有效期 30 分钟），发送重置链接到邮箱。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用户点击邮件链接，输入新密码，后端校验 token 后修改密码。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重置成功后 token 失效，所有现有 token 加入黑名单（强制重新登录）。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需配置 SMTP 邮件服务（application.yml 配 spring.mail）。</w:t>
      </w:r>
    </w:p>
    <w:p>
      <w:pPr>
        <w:pStyle w:val="Heading2"/>
      </w:pPr>
      <w:r>
        <w:t>4.3 首页与模块化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首页模块化，模块配置存 home_module 表，按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模块属性：编码、标题、图标、路由路径、位置区、排序、启用状态。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新增功能流程：开发页面+路由 → 插 home_module 记录 → 首页自动出现入口。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教程模块仅规划，首页不预留入口，后期实现时再插入记录。</w:t>
      </w:r>
    </w:p>
    <w:p>
      <w:pPr>
        <w:pStyle w:val="Heading2"/>
      </w:pPr>
      <w:r>
        <w:t>4.4 博客管理</w:t>
      </w:r>
    </w:p>
    <w:p>
      <w:pPr>
        <w:pStyle w:val="Heading3"/>
      </w:pPr>
      <w:r>
        <w:t>4.4.1 编写博客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字段：标题、正文（Markdown）、封面图片、标签。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状态：草稿（0）/ 已发布（1）。草稿仅作者可见。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封面图片通过文件上传接口获取 URL。</w:t>
      </w:r>
    </w:p>
    <w:p>
      <w:pPr>
        <w:pStyle w:val="Heading3"/>
      </w:pPr>
      <w:r>
        <w:t>4.4.2 可见范围（细化）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博客可见范围支持以下级别：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1"/>
              </w:rPr>
              <w:t>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含义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仅自己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仅作者可查看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指定成员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作者选择特定成员可见（关联表）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指定群组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作者选择自定义群组可见（关联表）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家庭可见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公开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访客也可查看</w:t>
            </w:r>
          </w:p>
        </w:tc>
      </w:tr>
    </w:tbl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孩童可设置任何级别，包括'仅自己'对家长隐藏。</w:t>
      </w:r>
    </w:p>
    <w:p>
      <w:pPr>
        <w:pStyle w:val="Heading3"/>
      </w:pPr>
      <w:r>
        <w:t>4.4.3 浏览与交互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列表分页（默认 20 条/页），支持按标题搜索、按标签筛选。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详情页显示正文、封面、作者、浏览数、评论。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浏览数每次访问 +1（同一用户短时间内去重）。</w:t>
      </w:r>
    </w:p>
    <w:p>
      <w:pPr>
        <w:pStyle w:val="Heading3"/>
      </w:pPr>
      <w:r>
        <w:t>4.4.4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作者可编辑/删除自己的博客。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家长可管理全家所有博客。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孩童的博客家长默认不可见（除非孩童设为家庭可见/公开）。</w:t>
      </w:r>
    </w:p>
    <w:p>
      <w:pPr>
        <w:pStyle w:val="Heading2"/>
      </w:pPr>
      <w:r>
        <w:t>4.5 日记管理</w:t>
      </w:r>
    </w:p>
    <w:p>
      <w:pPr>
        <w:pStyle w:val="Heading3"/>
      </w:pPr>
      <w:r>
        <w:t>4.5.1 编写日记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字段：内容（文本）、心情、天气、图片附件（多张）、可见范围。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图片附件支持上传多张（最多 9 张），存文件存储。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可见范围与博客相同（见 4.4.2）。</w:t>
      </w:r>
    </w:p>
    <w:p>
      <w:pPr>
        <w:pStyle w:val="Heading3"/>
      </w:pPr>
      <w:r>
        <w:t>4.5.2 浏览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时间线展示，按日期倒序排列。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支持按日期归档（按月分组）。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支持按心情、关键词搜索。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权限：仅作者与家长可查看对应权限范围内的日记（孩童可对家长隐藏）。</w:t>
      </w:r>
    </w:p>
    <w:p>
      <w:pPr>
        <w:pStyle w:val="Heading2"/>
      </w:pPr>
      <w:r>
        <w:t>4.6 家庭成员管理</w:t>
      </w:r>
    </w:p>
    <w:p>
      <w:pPr>
        <w:pStyle w:val="Heading3"/>
      </w:pPr>
      <w:r>
        <w:t>4.6.1 家庭信息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家庭名称、封面文字、封面图片、封面副标题。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仅家长可编辑家庭信息。</w:t>
      </w:r>
    </w:p>
    <w:p>
      <w:pPr>
        <w:pStyle w:val="Heading3"/>
      </w:pPr>
      <w:r>
        <w:t>4.6.2 成员管理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家长可查看成员列表（用户名、昵称、头像、角色、加入时间）。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家长可变更成员角色（OWNER→MEMBER→CHILD 互转，但不能降自己）。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家长可移除成员（不能移除自己）。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成员可查看家庭信息和成员列表，但无管理权限。</w:t>
      </w:r>
    </w:p>
    <w:p>
      <w:pPr>
        <w:pStyle w:val="Heading3"/>
      </w:pPr>
      <w:r>
        <w:t>4.6.3 邀请码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邀请码属性：码值（UUID）、家庭ID、预设角色、有效期、使用次数上限、已用次数、状态。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生成后展示码值，家长可分享给被邀请人。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新用户注册时填写邀请码，核销后加入家庭，角色为预设角色。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用完次数或过期自动失效。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家长可查看邀请码列表、手动失效。</w:t>
      </w:r>
    </w:p>
    <w:p>
      <w:pPr>
        <w:pStyle w:val="Heading2"/>
      </w:pPr>
      <w:r>
        <w:t>4.7 相册管理</w:t>
      </w:r>
    </w:p>
    <w:p>
      <w:pPr>
        <w:pStyle w:val="Heading3"/>
      </w:pPr>
      <w:r>
        <w:t>4.7.1 相册类型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创建权限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可见性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公共相册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public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私有相册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private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家长、成员、孩童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仅创建者和被授权成员可查看</w:t>
            </w:r>
          </w:p>
        </w:tc>
      </w:tr>
    </w:tbl>
    <w:p>
      <w:pPr>
        <w:pStyle w:val="Heading3"/>
      </w:pPr>
      <w:r>
        <w:t>4.7.2 照片管理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照片字段：图片URL、描述、所属相册、上传者、可见范围。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支持批量上传（一次最多 20 张）。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支持照片描述；删除照片为硬删除（物理删除 DB 记录 + 删除磁盘文件，绕过逻辑删除）。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相册可设置封面照片；删除相册连带硬删所有照片记录与对应文件。</w:t>
      </w:r>
    </w:p>
    <w:p>
      <w:pPr>
        <w:pStyle w:val="Heading3"/>
      </w:pPr>
      <w:r>
        <w:t>4.7.3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公共相册：家庭所有成员可查看，创建者和管理员可管理照片。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私有相册：仅创建者可查看和管理，可授权指定成员查看。</w:t>
      </w:r>
    </w:p>
    <w:p>
      <w:pPr>
        <w:pStyle w:val="Heading2"/>
      </w:pPr>
      <w:r>
        <w:t>4.8 评论与回复</w:t>
      </w:r>
    </w:p>
    <w:p>
      <w:pPr>
        <w:pStyle w:val="Heading3"/>
      </w:pPr>
      <w:r>
        <w:t>4.8.1 评论结构（二级）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采用二级结构：评论 + 回复评论，回复不再嵌套。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评论关联内容类型（博客/日记/照片）和目标ID。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回复评论时记录 parent_id（指向被回复的评论），同时记录 reply_to_user_id（被回复人）。</w:t>
      </w:r>
    </w:p>
    <w:p>
      <w:pPr>
        <w:pStyle w:val="Heading3"/>
      </w:pPr>
      <w:r>
        <w:t>4.8.2 消息通知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有人评论/回复时，给被评论/被回复的用户发消息通知。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通知类型：评论提醒、回复提醒。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通知字段：接收人、类型、内容摘要、来源ID、已读状态、创建时间。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前端 Header 显示未读消息数（红点），点击查看通知列表。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支持标记已读（单条/全部）。</w:t>
      </w:r>
    </w:p>
    <w:p>
      <w:pPr>
        <w:pStyle w:val="Heading3"/>
      </w:pPr>
      <w:r>
        <w:t>4.8.3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家长、成员、孩童可发表评论和回复。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访客不能评论。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作者可删除自己内容下的评论；家长可删除任何评论。</w:t>
      </w:r>
    </w:p>
    <w:p>
      <w:pPr>
        <w:pStyle w:val="Heading2"/>
      </w:pPr>
      <w:r>
        <w:t>4.9 操作日志</w:t>
      </w:r>
    </w:p>
    <w:p>
      <w:pPr>
        <w:pStyle w:val="Heading3"/>
      </w:pPr>
      <w:r>
        <w:t>4.9.1 记录方式（AOP 自动）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通过 Spring AOP 切面自动拦截 Controller 方法，记录操作日志。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自定义注解 @OperationLog 标注需要记录的方法，注解参数：操作类型、模块、描述。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切面在方法执行后异步写入 sys_operation_log 表，不影响主流程性能。</w:t>
      </w:r>
    </w:p>
    <w:p>
      <w:pPr>
        <w:pStyle w:val="Heading3"/>
      </w:pPr>
      <w:r>
        <w:t>4.9.2 记录范围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操作类型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1"/>
              </w:rPr>
              <w:t>记录内容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登录/登出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操作人、IP、登录结果（成功/失败）、时间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内容增删改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博客/日记/照片/相册的创建/修改/删除，记录内容标题/ID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成员管理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邀请码生成/核销、成员移除、角色变更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配置变更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首页模块配置、家庭封面修改、权限相关变更</w:t>
            </w:r>
          </w:p>
        </w:tc>
      </w:tr>
    </w:tbl>
    <w:p>
      <w:pPr>
        <w:pStyle w:val="Heading3"/>
      </w:pPr>
      <w:r>
        <w:t>4.9.3 查询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仅家长可查询操作日志。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支持按操作人、操作类型、时间范围筛选。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日志为 append-only，不可删除/修改。</w:t>
      </w:r>
    </w:p>
    <w:p>
      <w:pPr>
        <w:pStyle w:val="Heading2"/>
      </w:pPr>
      <w:r>
        <w:t>4.10 教程模块（仅规划）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本期仅规划，不实现。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首页不预留入口，后期实现时插入 home_module 记录即可。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预期功能：编写家庭教程/指南，Markdown 格式，分类管理。</w:t>
      </w:r>
    </w:p>
    <w:p>
      <w:pPr>
        <w:pStyle w:val="Heading2"/>
      </w:pPr>
      <w:r>
        <w:t>4.11 可见范围与自定义群组</w:t>
      </w:r>
    </w:p>
    <w:p>
      <w:pPr>
        <w:pStyle w:val="Heading3"/>
      </w:pPr>
      <w:r>
        <w:t>4.11.1 可见范围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博客、日记、照片均支持以下可见范围（visibility 字段）：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0 仅自己 / 1 指定成员 / 2 指定群组 / 3 家庭可见 / 4 公开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visibility=1 时，关联 content_visibility 表记录可见成员。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visibility=2 时，关联 content_visibility 表记录可见群组。</w:t>
      </w:r>
    </w:p>
    <w:p>
      <w:pPr>
        <w:pStyle w:val="Heading3"/>
      </w:pPr>
      <w:r>
        <w:t>4.11.2 自定义群组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成员可创建自定义群组（如'长辈''孩子们'），群组内可包含多个家庭成员。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发布内容时选择群组，群组成员可查看。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群组属性：名称、家庭ID、创建者、成员列表。</w:t>
      </w:r>
    </w:p>
    <w:p>
      <w:pPr>
        <w:pStyle w:val="Heading2"/>
      </w:pPr>
      <w:r>
        <w:t>4.12 需求变更说明（V3.x 对本文档前述章节的差异）</w:t>
      </w:r>
    </w:p>
    <w:p>
      <w:pPr>
        <w:pStyle w:val="ListBullet"/>
      </w:pPr>
      <w:r>
        <w:t>登录账号 = 注册邮箱（用户名登录无效，大小写不敏感）；注册不再输入用户名/昵称，账号即邮箱，昵称默认邮箱前缀可在个人设置修改（对应 4.1.1/4.1.2 的旧描述）。</w:t>
      </w:r>
    </w:p>
    <w:p>
      <w:pPr>
        <w:pStyle w:val="ListBullet"/>
      </w:pPr>
      <w:r>
        <w:t>注册必填图形验证码（4.1.1），登录同样强制验证码；开发/测试环境验证码固定为 qwer（app.captcha-fixed-code 配置，生产留空则随机）。</w:t>
      </w:r>
    </w:p>
    <w:p>
      <w:pPr>
        <w:pStyle w:val="ListBullet"/>
      </w:pPr>
      <w:r>
        <w:t>注册成功不自动登录，跳转登录页（4.1.1 旧描述为注册即登录，已变更）。</w:t>
      </w:r>
    </w:p>
    <w:p>
      <w:pPr>
        <w:pStyle w:val="ListBullet"/>
      </w:pPr>
      <w:r>
        <w:t>新家庭默认私有（is_public=0），访客仅能通过分享链接访问公开家庭（4.2/4.11.1 可见范围中的「公开」仅对显式分享生效）。</w:t>
      </w:r>
    </w:p>
    <w:p>
      <w:pPr>
        <w:pStyle w:val="ListBullet"/>
      </w:pPr>
      <w:r>
        <w:t>操作日志不再对普通用户展示，后端保留供运维页面使用（对应 4.9.3 旧描述）。</w:t>
      </w:r>
    </w:p>
    <w:p>
      <w:pPr>
        <w:pStyle w:val="ListBullet"/>
      </w:pPr>
      <w:r>
        <w:t>默认可见范围 = 家庭可见(3)，博客/日记发布默认值统一为 3（4.4/4.5 旧描述如有出入以此为准）。</w:t>
      </w:r>
    </w:p>
    <w:p>
      <w:pPr>
        <w:pStyle w:val="ListBullet"/>
      </w:pPr>
      <w:r>
        <w:t>注册接口保留登录下发 token 的能力（邀请码加入场景），但前端注册流程不再自动登录。</w:t>
      </w:r>
    </w:p>
    <w:p>
      <w:pPr>
        <w:pStyle w:val="Heading2"/>
      </w:pPr>
      <w:r>
        <w:t>4.13 家庭纪念日（已实现 V2.2）</w:t>
      </w:r>
    </w:p>
    <w:p>
      <w:pPr>
        <w:pStyle w:val="ListBullet"/>
      </w:pPr>
      <w:r>
        <w:t>独立表 family_anniversary：支持阳历/农历（calendar 字段）+ 闰月标记（is_leap）+ 关联成员（user_id 可空=家庭级纪念日）+ 每年重复（recurring）。</w:t>
      </w:r>
    </w:p>
    <w:p>
      <w:pPr>
        <w:pStyle w:val="ListBullet"/>
      </w:pPr>
      <w:r>
        <w:t>农历转公历计算使用 Hutool ChineseDate（注意 getGregorianMonth() 为 0-based，需 +1）。</w:t>
      </w:r>
    </w:p>
    <w:p>
      <w:pPr>
        <w:pStyle w:val="ListBullet"/>
      </w:pPr>
      <w:r>
        <w:t>倒计时由 HomeStatsService 计算，公开接口 /public/home 的 stats.upcomingEvents 返回最近 3 个。</w:t>
      </w:r>
    </w:p>
    <w:p>
      <w:pPr>
        <w:pStyle w:val="ListBullet"/>
      </w:pPr>
      <w:r>
        <w:t>接口：GET /anniversary/list（访客可读本家庭）、增删改需登录；全员可增删改本家庭纪念日。</w:t>
      </w:r>
    </w:p>
    <w:p>
      <w:pPr>
        <w:pStyle w:val="Heading2"/>
      </w:pPr>
      <w:r>
        <w:t>4.14 放映厅（已实现 V3.2）</w:t>
      </w:r>
    </w:p>
    <w:p>
      <w:pPr>
        <w:pStyle w:val="ListBullet"/>
      </w:pPr>
      <w:r>
        <w:t>视频库 content_video + 想看列表 content_video_wish。</w:t>
      </w:r>
    </w:p>
    <w:p>
      <w:pPr>
        <w:pStyle w:val="ListBullet"/>
      </w:pPr>
      <w:r>
        <w:t>视频元数据含豆瓣式属性：类型(电影/剧集/其他)、题材(逗号分隔)、地区、年份、语言、片长(分钟)/集数、导演、演员、评分(0-10)、简介、海报、视频文件 URL。</w:t>
      </w:r>
    </w:p>
    <w:p>
      <w:pPr>
        <w:pStyle w:val="ListBullet"/>
      </w:pPr>
      <w:r>
        <w:t>上传接口 POST /video/upload（multipart），后端 max-file-size 500MB + nginx client_max_body_size 500m。</w:t>
      </w:r>
    </w:p>
    <w:p>
      <w:pPr>
        <w:pStyle w:val="ListBullet"/>
      </w:pPr>
      <w:r>
        <w:t>视频增删改校验上传者本人或家长；删除视频为硬删除（物理删除记录 + 删除视频文件与海报）；列表支持按家庭过滤 + 关键字/类型搜索。</w:t>
      </w:r>
    </w:p>
    <w:p>
      <w:pPr>
        <w:pStyle w:val="ListBullet"/>
      </w:pPr>
      <w:r>
        <w:t>想看列表：提交想看（标题/题材/理由）、标记已入库、删除；全员可用。</w:t>
      </w:r>
    </w:p>
    <w:p>
      <w:pPr>
        <w:pStyle w:val="Heading2"/>
      </w:pPr>
      <w:r>
        <w:t>4.15 统一内容点赞（已实现 V3.0）</w:t>
      </w:r>
    </w:p>
    <w:p>
      <w:pPr>
        <w:pStyle w:val="ListBullet"/>
      </w:pPr>
      <w:r>
        <w:t>content_like 表：content_type + content_id + user_id + family_id，UNIQUE 防重复点赞，toggle 语义（再点取消）。</w:t>
      </w:r>
    </w:p>
    <w:p>
      <w:pPr>
        <w:pStyle w:val="ListBullet"/>
      </w:pPr>
      <w:r>
        <w:t>接口：POST /like/toggle、GET /like/state；点赞仅限同家庭内容，跨家庭返回 404。</w:t>
      </w:r>
    </w:p>
    <w:p>
      <w:pPr>
        <w:pStyle w:val="Heading2"/>
      </w:pPr>
      <w:r>
        <w:t>4.16 站内通知（已实现 V3.0）</w:t>
      </w:r>
    </w:p>
    <w:p>
      <w:pPr>
        <w:pStyle w:val="ListBullet"/>
      </w:pPr>
      <w:r>
        <w:t>family_notification 表，NotificationService 提供 创建/列表/未读数/单条已读/全部已读。</w:t>
      </w:r>
    </w:p>
    <w:p>
      <w:pPr>
        <w:pStyle w:val="ListBullet"/>
      </w:pPr>
      <w:r>
        <w:t>评论/回复自动通知被回复者与内容作者；入家申请通过/拒绝结果也走通知（type=system, content_type=family_apply）。</w:t>
      </w:r>
    </w:p>
    <w:p>
      <w:pPr>
        <w:pStyle w:val="Heading2"/>
      </w:pPr>
      <w:r>
        <w:t>4.17 多家庭方案（已实现 V3.6）</w:t>
      </w:r>
    </w:p>
    <w:p>
      <w:pPr>
        <w:pStyle w:val="ListBullet"/>
      </w:pPr>
      <w:r>
        <w:t>家庭双概念：sys_user.family_id=主家庭（注册归属）；当前家庭=会话级概念，存 Redis user:curfamily:{userId}，登录/切换写入、refresh 读取回填，JWT familyId 为快照。</w:t>
      </w:r>
    </w:p>
    <w:p>
      <w:pPr>
        <w:pStyle w:val="ListBullet"/>
      </w:pPr>
      <w:r>
        <w:t>GET /auth/families 返回全部绑定家庭（含主家庭标记 isPrimary/默认 isDefault/当前 isCurrent）。</w:t>
      </w:r>
    </w:p>
    <w:p>
      <w:pPr>
        <w:pStyle w:val="ListBullet"/>
      </w:pPr>
      <w:r>
        <w:t>POST /auth/family/switch {familyId, setDefault?}：校验目标家庭有角色绑定后更新 Redis 并重签 access token；setDefault=true 同时写入 default_family_id。</w:t>
      </w:r>
    </w:p>
    <w:p>
      <w:pPr>
        <w:pStyle w:val="ListBullet"/>
      </w:pPr>
      <w:r>
        <w:t>加入方式四条线：①分享注册链接（?invite= 自动带码）；②公开家庭搜索 GET /family/search + 申请 POST /family/apply，家长审核；③注册页邀请码；④已登录用户 POST /auth/join {inviteCode} 核销加入（不自动切换）。</w:t>
      </w:r>
    </w:p>
    <w:p>
      <w:pPr>
        <w:pStyle w:val="ListBullet"/>
      </w:pPr>
      <w:r>
        <w:t>同一用户在不同家庭可有不同角色（sys_user_role.family_id 区分）；权限码按 JWT 携带的 familyId 解析。</w:t>
      </w:r>
    </w:p>
    <w:p>
      <w:pPr>
        <w:pStyle w:val="ListBullet"/>
      </w:pPr>
      <w:r>
        <w:t>演示家庭 sys_family_info.is_demo=1 标记；假用户 sys_user.is_fake=1 禁止登录。</w:t>
      </w:r>
    </w:p>
    <w:p>
      <w:pPr>
        <w:pStyle w:val="Heading2"/>
      </w:pPr>
      <w:r>
        <w:t>4.18 家庭分享与混淆 ID（已实现 V3.7）</w:t>
      </w:r>
    </w:p>
    <w:p>
      <w:pPr>
        <w:pStyle w:val="ListBullet"/>
      </w:pPr>
      <w:r>
        <w:t>sys_family_info.share_token：16 位随机 token（UUID 截取），注册创建家庭时生成，随登录/注册接口返回（shareToken）。</w:t>
      </w:r>
    </w:p>
    <w:p>
      <w:pPr>
        <w:pStyle w:val="ListBullet"/>
      </w:pPr>
      <w:r>
        <w:t>公开访问 /public/home、/public/feed 支持 ?hid=&lt;share_token&gt;，校验顺序：hid &gt; home_id(旧参数兼容) &gt; 当前家庭/默认演示家庭。</w:t>
      </w:r>
    </w:p>
    <w:p>
      <w:pPr>
        <w:pStyle w:val="ListBullet"/>
      </w:pPr>
      <w:r>
        <w:t>访客访问私有家庭 hid → 404；演示家庭 share_token 固定 98a06619927f11f1。</w:t>
      </w:r>
    </w:p>
    <w:p>
      <w:pPr>
        <w:pStyle w:val="ListBullet"/>
      </w:pPr>
      <w:r>
        <w:t>家庭设置页展示「家庭分享链接」（/?hid=）并提供复制按钮。</w:t>
      </w:r>
    </w:p>
    <w:p>
      <w:pPr>
        <w:pStyle w:val="Heading2"/>
      </w:pPr>
      <w:r>
        <w:t>4.19 默认家庭与会话切换（已实现）</w:t>
      </w:r>
    </w:p>
    <w:p>
      <w:pPr>
        <w:pStyle w:val="ListBullet"/>
      </w:pPr>
      <w:r>
        <w:t>sys_user.default_family_id：用户设置的默认家庭（可空=主家庭）。</w:t>
      </w:r>
    </w:p>
    <w:p>
      <w:pPr>
        <w:pStyle w:val="ListBullet"/>
      </w:pPr>
      <w:r>
        <w:t>当前家庭解析优先级：Redis 会话切换 &gt; default_family_id &gt; family_id。</w:t>
      </w:r>
    </w:p>
    <w:p>
      <w:pPr>
        <w:pStyle w:val="Heading2"/>
      </w:pPr>
      <w:r>
        <w:t>4.20 图形验证码（已实现）</w:t>
      </w:r>
    </w:p>
    <w:p>
      <w:pPr>
        <w:pStyle w:val="ListBullet"/>
      </w:pPr>
      <w:r>
        <w:t>GET /auth/captcha 返回 {captchaId, image(base64)}；内容存 Redis captcha:{id}，TTL 5 分钟，一次性校验（通过即删），错误/重用返回 1006。</w:t>
      </w:r>
    </w:p>
    <w:p>
      <w:pPr>
        <w:pStyle w:val="ListBullet"/>
      </w:pPr>
      <w:r>
        <w:t>实现：CaptchaService（Java2D 绘制 4 位字符 + 干扰线/噪点）。</w:t>
      </w:r>
    </w:p>
    <w:p>
      <w:pPr>
        <w:pStyle w:val="ListBullet"/>
      </w:pPr>
      <w:r>
        <w:t>开发/测试环境固定验证码 qwer（app.captcha-fixed-code），图片同步绘制该值可直接抄录；生产留空则随机。</w:t>
      </w:r>
    </w:p>
    <w:p>
      <w:pPr>
        <w:pStyle w:val="Heading2"/>
      </w:pPr>
      <w:r>
        <w:t>4.21 签到 + 积分商城（已实现 V3.4）</w:t>
      </w:r>
    </w:p>
    <w:p>
      <w:pPr>
        <w:pStyle w:val="ListBullet"/>
      </w:pPr>
      <w:r>
        <w:t>family_checkin：每日一次（user_id/family_id/checkin_date UNIQUE），记录连续签到天数 streak。</w:t>
      </w:r>
    </w:p>
    <w:p>
      <w:pPr>
        <w:pStyle w:val="ListBullet"/>
      </w:pPr>
      <w:r>
        <w:t>积分规则：基础分 + 连续签到加成（连续第 N 天递增，7 天一轮回）；积分来源：每日签到、发布内容奖励（博客/日记/照片/视频）。</w:t>
      </w:r>
    </w:p>
    <w:p>
      <w:pPr>
        <w:pStyle w:val="ListBullet"/>
      </w:pPr>
      <w:r>
        <w:t>family_points_record 积分流水（change/type 签到/发布奖励/兑换支出/balance）。</w:t>
      </w:r>
    </w:p>
    <w:p>
      <w:pPr>
        <w:pStyle w:val="ListBullet"/>
      </w:pPr>
      <w:r>
        <w:t>family_points_product 商城商品（家长上架：名称/图标/所需积分/库存上限/每人限兑次数），family_points_order 兑换记录/状态。</w:t>
      </w:r>
    </w:p>
    <w:p>
      <w:pPr>
        <w:pStyle w:val="ListBullet"/>
      </w:pPr>
      <w:r>
        <w:t>商品为家庭虚拟物品（如「洗碗券」「陪伴券」）。</w:t>
      </w:r>
    </w:p>
    <w:p>
      <w:pPr>
        <w:pStyle w:val="ListBullet"/>
      </w:pPr>
      <w:r>
        <w:t>首页模块「每日签到」(life) + 积分商城页面。</w:t>
      </w:r>
    </w:p>
    <w:p>
      <w:pPr>
        <w:pStyle w:val="Heading2"/>
      </w:pPr>
      <w:r>
        <w:t>4.22 通用愿望单（已实现 V3.4）</w:t>
      </w:r>
    </w:p>
    <w:p>
      <w:pPr>
        <w:pStyle w:val="ListBullet"/>
      </w:pPr>
      <w:r>
        <w:t>content_wish：title/reason/category/status（0待实现 1已实现 2放弃）/requester_id/family_id/visibility/achieved_at。</w:t>
      </w:r>
    </w:p>
    <w:p>
      <w:pPr>
        <w:pStyle w:val="ListBullet"/>
      </w:pPr>
      <w:r>
        <w:t>家庭成员可见可标记达成；放映厅「想看」（content_video_wish）视为其视频特例，后续可迁移合并。</w:t>
      </w:r>
    </w:p>
    <w:p>
      <w:pPr>
        <w:pStyle w:val="Heading2"/>
      </w:pPr>
      <w:r>
        <w:t>4.23 提醒事项（已实现 V3.4）</w:t>
      </w:r>
    </w:p>
    <w:p>
      <w:pPr>
        <w:pStyle w:val="ListBullet"/>
      </w:pPr>
      <w:r>
        <w:t>family_reminder：title/content/remind_at/repeat（一次性/每日/每周/每月）/family_id/created_by/status/完成标记。</w:t>
      </w:r>
    </w:p>
    <w:p>
      <w:pPr>
        <w:pStyle w:val="ListBullet"/>
      </w:pPr>
      <w:r>
        <w:t>触发方式：站内通知（复用 family_notification）+ 到期列表；PWA 后台推送受限（iOS 不可靠），以站内提醒为主。</w:t>
      </w:r>
    </w:p>
    <w:p>
      <w:pPr>
        <w:pStyle w:val="ListBullet"/>
      </w:pPr>
      <w:r>
        <w:t>首页模块「今日提醒」(life)。</w:t>
      </w:r>
    </w:p>
    <w:p>
      <w:pPr>
        <w:pStyle w:val="Heading2"/>
      </w:pPr>
      <w:r>
        <w:t>4.24 家庭计划（已实现 V3.4）</w:t>
      </w:r>
    </w:p>
    <w:p>
      <w:pPr>
        <w:pStyle w:val="ListBullet"/>
      </w:pPr>
      <w:r>
        <w:t>family_plan（title/description/target_date/progress/status/family_id/created_by）+ family_plan_task（plan_id/title/assignee_id/done/due_date）。</w:t>
      </w:r>
    </w:p>
    <w:p>
      <w:pPr>
        <w:pStyle w:val="ListBullet"/>
      </w:pPr>
      <w:r>
        <w:t>适用于「全家旅行计划」「阅读计划」等中长期目标。首页模块「家庭计划」(life)。</w:t>
      </w:r>
    </w:p>
    <w:p>
      <w:pPr>
        <w:pStyle w:val="Heading2"/>
      </w:pPr>
      <w:r>
        <w:t>4.25 随机照片瀑布（已实现 V4.0）</w:t>
      </w:r>
    </w:p>
    <w:p>
      <w:pPr>
        <w:pStyle w:val="ListBullet"/>
      </w:pPr>
      <w:r>
        <w:t>入口为首页模块，数据源 content_photo（同家庭可见范围）。</w:t>
      </w:r>
    </w:p>
    <w:p>
      <w:pPr>
        <w:pStyle w:val="ListBullet"/>
      </w:pPr>
      <w:r>
        <w:t>交互：照片自屏幕上方以卡牌翻转姿态缓慢飘落（3D rotateX/rotateY + translateY，随机水平位置/角度/延迟，循环生成）；悬停停止并翻正，照片信息（描述/拍摄者/日期/地点）右下角小字展示；点击进入全屏查看，可前后翻看（左右箭头/键盘/移动端滑动）。</w:t>
      </w:r>
    </w:p>
    <w:p>
      <w:pPr>
        <w:pStyle w:val="Heading2"/>
      </w:pPr>
      <w:r>
        <w:t>4.26 用户使用指导（规划 V3.5，未实施）</w:t>
      </w:r>
    </w:p>
    <w:p>
      <w:pPr>
        <w:pStyle w:val="ListBullet"/>
      </w:pPr>
      <w:r>
        <w:t>新用户引导/帮助页：首次注册创建家庭引导流程、各功能使用说明、常见问题。</w:t>
      </w:r>
    </w:p>
    <w:p>
      <w:pPr>
        <w:pStyle w:val="ListBullet"/>
      </w:pPr>
      <w:r>
        <w:t>入口：首页模块「使用帮助」(system) + 首次登录弹窗引导。</w:t>
      </w:r>
    </w:p>
    <w:p>
      <w:pPr>
        <w:pStyle w:val="Heading2"/>
      </w:pPr>
      <w:r>
        <w:t>4.27 商业化部署与盈利模式（规划 V3.5，未实施）</w:t>
      </w:r>
    </w:p>
    <w:p>
      <w:pPr>
        <w:pStyle w:val="ListBullet"/>
      </w:pPr>
      <w:r>
        <w:t>生产多租户（SaaS 多家庭）部署方案 + 盈利模式讨论中：订阅制优先（免费版 1 家庭/存储限额/基础功能；高级版多家庭+大存储+主题+音乐；增值存储扩容包）。</w:t>
      </w:r>
    </w:p>
    <w:p>
      <w:pPr>
        <w:pStyle w:val="ListBullet"/>
      </w:pPr>
      <w:r>
        <w:t>部署：目前单机 2GB 方案，若商用需评估带宽/磁盘/备份。</w:t>
      </w:r>
    </w:p>
    <w:p>
      <w:pPr>
        <w:pStyle w:val="Heading2"/>
      </w:pPr>
      <w:r>
        <w:t>4.28 广告模块（规划 V3.5，未实施）</w:t>
      </w:r>
    </w:p>
    <w:p>
      <w:pPr>
        <w:pStyle w:val="ListBullet"/>
      </w:pPr>
      <w:r>
        <w:t>首页广告位（免费用户展示）或家庭公告位。</w:t>
      </w:r>
    </w:p>
    <w:p>
      <w:pPr>
        <w:pStyle w:val="ListBullet"/>
      </w:pPr>
      <w:r>
        <w:t>家庭私密场景接第三方广告网络转化低且有隐私争议，优先自建「家庭公告/赞助位」或仅对公开演示家庭投放。</w:t>
      </w:r>
    </w:p>
    <w:p>
      <w:pPr>
        <w:pStyle w:val="Heading2"/>
      </w:pPr>
      <w:r>
        <w:t>4.29 家谱（已实现 V3.5）</w:t>
      </w:r>
    </w:p>
    <w:p>
      <w:pPr>
        <w:pStyle w:val="ListBullet"/>
      </w:pPr>
      <w:r>
        <w:t>family_tree：person_id/name/gender/birth_date/photo/mother_id/father_id/partner_id/spouse/note/family_id，树形结构，支持世代视图。</w:t>
      </w:r>
    </w:p>
    <w:p>
      <w:pPr>
        <w:pStyle w:val="ListBullet"/>
      </w:pPr>
      <w:r>
        <w:t>首页模块「家谱」(life)。</w:t>
      </w:r>
    </w:p>
    <w:p>
      <w:pPr>
        <w:pStyle w:val="Heading2"/>
      </w:pPr>
      <w:r>
        <w:t>4.30 记账（已实现 V3.5）</w:t>
      </w:r>
    </w:p>
    <w:p>
      <w:pPr>
        <w:pStyle w:val="ListBullet"/>
      </w:pPr>
      <w:r>
        <w:t>sys_book_account / family_book_record：类型（支出/收入/转账）、金额/分类/记录人/日期/备注/账单明细，家庭共享账本，月度统计。</w:t>
      </w:r>
    </w:p>
    <w:p>
      <w:pPr>
        <w:pStyle w:val="ListBullet"/>
      </w:pPr>
      <w:r>
        <w:t>首页模块「记账」(life)。</w:t>
      </w:r>
    </w:p>
    <w:p>
      <w:pPr>
        <w:pStyle w:val="ListBullet"/>
      </w:pPr>
      <w:r>
        <w:t>family_anniversary 增加节日类型字段（festival_type：生日/结婚纪念/节日/自定义）；周期可扩展（每 N 年/农历闰月）。</w:t>
      </w:r>
    </w:p>
    <w:p>
      <w:pPr>
        <w:pStyle w:val="Heading2"/>
      </w:pPr>
      <w:r>
        <w:t>4.34 身份标签与多重人格（部分已实现 V3.9：身份标签；多重人格未实施）</w:t>
      </w:r>
    </w:p>
    <w:p>
      <w:pPr>
        <w:pStyle w:val="ListBullet"/>
      </w:pPr>
      <w:r>
        <w:t>身份标签：家庭成员可设置标签（如「爸爸」「妈妈」），每家庭一套（family_user_label 或 sys_user 扩展），展示于头像旁/动态作者/评论者/成员列表。</w:t>
      </w:r>
    </w:p>
    <w:p>
      <w:pPr>
        <w:pStyle w:val="ListBullet"/>
      </w:pPr>
      <w:r>
        <w:t>多重人格：一个账号拥有多个身份标签，发布博客/日记/评论/照片时选择当前人格，内容记录人格 ID 并展示人格名与颜色；会话级 currentLabel（Redis 或前端状态），与家庭切换正交。</w:t>
      </w:r>
    </w:p>
    <w:p>
      <w:pPr>
        <w:pStyle w:val="Heading2"/>
      </w:pPr>
      <w:r>
        <w:t>4.35 UI 重新设计（规划 V3.7，未实施）</w:t>
      </w:r>
    </w:p>
    <w:p>
      <w:pPr>
        <w:pStyle w:val="Heading2"/>
      </w:pPr>
      <w:r>
        <w:t>4.36 手机号注册与短信登录（规划 V3.8，未实施，依赖短信服务商）</w:t>
      </w:r>
    </w:p>
    <w:p>
      <w:pPr>
        <w:pStyle w:val="ListBullet"/>
      </w:pPr>
      <w:r>
        <w:t>短信验证码登录或密码登录（双通道）；短信注册的账号登录后可在设置页设置密码。</w:t>
      </w:r>
    </w:p>
    <w:p>
      <w:pPr>
        <w:pStyle w:val="ListBullet"/>
      </w:pPr>
      <w:r>
        <w:t>需短信服务商（阿里云短信等），未接入前先落地字段与流程（sys_user.phone 字段可复用）。</w:t>
      </w:r>
    </w:p>
    <w:p>
      <w:pPr>
        <w:pStyle w:val="Heading2"/>
      </w:pPr>
      <w:r>
        <w:t>4.37 运维管理页面（已实现 V3.8）</w:t>
      </w:r>
    </w:p>
    <w:p>
      <w:pPr>
        <w:pStyle w:val="ListBullet"/>
      </w:pPr>
      <w:r>
        <w:t>独立页面 /ops + 运维管理员角色（OPS）：仅能查看系统级信息（操作日志、服务器运行状态：内存/磁盘/接口健康检查、异常统计）。</w:t>
      </w:r>
    </w:p>
    <w:p>
      <w:pPr>
        <w:pStyle w:val="ListBullet"/>
      </w:pPr>
      <w:r>
        <w:t>运维页不返回任何用户隐私数据（用户资料/内容/家庭数据一律不回）。</w:t>
      </w:r>
    </w:p>
    <w:p>
      <w:pPr>
        <w:pStyle w:val="Heading2"/>
      </w:pPr>
      <w:r>
        <w:t>4.38 其他规划（V3.7 附录，未实施）</w:t>
      </w:r>
    </w:p>
    <w:p>
      <w:pPr>
        <w:pStyle w:val="ListBullet"/>
      </w:pPr>
      <w:r>
        <w:t>URL 家庭 ID 混淆加密：已用 share_token 落地（见 4.18）；后续可评估签名/加密 token 防重放。</w:t>
      </w:r>
    </w:p>
    <w:p>
      <w:pPr>
        <w:pStyle w:val="ListBullet"/>
      </w:pPr>
      <w:r>
        <w:t>自定义家庭路径访问（暂缓）。</w:t>
      </w:r>
    </w:p>
    <w:p>
      <w:pPr>
        <w:pStyle w:val="Heading2"/>
      </w:pPr>
      <w:r>
        <w:t>4.41 即时聊天室（已实现 V3.3）</w:t>
      </w:r>
    </w:p>
    <w:p>
      <w:pPr>
        <w:pStyle w:val="ListBullet"/>
      </w:pPr>
      <w:r>
        <w:t>family_chat_message 消息表 + family_chat_read 未读计数;原生 WebSocket（非 STOMP）,握手 ?token= 验 JWT,按家庭分房间广播。</w:t>
      </w:r>
    </w:p>
    <w:p>
      <w:pPr>
        <w:pStyle w:val="ListBullet"/>
      </w:pPr>
      <w:r>
        <w:t>发送即落库并广播;连接后拉取历史消息;接口 GET /chat/history、GET /chat/unread、POST /chat/read。</w:t>
      </w:r>
    </w:p>
    <w:p>
      <w:pPr>
        <w:pStyle w:val="ListBullet"/>
      </w:pPr>
      <w:r>
        <w:t>首页模块「聊天室」(life, sort 12)。</w:t>
      </w:r>
    </w:p>
    <w:p>
      <w:pPr>
        <w:pStyle w:val="Heading2"/>
      </w:pPr>
      <w:r>
        <w:t>4.42 任务悬赏（已实现 V3.4）</w:t>
      </w:r>
    </w:p>
    <w:p>
      <w:pPr>
        <w:pStyle w:val="ListBullet"/>
      </w:pPr>
      <w:r>
        <w:t>family_task:发布者设定奖励（无/积分/物品）,成员领取后完成申报,发布者确认结算(reward_type=1 实时入账领取人积分)。</w:t>
      </w:r>
    </w:p>
    <w:p>
      <w:pPr>
        <w:pStyle w:val="ListBullet"/>
      </w:pPr>
      <w:r>
        <w:t>状态机:待领取→进行中→待确认→已完成;放弃/取消回到前态。</w:t>
      </w:r>
    </w:p>
    <w:p>
      <w:pPr>
        <w:pStyle w:val="ListBullet"/>
      </w:pPr>
      <w:r>
        <w:t>接口 /task:list/create/claim/abandon/finish/confirm/cancel;前端 /task 页按身份渲染操作。首页模块「任务悬赏」(life, sort 7)。</w:t>
      </w:r>
    </w:p>
    <w:p>
      <w:pPr>
        <w:pStyle w:val="Heading2"/>
      </w:pPr>
      <w:r>
        <w:t>4.43 沉浸式首页与体积光系统（已实现 V5.2）</w:t>
      </w:r>
    </w:p>
    <w:p>
      <w:pPr>
        <w:pStyle w:val="ListBullet"/>
      </w:pPr>
      <w:r>
        <w:t>沉浸式首页（方案B「展开的相册」）：Home 路由 meta.immersive=true，App.vue 检测后隐藏全局 AppHeader/BackToTop/SideTabs/MusicPlayer，页面自带沉浸式 UI。</w:t>
      </w:r>
    </w:p>
    <w:p>
      <w:pPr>
        <w:pStyle w:val="ListBullet"/>
      </w:pPr>
      <w:r>
        <w:t>布局：牛皮纸托底（.album-base inset -30px）+ 中央照片轮播主舞台 + 左侧毛玻璃面板（动态 feed 微信风：头像独立行 + feed-content 包裹 nick+bubble；下方任务列表）+ 右侧毛玻璃面板（时间天气 + 纪念日倒计时）+ 黑胶唱片播放器（.vinyl-wrap fixed 右下，半藏右边界 margin-right:-60px，hover 滑出+scale 1.08）+ 顶栏（头像下拉 个人/设置/退出 + 语言切换 applyLocale + 消息铃铛 el-popover+el-badge + 更多导航 navPrimary 5 个 + navSecondary 下拉 + 光照测试链接）+ 背景色块（blur 60px opacity 0.4，色值 #9CD0B5/#EDDB8C/#ECC0AC/#A8C9DE/#C0D8A8，背景米白 #EDE4D3→#E2D8C4→#D6CBB4）+ GSAP 入场动画（面板/相册，光柱不入场直接显示当前状态）。</w:t>
      </w:r>
    </w:p>
    <w:p>
      <w:pPr>
        <w:pStyle w:val="ListBullet"/>
      </w:pPr>
      <w:r>
        <w:t>毛玻璃样式：rgba(255,255,255,0.25) + blur(30px) + border:1px solid rgba(255,255,255,0.5) + border-radius:28px（无 mask 渐变）；两侧面板宽度均 380px，left/right:24px。</w:t>
      </w:r>
    </w:p>
    <w:p>
      <w:pPr>
        <w:pStyle w:val="ListBullet"/>
      </w:pPr>
      <w:r>
        <w:t>太阳位置系统 SolarUtil（NOAA 算法，纯数学无外部依赖）：给定 lat/lng/timezone/date → 96 个 15 分钟时隙（00:00-23:45）的太阳高度角/方位角 + 日出日落/月相 + 月出月落。核心方法 buildSlots(lat,lng,tzOffsetMin,date) 返回 List&lt;Map&gt;(time/altitude/azimuth)。</w:t>
      </w:r>
    </w:p>
    <w:p>
      <w:pPr>
        <w:pStyle w:val="ListBullet"/>
      </w:pPr>
      <w:r>
        <w:t>算法关键修复：① 时角 ha 归一化到 -180~180°（while 循环），修复凌晨 utcMin-solarNoonMin&gt;180° 导致 cos(ha) 正负反转、方位角算反；② 方位角用 atan2(-sin(ha), (sin(dec)-sin(lat)*sin(alt))/(cos(lat)*cos(alt))) 替代 acos(cosAz)+if(ha&gt;0)360-az，修复夏季高纬度日出东北方时 acos 象限歧义（07:45 az=269°→08:00 az=92° 跳变）。修复后全天平滑：日出 76°（东偏北）→ 正午 176°（正南）→ 日落 288°（西偏北）。</w:t>
      </w:r>
    </w:p>
    <w:p>
      <w:pPr>
        <w:pStyle w:val="ListBullet"/>
      </w:pPr>
      <w:r>
        <w:t>SunService：IP 定位（ip-api.com，/getIp 取 client IP）→ lat/lng/timezone，Redis 缓存 6h 位置（ihomy:sun:loc:）+ 12h 时隙表（ihomy:sun:slots:{date}，按日缓存避免重复计算）。本地/开发 IP 走默认坐标（北京）。</w:t>
      </w:r>
    </w:p>
    <w:p>
      <w:pPr>
        <w:pStyle w:val="ListBullet"/>
      </w:pPr>
      <w:r>
        <w:t>公开接口：GET /api/public/sun-info 返回 {date,location:{lat,lng,city},sunrise,sunset,moonrise,moonset,moonPhase,slots:[{time,altitude,azimuth}×96]}。</w:t>
      </w:r>
    </w:p>
    <w:p>
      <w:pPr>
        <w:pStyle w:val="ListBullet"/>
      </w:pPr>
      <w:r>
        <w:t>体积光系统（丁达尔效应，分层 z-index 从底到顶）：bg-blobs(0) → ambient-layer(2,multiply 暖染) → album-stage/panels(30/40) → window-shadow(35,窗框内阴影,在内容上方) → vignette(44) → dust-layer(46,screen) → light-layer(48,screen,最顶层) → top-bar(50)。</w:t>
      </w:r>
    </w:p>
    <w:p>
      <w:pPr>
        <w:pStyle w:val="ListBullet"/>
      </w:pPr>
      <w:r>
        <w:t>光束（7 条羽毛状）：makeRays(opacityScale) 返回 7 条宽度 50-110px、偏移 -210~+210px、blur 30-55px 的光柱；光源水平位置 sourceX=(az-90)/180*100（东=左 5%，南=中 50%，西=右 95%）；旋转 rotation=(az-180)*0.55（clamp ±55°，transform-origin center，光源在左→光柱指向右下，与光源位置一致）。</w:t>
      </w:r>
    </w:p>
    <w:p>
      <w:pPr>
        <w:pStyle w:val="ListBullet"/>
      </w:pPr>
      <w:r>
        <w:t>光源辉光：.light-bloom 700px 圆形，radial-gradient(bloom→mid→transparent) + blur(60px)。</w:t>
      </w:r>
    </w:p>
    <w:p>
      <w:pPr>
        <w:pStyle w:val="ListBullet"/>
      </w:pPr>
      <w:r>
        <w:t>窗框内阴影（.window-shadow z-index 35，multiply 变暗）：竖直条 .shadow-v（top -30%、height 160%、left 50% 居中、transform-origin top center、rotation=azDev*0.5，太阳在东→阴影偏左，太阳在西→阴影偏右）+ 横向条 .shadow-h（top=80-alt*0.8，太阳高→近顶部，太阳低→远；跟随竖直条同角度旋转）。</w:t>
      </w:r>
    </w:p>
    <w:p>
      <w:pPr>
        <w:pStyle w:val="ListBullet"/>
      </w:pPr>
      <w:r>
        <w:t>暗角 + 灰尘粒子：40 个灰尘粒子（screen 发光，随机位置 + 漂浮动画）。</w:t>
      </w:r>
    </w:p>
    <w:p>
      <w:pPr>
        <w:pStyle w:val="ListBullet"/>
      </w:pPr>
      <w:r>
        <w:t>windowLight.js：getSunScene(sunInfo,slotIndex) 基于高度角分 4 档（黄金时刻 alt&lt;6° 暖橙/晨昏 &lt;15° 暖黄/日间 &lt;60° 暖白/正午 ≥60° 冷白），每档 bloom/core/mid/ambient/shadow 调色板 + rayOpacity(1.3/1.15/1.05/0.95)；夜晚(alt&lt;-6°)按月相 moonBrightness(0~1，新月 0 满月 1)决定月光强度。currentSlotIndex(sunInfo) 按当前时间取 15 分钟时隙索引。</w:t>
      </w:r>
    </w:p>
    <w:p>
      <w:pPr>
        <w:pStyle w:val="ListBullet"/>
      </w:pPr>
      <w:r>
        <w:t>光照测试页：/light-test 路由（LightTest.vue），1 分钟循环 96 时隙（625ms/段），信息面板显示时间/高度/方位/日出/日落/月相 + 进度条，用于调试验证全天光照过渡。</w:t>
      </w:r>
    </w:p>
    <w:p>
      <w:pPr>
        <w:pStyle w:val="ListBullet"/>
      </w:pPr>
      <w:r>
        <w:t>天气代理 WeatherService：调和风天气免费 API（IP 定位城市 → 当前天气），Redis ihomy:weather 缓存 30 分钟，无 key 或失败返回 null（前端降级不显示）。GET /api/public/weather 公开接口返回 {temp,condition,text}。前端 TopBarExtras.vue emit weather，Home 顶栏右上毛玻璃面板显示图标+温度+文字。app.weather-key 配置在 application.yml（空字符串=禁用）。无新表。</w:t>
      </w:r>
    </w:p>
    <w:p>
      <w:pPr>
        <w:pStyle w:val="ListBullet"/>
      </w:pPr>
      <w:r>
        <w:t>博客自定义分类：content_blog.category VARCHAR(50)（schema.sql + live DB 已 ALTER）。BlogController 增 GET /blog/categories 返回 SELECT DISTINCT category WHERE family_id=?（空 NULL 排除）；博客列表/编辑/详情均带 category 字段。前端博客列表页顶部水平分类筛选条（全部 + 各分类 tag，点击切换），编辑器 el-select filterable allow-create 选或建分类；i18n blog.category/categoryPlaceholder 中英。无新权限码。</w:t>
      </w:r>
    </w:p>
    <w:p>
      <w:pPr>
        <w:pStyle w:val="ListBullet"/>
      </w:pPr>
      <w:r>
        <w:t>nginx alias 修复：nginx.conf location /files/ 的 alias 末尾缺斜杠导致 404，改为 alias D:/WorkSpace/ihomy/uploads/;。FileService.saveTo 和 deleteByUrl 统一 urlPrefix.replaceAll("/+$", "") 去尾斜杠。nginx 图片扩展名 location 用负向断言 location ~* ^/(?!files/).+\.(...)$ 排除 /files/，避免 root 覆盖 alias。</w:t>
      </w:r>
    </w:p>
    <w:p>
      <w:pPr>
        <w:pStyle w:val="Heading1"/>
      </w:pPr>
      <w:r>
        <w:t>5. 非功能需求</w:t>
      </w:r>
    </w:p>
    <w:p>
      <w:pPr>
        <w:pStyle w:val="Heading2"/>
      </w:pPr>
      <w:r>
        <w:t>5.1 多设备兼容性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PC/安卓/iOS 浏览器均可正常访问。响应式布局按断点切换。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PWA 可安装到三端桌面。</w:t>
      </w:r>
    </w:p>
    <w:p>
      <w:pPr>
        <w:pStyle w:val="Heading2"/>
      </w:pPr>
      <w:r>
        <w:t>5.2 性能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首屏加载 ≤ 3 秒。接口平均响应 ≤ 200ms。列表分页默认 20 条。</w:t>
      </w:r>
    </w:p>
    <w:p>
      <w:pPr>
        <w:pStyle w:val="Heading2"/>
      </w:pPr>
      <w:r>
        <w:t>5.3 安全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密码 BCrypt 加盐。全站 HTTPS。JWT 过期 + 刷新令牌 Redis 黑名单。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邀请码一次性/限次使用。密码重置 token 30 分钟过期。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登录失败 5 次锁定 15 分钟。</w:t>
      </w:r>
    </w:p>
    <w:p>
      <w:pPr>
        <w:pStyle w:val="Heading2"/>
      </w:pPr>
      <w:r>
        <w:t>5.4 可扩展性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首页模块化，新功能即插即用。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操作日志 AOP 注解驱动，新接口加注解即自动记录。</w:t>
      </w:r>
    </w:p>
    <w:p>
      <w:pPr>
        <w:pStyle w:val="Heading1"/>
      </w:pPr>
      <w:r>
        <w:t>6. 数据库设计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以下为完整表结构（字段命名下划线风格，实体类驼峰映射）。数据库名 ihomy，应用连接账号 ihomy（仅 DML）。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表命名规则：前缀区分类别（sys_ 系统管理 / content_ 内容 / home_ 首页）；上下级关系体现在名称中（如 sys_user_role）；前缀取最顶层祖先类别。共 19 张表。</w:t>
      </w:r>
    </w:p>
    <w:p>
      <w:pPr>
        <w:pStyle w:val="Heading2"/>
      </w:pPr>
      <w:r>
        <w:t>6.1 RBAC 权限模型概览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采用 RBAC（基于角色的访问控制），用户-角色-权限三层模型，支持灵活授权：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sys_user ──&lt; sys_user_role &gt;── sys_role ──&lt; sys_role_auth &gt;── sys_auth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sys_user：用户表，不含角色字段（角色通过关联表绑定）。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sys_role：角色表，预设 OWNER/MEMBER/CHILD/GUEST 四种。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sys_auth：权限表，定义具体权限点（如 blog:create、album:manage）。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sys_user_role：用户-角色关联，同一用户在不同家庭可有不同角色（含 family_id）。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sys_role_auth：角色-权限关联，定义某角色拥有哪些权限。</w:t>
      </w:r>
    </w:p>
    <w:p>
      <w:pPr>
        <w:pStyle w:val="Heading2"/>
      </w:pPr>
      <w:r>
        <w:t>6.2 sys_user（用户表）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用户名，唯一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BCrypt 密码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nickname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昵称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avatar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头像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邮箱（密码找回用）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0正常 1锁定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6.3 sys_role（角色表）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角色编码：OWNER/MEMBER/CHILD/GUEST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角色名称：家长/成员/孩童/访客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6.4 sys_auth（权限表）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权限编码：如 blog:create、album:manage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所属模块：BLOG/DIARY/ALBUM/USER/HOME等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6.5 sys_user_role（用户-角色关联表）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ID（同一用户在不同家庭可有不同角色）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绑定时间</w:t>
            </w:r>
          </w:p>
        </w:tc>
      </w:tr>
    </w:tbl>
    <w:p>
      <w:pPr>
        <w:pStyle w:val="Heading2"/>
      </w:pPr>
      <w:r>
        <w:t>6.6 sys_role_auth（角色-权限关联表）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授权时间</w:t>
            </w:r>
          </w:p>
        </w:tc>
      </w:tr>
    </w:tbl>
    <w:p>
      <w:pPr>
        <w:pStyle w:val="Heading2"/>
      </w:pPr>
      <w:r>
        <w:t>6.7 sys_family_info（家庭信息表）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cover_subtitle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封面副标题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owner_id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家长用户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6.8 sys_home_module（首页模块配置表）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模块编码，唯一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显示标题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icon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图标名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前端路由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position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位置：top/left/right/bottom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sort_order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排序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enabled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家庭ID（NULL全局）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6.9 family_invitation_code（邀请码表）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邀请码（UUID）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preset_role_id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预设角色 ID（指向 sys_role）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max_uses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最大使用次数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已用次数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0失效 1有效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创建人（家长）ID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6.10 sys_password_reset_token（密码重置令牌表）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也可用 Redis 存储而非数据库表，二选一。此处列出表结构供参考。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重置令牌（UUID）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过期时间（30分钟）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0未用 1已用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6.11 sys_user_group（用户群组表）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6.12 sys_user_group_member（群组成员表）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group_id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加入时间</w:t>
            </w:r>
          </w:p>
        </w:tc>
      </w:tr>
    </w:tbl>
    <w:p>
      <w:pPr>
        <w:pStyle w:val="Heading2"/>
      </w:pPr>
      <w:r>
        <w:t>6.13 family_notification（消息通知表）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通知属性在 type 字段区分（系统通知/回复通知/扩展模块通知）。前缀暂定 sys_，后续可能调整。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receiver_id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接收人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类型：comment/reply/system等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通知摘要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source_id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来源ID（如评论ID）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is_read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0未读 1已读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6.14 sys_operation_log（操作日志表）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AOP 切面自动写入，append-only，不可修改/删除。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操作人用户名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operation_type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LOGIN/LOGOUT/CREATE/UPDATE/DELETE/CONFIG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AUTH/BLOG/DIARY/ALBUM/PHOTO/USER/COMMENT/HOME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request_method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HTTP方法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request_params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请求参数(JSON)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result_status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0失败 1成功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error_msg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错误信息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ip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cost_time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耗时(毫秒)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操作时间</w:t>
            </w:r>
          </w:p>
        </w:tc>
      </w:tr>
    </w:tbl>
    <w:p>
      <w:pPr>
        <w:pStyle w:val="Heading2"/>
      </w:pPr>
      <w:r>
        <w:t>6.15 content_blog（博客表）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LONGTEXT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Markdown 正文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标签（逗号分隔）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0草稿 1已发布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view_count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浏览数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6.16 content_diary（日记表）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日记内容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心情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天气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images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JSON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图片附件URL数组（最多9张）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6.17 content_album（相册表）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public/private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cover_photo_url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6.18 content_photo（照片表）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album_id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所属相册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照片描述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可见范围（同博客）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6.19 content_comment（评论表）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parent_id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父评论ID（NULL为顶级评论）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reply_to_user_id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被回复用户ID（回复时填）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6.20 content_visibility（内容可见范围表）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当博客/日记/照片 visibility=1(指定成员)或 2(指定群组)时，记录可见对象。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目标类型：member/group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成员ID 或 群组ID</w:t>
            </w:r>
          </w:p>
        </w:tc>
      </w:tr>
    </w:tbl>
    <w:p>
      <w:pPr>
        <w:pStyle w:val="Heading2"/>
      </w:pPr>
      <w:r>
        <w:t>6.21 字段变更（V3.x）</w:t>
      </w:r>
    </w:p>
    <w:p>
      <w:pPr>
        <w:pStyle w:val="ListBullet"/>
      </w:pPr>
      <w:r>
        <w:t>sys_user：email 全局唯一（uk_email），即登录账号；新增 default_family_id（默认家庭，可空）；nickname 默认取邮箱前缀。</w:t>
      </w:r>
    </w:p>
    <w:p>
      <w:pPr>
        <w:pStyle w:val="ListBullet"/>
      </w:pPr>
      <w:r>
        <w:t>sys_family_info：新增 share_token VARCHAR(16)（混淆分享 ID，注册时生成）；is_public 默认 0（新家庭默认私有）。</w:t>
      </w:r>
    </w:p>
    <w:p>
      <w:pPr>
        <w:pStyle w:val="Heading2"/>
      </w:pPr>
      <w:r>
        <w:t>6.22 family_anniversary（家庭纪念日表，已实现 V2.2）</w:t>
      </w:r>
    </w:p>
    <w:p>
      <w:pPr>
        <w:pStyle w:val="ListBullet"/>
      </w:pPr>
      <w:r>
        <w:t>user_id（可空=家庭级）、calendar（solar/lunar）、is_leap（农历闰月）、month/day、recurring（0单次/1每年）、family_id、软删。</w:t>
      </w:r>
    </w:p>
    <w:p>
      <w:pPr>
        <w:pStyle w:val="Heading2"/>
      </w:pPr>
      <w:r>
        <w:t>6.23 content_like（点赞表，已实现 V3.0）</w:t>
      </w:r>
    </w:p>
    <w:p>
      <w:pPr>
        <w:pStyle w:val="ListBullet"/>
      </w:pPr>
      <w:r>
        <w:t>content_type + content_id + user_id + family_id，UNIQUE 防重复。</w:t>
      </w:r>
    </w:p>
    <w:p>
      <w:pPr>
        <w:pStyle w:val="Heading2"/>
      </w:pPr>
      <w:r>
        <w:t>6.24 content_video / content_video_wish（放映厅，已实现 V3.2）</w:t>
      </w:r>
    </w:p>
    <w:p>
      <w:pPr>
        <w:pStyle w:val="ListBullet"/>
      </w:pPr>
      <w:r>
        <w:t>video：media_type/genres/region/year/language/duration/episodes/director/actors/rating/intro/poster/video_url/uploader_id/family_id/visibility/软删。</w:t>
      </w:r>
    </w:p>
    <w:p>
      <w:pPr>
        <w:pStyle w:val="ListBullet"/>
      </w:pPr>
      <w:r>
        <w:t>video_wish：title/genres/reason/status(0待入库 1已入库)/requester_id/family_id。</w:t>
      </w:r>
    </w:p>
    <w:p>
      <w:pPr>
        <w:pStyle w:val="Heading2"/>
      </w:pPr>
      <w:r>
        <w:t>6.25 family_checkin（签到表，已实现 V3.4）</w:t>
      </w:r>
    </w:p>
    <w:p>
      <w:pPr>
        <w:pStyle w:val="ListBullet"/>
      </w:pPr>
      <w:r>
        <w:t>user_id/family_id/checkin_date（UNIQUE 每日一次）/points/streak 连续天数。</w:t>
      </w:r>
    </w:p>
    <w:p>
      <w:pPr>
        <w:pStyle w:val="Heading2"/>
      </w:pPr>
      <w:r>
        <w:t>6.26 family_points_record / family_points_product / family_points_order（积分体系，已实现 V3.4）</w:t>
      </w:r>
    </w:p>
    <w:p>
      <w:pPr>
        <w:pStyle w:val="ListBullet"/>
      </w:pPr>
      <w:r>
        <w:t>record：user_id/change/type（签到/发布奖励/兑换支出）/balance 流水；product：名称/图标/所需积分/库存上限/每人限兑次数；order：兑换记录/状态。</w:t>
      </w:r>
    </w:p>
    <w:p>
      <w:pPr>
        <w:pStyle w:val="Heading2"/>
      </w:pPr>
      <w:r>
        <w:t>6.27 family_reminder（提醒事项，已实现 V3.4）</w:t>
      </w:r>
    </w:p>
    <w:p>
      <w:pPr>
        <w:pStyle w:val="ListBullet"/>
      </w:pPr>
      <w:r>
        <w:t>title/content/remind_at/repeat（一次性/每日/每周/每月）/family_id/created_by/status/完成标记。</w:t>
      </w:r>
    </w:p>
    <w:p>
      <w:pPr>
        <w:pStyle w:val="Heading2"/>
      </w:pPr>
      <w:r>
        <w:t>6.28 family_plan / family_plan_task（家庭计划，已实现 V3.4）</w:t>
      </w:r>
    </w:p>
    <w:p>
      <w:pPr>
        <w:pStyle w:val="ListBullet"/>
      </w:pPr>
      <w:r>
        <w:t>plan：title/description/target_date/progress/status/family_id/created_by；task：plan_id/title/assignee_id/done/due_date。</w:t>
      </w:r>
    </w:p>
    <w:p>
      <w:pPr>
        <w:pStyle w:val="Heading2"/>
      </w:pPr>
      <w:r>
        <w:t>6.29 family_tree（家谱，已实现 V3.5）</w:t>
      </w:r>
    </w:p>
    <w:p>
      <w:pPr>
        <w:pStyle w:val="ListBullet"/>
      </w:pPr>
      <w:r>
        <w:t>person_id/name/gender/birth_date/photo/mother_id/father_id/partner_id/spouse/note/family_id。</w:t>
      </w:r>
    </w:p>
    <w:p>
      <w:pPr>
        <w:pStyle w:val="Heading2"/>
      </w:pPr>
      <w:r>
        <w:t>6.30 family_book_record（记账，已实现 V3.5，单表无账户）</w:t>
      </w:r>
    </w:p>
    <w:p>
      <w:pPr>
        <w:pStyle w:val="ListBullet"/>
      </w:pPr>
      <w:r>
        <w:t>account 账户；record：类型（支出/收入/转账）/金额/分类/记录人/日期/备注/账单明细。</w:t>
      </w:r>
    </w:p>
    <w:p>
      <w:pPr>
        <w:pStyle w:val="Heading2"/>
      </w:pPr>
      <w:r>
        <w:t>6.31 规划预留（V3.5 主题）</w:t>
      </w:r>
    </w:p>
    <w:p>
      <w:pPr>
        <w:pStyle w:val="ListBullet"/>
      </w:pPr>
      <w:r>
        <w:t>sys_theme（主题系统）；family_user_label（身份标签，V3.7）；content_wish（通用愿望单，V3.4）。</w:t>
      </w:r>
    </w:p>
    <w:p>
      <w:pPr>
        <w:pStyle w:val="Heading2"/>
      </w:pPr>
      <w:r>
        <w:t>6.32 family_chat_message / family_chat_read（聊天室,已实现 V3.3）</w:t>
      </w:r>
    </w:p>
    <w:p>
      <w:pPr>
        <w:pStyle w:val="ListBullet"/>
      </w:pPr>
      <w:r>
        <w:t>chat_message: family_id/sender_id/content/created_at;chat_read: user_id/family_id/未读数。</w:t>
      </w:r>
    </w:p>
    <w:p>
      <w:pPr>
        <w:pStyle w:val="Heading2"/>
      </w:pPr>
      <w:r>
        <w:t>6.33 family_task（任务悬赏,已实现 V3.4）</w:t>
      </w:r>
    </w:p>
    <w:p>
      <w:pPr>
        <w:pStyle w:val="ListBullet"/>
      </w:pPr>
      <w:r>
        <w:t>family_id/title/description/reward_type(0无 1积分 2物品)/reward_points/reward_item/status(0待领取 1进行中 2待确认 3已完成 4已取消)/created_by/assignee_id。</w:t>
      </w:r>
    </w:p>
    <w:p>
      <w:pPr>
        <w:pStyle w:val="Heading2"/>
      </w:pPr>
      <w:r>
        <w:t>6.34 family_user_label（身份标签,已实现 V3.9）</w:t>
      </w:r>
    </w:p>
    <w:p>
      <w:pPr>
        <w:pStyle w:val="ListBullet"/>
      </w:pPr>
      <w:r>
        <w:t>user_id/family_id/label/color（每家庭一套）;接口 GET/PUT/DELETE /profile/label;成员列表 LEFT JOIN 返回 label。</w:t>
      </w:r>
    </w:p>
    <w:p>
      <w:pPr>
        <w:pStyle w:val="Heading2"/>
      </w:pPr>
      <w:r>
        <w:t>6.35 family_book_record（记账,已实现 V3.5）</w:t>
      </w:r>
    </w:p>
    <w:p>
      <w:pPr>
        <w:pStyle w:val="ListBullet"/>
      </w:pPr>
      <w:r>
        <w:t>type(0支出 1收入 2转账)/amount/category/note/recorded_by/recorded_at/family_id;接口 /book list/create/update/delete + 月度统计。</w:t>
      </w:r>
    </w:p>
    <w:p>
      <w:pPr>
        <w:pStyle w:val="Heading1"/>
      </w:pPr>
      <w:r>
        <w:t>7. 接口设计（REST API 摘要）</w:t>
      </w:r>
    </w:p>
    <w:p>
      <w:pPr>
        <w:pStyle w:val="ListBullet"/>
      </w:pPr>
      <w:r>
        <w:t>新增公开接口：GET /public/home?hid=&amp;home_id=（首页聚合）、GET /public/feed?hid=（动态流，访客仅公开内容）。</w:t>
      </w:r>
    </w:p>
    <w:p>
      <w:pPr>
        <w:pStyle w:val="ListBullet"/>
      </w:pPr>
      <w:r>
        <w:t>新增认证接口：GET /auth/captcha（图形验证码）、GET /auth/families（我的家庭）、POST /auth/family/switch（切换/设默认）、POST /auth/join（凭码加入）、POST /auth/refresh（续期，含默认家庭解析）。</w:t>
      </w:r>
    </w:p>
    <w:p>
      <w:pPr>
        <w:pStyle w:val="ListBullet"/>
      </w:pPr>
      <w:r>
        <w:t>新增内容接口：POST /like/toggle、GET /like/state（点赞）；POST /video/upload、POST/PUT/DELETE /video/{id}、GET /video/list、POST /video/wish、GET /video/wish/list、PUT /video/wish/{id}/done、DELETE /video/wish/{id}（放映厅）；GET /anniversary/list、POST /anniversary、PUT/DELETE /anniversary/{id}（纪念日）。</w:t>
      </w:r>
    </w:p>
    <w:p>
      <w:pPr>
        <w:pStyle w:val="ListBullet"/>
      </w:pPr>
      <w:r>
        <w:t>新增家庭接口：GET /family/search、POST /family/apply、GET /family/apply/list、PUT /family/apply/{id}?action=approve|reject（公开家庭申请与审核，通知同步）。</w:t>
      </w:r>
    </w:p>
    <w:p>
      <w:pPr>
        <w:pStyle w:val="ListBullet"/>
      </w:pPr>
      <w:r>
        <w:t>新增通知接口：GET /notification/list、GET /notification/unread-count、PUT /notification/{id}/read、PUT /notification/read-all。</w:t>
      </w:r>
    </w:p>
    <w:p>
      <w:pPr>
        <w:pStyle w:val="ListBullet"/>
      </w:pPr>
      <w:r>
        <w:t>登录/注册请求体变更：登录 {email, password, captchaId, captchaCode}；注册 {email, password, confirmPassword, captchaId, captchaCode, familyName?|inviteCode?}（无 username/nickname）。</w:t>
      </w:r>
    </w:p>
    <w:p>
      <w:pPr>
        <w:pStyle w:val="ListBullet"/>
      </w:pPr>
      <w:r>
        <w:t>新增功能接口：/chat（聊天室历史/未读/标记已读）、/reminder（提醒）、/plan（家庭计划+子任务）、/wish（愿望单）、/book（记账+月度统计）、/task（任务悬赏状态机）、/tree（家谱 CRUD）、/points（签到/积分/商城/订单/核销）、/cascade（随机照片瀑布）、/profile/label（身份标签）。</w:t>
      </w:r>
    </w:p>
    <w:p>
      <w:pPr>
        <w:pStyle w:val="ListBullet"/>
      </w:pPr>
      <w:r>
        <w:t>新增公开接口（V5.2）：GET /public/sun-info（太阳位置 96 时隙+日出日落+月相，IP 定位+Redis 缓存）、GET /public/weather（和风天气代理，Redis 30 分钟缓存）、GET /blog/categories（博客分类 DISTINCT）。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统一响应：{ code: 0, message: 'success', data: ... }，登录后携带 Authorization: Bearer &lt;token&gt;。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模块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方法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路径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/api/auth/register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注册（填邀请码）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/api/auth/login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/api/auth/logout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/api/auth/refresh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刷新令牌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/api/auth/password/forgot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发送密码重置邮件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/api/auth/password/reset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重置密码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用户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/api/user/profile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查看/修改个人资料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家庭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查看/修改家庭信息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成员列表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/api/family/members/{id}/role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变更角色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移除成员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邀请码列表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/api/invitation/{id}/revoke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失效邀请码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获取模块列表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更新模块配置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博客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日记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日记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相册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相册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照片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/api/album/{id}/photo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照片上传/列表/删除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评论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/api/comment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评论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通知列表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/api/notification/read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标记已读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操作日志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/api/operation-log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操作日志查询(家长)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群组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/api/group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群组管理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上传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/api/file/upload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上传文件</w:t>
            </w:r>
          </w:p>
        </w:tc>
      </w:tr>
    </w:tbl>
    <w:p>
      <w:pPr>
        <w:pStyle w:val="Heading1"/>
      </w:pPr>
      <w:r>
        <w:t>8. 部署方案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组件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Vite 构建，Nginx 托管，PWA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Maven 打 jar，systemd 管理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MySQL 8.4 本机部署，调优配置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缓存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Redis Docker 部署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文件存储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本地磁盘（开发期）/ NFS 挂载 NAS（未来）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HTTPS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Nginx + Let's Encrypt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SSH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端口 19068，禁止 22</w:t>
            </w:r>
          </w:p>
        </w:tc>
      </w:tr>
    </w:tbl>
    <w:p>
      <w:pPr/>
      <w:r>
        <w:t>以下为按版本整理的实施里程碑：</w:t>
      </w:r>
    </w:p>
    <w:p>
      <w:pPr>
        <w:pStyle w:val="ListBullet"/>
      </w:pPr>
      <w:r>
        <w:t>V1.0（已交付）：登录注册、博客、生活日志、相册、首页模块化。</w:t>
      </w:r>
    </w:p>
    <w:p>
      <w:pPr>
        <w:pStyle w:val="ListBullet"/>
      </w:pPr>
      <w:r>
        <w:t>V2.0（已交付）：RBAC 权限模型、AOP 操作日志、家庭设置/个人资料。</w:t>
      </w:r>
    </w:p>
    <w:p>
      <w:pPr>
        <w:pStyle w:val="ListBullet"/>
      </w:pPr>
      <w:r>
        <w:t>V2.2（已交付）：家庭纪念日（阳历/农历/闰月/重复）、相册照片管理、成员管理（邀请制）。</w:t>
      </w:r>
    </w:p>
    <w:p>
      <w:pPr>
        <w:pStyle w:val="ListBullet"/>
      </w:pPr>
      <w:r>
        <w:t>V3.0（已交付）：统一点赞/评论（树形回复）、站内通知、邀请码注册加入、权限注解 @RequirePermission。</w:t>
      </w:r>
    </w:p>
    <w:p>
      <w:pPr>
        <w:pStyle w:val="ListBullet"/>
      </w:pPr>
      <w:r>
        <w:t>V3.0.1（已交付）：TraceId 链路追踪；V3.0.2（已交付）：SQL 日志过滤结果集。</w:t>
      </w:r>
    </w:p>
    <w:p>
      <w:pPr>
        <w:pStyle w:val="ListBullet"/>
      </w:pPr>
      <w:r>
        <w:t>V3.1（已交付）：首页快捷入口分类（category）与「更多功能」页。</w:t>
      </w:r>
    </w:p>
    <w:p>
      <w:pPr>
        <w:pStyle w:val="ListBullet"/>
      </w:pPr>
      <w:r>
        <w:t>V3.2（已交付）：放映厅（视频库+想看）、模块重命名、大文件上传限制（500MB）。</w:t>
      </w:r>
    </w:p>
    <w:p>
      <w:pPr>
        <w:pStyle w:val="ListBullet"/>
      </w:pPr>
      <w:r>
        <w:t>V3.3（已交付）：即时聊天室（原生 WebSocket）、默认可见范围=家庭可见(3)、家庭封面入口下线。</w:t>
      </w:r>
    </w:p>
    <w:p>
      <w:pPr>
        <w:pStyle w:val="ListBullet"/>
      </w:pPr>
      <w:r>
        <w:t>V3.6（已交付）：多家庭方案（主家庭/当前家庭、切换、四种加入方式、演示家庭）。</w:t>
      </w:r>
    </w:p>
    <w:p>
      <w:pPr>
        <w:pStyle w:val="ListBullet"/>
      </w:pPr>
      <w:r>
        <w:t>V3.7（已交付）：混淆分享 ID（share_token/?hid=）、默认家庭概念、注册流程改造（邮箱+确认密码+验证码、注册后跳登录）、登出保持 URL、操作日志移出普通用户页面。</w:t>
      </w:r>
    </w:p>
    <w:p>
      <w:pPr>
        <w:pStyle w:val="ListBullet"/>
      </w:pPr>
      <w:r>
        <w:t>V3.8（已交付）：登录改用邮箱+图形验证码（测试固定 qwer）、注册免用户名/昵称（账号=邮箱）、uk_email 唯一约束、代码注释规范、单实现接口合并与死代码清理。</w:t>
      </w:r>
    </w:p>
    <w:p>
      <w:pPr>
        <w:pStyle w:val="ListBullet"/>
      </w:pPr>
      <w:r>
        <w:t>V3.4（已交付）：签到+积分商城、任务悬赏、提醒事项、家庭计划、通用愿望单、照片瀑布。</w:t>
      </w:r>
    </w:p>
    <w:p>
      <w:pPr>
        <w:pStyle w:val="ListBullet"/>
      </w:pPr>
      <w:r>
        <w:t>V3.5（已交付）：家谱、记账本、背景音乐；（规划中）用户使用指导、商业化部署与盈利模式、广告模块、页面主题与纪念日主题。</w:t>
      </w:r>
    </w:p>
    <w:p>
      <w:pPr>
        <w:pStyle w:val="ListBullet"/>
      </w:pPr>
      <w:r>
        <w:t>V3.7 剩余（规划中）：多重人格、UI 重新设计。</w:t>
      </w:r>
    </w:p>
    <w:p>
      <w:pPr>
        <w:pStyle w:val="ListBullet"/>
      </w:pPr>
      <w:r>
        <w:t>V3.8（已交付）：运维管理页面与 OPS 角色；（规划中）手机号注册与短信登录。</w:t>
      </w:r>
    </w:p>
    <w:p>
      <w:pPr>
        <w:pStyle w:val="ListBullet"/>
      </w:pPr>
      <w:r>
        <w:t>V3.9（已交付）：字典表重构（状态/类型枚举英文单词化+sys_dict_item）、身份标签（family_user_label）。</w:t>
      </w:r>
    </w:p>
    <w:p>
      <w:pPr>
        <w:pStyle w:val="ListBullet"/>
      </w:pPr>
      <w:r>
        <w:t>V4.0（已交付）：国际化 i18n（vue-i18n 中英）、页面主题（明暗模式+主题色）、照片瀑布（/photo/cascade）。</w:t>
      </w:r>
    </w:p>
    <w:p>
      <w:pPr>
        <w:pStyle w:val="ListBullet"/>
      </w:pPr>
      <w:r>
        <w:t>V4.1（已交付）：存储管理（家庭级设备+文件浏览器+一键同步）、每日一图/每日知识后端、上传目录分类结构。</w:t>
      </w:r>
    </w:p>
    <w:p>
      <w:pPr>
        <w:pStyle w:val="ListBullet"/>
      </w:pPr>
      <w:r>
        <w:t>V5.0（已交付）：物品定位 1 期（五级粒度 CRUD+跨级搜索）。</w:t>
      </w:r>
    </w:p>
    <w:p>
      <w:pPr>
        <w:pStyle w:val="ListBullet"/>
      </w:pPr>
      <w:r>
        <w:t>V5.1（已交付）：文件硬删除（照片/相册/视频物理删 DB+磁盘文件）。</w:t>
      </w:r>
    </w:p>
    <w:p>
      <w:pPr>
        <w:pStyle w:val="ListBullet"/>
      </w:pPr>
      <w:r>
        <w:t>V5.2（已交付）：沉浸式首页（方案B 展开的相册）、太阳位置系统（NOAA 96 时隙）、体积光系统（丁达尔效应）、光照测试页、天气代理、博客自定义分类、nginx alias 修复。</w:t>
      </w:r>
    </w:p>
    <w:p>
      <w:pPr>
        <w:pStyle w:val="Heading1"/>
      </w:pPr>
      <w:r>
        <w:t>9. 项目里程碑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阶段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M1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用户+家庭+首页：注册(邀请码)/登录/密码找回/个人资料/家庭管理/成员管理/首页模块化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完整用户体系+首页框架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M2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博客+日记+评论+可见范围+群组+消息通知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内容核心功能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M3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相册+文件优化+操作日志(AOP)+密码找回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增强功能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M4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教程(规划)/家谱/记账等扩展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预留接口</w:t>
            </w:r>
          </w:p>
        </w:tc>
      </w:tr>
    </w:tbl>
    <w:p>
      <w:pPr>
        <w:pStyle w:val="Heading1"/>
      </w:pPr>
      <w:r/>
      <w:r>
        <w:t>10. 功能实施总览与版本规划（截至 2026-08，V5.2）</w:t>
      </w:r>
    </w:p>
    <w:p>
      <w:r>
        <w:t>本章汇总 ihomy 全部已实现与规划功能，作为功能清单总览；各功能细节见第 4、6、7 章对应小节。</w:t>
      </w:r>
    </w:p>
    <w:p>
      <w:pPr>
        <w:pStyle w:val="Heading2"/>
      </w:pPr>
      <w:r>
        <w:t>10.1 已实现功能清单</w:t>
      </w:r>
    </w:p>
    <w:p>
      <w:pPr>
        <w:pStyle w:val="ListBullet"/>
      </w:pPr>
      <w:r>
        <w:t>用户与家庭：注册（邮箱+确认密码+图形验证码，邀请码加入或创建家庭）、登录/登出（邮箱+验证码，JWT 双 token）、密码找回（邮箱自助）、个人资料（昵称/头像/生日/性别）</w:t>
      </w:r>
    </w:p>
    <w:p>
      <w:pPr>
        <w:pStyle w:val="ListBullet"/>
      </w:pPr>
      <w:r>
        <w:t>家庭：家庭信息/简介/封面/访客公开开关、多家庭方案（主家庭+当前家庭切换+默认家庭）、家庭分享链接（hid 混淆 token）、成员管理（角色/移出/邀请码）、公开家庭搜索与入家申请审核（V3.6）</w:t>
      </w:r>
    </w:p>
    <w:p>
      <w:pPr>
        <w:pStyle w:val="ListBullet"/>
      </w:pPr>
      <w:r>
        <w:t>内容：博客（标签/可见范围 0仅自己/3家庭/4公开）、日记（多图）、相册/照片（批量上传/备注/位置时间）、评论与回复树、统一点赞、站内通知铃铛</w:t>
      </w:r>
    </w:p>
    <w:p>
      <w:pPr>
        <w:pStyle w:val="ListBullet"/>
      </w:pPr>
      <w:r>
        <w:t>家庭纪念日（V2.2）：阳历/农历+闰月、关联成员、每年重复、首页倒计时</w:t>
      </w:r>
    </w:p>
    <w:p>
      <w:pPr>
        <w:pStyle w:val="ListBullet"/>
      </w:pPr>
      <w:r>
        <w:t>放映厅（V3.2）：视频库（豆瓣式属性+内嵌播放，500MB 大文件上传）+ 想看列表</w:t>
      </w:r>
    </w:p>
    <w:p>
      <w:pPr>
        <w:pStyle w:val="ListBullet"/>
      </w:pPr>
      <w:r>
        <w:t>签到积分商城（V3.4）：每日签到+连续加成、内容奖励（博客/日记/照片/视频）、积分商品兑换+核销、家长上架管理</w:t>
      </w:r>
    </w:p>
    <w:p>
      <w:pPr>
        <w:pStyle w:val="ListBullet"/>
      </w:pPr>
      <w:r>
        <w:t>任务悬赏（V3.4）：发布/认领/完成申报/确认结算（积分或物品）</w:t>
      </w:r>
    </w:p>
    <w:p>
      <w:pPr>
        <w:pStyle w:val="ListBullet"/>
      </w:pPr>
      <w:r>
        <w:t>提醒事项（V3.4）：一次性/每日/每周/每月，定时站内通知全家庭</w:t>
      </w:r>
    </w:p>
    <w:p>
      <w:pPr>
        <w:pStyle w:val="ListBullet"/>
      </w:pPr>
      <w:r>
        <w:t>家庭计划（V3.4）：计划+子任务+完成度联动进度</w:t>
      </w:r>
    </w:p>
    <w:p>
      <w:pPr>
        <w:pStyle w:val="ListBullet"/>
      </w:pPr>
      <w:r>
        <w:t>愿望单（V3.4）：全家共享愿望、分类、达成/放弃</w:t>
      </w:r>
    </w:p>
    <w:p>
      <w:pPr>
        <w:pStyle w:val="ListBullet"/>
      </w:pPr>
      <w:r>
        <w:t>记账本（V3.5）：支出/收入/转账、月度统计+分类榜（单表实现，无多账户）</w:t>
      </w:r>
    </w:p>
    <w:p>
      <w:pPr>
        <w:pStyle w:val="ListBullet"/>
      </w:pPr>
      <w:r>
        <w:t>家庭聊天室（V3.3）：WebSocket 实时聊天（按家庭分房间）、历史记录+未读数+已读游标</w:t>
      </w:r>
    </w:p>
    <w:p>
      <w:pPr>
        <w:pStyle w:val="ListBullet"/>
      </w:pPr>
      <w:r>
        <w:t>运维管理（V3.8）：OPS 角色 + /ops 页面（资源统计/服务器状态/操作日志检索），隔离过滤器</w:t>
      </w:r>
    </w:p>
    <w:p>
      <w:pPr>
        <w:pStyle w:val="ListBullet"/>
      </w:pPr>
      <w:r>
        <w:t>平台与工程：RBAC 权限模型、操作日志（AOP+链路追踪 traceId）、SQL 日志、PWA 三端、国际化（V4.0，vue-i18n 中英全页、顶栏/设置页切换）、字典表重构（V3.9，状态类型字段英文单词化）、身份标签（V3.9，family_user_label）</w:t>
      </w:r>
    </w:p>
    <w:p>
      <w:pPr>
        <w:pStyle w:val="ListBullet"/>
      </w:pPr>
      <w:r>
        <w:t>物品定位（V5.0，1 期）：五级粒度（家&gt;房子&gt;房间&gt;家具&gt;位置，多套房多楼层），CRUD + 跨级搜索；2 期户型图/3 期 AI 语义待做</w:t>
      </w:r>
    </w:p>
    <w:p>
      <w:pPr>
        <w:pStyle w:val="ListBullet"/>
      </w:pPr>
      <w:r>
        <w:t>文件硬删除（V5.1）：删除照片/相册/视频物理删除 DB 记录 + 删除磁盘文件；视频由软删改为硬删</w:t>
      </w:r>
    </w:p>
    <w:p>
      <w:pPr>
        <w:pStyle w:val="ListBullet"/>
      </w:pPr>
      <w:r>
        <w:t>沉浸式首页（V5.2）：方案B 展开的相册，Home meta.immersive 隐藏全局组件；牛皮纸托底+照片轮播+左右毛玻璃面板（动态/任务+天气/纪念日）+黑胶播放器+顶栏+背景色块+GSAP 入场</w:t>
      </w:r>
    </w:p>
    <w:p>
      <w:pPr>
        <w:pStyle w:val="ListBullet"/>
      </w:pPr>
      <w:r>
        <w:t>太阳位置系统（V5.2）：SolarUtil（NOAA 96 时隙太阳高度角/方位角+日出日落+月相）+ SunService（IP 定位+Redis 6h/12h 缓存）；GET /public/sun-info；时角归一化+atan2 方位角修复</w:t>
      </w:r>
    </w:p>
    <w:p>
      <w:pPr>
        <w:pStyle w:val="ListBullet"/>
      </w:pPr>
      <w:r>
        <w:t>体积光系统（V5.2）：丁达尔效应，7 条羽毛状光束+光源辉光+窗框内阴影（竖直+横向）+暗角+40 灰尘粒子；分层 z-index 0/2/30/35/44/46/48；windowLight.js 4 档调色板+月相夜间</w:t>
      </w:r>
    </w:p>
    <w:p>
      <w:pPr>
        <w:pStyle w:val="ListBullet"/>
      </w:pPr>
      <w:r>
        <w:t>光照测试页（V5.2）：/light-test 1 分钟循环 96 时隙，信息面板（时间/高度/方位/日出/日落/月相+进度条）</w:t>
      </w:r>
    </w:p>
    <w:p>
      <w:pPr>
        <w:pStyle w:val="ListBullet"/>
      </w:pPr>
      <w:r>
        <w:t>天气代理（V5.2）：WeatherService 和风天气 API+Redis 30 分钟，GET /public/weather；顶栏毛玻璃面板显示</w:t>
      </w:r>
    </w:p>
    <w:p>
      <w:pPr>
        <w:pStyle w:val="ListBullet"/>
      </w:pPr>
      <w:r>
        <w:t>博客自定义分类（V5.2）：content_blog.category，GET /blog/categories 返回 DISTINCT；前端水平分类筛选条+编辑器 allow-create</w:t>
      </w:r>
    </w:p>
    <w:p>
      <w:pPr>
        <w:pStyle w:val="ListBullet"/>
      </w:pPr>
      <w:r>
        <w:t>nginx alias 修复（V5.2）：/files/ alias 末尾加 / + 图片扩展名 location 负向断言排除 /files/；FileService urlPrefix 去尾斜杠</w:t>
      </w:r>
    </w:p>
    <w:p>
      <w:pPr>
        <w:pStyle w:val="Heading2"/>
      </w:pPr>
      <w:r>
        <w:t>10.2 规划（未实施）功能清单</w:t>
      </w:r>
    </w:p>
    <w:p>
      <w:pPr>
        <w:pStyle w:val="ListBullet"/>
      </w:pPr>
      <w:r>
        <w:t>用户使用指导（V3.5）：新用户引导/帮助页/首次登录弹窗</w:t>
      </w:r>
    </w:p>
    <w:p>
      <w:pPr>
        <w:pStyle w:val="ListBullet"/>
      </w:pPr>
      <w:r>
        <w:t>商业化部署与盈利模式（V3.5）：订阅制（免费/高级）+ 存储扩容，多租户 SaaS 评估</w:t>
      </w:r>
    </w:p>
    <w:p>
      <w:pPr>
        <w:pStyle w:val="ListBullet"/>
      </w:pPr>
      <w:r>
        <w:t>广告模块（V3.5）：首推家庭公告/赞助位，自营不接第三方广告网（隐私）</w:t>
      </w:r>
    </w:p>
    <w:p>
      <w:pPr>
        <w:pStyle w:val="ListBullet"/>
      </w:pPr>
      <w:r>
        <w:t>家谱（V3.5）：family_tree 树形结构+世代视图</w:t>
      </w:r>
    </w:p>
    <w:p>
      <w:pPr>
        <w:pStyle w:val="ListBullet"/>
      </w:pPr>
      <w:r>
        <w:t>今日纪念日:后端 stats.todayEvent 返回生日或纪念日数据。</w:t>
      </w:r>
    </w:p>
    <w:p>
      <w:pPr>
        <w:pStyle w:val="ListBullet"/>
      </w:pPr>
      <w:r>
        <w:t>多重人格模式（V3.7）：一套账号多身份标签，操作时切换人格（依赖身份标签，已具备数据基础）</w:t>
      </w:r>
    </w:p>
    <w:p>
      <w:pPr>
        <w:pStyle w:val="ListBullet"/>
      </w:pPr>
      <w:r>
        <w:t>手机号注册与短信登录（V3.8）：需接入短信服务商（阿里云等）</w:t>
      </w:r>
    </w:p>
    <w:p>
      <w:pPr>
        <w:pStyle w:val="ListBullet"/>
      </w:pPr>
      <w:r>
        <w:t>优化创建家庭逻辑（V3.3 剩余）：初始化示例内容，清理空家庭垃圾数据</w:t>
      </w:r>
    </w:p>
    <w:p>
      <w:pPr>
        <w:pStyle w:val="Heading2"/>
      </w:pPr>
      <w:r>
        <w:t>10.3 规划事项优先级建议（建议开发顺序）</w:t>
      </w:r>
    </w:p>
    <w:p>
      <w:r>
        <w:t>高优先（体验与留存核心，无外部依赖）</w:t>
      </w:r>
    </w:p>
    <w:p>
      <w:pPr>
        <w:pStyle w:val="ListBullet"/>
      </w:pPr>
      <w:r>
        <w:t>家谱（V3.5）：数据封闭独立，直接提升家庭归属感</w:t>
      </w:r>
    </w:p>
    <w:p>
      <w:pPr>
        <w:pStyle w:val="ListBullet"/>
      </w:pPr>
      <w:r>
        <w:t>（已删：照片瀑布已交付 V4.0）</w:t>
      </w:r>
    </w:p>
    <w:p>
      <w:r>
        <w:t>中优先（功能完善）</w:t>
      </w:r>
    </w:p>
    <w:p>
      <w:pPr>
        <w:pStyle w:val="ListBullet"/>
      </w:pPr>
      <w:r>
        <w:t>用户使用指导（V3.5）：低开发者成本、明显减新手流失</w:t>
      </w:r>
    </w:p>
    <w:p>
      <w:pPr>
        <w:pStyle w:val="ListBullet"/>
      </w:pPr>
      <w:r>
        <w:t>广告模块（V3.5 家庭公告位）/ 手机号注册（需先接短信商）</w:t>
      </w:r>
    </w:p>
    <w:p>
      <w:r>
        <w:t>低优先（依赖前期决策或成本高）</w:t>
      </w:r>
    </w:p>
    <w:p>
      <w:pPr>
        <w:pStyle w:val="ListBullet"/>
      </w:pPr>
      <w:r>
        <w:t>（已删：i18n 已交付 V4.0）</w:t>
      </w:r>
    </w:p>
    <w:p>
      <w:pPr>
        <w:pStyle w:val="ListBullet"/>
      </w:pPr>
      <w:r>
        <w:t>多重人格（V3.7）：依赖身份标签，作为后续增强</w:t>
      </w:r>
    </w:p>
    <w:p>
      <w:pPr>
        <w:pStyle w:val="ListBullet"/>
      </w:pPr>
      <w:r>
        <w:t>商业化与多租户（V3.5）：先保持家庭单租户稳定，商业化场景明确后再做</w:t>
      </w:r>
    </w:p>
    <w:p>
      <w:pPr>
        <w:pStyle w:val="Heading2"/>
      </w:pPr>
      <w:r>
        <w:t>4.44 光照生命周期重构与阴影分层(V5.3)</w:t>
      </w:r>
    </w:p>
    <w:p>
      <w:pPr>
        <w:pStyle w:val="Heading3"/>
      </w:pPr>
      <w:r>
        <w:t>4.44.1 光照生命周期</w:t>
      </w:r>
    </w:p>
    <w:p>
      <w:r>
        <w:t>旋转/颜色/强度全部由日出日落时间驱动(不再由方位角/高度角直接映射),windowLight.js getSunScene 重写:</w:t>
      </w:r>
    </w:p>
    <w:p>
      <w:pPr>
        <w:pStyle w:val="ListBullet"/>
      </w:pPr>
      <w:r>
        <w:t>日昼进度 dayProgress:(currentMin - sunriseMin) / (sunsetMin - sunriseMin),0=日出→1=日落,夜间 hold 在端点。</w:t>
      </w:r>
    </w:p>
    <w:p>
      <w:pPr>
        <w:pStyle w:val="ListBullet"/>
      </w:pPr>
      <w:r>
        <w:t>旋转生命周期:阴影框+光柱 rotation = (dayProgress - 0.5) * 180 → 日出 -90°→ 正午 0°→ 日落 +90°,夜间 hold;光柱角度 = 阴影角度(同向)。</w:t>
      </w:r>
    </w:p>
    <w:p>
      <w:pPr>
        <w:pStyle w:val="ListBullet"/>
      </w:pPr>
      <w:r>
        <w:t>阴影强度:夜间 1(最深)→ 正午 0.3(最浅),1 - sin(π·dayProgress) × 0.7。</w:t>
      </w:r>
    </w:p>
    <w:p>
      <w:pPr>
        <w:pStyle w:val="ListBullet"/>
      </w:pPr>
      <w:r>
        <w:t>灰阶防叠加:bar 用不透明灰 rgb(G,G,G),G=(1-intensity)*255,mix-blend-mode: darken → min(backdrop, G) 幂等,跨层重叠永不叠加。</w:t>
      </w:r>
    </w:p>
    <w:p>
      <w:pPr>
        <w:pStyle w:val="ListBullet"/>
      </w:pPr>
      <w:r>
        <w:t>夜间光柱不发光:夜间 palette 全 transparent(bloom/core/mid/ambient),rayBaseOpacity=0。</w:t>
      </w:r>
    </w:p>
    <w:p>
      <w:pPr>
        <w:pStyle w:val="ListBullet"/>
      </w:pPr>
      <w:r>
        <w:t>时隙 5 分钟:SolarUtil.buildSlots 96→288(15→5 分钟),currentSlotIndex /5,LightTest 循环 208ms/格。</w:t>
      </w:r>
    </w:p>
    <w:p>
      <w:pPr>
        <w:pStyle w:val="Heading3"/>
      </w:pPr>
      <w:r>
        <w:t>4.44.2 亮斑图层(bright-spot)</w:t>
      </w:r>
    </w:p>
    <w:p>
      <w:r>
        <w:t>z-index 32,mix-blend-mode: multiply。模拟阳光照耀强度,在内容之上、阴影之下。multiply 让白色=透明(日间无影响)、黑色=压暗(夜间)、彩色=染色(日出日落)。</w:t>
      </w:r>
    </w:p>
    <w:p>
      <w:pPr>
        <w:pStyle w:val="ListBullet"/>
      </w:pPr>
      <w:r>
        <w:t>颜色生命周期:夜黑(0.7)→凌晨黄→清晨白→日间透明→傍晚橙→日落红→夜黑,颜色 lerp 过渡。</w:t>
      </w:r>
    </w:p>
    <w:p>
      <w:pPr>
        <w:pStyle w:val="Heading3"/>
      </w:pPr>
      <w:r>
        <w:t>4.44.3 反光层(reflection-layer)</w:t>
      </w:r>
    </w:p>
    <w:p>
      <w:r>
        <w:t>z-index 42,mix-blend-mode: soft-light。内容组件被阳光照亮的轻微高光。</w:t>
      </w:r>
    </w:p>
    <w:p>
      <w:pPr>
        <w:pStyle w:val="ListBullet"/>
      </w:pPr>
      <w:r>
        <w:t>background: radial-gradient 跟随光源位置,夜间 0,日间 sin(π·dayProgress) × 0.22(正午最强,轻微)。</w:t>
      </w:r>
    </w:p>
    <w:p>
      <w:pPr>
        <w:pStyle w:val="ListBullet"/>
      </w:pPr>
      <w:r>
        <w:t>soft-light 模式:效果极其微妙,只给内容组件顶部边缘加一点暖光。</w:t>
      </w:r>
    </w:p>
    <w:p>
      <w:pPr>
        <w:pStyle w:val="Heading3"/>
      </w:pPr>
      <w:r>
        <w:t>4.44.4 阴影分层重构</w:t>
      </w:r>
    </w:p>
    <w:p>
      <w:r>
        <w:t>阴影拆为上下两层,光柱穿过中间:</w:t>
      </w:r>
    </w:p>
    <w:p>
      <w:pPr>
        <w:pStyle w:val="ListBullet"/>
      </w:pPr>
      <w:r>
        <w:t>下层 .window-shadow-lower(z=35):shadow-v + shadow-h + frame-h-top + frame-h-bottom。</w:t>
      </w:r>
    </w:p>
    <w:p>
      <w:pPr>
        <w:pStyle w:val="ListBullet"/>
      </w:pPr>
      <w:r>
        <w:t>光柱层 .light-layer(z=48):bloom + rays。</w:t>
      </w:r>
    </w:p>
    <w:p>
      <w:pPr>
        <w:pStyle w:val="ListBullet"/>
      </w:pPr>
      <w:r>
        <w:t>上层 .window-shadow-upper(z=49):frame-v-left + frame-v-right(最顶层,盖住光柱)。</w:t>
      </w:r>
    </w:p>
    <w:p>
      <w:pPr>
        <w:pStyle w:val="ListBullet"/>
      </w:pPr>
      <w:r>
        <w:t>竖直 bar 原点对齐:三条 bar 原点全部对齐到 (页面 50% X, 页面 -10vh Y);top:-50vh; height:337.5vh; transform-origin Y:40vh。</w:t>
      </w:r>
    </w:p>
    <w:p>
      <w:pPr>
        <w:pStyle w:val="ListBullet"/>
      </w:pPr>
      <w:r>
        <w:t>左右框延长 50%:height 225%→337.5vh;内竖框减 20%:width 140px→112px。</w:t>
      </w:r>
    </w:p>
    <w:p>
      <w:pPr>
        <w:pStyle w:val="Heading3"/>
      </w:pPr>
      <w:r>
        <w:t>4.44.5 光照测试页增强</w:t>
      </w:r>
    </w:p>
    <w:p>
      <w:r>
        <w:t>/light-test 增加日期选择器(默认 2026-06-21 夏至,@change 触发 /api/public/sun-info?date=YYYY-MM-DD)。</w:t>
      </w:r>
    </w:p>
    <w:p>
      <w:r>
        <w:t>加入首页内容组件(相册舞台+左侧动态/任务面板+右侧天气/纪念日面板)用于观察反光效果。</w:t>
      </w:r>
    </w:p>
    <w:p>
      <w:r>
        <w:t>信息面板含日期/时间/高度/方位/日出/日落/正午/月相+进度条+阶段标签(日出待命/日出/清晨/日间/傍晚/日落/日落待命)。</w:t>
      </w:r>
    </w:p>
    <w:p>
      <w:pPr>
        <w:pStyle w:val="Heading3"/>
      </w:pPr>
      <w:r>
        <w:t>4.44.6 太阳信息 date 参数</w:t>
      </w:r>
    </w:p>
    <w:p>
      <w:r>
        <w:t>SunService.getSunInfo(ip, LocalDate date) 重载,date 为 null 取当日。</w:t>
      </w:r>
    </w:p>
    <w:p>
      <w:r>
        <w:t>GET /api/public/sun-info?date=YYYY-MM-DD 可选参数。</w:t>
      </w:r>
    </w:p>
    <w:p>
      <w:r>
        <w:t>缓存 key 含日期(ihomy:sun:slots:{date}),不同日期不冲突。</w:t>
      </w:r>
    </w:p>
    <w:p>
      <w:pPr>
        <w:pStyle w:val="Heading3"/>
      </w:pPr>
      <w:r>
        <w:t>4.44.7 接口清单</w:t>
      </w:r>
    </w:p>
    <w:p>
      <w:pPr>
        <w:pStyle w:val="ListBullet"/>
      </w:pPr>
      <w:r>
        <w:t>GET /api/public/sun-info?date=YYYY-MM-DD — 太阳信息(可选 date 模拟任意日期),返回 288 时隙。</w:t>
      </w:r>
    </w:p>
    <w:p>
      <w:pPr>
        <w:pStyle w:val="Heading3"/>
      </w:pPr>
      <w:r>
        <w:t>4.44.8 规划:浅色/深色模式</w:t>
      </w:r>
    </w:p>
    <w:p>
      <w:r>
        <w:t>优先级 P1,版本来源 V5.3。</w:t>
      </w:r>
    </w:p>
    <w:p>
      <w:pPr>
        <w:pStyle w:val="ListBullet"/>
      </w:pPr>
      <w:r>
        <w:t>默认日出后日落前浅色主题,夜晚深色主题,基于 /sun-info 自动切换。</w:t>
      </w:r>
    </w:p>
    <w:p>
      <w:pPr>
        <w:pStyle w:val="ListBullet"/>
      </w:pPr>
      <w:r>
        <w:t>设置中可关闭自动切换手动锁定。</w:t>
      </w:r>
    </w:p>
    <w:p>
      <w:pPr>
        <w:pStyle w:val="ListBullet"/>
      </w:pPr>
      <w:r>
        <w:t>主题色变量 CSS custom properties,亮斑/反光/阴影层在深色模式降低强度。</w:t>
      </w:r>
    </w:p>
    <w:p>
      <w:pPr>
        <w:pStyle w:val="ListBullet"/>
      </w:pPr>
      <w:r>
        <w:t>sys_user.theme_mode 字段(AUTO/LIGHT/DARK)。</w:t>
      </w:r>
    </w:p>
    <w:p>
      <w:pPr>
        <w:pStyle w:val="Heading3"/>
      </w:pPr>
      <w:r>
        <w:t>10.1.44 V5.3 已实施功能</w:t>
      </w:r>
    </w:p>
    <w:p>
      <w:pPr>
        <w:pStyle w:val="ListNumber"/>
      </w:pPr>
      <w:r>
        <w:t>光照生命周期重构(日出日落驱动旋转/颜色/强度)</w:t>
      </w:r>
    </w:p>
    <w:p>
      <w:pPr>
        <w:pStyle w:val="ListNumber"/>
      </w:pPr>
      <w:r>
        <w:t>阴影分层(下层 z35 + 光柱 z48 + 上层 z49)</w:t>
      </w:r>
    </w:p>
    <w:p>
      <w:pPr>
        <w:pStyle w:val="ListNumber"/>
      </w:pPr>
      <w:r>
        <w:t>亮斑图层(z32 multiply,夜黑→晨黄→日透明→夕橙)</w:t>
      </w:r>
    </w:p>
    <w:p>
      <w:pPr>
        <w:pStyle w:val="ListNumber"/>
      </w:pPr>
      <w:r>
        <w:t>反光层(z42 soft-light,内容轻微高光)</w:t>
      </w:r>
    </w:p>
    <w:p>
      <w:pPr>
        <w:pStyle w:val="ListNumber"/>
      </w:pPr>
      <w:r>
        <w:t>灰阶防叠加(opaque gray + darken 幂等)</w:t>
      </w:r>
    </w:p>
    <w:p>
      <w:pPr>
        <w:pStyle w:val="ListNumber"/>
      </w:pPr>
      <w:r>
        <w:t>时隙 5 分钟(96→288)</w:t>
      </w:r>
    </w:p>
    <w:p>
      <w:pPr>
        <w:pStyle w:val="ListNumber"/>
      </w:pPr>
      <w:r>
        <w:t>光照测试页增强(日期选择器 + 首页组件 + 阶段标签)</w:t>
      </w:r>
    </w:p>
    <w:p>
      <w:pPr>
        <w:pStyle w:val="ListNumber"/>
      </w:pPr>
      <w:r>
        <w:t>太阳信息 date 参数(模拟任意日期)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微软雅黑" w:hAnsi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微软雅黑" w:hAnsi="微软雅黑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 w:ascii="微软雅黑" w:hAnsi="微软雅黑"/>
      <w:b/>
      <w:bCs/>
      <w:i/>
      <w:iCs/>
      <w:color w:val="2E74B5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