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3803"/>
        <w:gridCol w:w="4086"/>
      </w:tblGrid>
      <w:tr w14:paraId="76B53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678" w:type="dxa"/>
          </w:tcPr>
          <w:p w14:paraId="070533E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706" w:type="dxa"/>
          </w:tcPr>
          <w:p w14:paraId="345272B0"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Khanin Oktavia </w:t>
            </w:r>
          </w:p>
        </w:tc>
        <w:tc>
          <w:tcPr>
            <w:tcW w:w="2961" w:type="dxa"/>
            <w:vMerge w:val="restart"/>
          </w:tcPr>
          <w:p w14:paraId="4CF76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E77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2439670" cy="1830705"/>
                  <wp:effectExtent l="0" t="0" r="17780" b="17145"/>
                  <wp:docPr id="2" name="Picture 2" descr="WhatsApp Image 2024-10-30 at 15.35.41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4-10-30 at 15.35.41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670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0E38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78" w:type="dxa"/>
          </w:tcPr>
          <w:p w14:paraId="5CDFC9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706" w:type="dxa"/>
          </w:tcPr>
          <w:p w14:paraId="5F50BDF2"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2313020019</w:t>
            </w:r>
          </w:p>
        </w:tc>
        <w:tc>
          <w:tcPr>
            <w:tcW w:w="2961" w:type="dxa"/>
            <w:vMerge w:val="continue"/>
          </w:tcPr>
          <w:p w14:paraId="04E92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B257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678" w:type="dxa"/>
          </w:tcPr>
          <w:p w14:paraId="5A708A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4706" w:type="dxa"/>
          </w:tcPr>
          <w:p w14:paraId="4E05E1C7"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2A</w:t>
            </w:r>
          </w:p>
        </w:tc>
        <w:tc>
          <w:tcPr>
            <w:tcW w:w="2961" w:type="dxa"/>
            <w:vMerge w:val="continue"/>
          </w:tcPr>
          <w:p w14:paraId="62DED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BEF9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78" w:type="dxa"/>
          </w:tcPr>
          <w:p w14:paraId="66C698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4706" w:type="dxa"/>
          </w:tcPr>
          <w:p w14:paraId="5EB187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PBO (Teori)</w:t>
            </w:r>
          </w:p>
        </w:tc>
        <w:tc>
          <w:tcPr>
            <w:tcW w:w="2961" w:type="dxa"/>
            <w:vMerge w:val="continue"/>
          </w:tcPr>
          <w:p w14:paraId="2F3C53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EF8C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678" w:type="dxa"/>
          </w:tcPr>
          <w:p w14:paraId="396568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Ujian</w:t>
            </w:r>
          </w:p>
        </w:tc>
        <w:tc>
          <w:tcPr>
            <w:tcW w:w="4706" w:type="dxa"/>
          </w:tcPr>
          <w:p w14:paraId="5E8516F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Ujian Tengah Semester</w:t>
            </w:r>
          </w:p>
        </w:tc>
        <w:tc>
          <w:tcPr>
            <w:tcW w:w="2961" w:type="dxa"/>
            <w:vMerge w:val="continue"/>
          </w:tcPr>
          <w:p w14:paraId="5FA57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5F69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1678" w:type="dxa"/>
          </w:tcPr>
          <w:p w14:paraId="0D0AB8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Soal</w:t>
            </w:r>
          </w:p>
        </w:tc>
        <w:tc>
          <w:tcPr>
            <w:tcW w:w="4706" w:type="dxa"/>
          </w:tcPr>
          <w:p w14:paraId="096BE39B"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UTST0A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61" w:type="dxa"/>
            <w:vMerge w:val="continue"/>
          </w:tcPr>
          <w:p w14:paraId="5FCE5C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52B755"/>
    <w:p w14:paraId="181F312E">
      <w:r>
        <w:t>Jawaban:</w:t>
      </w:r>
    </w:p>
    <w:p w14:paraId="1EC10BD6">
      <w:pPr>
        <w:pStyle w:val="9"/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 xml:space="preserve"> SOURCE CODE </w:t>
      </w:r>
    </w:p>
    <w:p w14:paraId="19E38151">
      <w:pPr>
        <w:pStyle w:val="9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bookmarkStart w:id="0" w:name="_GoBack"/>
      <w:bookmarkEnd w:id="0"/>
    </w:p>
    <w:p w14:paraId="13ACAB78">
      <w:pPr>
        <w:pStyle w:val="9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class TokoElektronik:</w:t>
      </w:r>
    </w:p>
    <w:p w14:paraId="7BFB208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harga, warna, stok):</w:t>
      </w:r>
    </w:p>
    <w:p w14:paraId="6A1E7A06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self.harga = harga</w:t>
      </w:r>
    </w:p>
    <w:p w14:paraId="2BD08829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self.warna = warna</w:t>
      </w:r>
    </w:p>
    <w:p w14:paraId="24C32A26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self.stok = stok</w:t>
      </w:r>
    </w:p>
    <w:p w14:paraId="130862CD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4182E302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get_harga(self):</w:t>
      </w:r>
    </w:p>
    <w:p w14:paraId="187788C8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self.harga</w:t>
      </w:r>
    </w:p>
    <w:p w14:paraId="524ADB1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3CDD0D9E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set_harga(self, harga):</w:t>
      </w:r>
    </w:p>
    <w:p w14:paraId="4392CA79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self.harga = harga</w:t>
      </w:r>
    </w:p>
    <w:p w14:paraId="030D7A7A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5F99B148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get_warna(self):</w:t>
      </w:r>
    </w:p>
    <w:p w14:paraId="2286F3A6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self.warna</w:t>
      </w:r>
    </w:p>
    <w:p w14:paraId="4E8566C7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5FBA1E55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set_warna(self, warna):</w:t>
      </w:r>
    </w:p>
    <w:p w14:paraId="62637A40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self.warna = warna</w:t>
      </w:r>
    </w:p>
    <w:p w14:paraId="22F60CBB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48C2239A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get_stok(self):</w:t>
      </w:r>
    </w:p>
    <w:p w14:paraId="707CFE8C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self.stok</w:t>
      </w:r>
    </w:p>
    <w:p w14:paraId="0E4E2730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1730387E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set_stok(self, stok):</w:t>
      </w:r>
    </w:p>
    <w:p w14:paraId="16867777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self.stok = stok</w:t>
      </w:r>
    </w:p>
    <w:p w14:paraId="0586C18E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58926E34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64E8FA9D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class Televisi(TokoElektronik):</w:t>
      </w:r>
    </w:p>
    <w:p w14:paraId="669611E0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harga, warna, stok, ukuran, resolusi, konektivitas, konsumsiDaya, berat):</w:t>
      </w:r>
    </w:p>
    <w:p w14:paraId="3347373A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super().__init__(harga, warna, stok)</w:t>
      </w:r>
    </w:p>
    <w:p w14:paraId="3E29C4DE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self.ukuran = ukuran</w:t>
      </w:r>
    </w:p>
    <w:p w14:paraId="00E53EDA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self.resolusi = resolusi</w:t>
      </w:r>
    </w:p>
    <w:p w14:paraId="25ED5549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self.konektivitas = konektivitas</w:t>
      </w:r>
    </w:p>
    <w:p w14:paraId="232F74D9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self.konsumsiDaya = konsumsiDaya</w:t>
      </w:r>
    </w:p>
    <w:p w14:paraId="3960C35A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self.berat = berat</w:t>
      </w:r>
    </w:p>
    <w:p w14:paraId="482510F6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7B3021BF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setUkuran(self, ukuran):</w:t>
      </w:r>
    </w:p>
    <w:p w14:paraId="1BD3B909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self.ukuran = ukuran</w:t>
      </w:r>
    </w:p>
    <w:p w14:paraId="7038D072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02F0A038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getUkuran(self):</w:t>
      </w:r>
    </w:p>
    <w:p w14:paraId="59AEAE9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self.ukuran</w:t>
      </w:r>
    </w:p>
    <w:p w14:paraId="6D543CEF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0B56B83A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3C47D570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setResolusi(self, resolusi):</w:t>
      </w:r>
    </w:p>
    <w:p w14:paraId="294E339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self.resolusi = resolusi</w:t>
      </w:r>
    </w:p>
    <w:p w14:paraId="04947412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5FE5F055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getResolusi(self):</w:t>
      </w:r>
    </w:p>
    <w:p w14:paraId="62D59E0A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self.resolusi</w:t>
      </w:r>
    </w:p>
    <w:p w14:paraId="4EF75A4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4993E65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setKonektivitas(self, konektivitas):</w:t>
      </w:r>
    </w:p>
    <w:p w14:paraId="7DE090B2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self.konektivitas = konektivitas</w:t>
      </w:r>
    </w:p>
    <w:p w14:paraId="0A4BC348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479D0442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getKonektivitas(self):</w:t>
      </w:r>
    </w:p>
    <w:p w14:paraId="2805FF2C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self.konektivitas</w:t>
      </w:r>
    </w:p>
    <w:p w14:paraId="51D9F6BB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442025B9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setKonsumsiDaya(self, konsumsiDaya):</w:t>
      </w:r>
    </w:p>
    <w:p w14:paraId="64C7D588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self.konsumsiDaya = konsumsiDaya</w:t>
      </w:r>
    </w:p>
    <w:p w14:paraId="5BECF86C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3957E854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getKonsumsiDaya(self):</w:t>
      </w:r>
    </w:p>
    <w:p w14:paraId="526260A8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self.konsumsiDaya</w:t>
      </w:r>
    </w:p>
    <w:p w14:paraId="0F929E2F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424D35E7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setBerat(self, berat):</w:t>
      </w:r>
    </w:p>
    <w:p w14:paraId="2DC4DADF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self.berat = berat</w:t>
      </w:r>
    </w:p>
    <w:p w14:paraId="0CC1D00F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3843AD9E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getBerat(self):</w:t>
      </w:r>
    </w:p>
    <w:p w14:paraId="1722674A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self.berat</w:t>
      </w:r>
    </w:p>
    <w:p w14:paraId="72C4EE06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65098C77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infoTV(self):</w:t>
      </w:r>
    </w:p>
    <w:p w14:paraId="107C576F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"Warna : {} , Ukuran : {} , Resolusi : {} , Konektivitas : {} , Konsumsi Daya : {} , Berat : {} , Harga : {}".format(self.warna, self.ukuran, self.resolusi, self.konektivitas, self.konsumsiDaya, self.berat, self.harga)</w:t>
      </w:r>
    </w:p>
    <w:p w14:paraId="5977432D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69D4316B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hargaTotalTV(self):</w:t>
      </w:r>
    </w:p>
    <w:p w14:paraId="56CA367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harga = self.harga </w:t>
      </w:r>
    </w:p>
    <w:p w14:paraId="52791C70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harga &gt;= 2100000 and self.stok == 2:</w:t>
      </w:r>
    </w:p>
    <w:p w14:paraId="6348A290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print("anda mendapatkan diskon sebesaer 10 %")</w:t>
      </w:r>
    </w:p>
    <w:p w14:paraId="17DA908B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diskon = 0.1 * harga * self.stok</w:t>
      </w:r>
    </w:p>
    <w:p w14:paraId="14A6273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harga - diskon</w:t>
      </w:r>
    </w:p>
    <w:p w14:paraId="101A1927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 w14:paraId="24CC6F4D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"maaf anda tidak mendapat diskon", harga</w:t>
      </w:r>
    </w:p>
    <w:p w14:paraId="7D6877E5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49E2752E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class Mesin_cuci(TokoElektronik):</w:t>
      </w:r>
    </w:p>
    <w:p w14:paraId="256C3F48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harga, warna, stok, kapasitas, type):</w:t>
      </w:r>
    </w:p>
    <w:p w14:paraId="6E1E37EA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super().__init__(harga, warna, stok)</w:t>
      </w:r>
    </w:p>
    <w:p w14:paraId="7179F24F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self.kapasitas = kapasitas</w:t>
      </w:r>
    </w:p>
    <w:p w14:paraId="22F3C6F5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self.type = type</w:t>
      </w:r>
    </w:p>
    <w:p w14:paraId="1C18B79C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0EB71EC5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setKapasitas(self, kapasitas):</w:t>
      </w:r>
    </w:p>
    <w:p w14:paraId="0B6618DC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self.kapasitas = kapasitas</w:t>
      </w:r>
    </w:p>
    <w:p w14:paraId="0EE0CA9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72F37F20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getKapasitas(self):</w:t>
      </w:r>
    </w:p>
    <w:p w14:paraId="676D3B11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self.kapasitas</w:t>
      </w:r>
    </w:p>
    <w:p w14:paraId="74FAD4AC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2660B858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setTipe(self, tipe):</w:t>
      </w:r>
    </w:p>
    <w:p w14:paraId="54D307D2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self.type = tipe</w:t>
      </w:r>
    </w:p>
    <w:p w14:paraId="6C3C3D05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075A0751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getTipe(self):</w:t>
      </w:r>
    </w:p>
    <w:p w14:paraId="6B36AD34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self.type</w:t>
      </w:r>
    </w:p>
    <w:p w14:paraId="24841AB5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3889472C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infoMesinCuci(self):</w:t>
      </w:r>
    </w:p>
    <w:p w14:paraId="73FA35E1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"Warna : {} , Kapasitas : {} , Tipe : {} , Harga : {}".format(self.warna, self.kapasitas, self.type, self.harga)</w:t>
      </w:r>
    </w:p>
    <w:p w14:paraId="491294AE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78CF4AF2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hargaTotalMesinCuci(self):</w:t>
      </w:r>
    </w:p>
    <w:p w14:paraId="75545286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self.harga * self.stok</w:t>
      </w:r>
    </w:p>
    <w:p w14:paraId="33961615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1D29186C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7E2218E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electro = TokoElektronik(1000000, "hitam", 10)</w:t>
      </w:r>
    </w:p>
    <w:p w14:paraId="0F855815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data_elektronik = [electro]</w:t>
      </w:r>
    </w:p>
    <w:p w14:paraId="5A82C284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3AAB4929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print("=======================================================================")</w:t>
      </w:r>
    </w:p>
    <w:p w14:paraId="2B604DBC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tv1 = Televisi(120000, "silver", 8, "42 inch", "Full HD", "HDMI, USB", 120, 7)</w:t>
      </w:r>
    </w:p>
    <w:p w14:paraId="4BB09F81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tv2 = Televisi(1500000, "black", 5, "55 inch", "4K", "HDMI, USB, Wi-Fi", 150, 10)</w:t>
      </w:r>
    </w:p>
    <w:p w14:paraId="681FC757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data_tv = [tv1, tv2]</w:t>
      </w:r>
    </w:p>
    <w:p w14:paraId="001CFA05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1394B1AC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mc = Mesin_cuci(2000000, "putih", 5, "8kg", "Front Load")</w:t>
      </w:r>
    </w:p>
    <w:p w14:paraId="08A73B5F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mc2 = Mesin_cuci(2000000, "hitam", 5, "8kg", "back Load")</w:t>
      </w:r>
    </w:p>
    <w:p w14:paraId="596A10B8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data_mesin_cuci = [mc, mc2]</w:t>
      </w:r>
    </w:p>
    <w:p w14:paraId="239CF1F0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7FAD6255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for data in data_elektronik:</w:t>
      </w:r>
    </w:p>
    <w:p w14:paraId="76CAB07D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print("=======================================================================")</w:t>
      </w:r>
    </w:p>
    <w:p w14:paraId="57BD7B84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print(data.get_harga())</w:t>
      </w:r>
    </w:p>
    <w:p w14:paraId="04765890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69CC3310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for data in data_tv:</w:t>
      </w:r>
    </w:p>
    <w:p w14:paraId="6BB77E2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print("=======================================================================")</w:t>
      </w:r>
    </w:p>
    <w:p w14:paraId="3078E3C0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print(data.infoTV())</w:t>
      </w:r>
    </w:p>
    <w:p w14:paraId="5C2E8B2E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print("Harga Total : Rp. {}".format(data.hargaTotalTV()))</w:t>
      </w:r>
    </w:p>
    <w:p w14:paraId="33B20F51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17E1C595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for data in data_mesin_cuci:</w:t>
      </w:r>
    </w:p>
    <w:p w14:paraId="4625971E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print("=======================================================================")</w:t>
      </w:r>
    </w:p>
    <w:p w14:paraId="63743C8F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print(data.infoMesinCuci())</w:t>
      </w:r>
    </w:p>
    <w:p w14:paraId="4446F8E7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print("Harga Total : Rp. {}".format(data.hargaTotalMesinCuci()))</w:t>
      </w:r>
    </w:p>
    <w:p w14:paraId="41803E1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1CA700BE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57F89873">
      <w:pPr>
        <w:pStyle w:val="9"/>
        <w:numPr>
          <w:numId w:val="0"/>
        </w:numPr>
        <w:ind w:left="720" w:leftChars="0"/>
        <w:rPr>
          <w:rFonts w:hint="default"/>
          <w:lang w:val="en-US"/>
        </w:rPr>
      </w:pPr>
    </w:p>
    <w:p w14:paraId="5EBCC821">
      <w:pPr>
        <w:pStyle w:val="9"/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HASIL ANALISIS KODE PROGRAM DAN OUTPUT</w:t>
      </w:r>
    </w:p>
    <w:p w14:paraId="611E50B2">
      <w:pPr>
        <w:pStyle w:val="9"/>
        <w:numPr>
          <w:ilvl w:val="0"/>
          <w:numId w:val="2"/>
        </w:numPr>
        <w:tabs>
          <w:tab w:val="clear" w:pos="425"/>
        </w:tabs>
        <w:ind w:left="8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Konsep Dasar</w:t>
      </w:r>
    </w:p>
    <w:p w14:paraId="5CE7BCA0">
      <w:pPr>
        <w:pStyle w:val="9"/>
        <w:numPr>
          <w:numId w:val="0"/>
        </w:numPr>
        <w:ind w:firstLine="937" w:firstLineChars="426"/>
        <w:rPr>
          <w:rFonts w:hint="default"/>
          <w:lang w:val="en-US"/>
        </w:rPr>
      </w:pPr>
      <w:r>
        <w:rPr>
          <w:rFonts w:hint="default"/>
          <w:lang w:val="en-US"/>
        </w:rPr>
        <w:t xml:space="preserve">Kode program di atas mengimplementasikan konsep pemrograman berorientasi objek (OOP)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dalam Python untuk mensimulasikan sebuah toko elektronik.</w:t>
      </w:r>
    </w:p>
    <w:p w14:paraId="039C9CFB">
      <w:pPr>
        <w:pStyle w:val="9"/>
        <w:numPr>
          <w:ilvl w:val="0"/>
          <w:numId w:val="2"/>
        </w:numPr>
        <w:ind w:left="8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Kelas: TokoElektronik, Televisi, dan Mesin_cuci adalah kelas-kelas yang merepresentasikan objek-objek dalam program.</w:t>
      </w:r>
    </w:p>
    <w:p w14:paraId="2A245663">
      <w:pPr>
        <w:pStyle w:val="9"/>
        <w:numPr>
          <w:ilvl w:val="0"/>
          <w:numId w:val="2"/>
        </w:numPr>
        <w:ind w:left="8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Atribut: Setiap kelas memiliki atribut (misalnya, harga, warna, stok) yang menyimpan data tentang objek.</w:t>
      </w:r>
    </w:p>
    <w:p w14:paraId="6788EC5B">
      <w:pPr>
        <w:pStyle w:val="9"/>
        <w:numPr>
          <w:ilvl w:val="0"/>
          <w:numId w:val="2"/>
        </w:numPr>
        <w:ind w:left="8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Metode: Metode adalah fungsi yang didefinisikan dalam kelas dan digunakan untuk melakukan operasi pada objek (misalnya, get_harga(), set_warna(), infoTV())</w:t>
      </w:r>
    </w:p>
    <w:p w14:paraId="68E630B3">
      <w:pPr>
        <w:pStyle w:val="9"/>
        <w:numPr>
          <w:ilvl w:val="0"/>
          <w:numId w:val="2"/>
        </w:numPr>
        <w:ind w:left="8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Pewarisan (Inheritance): Kelas Televisi dan Mesin_cuci mewarisi kelas TokoElektronik, sehingga mereka memiliki semua atribut dan metode yang dimiliki oleh kelas induknya</w:t>
      </w:r>
    </w:p>
    <w:p w14:paraId="5FDC08A4">
      <w:pPr>
        <w:pStyle w:val="9"/>
        <w:numPr>
          <w:ilvl w:val="0"/>
          <w:numId w:val="2"/>
        </w:numPr>
        <w:ind w:left="86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Kelas TokoElektronik : </w:t>
      </w:r>
    </w:p>
    <w:p w14:paraId="504DA4EC">
      <w:pPr>
        <w:pStyle w:val="9"/>
        <w:numPr>
          <w:numId w:val="0"/>
        </w:numPr>
        <w:ind w:left="440" w:leftChars="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Merupakan kelas dasar yang merepresentasikan barang elektronik secara umum.Memiliki atribut dasar seperti harga, warna, dan stok.Metode get_ dan set_ digunakan untuk mengakses dan mengubah nilai atribut.</w:t>
      </w:r>
    </w:p>
    <w:p w14:paraId="5952B184">
      <w:pPr>
        <w:pStyle w:val="9"/>
        <w:numPr>
          <w:ilvl w:val="0"/>
          <w:numId w:val="2"/>
        </w:numPr>
        <w:ind w:left="425" w:leftChars="0" w:firstLine="1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Kelas TokoElektronik : </w:t>
      </w:r>
    </w:p>
    <w:p w14:paraId="59F6A1B5">
      <w:pPr>
        <w:pStyle w:val="9"/>
        <w:numPr>
          <w:numId w:val="0"/>
        </w:numPr>
        <w:ind w:left="4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Merupakan kelas dasar yang merepresentasikan barang elektronik secara umum.</w:t>
      </w:r>
    </w:p>
    <w:p w14:paraId="07CC1AD4">
      <w:pPr>
        <w:pStyle w:val="9"/>
        <w:numPr>
          <w:numId w:val="0"/>
        </w:numPr>
        <w:ind w:left="440" w:leftChars="0"/>
        <w:rPr>
          <w:rFonts w:hint="default"/>
          <w:lang w:val="en-US"/>
        </w:rPr>
      </w:pPr>
      <w:r>
        <w:rPr>
          <w:rFonts w:hint="default"/>
          <w:lang w:val="en-US"/>
        </w:rPr>
        <w:t>Memiliki atribut dasar seperti harga, warna, dan stok.</w:t>
      </w:r>
    </w:p>
    <w:p w14:paraId="74CD74A0">
      <w:pPr>
        <w:pStyle w:val="9"/>
        <w:numPr>
          <w:numId w:val="0"/>
        </w:numPr>
        <w:ind w:left="440" w:leftChars="0"/>
        <w:rPr>
          <w:rFonts w:hint="default"/>
          <w:lang w:val="en-US"/>
        </w:rPr>
      </w:pPr>
      <w:r>
        <w:rPr>
          <w:rFonts w:hint="default"/>
          <w:lang w:val="en-US"/>
        </w:rPr>
        <w:t>Metode get_ dan set_ digunakan untuk mengakses dan mengubah nilai atribut.</w:t>
      </w:r>
    </w:p>
    <w:p w14:paraId="2C3D1F18">
      <w:pPr>
        <w:pStyle w:val="9"/>
        <w:numPr>
          <w:ilvl w:val="0"/>
          <w:numId w:val="2"/>
        </w:numPr>
        <w:ind w:left="425" w:leftChars="0" w:firstLine="15" w:firstLineChars="0"/>
        <w:rPr>
          <w:rFonts w:hint="default"/>
          <w:lang w:val="en-US"/>
        </w:rPr>
      </w:pPr>
      <w:r>
        <w:rPr>
          <w:rFonts w:hint="default"/>
          <w:lang w:val="en-US"/>
        </w:rPr>
        <w:t>Kelas Mesin_cuci :</w:t>
      </w:r>
    </w:p>
    <w:p w14:paraId="1F4CE71C">
      <w:pPr>
        <w:pStyle w:val="9"/>
        <w:numPr>
          <w:numId w:val="0"/>
        </w:numPr>
        <w:ind w:left="4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Mewarisi kelas TokoElektronik dan menambahkan atribut spesifik untuk mesin cuci (kapasitas, tipe).</w:t>
      </w:r>
    </w:p>
    <w:p w14:paraId="551519A9">
      <w:pPr>
        <w:pStyle w:val="9"/>
        <w:numPr>
          <w:numId w:val="0"/>
        </w:numPr>
        <w:ind w:left="440" w:leftChars="0"/>
        <w:rPr>
          <w:rFonts w:hint="default"/>
          <w:lang w:val="en-US"/>
        </w:rPr>
      </w:pPr>
      <w:r>
        <w:rPr>
          <w:rFonts w:hint="default"/>
          <w:lang w:val="en-US"/>
        </w:rPr>
        <w:t>Metode infoMesinCuci() menampilkan informasi lengkap tentang mesin cuci.</w:t>
      </w:r>
    </w:p>
    <w:p w14:paraId="3A799BE9">
      <w:pPr>
        <w:pStyle w:val="9"/>
        <w:numPr>
          <w:numId w:val="0"/>
        </w:numPr>
        <w:ind w:left="440" w:leftChars="0"/>
        <w:rPr>
          <w:rFonts w:hint="default"/>
          <w:lang w:val="en-US"/>
        </w:rPr>
      </w:pPr>
      <w:r>
        <w:rPr>
          <w:rFonts w:hint="default"/>
          <w:lang w:val="en-US"/>
        </w:rPr>
        <w:t>Metode hargaTotalMesinCuci() menghitung harga total dengan mengalikan harga per unit dengan jumlah stok.</w:t>
      </w:r>
    </w:p>
    <w:p w14:paraId="72F5EB5F">
      <w:pPr>
        <w:pStyle w:val="9"/>
        <w:numPr>
          <w:numId w:val="0"/>
        </w:numPr>
        <w:ind w:left="440" w:leftChars="0"/>
        <w:rPr>
          <w:rFonts w:hint="default"/>
          <w:lang w:val="en-US"/>
        </w:rPr>
      </w:pPr>
    </w:p>
    <w:p w14:paraId="26BC8E73">
      <w:pPr>
        <w:pStyle w:val="9"/>
        <w:numPr>
          <w:ilvl w:val="0"/>
          <w:numId w:val="3"/>
        </w:numPr>
        <w:ind w:left="44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Instansiasi Objek : </w:t>
      </w:r>
    </w:p>
    <w:p w14:paraId="697CEFFB">
      <w:pPr>
        <w:pStyle w:val="9"/>
        <w:numPr>
          <w:numId w:val="0"/>
        </w:numPr>
        <w:ind w:left="4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Dibuat beberapa objek dari kelas Televisi dan Mesin_cuci untuk merepresentasikan produk yang berbeda.</w:t>
      </w:r>
    </w:p>
    <w:p w14:paraId="6C227D55">
      <w:pPr>
        <w:pStyle w:val="9"/>
        <w:numPr>
          <w:numId w:val="0"/>
        </w:numPr>
        <w:ind w:left="440" w:leftChars="0"/>
        <w:rPr>
          <w:rFonts w:hint="default"/>
          <w:lang w:val="en-US"/>
        </w:rPr>
      </w:pPr>
      <w:r>
        <w:rPr>
          <w:rFonts w:hint="default"/>
          <w:lang w:val="en-US"/>
        </w:rPr>
        <w:t>Objek-objek ini kemudian disimpan dalam list untuk memudahkan pengelolaan.</w:t>
      </w:r>
    </w:p>
    <w:p w14:paraId="0AC8991F">
      <w:pPr>
        <w:pStyle w:val="9"/>
        <w:numPr>
          <w:numId w:val="0"/>
        </w:numPr>
        <w:rPr>
          <w:rFonts w:hint="default"/>
          <w:lang w:val="en-US"/>
        </w:rPr>
      </w:pPr>
    </w:p>
    <w:p w14:paraId="344D57F0">
      <w:pPr>
        <w:pStyle w:val="9"/>
        <w:numPr>
          <w:numId w:val="0"/>
        </w:numPr>
        <w:rPr>
          <w:rFonts w:hint="default"/>
          <w:lang w:val="en-US"/>
        </w:rPr>
      </w:pPr>
    </w:p>
    <w:p w14:paraId="52AFD314">
      <w:pPr>
        <w:pStyle w:val="9"/>
        <w:numPr>
          <w:ilvl w:val="0"/>
          <w:numId w:val="4"/>
        </w:numPr>
        <w:ind w:left="657" w:leftChars="200" w:hanging="217" w:hangingChars="99"/>
        <w:rPr>
          <w:rFonts w:hint="default"/>
          <w:lang w:val="en-US"/>
        </w:rPr>
      </w:pPr>
      <w:r>
        <w:rPr>
          <w:rFonts w:hint="default"/>
          <w:lang w:val="en-US"/>
        </w:rPr>
        <w:t>Perulangan dan Pencetakan :</w:t>
      </w:r>
    </w:p>
    <w:p w14:paraId="6AAC631F">
      <w:pPr>
        <w:pStyle w:val="9"/>
        <w:numPr>
          <w:numId w:val="0"/>
        </w:numPr>
        <w:ind w:leftChars="-9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Iterasi data dalam list dan mencetak output </w:t>
      </w:r>
    </w:p>
    <w:p w14:paraId="4DF4F416">
      <w:pPr>
        <w:pStyle w:val="9"/>
        <w:numPr>
          <w:numId w:val="0"/>
        </w:numPr>
        <w:ind w:leftChars="-99"/>
        <w:rPr>
          <w:rFonts w:hint="default"/>
          <w:lang w:val="en-US"/>
        </w:rPr>
      </w:pPr>
    </w:p>
    <w:p w14:paraId="2D07D441">
      <w:pPr>
        <w:pStyle w:val="9"/>
        <w:numPr>
          <w:numId w:val="0"/>
        </w:numPr>
        <w:rPr>
          <w:rFonts w:hint="default"/>
          <w:lang w:val="en-US"/>
        </w:rPr>
      </w:pPr>
    </w:p>
    <w:p w14:paraId="59418C68">
      <w:pPr>
        <w:pStyle w:val="9"/>
        <w:numPr>
          <w:numId w:val="0"/>
        </w:numPr>
        <w:rPr>
          <w:rFonts w:hint="default"/>
          <w:lang w:val="en-US"/>
        </w:rPr>
      </w:pPr>
    </w:p>
    <w:p w14:paraId="0DA8BBF9">
      <w:pPr>
        <w:pStyle w:val="9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3D2E6CE">
      <w:pPr>
        <w:pStyle w:val="9"/>
        <w:numPr>
          <w:numId w:val="0"/>
        </w:numPr>
        <w:rPr>
          <w:rFonts w:hint="default"/>
          <w:lang w:val="en-US"/>
        </w:rPr>
      </w:pPr>
    </w:p>
    <w:p w14:paraId="106EB77F">
      <w:pPr>
        <w:pStyle w:val="9"/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Hasil program </w:t>
      </w:r>
    </w:p>
    <w:p w14:paraId="68853816">
      <w:pPr>
        <w:pStyle w:val="9"/>
        <w:numPr>
          <w:numId w:val="0"/>
        </w:numPr>
        <w:ind w:left="420" w:leftChars="0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180975</wp:posOffset>
            </wp:positionV>
            <wp:extent cx="5940425" cy="1238885"/>
            <wp:effectExtent l="0" t="0" r="3175" b="18415"/>
            <wp:wrapThrough wrapText="bothSides">
              <wp:wrapPolygon>
                <wp:start x="0" y="0"/>
                <wp:lineTo x="0" y="21257"/>
                <wp:lineTo x="21542" y="21257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8F290">
      <w:pPr>
        <w:pStyle w:val="9"/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3BBC079">
      <w:pPr>
        <w:pStyle w:val="9"/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77E2F486">
      <w:pPr>
        <w:pStyle w:val="9"/>
        <w:numPr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C2BAC1"/>
    <w:multiLevelType w:val="multilevel"/>
    <w:tmpl w:val="34C2BAC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3AFEA30"/>
    <w:multiLevelType w:val="multilevel"/>
    <w:tmpl w:val="53AFEA3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1A0809"/>
    <w:multiLevelType w:val="multilevel"/>
    <w:tmpl w:val="5D1A0809"/>
    <w:lvl w:ilvl="0" w:tentative="0">
      <w:start w:val="1"/>
      <w:numFmt w:val="upperRoman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66EB3AB"/>
    <w:multiLevelType w:val="multilevel"/>
    <w:tmpl w:val="666EB3AB"/>
    <w:lvl w:ilvl="0" w:tentative="0">
      <w:start w:val="10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00"/>
    <w:rsid w:val="001B5F00"/>
    <w:rsid w:val="00294DDA"/>
    <w:rsid w:val="00310D07"/>
    <w:rsid w:val="00AF1690"/>
    <w:rsid w:val="00B83CD8"/>
    <w:rsid w:val="00CB01F2"/>
    <w:rsid w:val="00D44DDE"/>
    <w:rsid w:val="00F01F94"/>
    <w:rsid w:val="00FC4576"/>
    <w:rsid w:val="520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</Words>
  <Characters>185</Characters>
  <Lines>1</Lines>
  <Paragraphs>1</Paragraphs>
  <TotalTime>22</TotalTime>
  <ScaleCrop>false</ScaleCrop>
  <LinksUpToDate>false</LinksUpToDate>
  <CharactersWithSpaces>216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2024-10-28T15:38:00Z</dcterms:created>
  <dc:creator>LENOVO</dc:creator>
  <cp:lastModifiedBy>Elha Idar</cp:lastModifiedBy>
  <dcterms:modified xsi:type="dcterms:W3CDTF">2024-10-30T08:41:01Z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677276E63C564E8D82444F52071B2F90_12</vt:lpwstr>
  </property>
</Properties>
</file>