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4706"/>
        <w:gridCol w:w="2961"/>
      </w:tblGrid>
      <w:tr w14:paraId="7C8C1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1678" w:type="dxa"/>
          </w:tcPr>
          <w:p w14:paraId="2A0A45C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706" w:type="dxa"/>
          </w:tcPr>
          <w:p w14:paraId="71B753AE"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ACHMAD CHILMI</w:t>
            </w:r>
          </w:p>
        </w:tc>
        <w:tc>
          <w:tcPr>
            <w:tcW w:w="2961" w:type="dxa"/>
            <w:vMerge w:val="restart"/>
          </w:tcPr>
          <w:p w14:paraId="00E37A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46D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4F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698A723E">
            <w:p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327025</wp:posOffset>
                  </wp:positionV>
                  <wp:extent cx="1724025" cy="2152650"/>
                  <wp:effectExtent l="0" t="0" r="9525" b="0"/>
                  <wp:wrapThrough wrapText="bothSides">
                    <wp:wrapPolygon>
                      <wp:start x="0" y="0"/>
                      <wp:lineTo x="0" y="21409"/>
                      <wp:lineTo x="21481" y="21409"/>
                      <wp:lineTo x="21481" y="0"/>
                      <wp:lineTo x="0" y="0"/>
                    </wp:wrapPolygon>
                  </wp:wrapThrough>
                  <wp:docPr id="2" name="Picture 2" descr="IMG-20220310-WA0065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G-20220310-WA0065-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D204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CDA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95B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24F70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678" w:type="dxa"/>
          </w:tcPr>
          <w:p w14:paraId="068972C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706" w:type="dxa"/>
          </w:tcPr>
          <w:p w14:paraId="6CBB53A1"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2313020023</w:t>
            </w:r>
          </w:p>
        </w:tc>
        <w:tc>
          <w:tcPr>
            <w:tcW w:w="2961" w:type="dxa"/>
            <w:vMerge w:val="continue"/>
          </w:tcPr>
          <w:p w14:paraId="6B3B9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A63E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1678" w:type="dxa"/>
          </w:tcPr>
          <w:p w14:paraId="4242F3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4706" w:type="dxa"/>
          </w:tcPr>
          <w:p w14:paraId="59848D2A"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2A</w:t>
            </w:r>
          </w:p>
        </w:tc>
        <w:tc>
          <w:tcPr>
            <w:tcW w:w="2961" w:type="dxa"/>
            <w:vMerge w:val="continue"/>
          </w:tcPr>
          <w:p w14:paraId="49D709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5F9F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678" w:type="dxa"/>
          </w:tcPr>
          <w:p w14:paraId="3E162F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Kuliah</w:t>
            </w:r>
          </w:p>
        </w:tc>
        <w:tc>
          <w:tcPr>
            <w:tcW w:w="4706" w:type="dxa"/>
          </w:tcPr>
          <w:p w14:paraId="65C42E0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PBO (Teori)</w:t>
            </w:r>
          </w:p>
        </w:tc>
        <w:tc>
          <w:tcPr>
            <w:tcW w:w="2961" w:type="dxa"/>
            <w:vMerge w:val="continue"/>
          </w:tcPr>
          <w:p w14:paraId="3FE36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CFAF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1678" w:type="dxa"/>
          </w:tcPr>
          <w:p w14:paraId="2BC965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Ujian</w:t>
            </w:r>
          </w:p>
        </w:tc>
        <w:tc>
          <w:tcPr>
            <w:tcW w:w="4706" w:type="dxa"/>
          </w:tcPr>
          <w:p w14:paraId="12AF4B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Ujian Tengah Semester</w:t>
            </w:r>
          </w:p>
        </w:tc>
        <w:tc>
          <w:tcPr>
            <w:tcW w:w="2961" w:type="dxa"/>
            <w:vMerge w:val="continue"/>
          </w:tcPr>
          <w:p w14:paraId="04A4CB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85AB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3" w:hRule="atLeast"/>
        </w:trPr>
        <w:tc>
          <w:tcPr>
            <w:tcW w:w="1678" w:type="dxa"/>
          </w:tcPr>
          <w:p w14:paraId="5A898F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Soal</w:t>
            </w:r>
          </w:p>
        </w:tc>
        <w:tc>
          <w:tcPr>
            <w:tcW w:w="4706" w:type="dxa"/>
          </w:tcPr>
          <w:p w14:paraId="68D5D27F">
            <w:p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UTST0A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961" w:type="dxa"/>
            <w:vMerge w:val="continue"/>
          </w:tcPr>
          <w:p w14:paraId="6811E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1EBF57"/>
    <w:p w14:paraId="6027CB3F">
      <w:r>
        <w:t>Jawaban:</w:t>
      </w:r>
    </w:p>
    <w:p w14:paraId="367B17F0">
      <w:pPr>
        <w:pStyle w:val="5"/>
        <w:numPr>
          <w:ilvl w:val="0"/>
          <w:numId w:val="1"/>
        </w:numPr>
        <w:ind w:left="66" w:leftChars="0"/>
        <w:rPr>
          <w:rFonts w:hint="default"/>
          <w:lang w:val="en-US"/>
        </w:rPr>
      </w:pPr>
      <w:r>
        <w:rPr>
          <w:rFonts w:hint="default"/>
          <w:lang w:val="en-US"/>
        </w:rPr>
        <w:t>KODE PROGRAM</w:t>
      </w:r>
    </w:p>
    <w:p w14:paraId="19C55D6E">
      <w:pPr>
        <w:pStyle w:val="5"/>
        <w:numPr>
          <w:numId w:val="0"/>
        </w:numPr>
        <w:ind w:left="66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7BC79F8">
      <w:pPr>
        <w:pStyle w:val="5"/>
        <w:numPr>
          <w:numId w:val="0"/>
        </w:numPr>
        <w:ind w:left="66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from prettytable import PrettyTable</w:t>
      </w:r>
    </w:p>
    <w:p w14:paraId="58A1E5A2">
      <w:pPr>
        <w:pStyle w:val="5"/>
        <w:numPr>
          <w:numId w:val="0"/>
        </w:numPr>
        <w:ind w:left="66" w:leftChars="0"/>
        <w:rPr>
          <w:rFonts w:hint="default"/>
          <w:lang w:val="en-US"/>
        </w:rPr>
      </w:pPr>
    </w:p>
    <w:p w14:paraId="4B7C5A54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class AlatHidroponikMart:</w:t>
      </w:r>
    </w:p>
    <w:p w14:paraId="7893F00A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harga, stok):</w:t>
      </w:r>
    </w:p>
    <w:p w14:paraId="294BAD98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self.harga = harga</w:t>
      </w:r>
    </w:p>
    <w:p w14:paraId="796B0EAA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self.stok = stok</w:t>
      </w:r>
    </w:p>
    <w:p w14:paraId="2D749DAC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255BCB64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setHarga(self, harga):</w:t>
      </w:r>
    </w:p>
    <w:p w14:paraId="227CD088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self.harga = harga</w:t>
      </w:r>
    </w:p>
    <w:p w14:paraId="476D98F5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4D28B0FD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getHarga(self):</w:t>
      </w:r>
    </w:p>
    <w:p w14:paraId="49A8552D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self.harga</w:t>
      </w:r>
    </w:p>
    <w:p w14:paraId="3019B739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4395E328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setStok(self, stok):</w:t>
      </w:r>
    </w:p>
    <w:p w14:paraId="2940D648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self.stok = stok</w:t>
      </w:r>
    </w:p>
    <w:p w14:paraId="06841920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13F5E5EC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getStok(self):</w:t>
      </w:r>
    </w:p>
    <w:p w14:paraId="24A83ADD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self.stok</w:t>
      </w:r>
    </w:p>
    <w:p w14:paraId="59DAB105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54F36F3D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infoAlatHidroponik(self):</w:t>
      </w:r>
    </w:p>
    <w:p w14:paraId="35648E51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f"Harga: {self.harga}, Stok: {self.stok}"</w:t>
      </w:r>
    </w:p>
    <w:p w14:paraId="164D17F3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5EC607D0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class StarterKitPemula(AlatHidroponikMart):</w:t>
      </w:r>
    </w:p>
    <w:p w14:paraId="43F0ACFD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harga, stok, jumlahBaki, holeTutupBaki, warna, namaBenihSayur, jenisNutrisiSayur):</w:t>
      </w:r>
    </w:p>
    <w:p w14:paraId="2E494CA8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super().__init__(harga, stok)</w:t>
      </w:r>
    </w:p>
    <w:p w14:paraId="50738A09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self.jumlahBaki = jumlahBaki</w:t>
      </w:r>
    </w:p>
    <w:p w14:paraId="68FB54ED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self.holeTutupBaki = holeTutupBaki</w:t>
      </w:r>
    </w:p>
    <w:p w14:paraId="340C1EEA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self.warna = warna</w:t>
      </w:r>
    </w:p>
    <w:p w14:paraId="050EF2E8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self.namaBenihSayur = namaBenihSayur</w:t>
      </w:r>
    </w:p>
    <w:p w14:paraId="44D0E069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self.jenisNutrisiSayur = jenisNutrisiSayur</w:t>
      </w:r>
    </w:p>
    <w:p w14:paraId="5BB9609C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52D23623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setJumlahBaki(self, jumlahBaki):</w:t>
      </w:r>
    </w:p>
    <w:p w14:paraId="6CCD2959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self.jumlahBaki = jumlahBaki</w:t>
      </w:r>
    </w:p>
    <w:p w14:paraId="7F546218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7861166E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getJumlahBaki(self):</w:t>
      </w:r>
    </w:p>
    <w:p w14:paraId="766E5201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self.jumlahBaki</w:t>
      </w:r>
    </w:p>
    <w:p w14:paraId="326E82DE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4350C5DE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setTutupBaki(self, holeTutupBaki):</w:t>
      </w:r>
    </w:p>
    <w:p w14:paraId="7AD14C56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self.holeTutupBaki = holeTutupBaki</w:t>
      </w:r>
    </w:p>
    <w:p w14:paraId="4B84E917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43E4BBC7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getTutupBaki(self):</w:t>
      </w:r>
    </w:p>
    <w:p w14:paraId="37C127E1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self.holeTutupBaki</w:t>
      </w:r>
    </w:p>
    <w:p w14:paraId="58B54B24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4A8BA32B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setBenihSayur(self, namaBenihSayur):</w:t>
      </w:r>
    </w:p>
    <w:p w14:paraId="19318467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self.namaBenihSayur = namaBenihSayur</w:t>
      </w:r>
    </w:p>
    <w:p w14:paraId="47486225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53A76840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getBenihSayur(self):</w:t>
      </w:r>
    </w:p>
    <w:p w14:paraId="6A403677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self.namaBenihSayur</w:t>
      </w:r>
    </w:p>
    <w:p w14:paraId="1BA3DDAF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0A7CE600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setWarna(self, warna):</w:t>
      </w:r>
    </w:p>
    <w:p w14:paraId="3A4F7618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self.warna = warna</w:t>
      </w:r>
    </w:p>
    <w:p w14:paraId="14FE5B63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46CA510D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getWarna(self):</w:t>
      </w:r>
    </w:p>
    <w:p w14:paraId="692E824A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self.warna</w:t>
      </w:r>
    </w:p>
    <w:p w14:paraId="0B484804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73A3A759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setNutrisiSayur(self, jenisNutrisiSayur):</w:t>
      </w:r>
    </w:p>
    <w:p w14:paraId="63BCDB1A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self.jenisNutrisiSayur = jenisNutrisiSayur</w:t>
      </w:r>
    </w:p>
    <w:p w14:paraId="2F2D360F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37E52366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getNutrisiSayur(self):</w:t>
      </w:r>
    </w:p>
    <w:p w14:paraId="151E16AB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self.jenisNutrisiSayur</w:t>
      </w:r>
    </w:p>
    <w:p w14:paraId="0BB0D9AB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5DE58786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infoStarterKit(self):</w:t>
      </w:r>
    </w:p>
    <w:p w14:paraId="7E46B338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f"{self.infoAlatHidroponik()}, Jumlah Baki: {self.jumlahBaki}, Hole Tutup Baki: {self.holeTutupBaki}, Warna: {self.warna}, Nama Benih Sayur: {self.namaBenihSayur}, Jenis Nutrisi Sayur: {self.jenisNutrisiSayur}"</w:t>
      </w:r>
    </w:p>
    <w:p w14:paraId="2DF3F879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3BD77FA1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infoTotalHargaStarterKit(self):</w:t>
      </w:r>
    </w:p>
    <w:p w14:paraId="00F4B2CD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harga = self.getHarga()</w:t>
      </w:r>
    </w:p>
    <w:p w14:paraId="566806A3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harga &gt;= 450000:</w:t>
      </w:r>
    </w:p>
    <w:p w14:paraId="08671AE7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print("anda mendapatkan diskon sebesar 10%")</w:t>
      </w:r>
    </w:p>
    <w:p w14:paraId="4C2FE6C4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diskon = 0.1 * harga * self.stok</w:t>
      </w:r>
    </w:p>
    <w:p w14:paraId="09E012BA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harga * self.stok - diskon</w:t>
      </w:r>
    </w:p>
    <w:p w14:paraId="20565E32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harga * self.stok</w:t>
      </w:r>
    </w:p>
    <w:p w14:paraId="08B03C0D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41548B2B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class SetPipa36Hole(AlatHidroponikMart):</w:t>
      </w:r>
    </w:p>
    <w:p w14:paraId="37EFEB74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harga, stok, jumlahPipa, panjangPipa, lebarProduk, tinggiProduk, namaPompa, dayaPompa):</w:t>
      </w:r>
    </w:p>
    <w:p w14:paraId="0FE52771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super().__init__(harga, stok)</w:t>
      </w:r>
    </w:p>
    <w:p w14:paraId="25D03B5A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self.jumlahPipa = jumlahPipa</w:t>
      </w:r>
    </w:p>
    <w:p w14:paraId="52AB1DB6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self.panjangPipa = panjangPipa</w:t>
      </w:r>
    </w:p>
    <w:p w14:paraId="555934FE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self.lebarProduk = lebarProduk</w:t>
      </w:r>
    </w:p>
    <w:p w14:paraId="0A310729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self.tinggiProduk = tinggiProduk</w:t>
      </w:r>
    </w:p>
    <w:p w14:paraId="0AE4C370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self.namaPompa = namaPompa</w:t>
      </w:r>
    </w:p>
    <w:p w14:paraId="3B4A63A6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self.dayaPompa = dayaPompa</w:t>
      </w:r>
    </w:p>
    <w:p w14:paraId="19200A62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12776726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setJumlahPipa(self, jumlahPipa):</w:t>
      </w:r>
    </w:p>
    <w:p w14:paraId="6934A46C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self.jumlahPipa = jumlahPipa</w:t>
      </w:r>
    </w:p>
    <w:p w14:paraId="2732D56E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10F7BE91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getJumlahPipa(self):</w:t>
      </w:r>
    </w:p>
    <w:p w14:paraId="550EC9E3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self.jumlahPipa</w:t>
      </w:r>
    </w:p>
    <w:p w14:paraId="2CF86BDC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78E58FBB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setPanjangPipa(self, panjangPipa):</w:t>
      </w:r>
    </w:p>
    <w:p w14:paraId="19CD4F93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self.panjangPipa = panjangPipa</w:t>
      </w:r>
    </w:p>
    <w:p w14:paraId="42608754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1CAE6AE9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getPanjangPipa(self):</w:t>
      </w:r>
    </w:p>
    <w:p w14:paraId="1671E8B3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self.panjangPipa</w:t>
      </w:r>
    </w:p>
    <w:p w14:paraId="68F47FE8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6FA0F304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setLebarProduk(self, lebarProduk):</w:t>
      </w:r>
    </w:p>
    <w:p w14:paraId="41724BF3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self.lebarProduk = lebarProduk</w:t>
      </w:r>
    </w:p>
    <w:p w14:paraId="695C1E41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768DD30B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getLebarProduk(self):</w:t>
      </w:r>
    </w:p>
    <w:p w14:paraId="5E469910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self.lebarProduk</w:t>
      </w:r>
    </w:p>
    <w:p w14:paraId="1D5BD455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3C246955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setTinggiProduk(self, tinggiProduk):</w:t>
      </w:r>
    </w:p>
    <w:p w14:paraId="32AB9368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self.tinggiProduk = tinggiProduk</w:t>
      </w:r>
    </w:p>
    <w:p w14:paraId="736B44D6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45B92A9D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getTinggiProduk(self):</w:t>
      </w:r>
    </w:p>
    <w:p w14:paraId="712737E9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self.tinggiProduk</w:t>
      </w:r>
    </w:p>
    <w:p w14:paraId="6C753642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1F49FE29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setNamaPompa(self, namaPompa):</w:t>
      </w:r>
    </w:p>
    <w:p w14:paraId="2BBB2B6E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self.namaPompa = namaPompa</w:t>
      </w:r>
    </w:p>
    <w:p w14:paraId="701A237C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2240AAD1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getNamaPompa(self):</w:t>
      </w:r>
    </w:p>
    <w:p w14:paraId="708F728D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self.namaPompa</w:t>
      </w:r>
    </w:p>
    <w:p w14:paraId="7D77F536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37025376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setDayaPompa(self, dayaPompa):</w:t>
      </w:r>
    </w:p>
    <w:p w14:paraId="1DF1FA7E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self.dayaPompa = dayaPompa</w:t>
      </w:r>
    </w:p>
    <w:p w14:paraId="3C46A476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098D6522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getDayaPompa(self):</w:t>
      </w:r>
    </w:p>
    <w:p w14:paraId="5905C621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self.dayaPompa</w:t>
      </w:r>
    </w:p>
    <w:p w14:paraId="77CE7B1B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7DC7527C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infoSetPipa(self):</w:t>
      </w:r>
    </w:p>
    <w:p w14:paraId="6B44030F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f"{self.infoAlatHidroponik()}, Jumlah Pipa: {self.jumlahPipa}, Panjang Pipa: {self.panjangPipa}, Lebar Produk: {self.lebarProduk}, Tinggi Produk: {self.tinggiProduk}, Nama Pompa: {self.namaPompa}, Daya Pompa: {self.dayaPompa}"</w:t>
      </w:r>
    </w:p>
    <w:p w14:paraId="1C009E45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39497FE3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infoTotalHargaSetPipa(self):</w:t>
      </w:r>
    </w:p>
    <w:p w14:paraId="4DADE019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harga = self.getHarga()</w:t>
      </w:r>
    </w:p>
    <w:p w14:paraId="2E331CD3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harga &gt;= 900000:</w:t>
      </w:r>
    </w:p>
    <w:p w14:paraId="50B8BE2D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print("anda mendapatkan diskon sebesar 10%")</w:t>
      </w:r>
    </w:p>
    <w:p w14:paraId="32DF2F40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diskon = 0.2 * harga * self.getStok()</w:t>
      </w:r>
    </w:p>
    <w:p w14:paraId="4A48F084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harga * self.getStok() - diskon</w:t>
      </w:r>
    </w:p>
    <w:p w14:paraId="2D334C7D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harga * self.getStok()</w:t>
      </w:r>
    </w:p>
    <w:p w14:paraId="3D0CAE44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0F6C3BA7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data_alat_hidroponik = [</w:t>
      </w:r>
    </w:p>
    <w:p w14:paraId="4BADCCE5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3538F00F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"nama": "Starter Kit Pemula",</w:t>
      </w:r>
    </w:p>
    <w:p w14:paraId="3842BA20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"harga": 1500000,</w:t>
      </w:r>
    </w:p>
    <w:p w14:paraId="70356BC8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"stok": 30,</w:t>
      </w:r>
    </w:p>
    <w:p w14:paraId="26913285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"jumlah_baki": 4,</w:t>
      </w:r>
    </w:p>
    <w:p w14:paraId="330B5735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"hole_tutup_baki": 5,</w:t>
      </w:r>
    </w:p>
    <w:p w14:paraId="3F240564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"warna": "Merah",</w:t>
      </w:r>
    </w:p>
    <w:p w14:paraId="6065DDC6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"nama_benih_sayur": "BAYAM",</w:t>
      </w:r>
    </w:p>
    <w:p w14:paraId="1C6B85CD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"jenis_nutrisi_sayur": "KOMPOS",</w:t>
      </w:r>
    </w:p>
    <w:p w14:paraId="0F1D7156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"kelas": StarterKitPemula</w:t>
      </w:r>
    </w:p>
    <w:p w14:paraId="39D4F742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 w14:paraId="472C7C00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6C8528A3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"nama": "Starter Kit Pemula",</w:t>
      </w:r>
    </w:p>
    <w:p w14:paraId="70F2406A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"harga": 500000,</w:t>
      </w:r>
    </w:p>
    <w:p w14:paraId="4F7E5DF2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"stok": 20,</w:t>
      </w:r>
    </w:p>
    <w:p w14:paraId="4BE0EA0A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"jumlah_baki": 3,</w:t>
      </w:r>
    </w:p>
    <w:p w14:paraId="34D3C99B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"hole_tutup_baki": 6,</w:t>
      </w:r>
    </w:p>
    <w:p w14:paraId="5EED45EA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"warna": "Merah",</w:t>
      </w:r>
    </w:p>
    <w:p w14:paraId="53751A2C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"nama_benih_sayur": "Kangkung",</w:t>
      </w:r>
    </w:p>
    <w:p w14:paraId="5B905F84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"jenis_nutrisi_sayur": "Urea",</w:t>
      </w:r>
    </w:p>
    <w:p w14:paraId="7D034302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"kelas": StarterKitPemula</w:t>
      </w:r>
    </w:p>
    <w:p w14:paraId="70AB2050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 w14:paraId="05CFBA93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51E55837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"nama": "Set Pipa 36 Hole",</w:t>
      </w:r>
    </w:p>
    <w:p w14:paraId="1ED8D2B2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"harga": 1800000,</w:t>
      </w:r>
    </w:p>
    <w:p w14:paraId="776A96FE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"stok": 15,</w:t>
      </w:r>
    </w:p>
    <w:p w14:paraId="7E7832B0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"jumlah_pipa": 36,</w:t>
      </w:r>
    </w:p>
    <w:p w14:paraId="19241292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"panjang_pipa": 30,</w:t>
      </w:r>
    </w:p>
    <w:p w14:paraId="444CF16A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"lebar_produk": 20,</w:t>
      </w:r>
    </w:p>
    <w:p w14:paraId="4063A5DA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"tinggi_produk": 10,</w:t>
      </w:r>
    </w:p>
    <w:p w14:paraId="559A7CD4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"nama_pompa": "Pompa air",</w:t>
      </w:r>
    </w:p>
    <w:p w14:paraId="44EA2CA1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"daya_pompa": 200,</w:t>
      </w:r>
    </w:p>
    <w:p w14:paraId="1190C193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"kelas": SetPipa36Hole</w:t>
      </w:r>
    </w:p>
    <w:p w14:paraId="18F7638D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 w14:paraId="43D44731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DA0E48E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"nama": "Set Pipa 36 Hole",</w:t>
      </w:r>
    </w:p>
    <w:p w14:paraId="6244CCF8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"harga": 1500000,</w:t>
      </w:r>
    </w:p>
    <w:p w14:paraId="7D5CDC13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"stok": 15,</w:t>
      </w:r>
    </w:p>
    <w:p w14:paraId="1072EB3A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"jumlah_pipa": 26,</w:t>
      </w:r>
    </w:p>
    <w:p w14:paraId="6A3D77D2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"panjang_pipa": 30,</w:t>
      </w:r>
    </w:p>
    <w:p w14:paraId="2CF7A449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"lebar_produk": 10,</w:t>
      </w:r>
    </w:p>
    <w:p w14:paraId="0DAE31F6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"tinggi_produk": 13,</w:t>
      </w:r>
    </w:p>
    <w:p w14:paraId="713561DC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"nama_pompa": "Pompa air",</w:t>
      </w:r>
    </w:p>
    <w:p w14:paraId="15C957E7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"daya_pompa": 220,</w:t>
      </w:r>
    </w:p>
    <w:p w14:paraId="39F0D885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"kelas": SetPipa36Hole</w:t>
      </w:r>
    </w:p>
    <w:p w14:paraId="3A48149A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F0A82CE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01271AD8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D6DBCDB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 w14:paraId="079FC372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05C03F3A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19AEC77C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print("="*110)</w:t>
      </w:r>
    </w:p>
    <w:p w14:paraId="07BE5148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for data in data_alat_hidroponik:</w:t>
      </w:r>
    </w:p>
    <w:p w14:paraId="55DBC943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data["kelas"] == StarterKitPemula:</w:t>
      </w:r>
    </w:p>
    <w:p w14:paraId="3F8CED0E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alat_hidroponik = data["kelas"](data["harga"], data["stok"], data["jumlah_baki"], data["hole_tutup_baki"], data["warna"], data["nama_benih_sayur"], data["jenis_nutrisi_sayur"])</w:t>
      </w:r>
    </w:p>
    <w:p w14:paraId="09EC036D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table = PrettyTable()</w:t>
      </w:r>
    </w:p>
    <w:p w14:paraId="74F6751B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table.field_names = ["Nama", "Harga", "Stok", "Jumlah Baki", "Hole Tutup Baki", "Warna", "Nama Benih Sayur", "Jenis Nutrisi Sayur", "Harga Total"]</w:t>
      </w:r>
    </w:p>
    <w:p w14:paraId="6FFD98D0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table.add_row([data["nama"], alat_hidroponik.getHarga(), alat_hidroponik.getStok(), alat_hidroponik.getJumlahBaki(), alat_hidroponik.getTutupBaki(), alat_hidroponik.getWarna(), alat_hidroponik.getBenihSayur(), alat_hidroponik.getNutrisiSayur(), alat_hidroponik.infoTotalHargaStarterKit()])</w:t>
      </w:r>
    </w:p>
    <w:p w14:paraId="58844445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print(table)</w:t>
      </w:r>
    </w:p>
    <w:p w14:paraId="2A4A45B1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print("="*110)</w:t>
      </w:r>
    </w:p>
    <w:p w14:paraId="071B42E1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 w14:paraId="52B3EBBB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alat_hidroponik = data["kelas"](data["harga"], data["stok"], data["jumlah_pipa"], data["panjang_pipa"], data["lebar_produk"], data["tinggi_produk"], data["nama_pompa"], data["daya_pompa"])</w:t>
      </w:r>
    </w:p>
    <w:p w14:paraId="529FC904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table = PrettyTable()</w:t>
      </w:r>
    </w:p>
    <w:p w14:paraId="311F91D5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table.field_names = ["Nama", "Harga", "Stok", "Jumlah Pipa", "Panjang Pipa", "Lebar Produk", "Tinggi Produk", "Nama Pompa", "Daya Pompa", "Harga Total"]</w:t>
      </w:r>
    </w:p>
    <w:p w14:paraId="21C31E04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table.add_row([data["nama"], alat_hidroponik.getHarga(), alat_hidroponik.getStok(), alat_hidroponik.getJumlahPipa(), alat_hidroponik.getPanjangPipa(), alat_hidroponik.getLebarProduk(), alat_hidroponik.getTinggiProduk(), alat_hidroponik.getNamaPompa(), alat_hidroponik.getDayaPompa(), alat_hidroponik.infoTotalHargaSetPipa()])</w:t>
      </w:r>
    </w:p>
    <w:p w14:paraId="7405495A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print(table)</w:t>
      </w:r>
    </w:p>
    <w:p w14:paraId="29FFCFE6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print("="*110)</w:t>
      </w:r>
    </w:p>
    <w:p w14:paraId="0E17543B"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</w:p>
    <w:p w14:paraId="6ADAD024">
      <w:pPr>
        <w:pStyle w:val="5"/>
        <w:numPr>
          <w:numId w:val="0"/>
        </w:numPr>
        <w:ind w:left="66" w:leftChars="0"/>
        <w:rPr>
          <w:rFonts w:hint="default"/>
          <w:lang w:val="en-US"/>
        </w:rPr>
      </w:pPr>
    </w:p>
    <w:p w14:paraId="3CCC1682">
      <w:pPr>
        <w:pStyle w:val="5"/>
        <w:numPr>
          <w:numId w:val="0"/>
        </w:numPr>
        <w:ind w:left="66" w:leftChars="0"/>
        <w:rPr>
          <w:rFonts w:hint="default"/>
          <w:lang w:val="en-US"/>
        </w:rPr>
      </w:pPr>
    </w:p>
    <w:p w14:paraId="6CFCFB32">
      <w:pPr>
        <w:pStyle w:val="5"/>
        <w:numPr>
          <w:numId w:val="0"/>
        </w:numPr>
        <w:ind w:left="66" w:leftChars="0"/>
        <w:rPr>
          <w:rFonts w:hint="default"/>
          <w:lang w:val="en-US"/>
        </w:rPr>
      </w:pPr>
    </w:p>
    <w:p w14:paraId="5F6C0F4D">
      <w:pPr>
        <w:pStyle w:val="5"/>
        <w:numPr>
          <w:numId w:val="0"/>
        </w:numPr>
        <w:ind w:left="66" w:leftChars="0"/>
        <w:rPr>
          <w:rFonts w:hint="default"/>
          <w:lang w:val="en-US"/>
        </w:rPr>
      </w:pPr>
      <w:r>
        <w:rPr>
          <w:rFonts w:hint="default"/>
          <w:lang w:val="en-US"/>
        </w:rPr>
        <w:t>HASIL KODE PROGRAM :</w:t>
      </w:r>
    </w:p>
    <w:p w14:paraId="54F251B0">
      <w:pPr>
        <w:pStyle w:val="5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45F62BDC">
      <w:pPr>
        <w:pStyle w:val="5"/>
        <w:numPr>
          <w:numId w:val="0"/>
        </w:num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171440" cy="2223135"/>
            <wp:effectExtent l="0" t="0" r="1016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EA80">
      <w:pPr>
        <w:pStyle w:val="5"/>
        <w:numPr>
          <w:numId w:val="0"/>
        </w:numPr>
      </w:pPr>
    </w:p>
    <w:p w14:paraId="50E7B552">
      <w:pPr>
        <w:pStyle w:val="5"/>
        <w:numPr>
          <w:numId w:val="0"/>
        </w:numPr>
      </w:pPr>
    </w:p>
    <w:p w14:paraId="0A8029DA">
      <w:pPr>
        <w:pStyle w:val="5"/>
        <w:numPr>
          <w:numId w:val="0"/>
        </w:numPr>
      </w:pPr>
    </w:p>
    <w:p w14:paraId="5C86FD96">
      <w:pPr>
        <w:pStyle w:val="5"/>
        <w:numPr>
          <w:ilvl w:val="0"/>
          <w:numId w:val="1"/>
        </w:numPr>
        <w:ind w:left="6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HASIL ANALISIS PROGRAM</w:t>
      </w:r>
    </w:p>
    <w:p w14:paraId="7C55B601">
      <w:pPr>
        <w:pStyle w:val="5"/>
        <w:numPr>
          <w:numId w:val="0"/>
        </w:numPr>
        <w:ind w:left="486" w:leftChars="0"/>
        <w:rPr>
          <w:rFonts w:hint="default"/>
          <w:lang w:val="en-US"/>
        </w:rPr>
      </w:pPr>
    </w:p>
    <w:p w14:paraId="15A60EFA">
      <w:pPr>
        <w:pStyle w:val="5"/>
        <w:numPr>
          <w:ilvl w:val="0"/>
          <w:numId w:val="2"/>
        </w:numPr>
        <w:ind w:left="486" w:leftChars="0"/>
        <w:rPr>
          <w:rFonts w:hint="default"/>
          <w:lang w:val="en-US"/>
        </w:rPr>
      </w:pPr>
      <w:r>
        <w:rPr>
          <w:rFonts w:hint="default"/>
          <w:lang w:val="en-US"/>
        </w:rPr>
        <w:t>Class induk = AlatHidroponikMart  degnan parameter (harga, stok)</w:t>
      </w:r>
    </w:p>
    <w:p w14:paraId="3596131F">
      <w:pPr>
        <w:pStyle w:val="5"/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Fungsi setHarga , getHarga , setStok , getStok , infoAlatHidroponik</w:t>
      </w:r>
    </w:p>
    <w:p w14:paraId="18CB32F5">
      <w:pPr>
        <w:pStyle w:val="5"/>
        <w:numPr>
          <w:ilvl w:val="0"/>
          <w:numId w:val="2"/>
        </w:numPr>
        <w:ind w:left="48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child = StarterKitPemula yang extend class parentnya yaitu (AlatHidroponikMart)</w:t>
      </w:r>
    </w:p>
    <w:p w14:paraId="6F58905F">
      <w:pPr>
        <w:pStyle w:val="5"/>
        <w:numPr>
          <w:numId w:val="0"/>
        </w:numPr>
        <w:ind w:left="906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Dengan konsep polimorfisme =  super().__init__(harga, stok)</w:t>
      </w:r>
    </w:p>
    <w:p w14:paraId="5B999747">
      <w:pPr>
        <w:pStyle w:val="5"/>
        <w:numPr>
          <w:numId w:val="0"/>
        </w:numPr>
        <w:ind w:left="906" w:leftChars="0"/>
        <w:rPr>
          <w:rFonts w:hint="default"/>
          <w:lang w:val="en-US"/>
        </w:rPr>
      </w:pPr>
      <w:r>
        <w:rPr>
          <w:rFonts w:hint="default"/>
          <w:lang w:val="en-US"/>
        </w:rPr>
        <w:t>Konstruktor = __init__(self, harga, stok, jumlahBaki, holeTutupBaki, warna, namaBenihSayur, jenisNutrisiSayur)</w:t>
      </w:r>
    </w:p>
    <w:p w14:paraId="7619616F">
      <w:pPr>
        <w:pStyle w:val="5"/>
        <w:numPr>
          <w:numId w:val="0"/>
        </w:numPr>
        <w:ind w:left="906" w:leftChars="0"/>
        <w:rPr>
          <w:rFonts w:hint="default"/>
          <w:lang w:val="en-US"/>
        </w:rPr>
      </w:pPr>
    </w:p>
    <w:p w14:paraId="17321B06">
      <w:pPr>
        <w:pStyle w:val="5"/>
        <w:numPr>
          <w:numId w:val="0"/>
        </w:numPr>
        <w:ind w:left="906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Dengan fungsi di dalam nya : setJumlahBaki , getJumlahBaki , setTutupBaki , getTutupBaki , setBenihSayur , getBenihSayur , setWarna , getWarna , setNutrisiSayur , getNutrisiSayur , </w:t>
      </w:r>
    </w:p>
    <w:p w14:paraId="3700DCEA">
      <w:pPr>
        <w:pStyle w:val="5"/>
        <w:numPr>
          <w:numId w:val="0"/>
        </w:numPr>
        <w:ind w:left="906" w:leftChars="0"/>
        <w:rPr>
          <w:rFonts w:hint="default"/>
          <w:lang w:val="en-US"/>
        </w:rPr>
      </w:pPr>
      <w:r>
        <w:rPr>
          <w:rFonts w:hint="default"/>
          <w:lang w:val="en-US"/>
        </w:rPr>
        <w:t>infoStarterKit , infoTotalHargaStarterKit</w:t>
      </w:r>
    </w:p>
    <w:p w14:paraId="7F19C819">
      <w:pPr>
        <w:pStyle w:val="5"/>
        <w:numPr>
          <w:numId w:val="0"/>
        </w:numPr>
        <w:ind w:left="906" w:leftChars="0"/>
        <w:rPr>
          <w:rFonts w:hint="default"/>
          <w:lang w:val="en-US"/>
        </w:rPr>
      </w:pPr>
    </w:p>
    <w:p w14:paraId="0CC22813">
      <w:pPr>
        <w:pStyle w:val="5"/>
        <w:numPr>
          <w:ilvl w:val="0"/>
          <w:numId w:val="2"/>
        </w:numPr>
        <w:ind w:left="48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Class child =  SetPipa36Hole yang extend class parentnya yaitu (AlatHidroponikMart)</w:t>
      </w:r>
    </w:p>
    <w:p w14:paraId="1F8EBCAB">
      <w:pPr>
        <w:pStyle w:val="5"/>
        <w:numPr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Dengan konsep polimorfisme =  super().__init__(harga, stok)</w:t>
      </w:r>
    </w:p>
    <w:p w14:paraId="3AC8E38D">
      <w:pPr>
        <w:pStyle w:val="5"/>
        <w:numPr>
          <w:numId w:val="0"/>
        </w:numPr>
        <w:ind w:left="906" w:leftChars="0"/>
        <w:rPr>
          <w:rFonts w:hint="default"/>
          <w:lang w:val="en-US"/>
        </w:rPr>
      </w:pPr>
    </w:p>
    <w:p w14:paraId="157C79E1">
      <w:pPr>
        <w:pStyle w:val="5"/>
        <w:numPr>
          <w:numId w:val="0"/>
        </w:numPr>
        <w:ind w:left="906" w:leftChars="0"/>
        <w:rPr>
          <w:rFonts w:hint="default"/>
          <w:lang w:val="en-US"/>
        </w:rPr>
      </w:pPr>
      <w:r>
        <w:rPr>
          <w:rFonts w:hint="default"/>
          <w:lang w:val="en-US"/>
        </w:rPr>
        <w:t>Konstruktor = __init__(self, harga, stok, jumlahPipa, panjangPipa, lebarProduk, tinggiProduk, namaPompa, dayaPompa)</w:t>
      </w:r>
    </w:p>
    <w:p w14:paraId="1919EBF1">
      <w:pPr>
        <w:pStyle w:val="5"/>
        <w:numPr>
          <w:numId w:val="0"/>
        </w:numPr>
        <w:ind w:left="906" w:leftChars="0"/>
        <w:rPr>
          <w:rFonts w:hint="default"/>
          <w:lang w:val="en-US"/>
        </w:rPr>
      </w:pPr>
    </w:p>
    <w:p w14:paraId="2EF59B31">
      <w:pPr>
        <w:pStyle w:val="5"/>
        <w:numPr>
          <w:numId w:val="0"/>
        </w:numPr>
        <w:ind w:left="906" w:leftChars="0"/>
        <w:rPr>
          <w:rFonts w:hint="default"/>
          <w:lang w:val="en-US"/>
        </w:rPr>
      </w:pPr>
      <w:r>
        <w:rPr>
          <w:rFonts w:hint="default"/>
          <w:lang w:val="en-US"/>
        </w:rPr>
        <w:t>Dengan fungsi di dalam nya : setJumlahPipa , getJumlahPipa , setPanjangPipa , getPanjangPipa , setLebarProduk , getLebarProduk , setTinggiProduk , getTinggiProduk ,</w:t>
      </w:r>
    </w:p>
    <w:p w14:paraId="3EA4D1A7">
      <w:pPr>
        <w:pStyle w:val="5"/>
        <w:numPr>
          <w:numId w:val="0"/>
        </w:numPr>
        <w:ind w:left="906" w:leftChars="0"/>
        <w:rPr>
          <w:rFonts w:hint="default"/>
          <w:lang w:val="en-US"/>
        </w:rPr>
      </w:pPr>
      <w:r>
        <w:rPr>
          <w:rFonts w:hint="default"/>
          <w:lang w:val="en-US"/>
        </w:rPr>
        <w:t>setNamaPompa , getNamaPompa , setDayaPompa , getDayaPompa , infoSetPipa , infoTotalHargaSetPipa.</w:t>
      </w:r>
    </w:p>
    <w:p w14:paraId="2B28EC73">
      <w:pPr>
        <w:pStyle w:val="5"/>
        <w:numPr>
          <w:numId w:val="0"/>
        </w:numPr>
        <w:ind w:left="906" w:leftChars="0"/>
        <w:rPr>
          <w:rFonts w:hint="default"/>
          <w:lang w:val="en-US"/>
        </w:rPr>
      </w:pPr>
    </w:p>
    <w:p w14:paraId="76CAFF00">
      <w:pPr>
        <w:pStyle w:val="5"/>
        <w:numPr>
          <w:numId w:val="0"/>
        </w:numPr>
        <w:rPr>
          <w:rFonts w:hint="default"/>
          <w:lang w:val="en-US"/>
        </w:rPr>
      </w:pPr>
    </w:p>
    <w:p w14:paraId="3855E5B0">
      <w:pPr>
        <w:pStyle w:val="5"/>
        <w:numPr>
          <w:ilvl w:val="0"/>
          <w:numId w:val="2"/>
        </w:numPr>
        <w:ind w:left="48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Program berjalan dengan kosnep polimorfisme yang dimana class child dari program metode di dalamnya berdiri sendiri tetepi masih terhubung dengan class parent nya </w:t>
      </w:r>
    </w:p>
    <w:p w14:paraId="4C2B91C7">
      <w:pPr>
        <w:pStyle w:val="5"/>
        <w:numPr>
          <w:numId w:val="0"/>
        </w:numPr>
        <w:ind w:left="486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407183B3">
      <w:pPr>
        <w:pStyle w:val="5"/>
        <w:numPr>
          <w:ilvl w:val="0"/>
          <w:numId w:val="2"/>
        </w:numPr>
        <w:ind w:left="48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Membuat struktur data list mix dictionary</w:t>
      </w:r>
    </w:p>
    <w:p w14:paraId="7A07C00B">
      <w:pPr>
        <w:pStyle w:val="5"/>
        <w:numPr>
          <w:numId w:val="0"/>
        </w:numPr>
        <w:ind w:left="486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72FF4403">
      <w:pPr>
        <w:pStyle w:val="5"/>
        <w:numPr>
          <w:ilvl w:val="0"/>
          <w:numId w:val="2"/>
        </w:numPr>
        <w:ind w:left="48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modul pretty table untuk membuat output table </w:t>
      </w:r>
    </w:p>
    <w:p w14:paraId="6F016153">
      <w:pPr>
        <w:pStyle w:val="5"/>
        <w:numPr>
          <w:numId w:val="0"/>
        </w:numPr>
        <w:ind w:left="486" w:leftChars="0"/>
        <w:rPr>
          <w:rFonts w:hint="default"/>
          <w:lang w:val="en-US"/>
        </w:rPr>
      </w:pPr>
    </w:p>
    <w:p w14:paraId="622FD861">
      <w:pPr>
        <w:pStyle w:val="5"/>
        <w:numPr>
          <w:ilvl w:val="0"/>
          <w:numId w:val="2"/>
        </w:numPr>
        <w:ind w:left="48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Mendeklarasikan sebuah perulangan for untuk iterasi data dalam sturktur data list dalam </w:t>
      </w:r>
      <w:r>
        <w:rPr>
          <w:rFonts w:hint="default"/>
          <w:lang w:val="en-US"/>
        </w:rPr>
        <w:tab/>
        <w:t xml:space="preserve">program </w:t>
      </w:r>
    </w:p>
    <w:p w14:paraId="41396347">
      <w:pPr>
        <w:pStyle w:val="5"/>
        <w:numPr>
          <w:numId w:val="0"/>
        </w:numPr>
        <w:ind w:left="906" w:leftChars="0"/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0435EE"/>
    <w:multiLevelType w:val="multilevel"/>
    <w:tmpl w:val="BA0435E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E8AECA5"/>
    <w:multiLevelType w:val="multilevel"/>
    <w:tmpl w:val="3E8AECA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00"/>
    <w:rsid w:val="001B5F00"/>
    <w:rsid w:val="00294DDA"/>
    <w:rsid w:val="00310D07"/>
    <w:rsid w:val="00AF1690"/>
    <w:rsid w:val="00B83CD8"/>
    <w:rsid w:val="00CB01F2"/>
    <w:rsid w:val="00D44DDE"/>
    <w:rsid w:val="00F01F94"/>
    <w:rsid w:val="00FC4576"/>
    <w:rsid w:val="60BD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32</Words>
  <Characters>185</Characters>
  <Lines>1</Lines>
  <Paragraphs>1</Paragraphs>
  <TotalTime>316</TotalTime>
  <ScaleCrop>false</ScaleCrop>
  <LinksUpToDate>false</LinksUpToDate>
  <CharactersWithSpaces>216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2024-10-28T15:38:00Z</dcterms:created>
  <dc:creator>LENOVO</dc:creator>
  <cp:lastModifiedBy>Elha Idar</cp:lastModifiedBy>
  <dcterms:modified xsi:type="dcterms:W3CDTF">2024-10-30T08:15:19Z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D18AB2856865483481377C799078679B_12</vt:lpwstr>
  </property>
</Properties>
</file>