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09F6" w14:textId="329028F9" w:rsidR="00D30BEE" w:rsidRDefault="00AF24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30BEE" w:rsidRPr="00D30BEE">
        <w:rPr>
          <w:rFonts w:ascii="Times New Roman" w:hAnsi="Times New Roman" w:cs="Times New Roman"/>
          <w:sz w:val="32"/>
          <w:szCs w:val="32"/>
        </w:rPr>
        <w:t>VALIDATION OF AN EMAIL ID</w:t>
      </w:r>
    </w:p>
    <w:p w14:paraId="08DA55AB" w14:textId="3B1536FF" w:rsidR="00D30BEE" w:rsidRDefault="00D30BEE">
      <w:pPr>
        <w:rPr>
          <w:rFonts w:ascii="Times New Roman" w:hAnsi="Times New Roman" w:cs="Times New Roman"/>
          <w:sz w:val="32"/>
          <w:szCs w:val="32"/>
        </w:rPr>
      </w:pPr>
    </w:p>
    <w:p w14:paraId="51541BA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>package com;</w:t>
      </w:r>
    </w:p>
    <w:p w14:paraId="22B6866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4F4EECFE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21E6A25E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27EFBEAD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.regex.Matcher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3372B41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.regex.Pattern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;</w:t>
      </w:r>
    </w:p>
    <w:p w14:paraId="5274780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</w:p>
    <w:p w14:paraId="592D86E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ValidationOfEmail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9DF888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</w:p>
    <w:p w14:paraId="4154495B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public static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String email) {</w:t>
      </w:r>
    </w:p>
    <w:p w14:paraId="598EFAA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String regex = "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^(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.+)@(.+)$";</w:t>
      </w:r>
    </w:p>
    <w:p w14:paraId="5D31D2C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 //initialize the Pattern object</w:t>
      </w:r>
    </w:p>
    <w:p w14:paraId="5B6FB910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Pattern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pattern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Pattern.compile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(regex);</w:t>
      </w:r>
    </w:p>
    <w:p w14:paraId="681B916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Matcher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matcher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pattern.matcher</w:t>
      </w:r>
      <w:proofErr w:type="spellEnd"/>
      <w:proofErr w:type="gramEnd"/>
      <w:r w:rsidRPr="00D30BEE">
        <w:rPr>
          <w:rFonts w:ascii="Times New Roman" w:hAnsi="Times New Roman" w:cs="Times New Roman"/>
          <w:sz w:val="32"/>
          <w:szCs w:val="32"/>
        </w:rPr>
        <w:t>(email);</w:t>
      </w:r>
    </w:p>
    <w:p w14:paraId="04A6CAAF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matcher.matches</w:t>
      </w:r>
      <w:proofErr w:type="spellEnd"/>
      <w:proofErr w:type="gramEnd"/>
      <w:r w:rsidRPr="00D30BEE">
        <w:rPr>
          <w:rFonts w:ascii="Times New Roman" w:hAnsi="Times New Roman" w:cs="Times New Roman"/>
          <w:sz w:val="32"/>
          <w:szCs w:val="32"/>
        </w:rPr>
        <w:t>();</w:t>
      </w:r>
    </w:p>
    <w:p w14:paraId="0DBA4503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}</w:t>
      </w:r>
    </w:p>
    <w:p w14:paraId="3DF648BA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) {</w:t>
      </w:r>
    </w:p>
    <w:p w14:paraId="2C50C9BC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List&lt;String&gt; emails = new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&lt;String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);</w:t>
      </w:r>
    </w:p>
    <w:p w14:paraId="3257F3AF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// valid email addresses</w:t>
      </w:r>
    </w:p>
    <w:p w14:paraId="732C57DD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("tejashwinireddy381@mail.com");</w:t>
      </w:r>
    </w:p>
    <w:p w14:paraId="0733AA9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("srivanireddy@example.com");</w:t>
      </w:r>
    </w:p>
    <w:p w14:paraId="6423BBD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("saikumarreddy@example.me.org");</w:t>
      </w:r>
    </w:p>
    <w:p w14:paraId="49E928C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//invalid email addresses</w:t>
      </w:r>
    </w:p>
    <w:p w14:paraId="10CE2AB2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("tejareddy.example.com");</w:t>
      </w:r>
    </w:p>
    <w:p w14:paraId="50489E5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indhira..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laxmareddy@example.com");</w:t>
      </w:r>
    </w:p>
    <w:p w14:paraId="0CEE7759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emails.add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laxmi</w:t>
      </w:r>
      <w:proofErr w:type="spellEnd"/>
      <w:proofErr w:type="gramStart"/>
      <w:r w:rsidRPr="00D30BEE">
        <w:rPr>
          <w:rFonts w:ascii="Times New Roman" w:hAnsi="Times New Roman" w:cs="Times New Roman"/>
          <w:sz w:val="32"/>
          <w:szCs w:val="32"/>
        </w:rPr>
        <w:t>@.example.com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");</w:t>
      </w:r>
    </w:p>
    <w:p w14:paraId="336556B7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 xml:space="preserve">for (String 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value :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emails) {</w:t>
      </w:r>
    </w:p>
    <w:p w14:paraId="51BC8BF6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("The Email address " + value + " is " + (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(value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14:paraId="4952424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}</w:t>
      </w:r>
    </w:p>
    <w:p w14:paraId="73C52C1A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("Enter any email address to check");</w:t>
      </w:r>
    </w:p>
    <w:p w14:paraId="6E39D5E2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Scanner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>System.in);</w:t>
      </w:r>
    </w:p>
    <w:p w14:paraId="3BCF236E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String input = </w:t>
      </w:r>
      <w:proofErr w:type="spellStart"/>
      <w:proofErr w:type="gramStart"/>
      <w:r w:rsidRPr="00D30BEE">
        <w:rPr>
          <w:rFonts w:ascii="Times New Roman" w:hAnsi="Times New Roman" w:cs="Times New Roman"/>
          <w:sz w:val="32"/>
          <w:szCs w:val="32"/>
        </w:rPr>
        <w:t>sc.nextLine</w:t>
      </w:r>
      <w:proofErr w:type="spellEnd"/>
      <w:proofErr w:type="gramEnd"/>
      <w:r w:rsidRPr="00D30BEE">
        <w:rPr>
          <w:rFonts w:ascii="Times New Roman" w:hAnsi="Times New Roman" w:cs="Times New Roman"/>
          <w:sz w:val="32"/>
          <w:szCs w:val="32"/>
        </w:rPr>
        <w:t>();</w:t>
      </w:r>
    </w:p>
    <w:p w14:paraId="148F1532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("The Email address " + input + " is " + (</w:t>
      </w:r>
      <w:proofErr w:type="spellStart"/>
      <w:r w:rsidRPr="00D30BEE">
        <w:rPr>
          <w:rFonts w:ascii="Times New Roman" w:hAnsi="Times New Roman" w:cs="Times New Roman"/>
          <w:sz w:val="32"/>
          <w:szCs w:val="32"/>
        </w:rPr>
        <w:t>isValidEmail</w:t>
      </w:r>
      <w:proofErr w:type="spellEnd"/>
      <w:r w:rsidRPr="00D30BEE">
        <w:rPr>
          <w:rFonts w:ascii="Times New Roman" w:hAnsi="Times New Roman" w:cs="Times New Roman"/>
          <w:sz w:val="32"/>
          <w:szCs w:val="32"/>
        </w:rPr>
        <w:t>(input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D30BE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D30BEE">
        <w:rPr>
          <w:rFonts w:ascii="Times New Roman" w:hAnsi="Times New Roman" w:cs="Times New Roman"/>
          <w:sz w:val="32"/>
          <w:szCs w:val="32"/>
        </w:rPr>
        <w:t xml:space="preserve"> "invalid"));</w:t>
      </w:r>
    </w:p>
    <w:p w14:paraId="502CD7A9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    </w:t>
      </w:r>
    </w:p>
    <w:p w14:paraId="635A4695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}</w:t>
      </w:r>
    </w:p>
    <w:p w14:paraId="1952BA51" w14:textId="77777777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</w:r>
      <w:r w:rsidRPr="00D30BEE">
        <w:rPr>
          <w:rFonts w:ascii="Times New Roman" w:hAnsi="Times New Roman" w:cs="Times New Roman"/>
          <w:sz w:val="32"/>
          <w:szCs w:val="32"/>
        </w:rPr>
        <w:tab/>
        <w:t xml:space="preserve">   </w:t>
      </w:r>
    </w:p>
    <w:p w14:paraId="37EB9F1E" w14:textId="15C27664" w:rsidR="00D30BEE" w:rsidRPr="00D30BEE" w:rsidRDefault="00D30BEE" w:rsidP="00D30BEE">
      <w:pPr>
        <w:rPr>
          <w:rFonts w:ascii="Times New Roman" w:hAnsi="Times New Roman" w:cs="Times New Roman"/>
          <w:sz w:val="32"/>
          <w:szCs w:val="32"/>
        </w:rPr>
      </w:pPr>
      <w:r w:rsidRPr="00D30BEE">
        <w:rPr>
          <w:rFonts w:ascii="Times New Roman" w:hAnsi="Times New Roman" w:cs="Times New Roman"/>
          <w:sz w:val="32"/>
          <w:szCs w:val="32"/>
        </w:rPr>
        <w:tab/>
        <w:t>}</w:t>
      </w:r>
    </w:p>
    <w:sectPr w:rsidR="00D30BEE" w:rsidRPr="00D3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EE"/>
    <w:rsid w:val="00AF2452"/>
    <w:rsid w:val="00D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EBD"/>
  <w15:chartTrackingRefBased/>
  <w15:docId w15:val="{464CEDBB-94D3-4CFF-8239-F15819C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2</cp:revision>
  <dcterms:created xsi:type="dcterms:W3CDTF">2022-03-03T09:54:00Z</dcterms:created>
  <dcterms:modified xsi:type="dcterms:W3CDTF">2022-03-03T12:28:00Z</dcterms:modified>
</cp:coreProperties>
</file>