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0D63" w14:textId="6410E58C" w:rsidR="0013447C" w:rsidRDefault="0013447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447C">
        <w:rPr>
          <w:rFonts w:ascii="Times New Roman" w:hAnsi="Times New Roman" w:cs="Times New Roman"/>
          <w:b/>
          <w:bCs/>
          <w:sz w:val="32"/>
          <w:szCs w:val="32"/>
        </w:rPr>
        <w:t>Output of Longest Increasing Subsequence</w:t>
      </w:r>
    </w:p>
    <w:p w14:paraId="77430E50" w14:textId="628906D3" w:rsidR="0013447C" w:rsidRDefault="001344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A8970C" w14:textId="77777777" w:rsidR="00D133B9" w:rsidRDefault="00D133B9">
      <w:pPr>
        <w:rPr>
          <w:noProof/>
        </w:rPr>
      </w:pPr>
    </w:p>
    <w:p w14:paraId="6CC943DE" w14:textId="77777777" w:rsidR="00D133B9" w:rsidRDefault="00D133B9">
      <w:pPr>
        <w:rPr>
          <w:noProof/>
        </w:rPr>
      </w:pPr>
    </w:p>
    <w:p w14:paraId="520A5FFC" w14:textId="77777777" w:rsidR="00D133B9" w:rsidRDefault="00D133B9">
      <w:pPr>
        <w:rPr>
          <w:noProof/>
        </w:rPr>
      </w:pPr>
    </w:p>
    <w:p w14:paraId="74AF6387" w14:textId="77777777" w:rsidR="00D133B9" w:rsidRDefault="00D133B9">
      <w:pPr>
        <w:rPr>
          <w:noProof/>
        </w:rPr>
      </w:pPr>
    </w:p>
    <w:p w14:paraId="3DD7BEEB" w14:textId="078A1F38" w:rsidR="0013447C" w:rsidRDefault="0013447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A7E0E29" wp14:editId="01C5466B">
            <wp:extent cx="6301740" cy="440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4D7B" w14:textId="169552FC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9D4537" w14:textId="21754D9D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2F329D" w14:textId="29B57BD1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BBF0B" w14:textId="04BCD2BB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CF938" w14:textId="5021B667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5F7E30" w14:textId="4278B913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0EC3D" w14:textId="1D53ADF0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4987F" w14:textId="189AFE7B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16CF5" w14:textId="565DB64A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6A5146" w14:textId="1DBCA720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42F0B" w14:textId="1B5BC32B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1F2787" wp14:editId="21734314">
            <wp:extent cx="62865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1A12" w14:textId="6B210B7D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C2AA47" w14:textId="5DE10EAF" w:rsidR="00D133B9" w:rsidRDefault="00D133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FD472A" w14:textId="189FC5D7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7589B2" w14:textId="6C303B2B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AC1BB" w14:textId="61C6E5FE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230EB" w14:textId="05CB7394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1D9DD3" w14:textId="303C962C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9ECC1" w14:textId="57DC68A0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A6AB06" w14:textId="3DFBEA69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C80D6" w14:textId="6BC7382E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31D84" w14:textId="5C5044DE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ED26A" w14:textId="4C8AF736" w:rsidR="00B011D3" w:rsidRPr="00B011D3" w:rsidRDefault="00B011D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3AB022" w14:textId="0883AFD8" w:rsidR="00B011D3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FD9A61" w14:textId="4CA5A23A" w:rsidR="00B011D3" w:rsidRPr="0013447C" w:rsidRDefault="00B011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6EB73E" wp14:editId="45CEC48C">
            <wp:extent cx="6393180" cy="46640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1D3" w:rsidRPr="00134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7C"/>
    <w:rsid w:val="0013447C"/>
    <w:rsid w:val="00176A62"/>
    <w:rsid w:val="004213E1"/>
    <w:rsid w:val="00B011D3"/>
    <w:rsid w:val="00D1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A866"/>
  <w15:chartTrackingRefBased/>
  <w15:docId w15:val="{7BB006CF-831D-4FA0-A47B-2BF10001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tejashwinireddy381@gmail.com</dc:creator>
  <cp:keywords/>
  <dc:description/>
  <cp:lastModifiedBy>tejashwinireddy381@gmail.com</cp:lastModifiedBy>
  <cp:revision>2</cp:revision>
  <dcterms:created xsi:type="dcterms:W3CDTF">2022-03-03T12:15:00Z</dcterms:created>
  <dcterms:modified xsi:type="dcterms:W3CDTF">2022-03-03T12:15:00Z</dcterms:modified>
</cp:coreProperties>
</file>