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04AC" w14:textId="0EE344CE" w:rsidR="003C066B" w:rsidRDefault="003C066B">
      <w:pPr>
        <w:rPr>
          <w:rFonts w:ascii="Times New Roman" w:hAnsi="Times New Roman" w:cs="Times New Roman"/>
          <w:sz w:val="48"/>
          <w:szCs w:val="48"/>
        </w:rPr>
      </w:pPr>
      <w:r w:rsidRPr="003C066B">
        <w:rPr>
          <w:rFonts w:ascii="Times New Roman" w:hAnsi="Times New Roman" w:cs="Times New Roman"/>
          <w:sz w:val="48"/>
          <w:szCs w:val="48"/>
        </w:rPr>
        <w:t>Validation of login Write Up</w:t>
      </w:r>
    </w:p>
    <w:p w14:paraId="27E3F53C" w14:textId="77777777" w:rsidR="003C066B" w:rsidRPr="00396445" w:rsidRDefault="003C066B" w:rsidP="003C066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Project objective:</w:t>
      </w:r>
    </w:p>
    <w:p w14:paraId="6F43CF58" w14:textId="77777777" w:rsidR="003C066B" w:rsidRPr="00396445" w:rsidRDefault="003C066B" w:rsidP="003C066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14:paraId="177646ED" w14:textId="77777777" w:rsidR="003C066B" w:rsidRPr="00396445" w:rsidRDefault="003C066B" w:rsidP="003C066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2F8BB190" w14:textId="77777777" w:rsidR="003C066B" w:rsidRPr="00396445" w:rsidRDefault="003C066B" w:rsidP="003C066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1D27B562" w14:textId="77777777" w:rsidR="003C066B" w:rsidRPr="00396445" w:rsidRDefault="003C066B" w:rsidP="003C066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14:paraId="176642CD" w14:textId="77777777" w:rsidR="003C066B" w:rsidRPr="00396445" w:rsidRDefault="003C066B" w:rsidP="003C066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491D6FEA" w14:textId="77777777" w:rsidR="003C066B" w:rsidRPr="00396445" w:rsidRDefault="003C066B" w:rsidP="003C066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095B3BC1" w14:textId="77777777" w:rsidR="003C066B" w:rsidRPr="00396445" w:rsidRDefault="003C066B" w:rsidP="003C06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Eclipse as the IDE</w:t>
      </w:r>
    </w:p>
    <w:p w14:paraId="0C100321" w14:textId="77777777" w:rsidR="003C066B" w:rsidRPr="00396445" w:rsidRDefault="003C066B" w:rsidP="003C06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Apache Tomcat as the web server</w:t>
      </w:r>
    </w:p>
    <w:p w14:paraId="5D54BC50" w14:textId="77777777" w:rsidR="003C066B" w:rsidRPr="00396445" w:rsidRDefault="003C066B" w:rsidP="003C06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HTML pages for the front end</w:t>
      </w:r>
    </w:p>
    <w:p w14:paraId="16C9332A" w14:textId="77777777" w:rsidR="003C066B" w:rsidRPr="00396445" w:rsidRDefault="003C066B" w:rsidP="003C06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Servlets for backend processing</w:t>
      </w:r>
    </w:p>
    <w:p w14:paraId="3FBC8D87" w14:textId="77777777" w:rsidR="003C066B" w:rsidRPr="00396445" w:rsidRDefault="003C066B" w:rsidP="003C066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3F8E4185" w14:textId="77777777" w:rsidR="003C066B" w:rsidRPr="00396445" w:rsidRDefault="003C066B" w:rsidP="003C066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4F745E1D" w14:textId="77777777" w:rsidR="003C066B" w:rsidRPr="00396445" w:rsidRDefault="003C066B" w:rsidP="003C06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Show a login form in HTML</w:t>
      </w:r>
    </w:p>
    <w:p w14:paraId="3E4B4D5C" w14:textId="77777777" w:rsidR="003C066B" w:rsidRPr="00396445" w:rsidRDefault="003C066B" w:rsidP="003C06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Handle invalid logins and show appropriate error messages using servlets</w:t>
      </w:r>
    </w:p>
    <w:p w14:paraId="69E39F8E" w14:textId="77777777" w:rsidR="003C066B" w:rsidRPr="00396445" w:rsidRDefault="003C066B" w:rsidP="003C06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Show the dashboard page using servlets</w:t>
      </w:r>
    </w:p>
    <w:p w14:paraId="5C6D0252" w14:textId="77777777" w:rsidR="003C066B" w:rsidRPr="00396445" w:rsidRDefault="003C066B" w:rsidP="003C06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Handle logouts using servlets</w:t>
      </w:r>
    </w:p>
    <w:p w14:paraId="5CFEE7AB" w14:textId="77777777" w:rsidR="003C066B" w:rsidRPr="00396445" w:rsidRDefault="003C066B" w:rsidP="003C06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964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Document the step-by-step process involved in completing this task</w:t>
      </w:r>
    </w:p>
    <w:p w14:paraId="3A0A69D5" w14:textId="77777777" w:rsidR="003C066B" w:rsidRDefault="003C066B" w:rsidP="003C066B"/>
    <w:p w14:paraId="3FD34AA8" w14:textId="77777777" w:rsidR="003C066B" w:rsidRPr="003C066B" w:rsidRDefault="003C066B">
      <w:pPr>
        <w:rPr>
          <w:rFonts w:ascii="Times New Roman" w:hAnsi="Times New Roman" w:cs="Times New Roman"/>
          <w:sz w:val="48"/>
          <w:szCs w:val="48"/>
        </w:rPr>
      </w:pPr>
    </w:p>
    <w:sectPr w:rsidR="003C066B" w:rsidRPr="003C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23D"/>
    <w:multiLevelType w:val="multilevel"/>
    <w:tmpl w:val="71D2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D7480"/>
    <w:multiLevelType w:val="multilevel"/>
    <w:tmpl w:val="41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80F69"/>
    <w:multiLevelType w:val="multilevel"/>
    <w:tmpl w:val="EA20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03188"/>
    <w:multiLevelType w:val="multilevel"/>
    <w:tmpl w:val="E3A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6B"/>
    <w:rsid w:val="003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C836"/>
  <w15:chartTrackingRefBased/>
  <w15:docId w15:val="{064B0EBB-06A6-454B-BEEE-7B84AF30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tejashwinireddy381@gmail.com</dc:creator>
  <cp:keywords/>
  <dc:description/>
  <cp:lastModifiedBy>tejashwinireddy381@gmail.com</cp:lastModifiedBy>
  <cp:revision>1</cp:revision>
  <dcterms:created xsi:type="dcterms:W3CDTF">2022-03-20T05:00:00Z</dcterms:created>
  <dcterms:modified xsi:type="dcterms:W3CDTF">2022-03-20T05:02:00Z</dcterms:modified>
</cp:coreProperties>
</file>