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A8BD3" w14:textId="4CCEA21B" w:rsidR="00C479BA" w:rsidRDefault="00C479BA">
      <w:pPr>
        <w:rPr>
          <w:rFonts w:ascii="Times New Roman" w:hAnsi="Times New Roman" w:cs="Times New Roman"/>
          <w:sz w:val="40"/>
          <w:szCs w:val="40"/>
        </w:rPr>
      </w:pPr>
      <w:r w:rsidRPr="00C479BA">
        <w:rPr>
          <w:rFonts w:ascii="Times New Roman" w:hAnsi="Times New Roman" w:cs="Times New Roman"/>
          <w:sz w:val="40"/>
          <w:szCs w:val="40"/>
        </w:rPr>
        <w:t>FIX BUGS OF THE APPLICATION</w:t>
      </w:r>
    </w:p>
    <w:p w14:paraId="2E2DD441" w14:textId="74BEA95A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5173E857" w14:textId="66A53B2D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6BDC2AED" w14:textId="7867B06B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3CE7EF7C" w14:textId="77777777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0EBB5425" w14:textId="5296354B" w:rsidR="00C479BA" w:rsidRDefault="00C479B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76DC02B" wp14:editId="3B9B5EF2">
            <wp:extent cx="6299200" cy="653626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666" cy="655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4DBE" w14:textId="254FF9BD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082C985D" w14:textId="31DDCCF3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0918052F" w14:textId="03C861EE" w:rsidR="00C479BA" w:rsidRDefault="00C479B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39DB289" wp14:editId="22146737">
            <wp:extent cx="6434455" cy="679026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771" cy="680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9CBC" w14:textId="33716D5D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217D54D7" w14:textId="602C7D97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25DB009E" w14:textId="5DB3836A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4AC5676D" w14:textId="121DAC59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17698D74" w14:textId="0EBA80E4" w:rsidR="00C479BA" w:rsidRDefault="00C479B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FC6A57B" wp14:editId="0BFD47DC">
            <wp:extent cx="6409267" cy="6866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995" cy="68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669F" w14:textId="662F1069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36956DB4" w14:textId="1D9E58E7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5EC54678" w14:textId="512D5E68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548B9C70" w14:textId="0AFD5AAB" w:rsidR="00C479BA" w:rsidRDefault="00C479BA">
      <w:pPr>
        <w:rPr>
          <w:rFonts w:ascii="Times New Roman" w:hAnsi="Times New Roman" w:cs="Times New Roman"/>
          <w:sz w:val="40"/>
          <w:szCs w:val="40"/>
        </w:rPr>
      </w:pPr>
    </w:p>
    <w:p w14:paraId="348C0DC4" w14:textId="568A3A7E" w:rsidR="00C479BA" w:rsidRDefault="00FC0C2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EF75FD5" wp14:editId="28441299">
            <wp:extent cx="6392333" cy="629920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347" cy="63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D57C" w14:textId="71F4A420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514954AA" w14:textId="0541CD1C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48666C5C" w14:textId="1C57E050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72451D33" w14:textId="607E19F2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60B652D2" w14:textId="4D94306F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4912EC9D" w14:textId="0FF40FE8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2112FC71" w14:textId="706B47A0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5EA7B764" w14:textId="77777777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49077732" w14:textId="204E916E" w:rsidR="00FC0C21" w:rsidRDefault="00FC0C2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E29097A" wp14:editId="5D3A4AA5">
            <wp:extent cx="6324600" cy="6764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256" cy="67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FB9C" w14:textId="178C1BEE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75182AFC" w14:textId="3B360839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22E64428" w14:textId="23B240F2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08725AD6" w14:textId="77777777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5CCFAF0A" w14:textId="68D4E6D4" w:rsidR="00FC0C21" w:rsidRDefault="00FC0C2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17680D2" wp14:editId="03F1A85F">
            <wp:extent cx="6350000" cy="712046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21" cy="713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3433" w14:textId="581F7CA7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4AFDEC95" w14:textId="0A69E8C6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1C13A2D6" w14:textId="385ABA58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0BAB8A34" w14:textId="4EE1A443" w:rsidR="00FC0C21" w:rsidRDefault="00FC0C21">
      <w:pPr>
        <w:rPr>
          <w:rFonts w:ascii="Times New Roman" w:hAnsi="Times New Roman" w:cs="Times New Roman"/>
          <w:sz w:val="40"/>
          <w:szCs w:val="40"/>
        </w:rPr>
      </w:pPr>
    </w:p>
    <w:p w14:paraId="41678118" w14:textId="4B9EE932" w:rsidR="00FC0C21" w:rsidRPr="00C479BA" w:rsidRDefault="00FC0C2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8AC0B2A" wp14:editId="3F74A888">
            <wp:extent cx="6392333" cy="62566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37" cy="626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0C21" w:rsidRPr="00C47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9BA"/>
    <w:rsid w:val="00C479BA"/>
    <w:rsid w:val="00FC0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AD0CB"/>
  <w15:chartTrackingRefBased/>
  <w15:docId w15:val="{7B8E5CEE-2128-44AD-829A-924AD41B7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tejashwinireddy381@gmail.com</dc:creator>
  <cp:keywords/>
  <dc:description/>
  <cp:lastModifiedBy>tejashwinireddy381@gmail.com</cp:lastModifiedBy>
  <cp:revision>1</cp:revision>
  <dcterms:created xsi:type="dcterms:W3CDTF">2022-03-03T15:52:00Z</dcterms:created>
  <dcterms:modified xsi:type="dcterms:W3CDTF">2022-03-03T16:02:00Z</dcterms:modified>
</cp:coreProperties>
</file>