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D59F" w14:textId="402DF34B" w:rsidR="005261B3" w:rsidRDefault="005261B3">
      <w:pPr>
        <w:rPr>
          <w:rFonts w:ascii="Times New Roman" w:hAnsi="Times New Roman" w:cs="Times New Roman"/>
          <w:sz w:val="36"/>
          <w:szCs w:val="36"/>
        </w:rPr>
      </w:pPr>
      <w:r w:rsidRPr="005261B3">
        <w:rPr>
          <w:rFonts w:ascii="Times New Roman" w:hAnsi="Times New Roman" w:cs="Times New Roman"/>
          <w:sz w:val="36"/>
          <w:szCs w:val="36"/>
        </w:rPr>
        <w:t>WRITE UP OF VIRTUAL KEY</w:t>
      </w:r>
    </w:p>
    <w:p w14:paraId="3DDB5DDC" w14:textId="573845CB" w:rsidR="005261B3" w:rsidRDefault="004D04D9">
      <w:pPr>
        <w:rPr>
          <w:rFonts w:ascii="Times New Roman" w:hAnsi="Times New Roman" w:cs="Times New Roman"/>
          <w:sz w:val="36"/>
          <w:szCs w:val="36"/>
        </w:rPr>
      </w:pPr>
      <w:proofErr w:type="spellStart"/>
      <w:r>
        <w:rPr>
          <w:rFonts w:ascii="Times New Roman" w:hAnsi="Times New Roman" w:cs="Times New Roman"/>
          <w:sz w:val="36"/>
          <w:szCs w:val="36"/>
        </w:rPr>
        <w:t>Github</w:t>
      </w:r>
      <w:proofErr w:type="spellEnd"/>
      <w:r>
        <w:rPr>
          <w:rFonts w:ascii="Times New Roman" w:hAnsi="Times New Roman" w:cs="Times New Roman"/>
          <w:sz w:val="36"/>
          <w:szCs w:val="36"/>
        </w:rPr>
        <w:t xml:space="preserve"> link: </w:t>
      </w:r>
      <w:r w:rsidRPr="004D04D9">
        <w:rPr>
          <w:rFonts w:ascii="Times New Roman" w:hAnsi="Times New Roman" w:cs="Times New Roman"/>
          <w:sz w:val="36"/>
          <w:szCs w:val="36"/>
        </w:rPr>
        <w:t>https://github.com/chilpooritejashwini/document.git</w:t>
      </w:r>
    </w:p>
    <w:p w14:paraId="3F9F5085" w14:textId="77777777" w:rsidR="00392C94" w:rsidRDefault="00392C94">
      <w:r>
        <w:t xml:space="preserve">Project Description: </w:t>
      </w:r>
    </w:p>
    <w:p w14:paraId="13B4E085" w14:textId="77777777" w:rsidR="00392C94" w:rsidRDefault="00392C94">
      <w:r>
        <w:t xml:space="preserve">In this Project I developed a prototype of the application. In which it can display name and developer details, The details of the User Interface such as options displaying the User Interactions information and features to accept the user input to select one of the options Listed. In this project it will display the welcome information and then ask for the user interaction as accessing files in the given folder, Display menu for File Operations and exit application. In Display menu options we can add, delete, search a file in the folder. </w:t>
      </w:r>
    </w:p>
    <w:p w14:paraId="715DCE42" w14:textId="77777777" w:rsidR="00392C94" w:rsidRDefault="00392C94">
      <w:r>
        <w:t>To complete this project the following steps are used:</w:t>
      </w:r>
    </w:p>
    <w:p w14:paraId="4D584FB3" w14:textId="77777777" w:rsidR="00392C94" w:rsidRDefault="00392C94">
      <w:r>
        <w:t xml:space="preserve"> Step 1: Created a class named File Operations, in which implemented the following methods: </w:t>
      </w:r>
    </w:p>
    <w:p w14:paraId="09052D9E" w14:textId="6F80254B" w:rsidR="007D33EC" w:rsidRDefault="00E670A9" w:rsidP="007246FE">
      <w:pPr>
        <w:pStyle w:val="ListParagraph"/>
        <w:numPr>
          <w:ilvl w:val="0"/>
          <w:numId w:val="2"/>
        </w:numPr>
      </w:pPr>
      <w:r>
        <w:t>If the user selects th</w:t>
      </w:r>
      <w:r w:rsidR="00D218ED">
        <w:t>e</w:t>
      </w:r>
      <w:r>
        <w:t xml:space="preserve"> add option it calls </w:t>
      </w:r>
      <w:r w:rsidR="00552546">
        <w:t xml:space="preserve">the </w:t>
      </w:r>
      <w:proofErr w:type="spellStart"/>
      <w:proofErr w:type="gramStart"/>
      <w:r w:rsidR="00552546">
        <w:t>AddFile</w:t>
      </w:r>
      <w:proofErr w:type="spellEnd"/>
      <w:r w:rsidR="00552546">
        <w:t>(</w:t>
      </w:r>
      <w:proofErr w:type="gramEnd"/>
      <w:r w:rsidR="00552546">
        <w:t xml:space="preserve">) where it asks for name which is returned </w:t>
      </w:r>
      <w:r w:rsidR="002B39B2">
        <w:t xml:space="preserve">by the </w:t>
      </w:r>
      <w:proofErr w:type="spellStart"/>
      <w:r w:rsidR="002B39B2">
        <w:t>getInputString</w:t>
      </w:r>
      <w:proofErr w:type="spellEnd"/>
      <w:r w:rsidR="002B39B2">
        <w:t>() then adds the filename to the path</w:t>
      </w:r>
      <w:r w:rsidR="00B203C2">
        <w:t xml:space="preserve"> specified which is the directory </w:t>
      </w:r>
      <w:r w:rsidR="001A6513">
        <w:t xml:space="preserve">folder inside the package </w:t>
      </w:r>
      <w:proofErr w:type="spellStart"/>
      <w:r w:rsidR="001A6513">
        <w:t>teja</w:t>
      </w:r>
      <w:proofErr w:type="spellEnd"/>
      <w:r w:rsidR="001A6513">
        <w:t xml:space="preserve"> then call show() which will again show the options</w:t>
      </w:r>
      <w:r w:rsidR="003D5369">
        <w:t>.</w:t>
      </w:r>
    </w:p>
    <w:p w14:paraId="70FB7536" w14:textId="2714EFDD" w:rsidR="003D5369" w:rsidRDefault="003D5369" w:rsidP="007246FE">
      <w:pPr>
        <w:pStyle w:val="ListParagraph"/>
        <w:numPr>
          <w:ilvl w:val="0"/>
          <w:numId w:val="2"/>
        </w:numPr>
      </w:pPr>
      <w:r>
        <w:t xml:space="preserve">If user selects the delete option it calls the </w:t>
      </w:r>
      <w:proofErr w:type="spellStart"/>
      <w:proofErr w:type="gramStart"/>
      <w:r>
        <w:t>DeleteFile</w:t>
      </w:r>
      <w:proofErr w:type="spellEnd"/>
      <w:r>
        <w:t>(</w:t>
      </w:r>
      <w:proofErr w:type="gramEnd"/>
      <w:r>
        <w:t xml:space="preserve">) </w:t>
      </w:r>
      <w:r w:rsidR="00646462">
        <w:t xml:space="preserve">where it asks for name which is returned by the </w:t>
      </w:r>
      <w:proofErr w:type="spellStart"/>
      <w:r w:rsidR="00646462">
        <w:t>getInput</w:t>
      </w:r>
      <w:r w:rsidR="004F3DC9">
        <w:t>String</w:t>
      </w:r>
      <w:proofErr w:type="spellEnd"/>
      <w:r w:rsidR="00983159">
        <w:t xml:space="preserve">() </w:t>
      </w:r>
      <w:r w:rsidR="00D218ED">
        <w:t xml:space="preserve">It will </w:t>
      </w:r>
      <w:r w:rsidR="00DD786D">
        <w:t xml:space="preserve">display a message “you deleting a file </w:t>
      </w:r>
      <w:r w:rsidR="00FB3D61">
        <w:t xml:space="preserve">named: the file name” and deletes the file from the folder </w:t>
      </w:r>
      <w:r w:rsidR="00343027">
        <w:t>and displays deleted file with filenames</w:t>
      </w:r>
    </w:p>
    <w:p w14:paraId="3E80A9F3" w14:textId="5CD86534" w:rsidR="00343027" w:rsidRDefault="00CC381A" w:rsidP="007246FE">
      <w:pPr>
        <w:pStyle w:val="ListParagraph"/>
        <w:numPr>
          <w:ilvl w:val="0"/>
          <w:numId w:val="2"/>
        </w:numPr>
      </w:pPr>
      <w:r>
        <w:t xml:space="preserve">If user selects the search option it calls </w:t>
      </w:r>
      <w:r w:rsidR="00363417">
        <w:t xml:space="preserve">the </w:t>
      </w:r>
      <w:proofErr w:type="spellStart"/>
      <w:proofErr w:type="gramStart"/>
      <w:r w:rsidR="00363417">
        <w:t>SearchFile</w:t>
      </w:r>
      <w:proofErr w:type="spellEnd"/>
      <w:r w:rsidR="00363417">
        <w:t>(</w:t>
      </w:r>
      <w:proofErr w:type="gramEnd"/>
      <w:r w:rsidR="00363417">
        <w:t xml:space="preserve">) where it asks for name which is returned by the </w:t>
      </w:r>
      <w:proofErr w:type="spellStart"/>
      <w:r w:rsidR="00363417">
        <w:t>getInputString</w:t>
      </w:r>
      <w:proofErr w:type="spellEnd"/>
      <w:r w:rsidR="00363417">
        <w:t xml:space="preserve">() </w:t>
      </w:r>
      <w:r w:rsidR="00C0577C">
        <w:t>where it searches for the file if found returns found with file name else File not found</w:t>
      </w:r>
    </w:p>
    <w:p w14:paraId="0A3B81C6" w14:textId="56EB96EC" w:rsidR="00C0577C" w:rsidRDefault="00C856B4" w:rsidP="007246FE">
      <w:pPr>
        <w:pStyle w:val="ListParagraph"/>
        <w:numPr>
          <w:ilvl w:val="0"/>
          <w:numId w:val="2"/>
        </w:numPr>
      </w:pPr>
      <w:r>
        <w:t>If the user return to menu it returns back to the main menu</w:t>
      </w:r>
    </w:p>
    <w:p w14:paraId="7DEBC77F" w14:textId="3A0A5203" w:rsidR="00163DE2" w:rsidRDefault="00163DE2" w:rsidP="007246FE">
      <w:pPr>
        <w:pStyle w:val="ListParagraph"/>
        <w:numPr>
          <w:ilvl w:val="0"/>
          <w:numId w:val="2"/>
        </w:numPr>
      </w:pPr>
      <w:r>
        <w:t>From there if the user clicks 3 the program ends s</w:t>
      </w:r>
      <w:r w:rsidR="00ED12A3">
        <w:t>uccessfully.</w:t>
      </w:r>
    </w:p>
    <w:p w14:paraId="2272C9CA" w14:textId="28B40BB9" w:rsidR="000710B9" w:rsidRDefault="00392C94" w:rsidP="000710B9">
      <w:r>
        <w:t xml:space="preserve"> Step 2:</w:t>
      </w:r>
    </w:p>
    <w:p w14:paraId="1E327AAC" w14:textId="2B9B7DE9" w:rsidR="000710B9" w:rsidRDefault="000710B9" w:rsidP="000710B9">
      <w:r>
        <w:t>Created a class named Menu in which we developed welcome screen, menu Options by using the following methods</w:t>
      </w:r>
    </w:p>
    <w:p w14:paraId="699C0096" w14:textId="77777777" w:rsidR="00C151CF" w:rsidRDefault="00C151CF" w:rsidP="00C151CF">
      <w:pPr>
        <w:pStyle w:val="ListParagraph"/>
        <w:numPr>
          <w:ilvl w:val="0"/>
          <w:numId w:val="6"/>
        </w:numPr>
      </w:pPr>
      <w:r>
        <w:t>Method to print the welcome screen containing the application name and developer details.</w:t>
      </w:r>
    </w:p>
    <w:p w14:paraId="563A93E2" w14:textId="30025F50" w:rsidR="00C151CF" w:rsidRDefault="00C151CF" w:rsidP="00C151CF">
      <w:pPr>
        <w:pStyle w:val="ListParagraph"/>
        <w:numPr>
          <w:ilvl w:val="0"/>
          <w:numId w:val="6"/>
        </w:numPr>
      </w:pPr>
      <w:r>
        <w:t xml:space="preserve">Methods to give the list of options as a menu </w:t>
      </w:r>
    </w:p>
    <w:p w14:paraId="073A2DF0" w14:textId="2C6E1678" w:rsidR="00C151CF" w:rsidRDefault="00C151CF" w:rsidP="000710B9"/>
    <w:p w14:paraId="2AEC90E1" w14:textId="764B6258" w:rsidR="000710B9" w:rsidRPr="000710B9" w:rsidRDefault="00392C94" w:rsidP="00C151CF">
      <w:pPr>
        <w:rPr>
          <w:rFonts w:ascii="Times New Roman" w:hAnsi="Times New Roman" w:cs="Times New Roman"/>
          <w:sz w:val="36"/>
          <w:szCs w:val="36"/>
        </w:rPr>
      </w:pPr>
      <w:r>
        <w:t xml:space="preserve"> </w:t>
      </w:r>
      <w:r w:rsidR="000710B9">
        <w:t>Step 3: Created a class name options to choose which work we need to do using the switch cases</w:t>
      </w:r>
    </w:p>
    <w:p w14:paraId="311E6C7A" w14:textId="29C59C3E" w:rsidR="005261B3" w:rsidRPr="000710B9" w:rsidRDefault="005261B3" w:rsidP="00C151CF">
      <w:pPr>
        <w:pStyle w:val="ListParagraph"/>
        <w:ind w:left="1440"/>
      </w:pPr>
    </w:p>
    <w:sectPr w:rsidR="005261B3" w:rsidRPr="00071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0B16"/>
    <w:multiLevelType w:val="hybridMultilevel"/>
    <w:tmpl w:val="11461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4ED2DFD"/>
    <w:multiLevelType w:val="hybridMultilevel"/>
    <w:tmpl w:val="00DA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00BCF"/>
    <w:multiLevelType w:val="hybridMultilevel"/>
    <w:tmpl w:val="07964BA4"/>
    <w:lvl w:ilvl="0" w:tplc="87E25F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56314"/>
    <w:multiLevelType w:val="hybridMultilevel"/>
    <w:tmpl w:val="6B643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490ED1"/>
    <w:multiLevelType w:val="hybridMultilevel"/>
    <w:tmpl w:val="E2CA253E"/>
    <w:lvl w:ilvl="0" w:tplc="E20EF71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789C585F"/>
    <w:multiLevelType w:val="hybridMultilevel"/>
    <w:tmpl w:val="E226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B3"/>
    <w:rsid w:val="000710B9"/>
    <w:rsid w:val="000D1602"/>
    <w:rsid w:val="00163DE2"/>
    <w:rsid w:val="001A6513"/>
    <w:rsid w:val="002B39B2"/>
    <w:rsid w:val="00343027"/>
    <w:rsid w:val="00363417"/>
    <w:rsid w:val="00392C94"/>
    <w:rsid w:val="003D5369"/>
    <w:rsid w:val="004D04D9"/>
    <w:rsid w:val="004F3DC9"/>
    <w:rsid w:val="005261B3"/>
    <w:rsid w:val="00552546"/>
    <w:rsid w:val="00646462"/>
    <w:rsid w:val="007246FE"/>
    <w:rsid w:val="007D33EC"/>
    <w:rsid w:val="00983159"/>
    <w:rsid w:val="00B203C2"/>
    <w:rsid w:val="00C0577C"/>
    <w:rsid w:val="00C151CF"/>
    <w:rsid w:val="00C856B4"/>
    <w:rsid w:val="00CC381A"/>
    <w:rsid w:val="00D218ED"/>
    <w:rsid w:val="00DD786D"/>
    <w:rsid w:val="00E670A9"/>
    <w:rsid w:val="00ED12A3"/>
    <w:rsid w:val="00FB3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4FD"/>
  <w15:chartTrackingRefBased/>
  <w15:docId w15:val="{2ADE1ED4-DD69-4F55-A373-225EFE362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tejashwinireddy381@gmail.com</dc:creator>
  <cp:keywords/>
  <dc:description/>
  <cp:lastModifiedBy>tejashwinireddy381@gmail.com</cp:lastModifiedBy>
  <cp:revision>2</cp:revision>
  <dcterms:created xsi:type="dcterms:W3CDTF">2022-03-07T06:18:00Z</dcterms:created>
  <dcterms:modified xsi:type="dcterms:W3CDTF">2022-03-07T06:18:00Z</dcterms:modified>
</cp:coreProperties>
</file>