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6341" w14:textId="1CC3A80B" w:rsidR="00250B99" w:rsidRDefault="00250B99">
      <w:pPr>
        <w:rPr>
          <w:rFonts w:ascii="Times New Roman" w:hAnsi="Times New Roman" w:cs="Times New Roman"/>
          <w:sz w:val="40"/>
          <w:szCs w:val="40"/>
        </w:rPr>
      </w:pPr>
      <w:r w:rsidRPr="00250B99">
        <w:rPr>
          <w:rFonts w:ascii="Times New Roman" w:hAnsi="Times New Roman" w:cs="Times New Roman"/>
          <w:sz w:val="40"/>
          <w:szCs w:val="40"/>
        </w:rPr>
        <w:t>VIRTUAL KEY SOURCE CODE</w:t>
      </w:r>
    </w:p>
    <w:p w14:paraId="19125F87" w14:textId="70E773FD" w:rsidR="00250B99" w:rsidRDefault="00250B99">
      <w:pPr>
        <w:rPr>
          <w:rFonts w:ascii="Times New Roman" w:hAnsi="Times New Roman" w:cs="Times New Roman"/>
          <w:sz w:val="40"/>
          <w:szCs w:val="40"/>
        </w:rPr>
      </w:pPr>
    </w:p>
    <w:p w14:paraId="7671869F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java.io.File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4665F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java.io.IOException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C1B9C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.Arrays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00B81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8A26DE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5EBE7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VirtualKey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FBE8238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96A31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 w:rsidRPr="00250B99">
        <w:rPr>
          <w:rFonts w:ascii="Courier New" w:hAnsi="Courier New" w:cs="Courier New"/>
          <w:i/>
          <w:iCs/>
          <w:color w:val="0000C0"/>
          <w:sz w:val="24"/>
          <w:szCs w:val="24"/>
        </w:rPr>
        <w:t>DIRECTORY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FC8AA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File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5FA03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91B0A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VirtualKey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932AE4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i/>
          <w:iCs/>
          <w:color w:val="0000C0"/>
          <w:sz w:val="24"/>
          <w:szCs w:val="24"/>
        </w:rPr>
        <w:t>DIRECTORY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i/>
          <w:iCs/>
          <w:color w:val="000000"/>
          <w:sz w:val="24"/>
          <w:szCs w:val="24"/>
        </w:rPr>
        <w:t>getProperty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250B99">
        <w:rPr>
          <w:rFonts w:ascii="Courier New" w:hAnsi="Courier New" w:cs="Courier New"/>
          <w:color w:val="2A00FF"/>
          <w:sz w:val="24"/>
          <w:szCs w:val="24"/>
        </w:rPr>
        <w:t>user.dir</w:t>
      </w:r>
      <w:proofErr w:type="spellEnd"/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54382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File(</w:t>
      </w:r>
      <w:proofErr w:type="gramEnd"/>
      <w:r w:rsidRPr="00250B99">
        <w:rPr>
          <w:rFonts w:ascii="Courier New" w:hAnsi="Courier New" w:cs="Courier New"/>
          <w:i/>
          <w:iCs/>
          <w:color w:val="0000C0"/>
          <w:sz w:val="24"/>
          <w:szCs w:val="24"/>
        </w:rPr>
        <w:t>DIRECTORY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"/files"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FAF4A7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</w:t>
      </w:r>
      <w:proofErr w:type="gramEnd"/>
      <w:r w:rsidRPr="00250B99">
        <w:rPr>
          <w:rFonts w:ascii="Courier New" w:hAnsi="Courier New" w:cs="Courier New"/>
          <w:color w:val="0000C0"/>
          <w:sz w:val="24"/>
          <w:szCs w:val="24"/>
        </w:rPr>
        <w:t>_name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.exists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23888568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</w:t>
      </w:r>
      <w:proofErr w:type="gramStart"/>
      <w:r w:rsidRPr="00250B99">
        <w:rPr>
          <w:rFonts w:ascii="Courier New" w:hAnsi="Courier New" w:cs="Courier New"/>
          <w:color w:val="0000C0"/>
          <w:sz w:val="24"/>
          <w:szCs w:val="24"/>
        </w:rPr>
        <w:t>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.mkdirs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772BF5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DIRECTORY :</w:t>
      </w:r>
      <w:proofErr w:type="gram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.getAbsolutePath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182387A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2617249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E2E34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WELCOME_PROMPT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14:paraId="7B353C3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"\n*******   Phase1.com *******"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549AC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MAIN_MENU_PROMPT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14:paraId="7CC34538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 w:rsidRPr="00250B99">
        <w:rPr>
          <w:rFonts w:ascii="Courier New" w:hAnsi="Courier New" w:cs="Courier New"/>
          <w:color w:val="2A00FF"/>
          <w:sz w:val="24"/>
          <w:szCs w:val="24"/>
        </w:rPr>
        <w:t>nMAIN</w:t>
      </w:r>
      <w:proofErr w:type="spell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MENU - Select any of the following: 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6A436FA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"1 -&gt; List files in directory\n"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381E37C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"2 -&gt; Add, Delete or Search\n"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7A4D866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"3 -&gt; Exit Program"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B2B275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9023E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SECONDARY_MENU_PROMPT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14:paraId="61BED1E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  \</w:t>
      </w:r>
      <w:proofErr w:type="spellStart"/>
      <w:r w:rsidRPr="00250B99">
        <w:rPr>
          <w:rFonts w:ascii="Courier New" w:hAnsi="Courier New" w:cs="Courier New"/>
          <w:color w:val="2A00FF"/>
          <w:sz w:val="24"/>
          <w:szCs w:val="24"/>
        </w:rPr>
        <w:t>nSelect</w:t>
      </w:r>
      <w:proofErr w:type="spell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any of the following: 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7086609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  a -&gt; Add a file\n"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6E34F92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  b -&gt; Delete a file\n"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0147BEF7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  c -&gt; Search a file\n"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3875C33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"   d -&gt; </w:t>
      </w:r>
      <w:proofErr w:type="spellStart"/>
      <w:r w:rsidRPr="00250B99">
        <w:rPr>
          <w:rFonts w:ascii="Courier New" w:hAnsi="Courier New" w:cs="Courier New"/>
          <w:color w:val="2A00FF"/>
          <w:sz w:val="24"/>
          <w:szCs w:val="24"/>
        </w:rPr>
        <w:t>GoBack</w:t>
      </w:r>
      <w:proofErr w:type="spellEnd"/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CE619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825F3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showPrimaryMenu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48B321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MAIN_MENU_PROMPT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0CB0C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Scanner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)){</w:t>
      </w:r>
    </w:p>
    <w:p w14:paraId="40E5E29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14:paraId="4E33563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color w:val="000000"/>
          <w:sz w:val="24"/>
          <w:szCs w:val="24"/>
        </w:rPr>
        <w:tab/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option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280144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option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){</w:t>
      </w:r>
      <w:proofErr w:type="gramEnd"/>
    </w:p>
    <w:p w14:paraId="26972237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F086ED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showFiles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905C2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showPrimaryMenu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2B692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5E6CFC97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2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623126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showSecondaryMenu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85182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3EFCBF9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3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14E4CB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"Thank You"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E1A19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i/>
          <w:iCs/>
          <w:color w:val="000000"/>
          <w:sz w:val="24"/>
          <w:szCs w:val="24"/>
        </w:rPr>
        <w:t>exit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(0);</w:t>
      </w:r>
    </w:p>
    <w:p w14:paraId="7200A53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1DCE733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showPrimaryMenu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27444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417300D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73F499B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(Exception </w:t>
      </w:r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){</w:t>
      </w:r>
      <w:proofErr w:type="gramEnd"/>
    </w:p>
    <w:p w14:paraId="09B9D84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"Please enter 1, 2 or 3"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A9CFE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showPrimaryMenu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9A147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2C108FA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12647CE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192F7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showSecondaryMenu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53FD2B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SECONDARY_MENU_PROMPT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844798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Scanner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39BB6F2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14:paraId="66A327D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input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toLowerCase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().trim().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toCharArray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C3B6D2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option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input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2ED7E83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F40E1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option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){</w:t>
      </w:r>
      <w:proofErr w:type="gramEnd"/>
    </w:p>
    <w:p w14:paraId="4CCCBA0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'a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'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50A8C0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r w:rsidRPr="00250B99">
        <w:rPr>
          <w:rFonts w:ascii="Cambria Math" w:hAnsi="Cambria Math" w:cs="Cambria Math"/>
          <w:color w:val="2A00FF"/>
          <w:sz w:val="24"/>
          <w:szCs w:val="24"/>
        </w:rPr>
        <w:t>↳</w:t>
      </w:r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Adding a file...Please Enter a File 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Name :</w:t>
      </w:r>
      <w:proofErr w:type="gram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AB5D7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().trim().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toLowerCase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92E2F9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addFile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E3BF7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361B3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05BFE4A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'b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'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DB4A1C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r w:rsidRPr="00250B99">
        <w:rPr>
          <w:rFonts w:ascii="Cambria Math" w:hAnsi="Cambria Math" w:cs="Cambria Math"/>
          <w:color w:val="2A00FF"/>
          <w:sz w:val="24"/>
          <w:szCs w:val="24"/>
        </w:rPr>
        <w:t>↳</w:t>
      </w:r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Deleting a file...Please Enter a File 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Name :</w:t>
      </w:r>
      <w:proofErr w:type="gram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B0375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().trim();</w:t>
      </w:r>
    </w:p>
    <w:p w14:paraId="54473CA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deleteFile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EF844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B3547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00BB3E0F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'c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'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A48721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r w:rsidRPr="00250B99">
        <w:rPr>
          <w:rFonts w:ascii="Cambria Math" w:hAnsi="Cambria Math" w:cs="Cambria Math"/>
          <w:color w:val="2A00FF"/>
          <w:sz w:val="24"/>
          <w:szCs w:val="24"/>
        </w:rPr>
        <w:t>↳</w:t>
      </w:r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Searching a file...Please Enter a File 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Name :</w:t>
      </w:r>
      <w:proofErr w:type="gram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4E598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().trim();</w:t>
      </w:r>
    </w:p>
    <w:p w14:paraId="30CDDF6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searchFile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0079E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50E2E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601D0E1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'd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'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5B3145F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"Going Back to MAIN menu"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21764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showPrimaryMenu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C4302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7738C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14:paraId="7DC92AF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gramStart"/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"Please enter a, b, c or d"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8314D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24C22E6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showSecondaryMenu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7BF4A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5665511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(Exception </w:t>
      </w:r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){</w:t>
      </w:r>
      <w:proofErr w:type="gramEnd"/>
    </w:p>
    <w:p w14:paraId="07E5599F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"Please enter a, b, c or d"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ABCFF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showSecondaryMenu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55770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3FC4ABB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76FBCF8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5AEF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showFiles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326C8E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</w:t>
      </w:r>
      <w:proofErr w:type="gramStart"/>
      <w:r w:rsidRPr="00250B99">
        <w:rPr>
          <w:rFonts w:ascii="Courier New" w:hAnsi="Courier New" w:cs="Courier New"/>
          <w:color w:val="0000C0"/>
          <w:sz w:val="24"/>
          <w:szCs w:val="24"/>
        </w:rPr>
        <w:t>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.list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().</w:t>
      </w:r>
      <w:r w:rsidRPr="00250B99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==0)</w:t>
      </w:r>
    </w:p>
    <w:p w14:paraId="71F5E0B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"The folder is empty"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BBB3E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BF1D83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.list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800CFB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"The files in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" 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are :</w:t>
      </w:r>
      <w:proofErr w:type="gramEnd"/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2E3A1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Arrays.</w:t>
      </w:r>
      <w:r w:rsidRPr="00250B99"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7823B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str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: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5FEA0E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str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70C3E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3518F925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1A1AD41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1246389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F4C27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addFile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AD5BE2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File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filepath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File(</w:t>
      </w:r>
      <w:proofErr w:type="spellStart"/>
      <w:proofErr w:type="gramEnd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"/"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EDA7D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.list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C4D386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97A8C7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.equalsIgnoreCase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1D6B3CD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"File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already exists at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0A0A3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373228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728BEF4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7D66C92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filepath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.createNewFile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B40126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"File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added to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0F7BB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31093A0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02DFC6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deleteFile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B4F9D9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File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filepath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File(</w:t>
      </w:r>
      <w:proofErr w:type="spellStart"/>
      <w:proofErr w:type="gramEnd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"/"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+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5DDB4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.list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3B25E27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CD2E7D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) &amp;&amp;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filepath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.delete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()) {</w:t>
      </w:r>
    </w:p>
    <w:p w14:paraId="62141B4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"File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deleted from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66A71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25F23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2BC9999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70163ADA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"Delete Operation failed. FILE NOT FOUND"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DCA6D9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6EF98AC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4ECE9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searchFile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859257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.list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F001F2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list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2B6EBFC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1E8808D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 w:rsidRPr="00250B99">
        <w:rPr>
          <w:rFonts w:ascii="Courier New" w:hAnsi="Courier New" w:cs="Courier New"/>
          <w:color w:val="2A00FF"/>
          <w:sz w:val="24"/>
          <w:szCs w:val="24"/>
        </w:rPr>
        <w:t>FOUND :</w:t>
      </w:r>
      <w:proofErr w:type="gramEnd"/>
      <w:r w:rsidRPr="00250B99">
        <w:rPr>
          <w:rFonts w:ascii="Courier New" w:hAnsi="Courier New" w:cs="Courier New"/>
          <w:color w:val="2A00FF"/>
          <w:sz w:val="24"/>
          <w:szCs w:val="24"/>
        </w:rPr>
        <w:t xml:space="preserve"> File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filename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 exists at 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250B99">
        <w:rPr>
          <w:rFonts w:ascii="Courier New" w:hAnsi="Courier New" w:cs="Courier New"/>
          <w:color w:val="0000C0"/>
          <w:sz w:val="24"/>
          <w:szCs w:val="24"/>
        </w:rPr>
        <w:t>folder_name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C75E2B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74777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7917833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1610D7E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color w:val="2A00FF"/>
          <w:sz w:val="24"/>
          <w:szCs w:val="24"/>
        </w:rPr>
        <w:t>"File NOT found (FNF)"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3872F2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539E6B34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839A0E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B99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250B99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6BA0810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50B99">
        <w:rPr>
          <w:rFonts w:ascii="Courier New" w:hAnsi="Courier New" w:cs="Courier New"/>
          <w:color w:val="000000"/>
          <w:sz w:val="24"/>
          <w:szCs w:val="24"/>
        </w:rPr>
        <w:t>(</w:t>
      </w:r>
      <w:r w:rsidRPr="00250B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WELCOME_PROMPT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9D44D1D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VirtualKey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0B99">
        <w:rPr>
          <w:rFonts w:ascii="Courier New" w:hAnsi="Courier New" w:cs="Courier New"/>
          <w:color w:val="6A3E3E"/>
          <w:sz w:val="24"/>
          <w:szCs w:val="24"/>
        </w:rPr>
        <w:t>menu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250B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B9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250B99">
        <w:rPr>
          <w:rFonts w:ascii="Courier New" w:hAnsi="Courier New" w:cs="Courier New"/>
          <w:color w:val="000000"/>
          <w:sz w:val="24"/>
          <w:szCs w:val="24"/>
        </w:rPr>
        <w:t>VirtualKey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09F42C1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250B99">
        <w:rPr>
          <w:rFonts w:ascii="Courier New" w:hAnsi="Courier New" w:cs="Courier New"/>
          <w:color w:val="6A3E3E"/>
          <w:sz w:val="24"/>
          <w:szCs w:val="24"/>
        </w:rPr>
        <w:t>menu</w:t>
      </w:r>
      <w:r w:rsidRPr="00250B99">
        <w:rPr>
          <w:rFonts w:ascii="Courier New" w:hAnsi="Courier New" w:cs="Courier New"/>
          <w:color w:val="000000"/>
          <w:sz w:val="24"/>
          <w:szCs w:val="24"/>
        </w:rPr>
        <w:t>.showPrimaryMenu</w:t>
      </w:r>
      <w:proofErr w:type="spellEnd"/>
      <w:proofErr w:type="gramEnd"/>
      <w:r w:rsidRPr="00250B9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8D0AB3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38448923" w14:textId="77777777" w:rsidR="00250B99" w:rsidRPr="00250B99" w:rsidRDefault="00250B99" w:rsidP="00250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B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A59A8B8" w14:textId="77777777" w:rsidR="00250B99" w:rsidRPr="00250B99" w:rsidRDefault="00250B99">
      <w:pPr>
        <w:rPr>
          <w:rFonts w:ascii="Times New Roman" w:hAnsi="Times New Roman" w:cs="Times New Roman"/>
          <w:sz w:val="40"/>
          <w:szCs w:val="40"/>
        </w:rPr>
      </w:pPr>
    </w:p>
    <w:sectPr w:rsidR="00250B99" w:rsidRPr="0025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99"/>
    <w:rsid w:val="002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2B7F"/>
  <w15:chartTrackingRefBased/>
  <w15:docId w15:val="{DEE64BBA-50C5-4080-870A-FBDDB69E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2022-03-06T17:03:00Z</dcterms:created>
  <dcterms:modified xsi:type="dcterms:W3CDTF">2022-03-06T17:09:00Z</dcterms:modified>
</cp:coreProperties>
</file>