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5DB6" w14:textId="5E12571F" w:rsidR="00F03F97" w:rsidRPr="00CA0B72" w:rsidRDefault="00F03F97" w:rsidP="00F03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Relational Schema for </w:t>
      </w:r>
      <w:r>
        <w:rPr>
          <w:rFonts w:ascii="Times New Roman" w:hAnsi="Times New Roman" w:cs="Times New Roman"/>
          <w:sz w:val="24"/>
          <w:szCs w:val="24"/>
        </w:rPr>
        <w:t>Database Application</w:t>
      </w:r>
    </w:p>
    <w:p w14:paraId="56A3F6BE" w14:textId="77777777" w:rsidR="00F03F97" w:rsidRDefault="00F03F97" w:rsidP="00F03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3DB8F4" w14:textId="0C69660F" w:rsidR="00F03F97" w:rsidRPr="00864B26" w:rsidRDefault="00F03F97" w:rsidP="00F03F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Musician </w:t>
      </w:r>
      <w:r w:rsidRPr="00864B26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SSN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Address </w:t>
      </w:r>
      <w:r w:rsidRPr="00864B2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ED51FE" w14:textId="617CAF8E" w:rsidR="00F03F97" w:rsidRDefault="00F03F97" w:rsidP="00F03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Instrument</w:t>
      </w:r>
      <w:r w:rsidRPr="00864B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Instrument_id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Musical_key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4B2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67C9DC" w14:textId="3FE032CB" w:rsidR="00F03F97" w:rsidRPr="00864B26" w:rsidRDefault="00F03F97" w:rsidP="00F03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Album ( </w:t>
      </w:r>
      <w:proofErr w:type="spellStart"/>
      <w:r w:rsidRPr="00F03F97">
        <w:rPr>
          <w:rFonts w:ascii="Times New Roman" w:eastAsia="Times New Roman" w:hAnsi="Times New Roman" w:cs="Times New Roman"/>
          <w:sz w:val="24"/>
          <w:szCs w:val="24"/>
          <w:u w:val="single"/>
        </w:rPr>
        <w:t>Album_id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Title,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Copyright_date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Format,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Album_identifier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06F3FBC" w14:textId="683FE2EA" w:rsidR="00F03F97" w:rsidRPr="00864B26" w:rsidRDefault="00F03F97" w:rsidP="00F03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Songs</w:t>
      </w:r>
      <w:r w:rsidRPr="00864B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Author </w:t>
      </w:r>
      <w:r w:rsidRPr="00864B2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ECED8F" w14:textId="0D08B786" w:rsidR="00F03F97" w:rsidRPr="00864B26" w:rsidRDefault="00F03F97" w:rsidP="00F03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</w:t>
      </w:r>
      <w:r w:rsidRPr="00864B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3F97">
        <w:rPr>
          <w:rFonts w:ascii="Times New Roman" w:eastAsia="Times New Roman" w:hAnsi="Times New Roman" w:cs="Times New Roman"/>
          <w:sz w:val="24"/>
          <w:szCs w:val="24"/>
          <w:u w:val="single"/>
        </w:rPr>
        <w:t>SSN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3F97">
        <w:rPr>
          <w:rFonts w:ascii="Times New Roman" w:eastAsia="Times New Roman" w:hAnsi="Times New Roman" w:cs="Times New Roman"/>
          <w:sz w:val="24"/>
          <w:szCs w:val="24"/>
          <w:u w:val="single"/>
        </w:rPr>
        <w:t>Instrument_id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4B2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624DC1" w14:textId="207D7244" w:rsidR="00F03F97" w:rsidRPr="00864B26" w:rsidRDefault="003E50C0" w:rsidP="00F03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Performs</w:t>
      </w:r>
      <w:r w:rsidR="00F03F97" w:rsidRPr="00864B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SSN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50C0">
        <w:rPr>
          <w:rFonts w:ascii="Times New Roman" w:eastAsia="Times New Roman" w:hAnsi="Times New Roman" w:cs="Times New Roman"/>
          <w:sz w:val="24"/>
          <w:szCs w:val="24"/>
          <w:u w:val="single"/>
        </w:rPr>
        <w:t>Song_title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3F97" w:rsidRPr="00864B2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84DD7E7" w14:textId="5BACFBDF" w:rsidR="00F03F97" w:rsidRPr="00864B26" w:rsidRDefault="003E50C0" w:rsidP="00F03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Appears</w:t>
      </w:r>
      <w:r w:rsidR="00F03F97" w:rsidRPr="00864B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Song_title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Album_id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3F97" w:rsidRPr="00864B2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D609D3F" w14:textId="51A6679F" w:rsidR="00F03F97" w:rsidRPr="00864B26" w:rsidRDefault="003E50C0" w:rsidP="00F03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Produces</w:t>
      </w:r>
      <w:r w:rsidR="00F03F97" w:rsidRPr="00864B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SSN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Album_id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3F97" w:rsidRPr="00864B2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BA2DE0" w14:textId="77777777" w:rsidR="00B01E50" w:rsidRDefault="00B01E50"/>
    <w:sectPr w:rsidR="00B0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65769"/>
    <w:multiLevelType w:val="multilevel"/>
    <w:tmpl w:val="324E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34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97"/>
    <w:rsid w:val="003E50C0"/>
    <w:rsid w:val="00B01E50"/>
    <w:rsid w:val="00F0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43B5"/>
  <w15:chartTrackingRefBased/>
  <w15:docId w15:val="{9B87096F-5133-4EEB-914B-22A8B20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Nathan</dc:creator>
  <cp:keywords/>
  <dc:description/>
  <cp:lastModifiedBy>Campos, Nathan</cp:lastModifiedBy>
  <cp:revision>1</cp:revision>
  <dcterms:created xsi:type="dcterms:W3CDTF">2022-12-04T18:40:00Z</dcterms:created>
  <dcterms:modified xsi:type="dcterms:W3CDTF">2022-12-04T18:56:00Z</dcterms:modified>
</cp:coreProperties>
</file>